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1D9A" w:rsidRPr="003F5D2A" w:rsidRDefault="003F5D2A" w:rsidP="00703D60">
      <w:pPr>
        <w:tabs>
          <w:tab w:val="left" w:pos="6663"/>
        </w:tabs>
        <w:jc w:val="center"/>
        <w:rPr>
          <w:b/>
          <w:sz w:val="28"/>
        </w:rPr>
      </w:pPr>
      <w:r w:rsidRPr="003F5D2A">
        <w:rPr>
          <w:b/>
          <w:sz w:val="28"/>
        </w:rPr>
        <w:t>THÔNG TIN SỐ LIỆU KHẢO SÁT</w:t>
      </w:r>
    </w:p>
    <w:p w:rsidR="003F5D2A" w:rsidRPr="003F5D2A" w:rsidRDefault="003F5D2A" w:rsidP="00A451C4">
      <w:pPr>
        <w:jc w:val="both"/>
        <w:rPr>
          <w:b/>
          <w:spacing w:val="-10"/>
        </w:rPr>
      </w:pPr>
      <w:r>
        <w:rPr>
          <w:b/>
          <w:spacing w:val="-10"/>
        </w:rPr>
        <w:t xml:space="preserve">TIÊU CHÍ </w:t>
      </w:r>
      <w:r w:rsidR="007915E3">
        <w:rPr>
          <w:b/>
          <w:spacing w:val="-10"/>
        </w:rPr>
        <w:t>2</w:t>
      </w:r>
    </w:p>
    <w:p w:rsidR="003F5D2A" w:rsidRPr="00134F13" w:rsidRDefault="003F5D2A" w:rsidP="003F5D2A">
      <w:pPr>
        <w:jc w:val="both"/>
        <w:rPr>
          <w:b/>
          <w:color w:val="FF0000"/>
          <w:spacing w:val="-10"/>
        </w:rPr>
      </w:pPr>
      <w:r w:rsidRPr="00134F13">
        <w:rPr>
          <w:b/>
          <w:color w:val="FF0000"/>
          <w:spacing w:val="-10"/>
          <w:lang w:val="vi-VN"/>
        </w:rPr>
        <w:t xml:space="preserve">Tiêu chuẩn </w:t>
      </w:r>
      <w:r w:rsidR="007915E3" w:rsidRPr="00134F13">
        <w:rPr>
          <w:b/>
          <w:color w:val="FF0000"/>
          <w:spacing w:val="-10"/>
        </w:rPr>
        <w:t>2.</w:t>
      </w:r>
      <w:r w:rsidR="00006DF0" w:rsidRPr="00134F13">
        <w:rPr>
          <w:b/>
          <w:color w:val="FF0000"/>
          <w:spacing w:val="-10"/>
        </w:rPr>
        <w:t>3</w:t>
      </w:r>
      <w:r w:rsidRPr="00134F13">
        <w:rPr>
          <w:b/>
          <w:color w:val="FF0000"/>
          <w:spacing w:val="-10"/>
          <w:lang w:val="vi-VN"/>
        </w:rPr>
        <w:t>:</w:t>
      </w:r>
      <w:r w:rsidR="00B10324" w:rsidRPr="00134F13">
        <w:rPr>
          <w:b/>
          <w:color w:val="FF0000"/>
          <w:spacing w:val="-10"/>
        </w:rPr>
        <w:t xml:space="preserve"> </w:t>
      </w:r>
    </w:p>
    <w:p w:rsidR="007915E3" w:rsidRPr="007915E3" w:rsidRDefault="00A555B0" w:rsidP="007915E3">
      <w:pPr>
        <w:spacing w:line="360" w:lineRule="auto"/>
        <w:ind w:firstLine="720"/>
        <w:jc w:val="both"/>
        <w:rPr>
          <w:bCs/>
          <w:iCs/>
          <w:lang w:val="pt-BR"/>
        </w:rPr>
      </w:pPr>
      <w:r>
        <w:rPr>
          <w:b/>
          <w:spacing w:val="-10"/>
        </w:rPr>
        <w:t xml:space="preserve">1/  </w:t>
      </w:r>
      <w:r w:rsidR="00703D60">
        <w:rPr>
          <w:b/>
          <w:spacing w:val="-10"/>
        </w:rPr>
        <w:t xml:space="preserve">Nhân cho anh xin số lượng SV </w:t>
      </w:r>
      <w:r w:rsidR="00703D60">
        <w:rPr>
          <w:b/>
          <w:spacing w:val="-10"/>
        </w:rPr>
        <w:t>nghề ĐCN</w:t>
      </w:r>
      <w:r w:rsidR="00703D60">
        <w:rPr>
          <w:b/>
          <w:spacing w:val="-10"/>
        </w:rPr>
        <w:t xml:space="preserve"> tham gia khảo sát </w:t>
      </w:r>
      <w:r>
        <w:rPr>
          <w:b/>
          <w:spacing w:val="-10"/>
        </w:rPr>
        <w:t xml:space="preserve">(Sự hài lòng của người học về hoạt động giảng dạy của giảng viên ) </w:t>
      </w:r>
      <w:r w:rsidR="00703D60">
        <w:rPr>
          <w:b/>
          <w:spacing w:val="-10"/>
        </w:rPr>
        <w:t>theo mẫu dưới đây</w:t>
      </w:r>
      <w:r>
        <w:rPr>
          <w:b/>
          <w:spacing w:val="-10"/>
        </w:rPr>
        <w:t>:</w:t>
      </w:r>
      <w:bookmarkStart w:id="0" w:name="_GoBack"/>
      <w:bookmarkEnd w:id="0"/>
      <w:r w:rsidR="007915E3">
        <w:rPr>
          <w:b/>
          <w:spacing w:val="-10"/>
        </w:rPr>
        <w:t xml:space="preserve"> </w:t>
      </w:r>
    </w:p>
    <w:tbl>
      <w:tblPr>
        <w:tblW w:w="878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1867"/>
        <w:gridCol w:w="2013"/>
        <w:gridCol w:w="1843"/>
        <w:gridCol w:w="2523"/>
      </w:tblGrid>
      <w:tr w:rsidR="00DD3DCD" w:rsidRPr="009F42FD" w:rsidTr="00A555B0">
        <w:trPr>
          <w:trHeight w:val="972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center"/>
              <w:rPr>
                <w:b/>
                <w:bCs/>
              </w:rPr>
            </w:pPr>
            <w:r w:rsidRPr="009F42FD">
              <w:rPr>
                <w:b/>
                <w:bCs/>
                <w:lang w:eastAsia="vi-VN"/>
              </w:rPr>
              <w:t>Stt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center"/>
              <w:rPr>
                <w:b/>
                <w:bCs/>
              </w:rPr>
            </w:pPr>
            <w:r w:rsidRPr="009F42FD">
              <w:rPr>
                <w:b/>
                <w:bCs/>
                <w:lang w:eastAsia="vi-VN"/>
              </w:rPr>
              <w:t>Năm học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both"/>
              <w:rPr>
                <w:b/>
                <w:bCs/>
              </w:rPr>
            </w:pPr>
            <w:r w:rsidRPr="009F42FD">
              <w:rPr>
                <w:b/>
                <w:bCs/>
                <w:lang w:eastAsia="vi-VN"/>
              </w:rPr>
              <w:t>Đối tượng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center"/>
              <w:rPr>
                <w:b/>
                <w:bCs/>
              </w:rPr>
            </w:pPr>
            <w:r w:rsidRPr="009F42FD">
              <w:rPr>
                <w:b/>
                <w:bCs/>
                <w:lang w:eastAsia="vi-VN"/>
              </w:rPr>
              <w:t>SL khảo sát</w:t>
            </w: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A555B0" w:rsidP="00B10324">
            <w:pPr>
              <w:spacing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  <w:lang w:eastAsia="vi-VN"/>
              </w:rPr>
              <w:t>Ghi chú</w:t>
            </w:r>
          </w:p>
        </w:tc>
      </w:tr>
      <w:tr w:rsidR="00DD3DCD" w:rsidRPr="009F42FD" w:rsidTr="00A555B0">
        <w:trPr>
          <w:trHeight w:val="32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center"/>
            </w:pPr>
            <w:r w:rsidRPr="009F42FD">
              <w:t>1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center"/>
            </w:pPr>
            <w:r>
              <w:t>2018</w:t>
            </w:r>
            <w:r w:rsidRPr="009F42FD">
              <w:t>-201</w:t>
            </w:r>
            <w:r>
              <w:t>9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D3DCD" w:rsidRPr="009F42FD" w:rsidRDefault="00DD3DCD" w:rsidP="00B10324">
            <w:pPr>
              <w:spacing w:line="360" w:lineRule="auto"/>
              <w:jc w:val="both"/>
            </w:pPr>
            <w:r w:rsidRPr="009F42FD">
              <w:t>Sinh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DCD" w:rsidRPr="009F42FD" w:rsidRDefault="00DD3DCD" w:rsidP="00B10324">
            <w:pPr>
              <w:spacing w:line="360" w:lineRule="auto"/>
              <w:jc w:val="center"/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DCD" w:rsidRPr="009F42FD" w:rsidRDefault="00DD3DCD" w:rsidP="00B10324">
            <w:pPr>
              <w:spacing w:line="360" w:lineRule="auto"/>
              <w:jc w:val="center"/>
            </w:pPr>
          </w:p>
        </w:tc>
      </w:tr>
      <w:tr w:rsidR="00703D60" w:rsidRPr="009F42FD" w:rsidTr="00A555B0">
        <w:trPr>
          <w:trHeight w:val="707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center"/>
            </w:pPr>
            <w:r w:rsidRPr="009F42FD">
              <w:t>2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center"/>
            </w:pPr>
            <w:r w:rsidRPr="009F42FD">
              <w:t>201</w:t>
            </w:r>
            <w:r>
              <w:t>9-2020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both"/>
            </w:pPr>
            <w:r w:rsidRPr="009F42FD">
              <w:t>Sinh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D60" w:rsidRPr="009F42FD" w:rsidRDefault="00703D60" w:rsidP="00B10324">
            <w:pPr>
              <w:spacing w:line="360" w:lineRule="auto"/>
              <w:jc w:val="center"/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D60" w:rsidRPr="009F42FD" w:rsidRDefault="00703D60" w:rsidP="00B10324">
            <w:pPr>
              <w:spacing w:line="360" w:lineRule="auto"/>
              <w:jc w:val="center"/>
            </w:pPr>
          </w:p>
        </w:tc>
      </w:tr>
      <w:tr w:rsidR="00703D60" w:rsidRPr="009F42FD" w:rsidTr="00A555B0">
        <w:trPr>
          <w:trHeight w:val="320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center"/>
            </w:pPr>
            <w:r w:rsidRPr="009F42FD">
              <w:t>3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center"/>
            </w:pPr>
            <w:r w:rsidRPr="009F42FD">
              <w:t>20</w:t>
            </w:r>
            <w:r>
              <w:t>20</w:t>
            </w:r>
            <w:r w:rsidRPr="009F42FD">
              <w:t>-20</w:t>
            </w:r>
            <w:r>
              <w:t>21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03D60" w:rsidRPr="009F42FD" w:rsidRDefault="00703D60" w:rsidP="00B10324">
            <w:pPr>
              <w:spacing w:line="360" w:lineRule="auto"/>
              <w:jc w:val="both"/>
            </w:pPr>
            <w:r w:rsidRPr="009F42FD">
              <w:t>Sinh viên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D60" w:rsidRPr="009F42FD" w:rsidRDefault="00703D60" w:rsidP="00B10324">
            <w:pPr>
              <w:spacing w:line="360" w:lineRule="auto"/>
              <w:jc w:val="center"/>
            </w:pPr>
          </w:p>
        </w:tc>
        <w:tc>
          <w:tcPr>
            <w:tcW w:w="2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3D60" w:rsidRPr="009F42FD" w:rsidRDefault="00703D60" w:rsidP="00B10324">
            <w:pPr>
              <w:spacing w:line="360" w:lineRule="auto"/>
              <w:jc w:val="center"/>
            </w:pPr>
          </w:p>
        </w:tc>
      </w:tr>
    </w:tbl>
    <w:p w:rsidR="00A555B0" w:rsidRDefault="00A555B0" w:rsidP="00A555B0">
      <w:pPr>
        <w:spacing w:line="360" w:lineRule="auto"/>
        <w:ind w:firstLine="720"/>
        <w:jc w:val="both"/>
        <w:rPr>
          <w:b/>
          <w:spacing w:val="-10"/>
        </w:rPr>
      </w:pPr>
    </w:p>
    <w:p w:rsidR="00A555B0" w:rsidRDefault="00A555B0" w:rsidP="00A555B0">
      <w:pPr>
        <w:spacing w:line="360" w:lineRule="auto"/>
        <w:ind w:firstLine="720"/>
        <w:jc w:val="both"/>
        <w:rPr>
          <w:b/>
          <w:spacing w:val="-10"/>
        </w:rPr>
      </w:pPr>
      <w:r>
        <w:rPr>
          <w:b/>
          <w:spacing w:val="-10"/>
        </w:rPr>
        <w:t>2</w:t>
      </w:r>
      <w:r>
        <w:rPr>
          <w:b/>
          <w:spacing w:val="-10"/>
        </w:rPr>
        <w:t xml:space="preserve">/  </w:t>
      </w:r>
      <w:r>
        <w:rPr>
          <w:b/>
          <w:spacing w:val="-10"/>
        </w:rPr>
        <w:t xml:space="preserve">Tương tự </w:t>
      </w:r>
      <w:r>
        <w:rPr>
          <w:b/>
          <w:spacing w:val="-10"/>
        </w:rPr>
        <w:t xml:space="preserve">Nhân cho anh xin số lượng SV nghề </w:t>
      </w:r>
      <w:r>
        <w:rPr>
          <w:b/>
          <w:spacing w:val="-10"/>
        </w:rPr>
        <w:t>Công nghệ Ôtô</w:t>
      </w:r>
      <w:r>
        <w:rPr>
          <w:b/>
          <w:spacing w:val="-10"/>
        </w:rPr>
        <w:t xml:space="preserve"> tham gia khảo sát theo mẫu </w:t>
      </w:r>
      <w:r>
        <w:rPr>
          <w:b/>
          <w:spacing w:val="-10"/>
        </w:rPr>
        <w:t xml:space="preserve">như trên. </w:t>
      </w:r>
    </w:p>
    <w:p w:rsidR="00A555B0" w:rsidRPr="007915E3" w:rsidRDefault="00A555B0" w:rsidP="00A555B0">
      <w:pPr>
        <w:spacing w:line="360" w:lineRule="auto"/>
        <w:ind w:firstLine="720"/>
        <w:jc w:val="both"/>
        <w:rPr>
          <w:bCs/>
          <w:iCs/>
          <w:lang w:val="pt-BR"/>
        </w:rPr>
      </w:pPr>
      <w:r>
        <w:rPr>
          <w:b/>
          <w:spacing w:val="-10"/>
        </w:rPr>
        <w:t>Cám ơn em nhiều./.</w:t>
      </w:r>
      <w:r>
        <w:rPr>
          <w:b/>
          <w:spacing w:val="-10"/>
        </w:rPr>
        <w:t xml:space="preserve"> </w:t>
      </w:r>
    </w:p>
    <w:p w:rsidR="00A555B0" w:rsidRPr="009F42FD" w:rsidRDefault="00A555B0" w:rsidP="00DD3DCD">
      <w:pPr>
        <w:spacing w:line="360" w:lineRule="auto"/>
        <w:ind w:firstLine="720"/>
        <w:jc w:val="both"/>
        <w:rPr>
          <w:i/>
          <w:spacing w:val="-2"/>
          <w:lang w:val="nl-NL"/>
        </w:rPr>
      </w:pPr>
    </w:p>
    <w:sectPr w:rsidR="00A555B0" w:rsidRPr="009F42FD" w:rsidSect="003740F2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VNF-Bodoni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5E2"/>
    <w:rsid w:val="00006DF0"/>
    <w:rsid w:val="00030A8B"/>
    <w:rsid w:val="000513FB"/>
    <w:rsid w:val="00071D17"/>
    <w:rsid w:val="000E41A1"/>
    <w:rsid w:val="000F10E2"/>
    <w:rsid w:val="000F70DA"/>
    <w:rsid w:val="001100BF"/>
    <w:rsid w:val="00124FE5"/>
    <w:rsid w:val="00134F13"/>
    <w:rsid w:val="00144FD4"/>
    <w:rsid w:val="00181E4A"/>
    <w:rsid w:val="00183CF1"/>
    <w:rsid w:val="001C330F"/>
    <w:rsid w:val="00211EF2"/>
    <w:rsid w:val="002665DC"/>
    <w:rsid w:val="002808A7"/>
    <w:rsid w:val="002824D6"/>
    <w:rsid w:val="002937AD"/>
    <w:rsid w:val="002C45E2"/>
    <w:rsid w:val="003021E8"/>
    <w:rsid w:val="00366635"/>
    <w:rsid w:val="003740F2"/>
    <w:rsid w:val="003E4AA1"/>
    <w:rsid w:val="003F302B"/>
    <w:rsid w:val="003F5D2A"/>
    <w:rsid w:val="00445121"/>
    <w:rsid w:val="00466DF7"/>
    <w:rsid w:val="004A508A"/>
    <w:rsid w:val="004B7338"/>
    <w:rsid w:val="004F1C68"/>
    <w:rsid w:val="005C1645"/>
    <w:rsid w:val="005D28ED"/>
    <w:rsid w:val="005E7406"/>
    <w:rsid w:val="005F20B8"/>
    <w:rsid w:val="005F51EE"/>
    <w:rsid w:val="00635A6F"/>
    <w:rsid w:val="00651484"/>
    <w:rsid w:val="00691F54"/>
    <w:rsid w:val="006E567D"/>
    <w:rsid w:val="006F783C"/>
    <w:rsid w:val="00703D60"/>
    <w:rsid w:val="007463C1"/>
    <w:rsid w:val="007915E3"/>
    <w:rsid w:val="00795B3A"/>
    <w:rsid w:val="007A4D7D"/>
    <w:rsid w:val="007C6795"/>
    <w:rsid w:val="007F6B4E"/>
    <w:rsid w:val="00852B90"/>
    <w:rsid w:val="00872A1B"/>
    <w:rsid w:val="0088470F"/>
    <w:rsid w:val="008D5C27"/>
    <w:rsid w:val="009471C7"/>
    <w:rsid w:val="009A48F2"/>
    <w:rsid w:val="009B0AA4"/>
    <w:rsid w:val="00A451C4"/>
    <w:rsid w:val="00A555B0"/>
    <w:rsid w:val="00B10324"/>
    <w:rsid w:val="00B13390"/>
    <w:rsid w:val="00B539BB"/>
    <w:rsid w:val="00BC0F1D"/>
    <w:rsid w:val="00C00060"/>
    <w:rsid w:val="00C33D8E"/>
    <w:rsid w:val="00C86FAB"/>
    <w:rsid w:val="00CC6BDC"/>
    <w:rsid w:val="00CC7315"/>
    <w:rsid w:val="00CF305E"/>
    <w:rsid w:val="00D91D9A"/>
    <w:rsid w:val="00DB32E7"/>
    <w:rsid w:val="00DB5359"/>
    <w:rsid w:val="00DB6942"/>
    <w:rsid w:val="00DD3DCD"/>
    <w:rsid w:val="00DE0BA7"/>
    <w:rsid w:val="00DE2438"/>
    <w:rsid w:val="00E03E89"/>
    <w:rsid w:val="00E218B0"/>
    <w:rsid w:val="00E24405"/>
    <w:rsid w:val="00E30CDF"/>
    <w:rsid w:val="00EC3AEF"/>
    <w:rsid w:val="00EC672C"/>
    <w:rsid w:val="00EF3D35"/>
    <w:rsid w:val="00F26B6D"/>
    <w:rsid w:val="00F32E82"/>
    <w:rsid w:val="00F62234"/>
    <w:rsid w:val="00F82849"/>
    <w:rsid w:val="00FC0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134F13"/>
    <w:pPr>
      <w:keepNext/>
      <w:keepLines/>
      <w:spacing w:after="0" w:line="360" w:lineRule="auto"/>
      <w:ind w:firstLine="720"/>
      <w:jc w:val="both"/>
      <w:outlineLvl w:val="4"/>
    </w:pPr>
    <w:rPr>
      <w:rFonts w:eastAsiaTheme="majorEastAsia" w:cs="Times New Roman"/>
      <w:b/>
      <w:color w:val="FF0000"/>
      <w:sz w:val="28"/>
      <w:szCs w:val="28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34F13"/>
    <w:rPr>
      <w:rFonts w:eastAsiaTheme="majorEastAsia" w:cs="Times New Roman"/>
      <w:b/>
      <w:color w:val="FF0000"/>
      <w:sz w:val="28"/>
      <w:szCs w:val="28"/>
      <w:lang w:val="pt-BR"/>
    </w:rPr>
  </w:style>
  <w:style w:type="table" w:styleId="TableGrid">
    <w:name w:val="Table Grid"/>
    <w:basedOn w:val="TableNormal"/>
    <w:uiPriority w:val="59"/>
    <w:rsid w:val="007F6B4E"/>
    <w:pPr>
      <w:spacing w:after="0" w:line="240" w:lineRule="auto"/>
    </w:pPr>
    <w:rPr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autoRedefine/>
    <w:uiPriority w:val="9"/>
    <w:unhideWhenUsed/>
    <w:qFormat/>
    <w:rsid w:val="00134F13"/>
    <w:pPr>
      <w:keepNext/>
      <w:keepLines/>
      <w:spacing w:after="0" w:line="360" w:lineRule="auto"/>
      <w:ind w:firstLine="720"/>
      <w:jc w:val="both"/>
      <w:outlineLvl w:val="4"/>
    </w:pPr>
    <w:rPr>
      <w:rFonts w:eastAsiaTheme="majorEastAsia" w:cs="Times New Roman"/>
      <w:b/>
      <w:color w:val="FF0000"/>
      <w:sz w:val="28"/>
      <w:szCs w:val="28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"/>
    <w:rsid w:val="00134F13"/>
    <w:rPr>
      <w:rFonts w:eastAsiaTheme="majorEastAsia" w:cs="Times New Roman"/>
      <w:b/>
      <w:color w:val="FF0000"/>
      <w:sz w:val="28"/>
      <w:szCs w:val="28"/>
      <w:lang w:val="pt-BR"/>
    </w:rPr>
  </w:style>
  <w:style w:type="table" w:styleId="TableGrid">
    <w:name w:val="Table Grid"/>
    <w:basedOn w:val="TableNormal"/>
    <w:uiPriority w:val="59"/>
    <w:rsid w:val="007F6B4E"/>
    <w:pPr>
      <w:spacing w:after="0" w:line="240" w:lineRule="auto"/>
    </w:pPr>
    <w:rPr>
      <w:sz w:val="28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Windows User</cp:lastModifiedBy>
  <cp:revision>3</cp:revision>
  <dcterms:created xsi:type="dcterms:W3CDTF">2021-12-28T15:11:00Z</dcterms:created>
  <dcterms:modified xsi:type="dcterms:W3CDTF">2021-12-28T15:20:00Z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1561072109</vt:i4>
  </property>
</Properties>
</file>