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67FB2434" w14:textId="77777777" w:rsidR="00646D6B" w:rsidRDefault="00646D6B" w:rsidP="00991C8A">
      <w:pPr>
        <w:spacing w:after="0"/>
        <w:jc w:val="center"/>
        <w:rPr>
          <w:b/>
          <w:sz w:val="28"/>
          <w:szCs w:val="28"/>
        </w:rPr>
        <w:sectPr w:rsidR="00646D6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222B9470" w14:textId="77777777" w:rsidR="00146C2B" w:rsidRPr="005B4F26" w:rsidRDefault="00146C2B" w:rsidP="005B4F26">
      <w:pPr>
        <w:pStyle w:val="Heading2"/>
        <w:rPr>
          <w:rFonts w:ascii="Times New Roman" w:hAnsi="Times New Roman" w:cs="Times New Roman"/>
          <w:bCs/>
          <w:i/>
          <w:iCs/>
          <w:webHidden/>
        </w:rPr>
      </w:pPr>
      <w:bookmarkStart w:id="0"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0"/>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5E01A5" w:rsidRPr="00C831A5" w14:paraId="2A38C017" w14:textId="77777777" w:rsidTr="00535E7C">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1695157" w14:textId="77777777" w:rsidR="005E01A5" w:rsidRPr="00C831A5" w:rsidRDefault="005E01A5" w:rsidP="00535E7C">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624968" w14:textId="77777777" w:rsidR="005E01A5" w:rsidRPr="00C831A5" w:rsidRDefault="005E01A5" w:rsidP="00535E7C">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A6C33E" w14:textId="77777777" w:rsidR="005E01A5" w:rsidRPr="00C831A5" w:rsidRDefault="005E01A5" w:rsidP="00535E7C">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9CFEA8" w14:textId="77777777" w:rsidR="005E01A5" w:rsidRPr="00C831A5" w:rsidRDefault="005E01A5" w:rsidP="00535E7C">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E27928" w14:textId="77777777" w:rsidR="005E01A5" w:rsidRPr="00C831A5" w:rsidRDefault="005E01A5" w:rsidP="00535E7C">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4EAC68" w14:textId="77777777" w:rsidR="005E01A5" w:rsidRPr="00C831A5" w:rsidRDefault="005E01A5" w:rsidP="00535E7C">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Tên minh chứng</w:t>
            </w:r>
          </w:p>
        </w:tc>
      </w:tr>
      <w:tr w:rsidR="005E01A5" w:rsidRPr="00C831A5" w14:paraId="4D3E1E20" w14:textId="77777777" w:rsidTr="00535E7C">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5E2DEF92" w14:textId="77777777" w:rsidR="005E01A5" w:rsidRPr="00C831A5" w:rsidRDefault="005E01A5" w:rsidP="00535E7C">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234C9D3E" w14:textId="77777777" w:rsidR="005E01A5" w:rsidRPr="00C831A5" w:rsidRDefault="005E01A5" w:rsidP="00535E7C">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D3907E6" w14:textId="77777777" w:rsidR="005E01A5" w:rsidRPr="00C831A5" w:rsidRDefault="005E01A5" w:rsidP="00535E7C">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FF0DB1F" w14:textId="77777777" w:rsidR="005E01A5" w:rsidRPr="00C831A5" w:rsidRDefault="005E01A5" w:rsidP="00535E7C">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613028F" w14:textId="77777777" w:rsidR="005E01A5" w:rsidRPr="00C831A5" w:rsidRDefault="005E01A5" w:rsidP="00535E7C">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52562108" w14:textId="77777777" w:rsidR="005E01A5" w:rsidRPr="00C831A5" w:rsidRDefault="005E01A5" w:rsidP="00535E7C">
            <w:pPr>
              <w:spacing w:before="80" w:after="80" w:line="240" w:lineRule="auto"/>
              <w:rPr>
                <w:rFonts w:ascii="Times New Roman" w:eastAsia="Times New Roman" w:hAnsi="Times New Roman" w:cs="Times New Roman"/>
                <w:bCs/>
                <w:sz w:val="26"/>
                <w:szCs w:val="26"/>
              </w:rPr>
            </w:pPr>
          </w:p>
        </w:tc>
      </w:tr>
      <w:tr w:rsidR="005E01A5" w:rsidRPr="00C831A5" w14:paraId="0C30A63C"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631692E1"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40DB91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D82DB7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302AF10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7A6C556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91455E9"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Quy chế tổ chức, hoạt động của Trường</w:t>
            </w:r>
          </w:p>
        </w:tc>
      </w:tr>
      <w:tr w:rsidR="005E01A5" w:rsidRPr="00C831A5" w14:paraId="659BC5CF"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4166166D"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772A2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A98790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668B69F"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2A32D5D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B4372E5"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Biên bản họp góp ý chương trình đào tạo ngành Điện công nghiệp của Tổ bộ môn, khoa năm 2018, 2019, 2020</w:t>
            </w:r>
          </w:p>
        </w:tc>
      </w:tr>
      <w:tr w:rsidR="005E01A5" w:rsidRPr="00C831A5" w14:paraId="55B9FC2E"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2400718A"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0107EB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DA2C8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3EB7FD9"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2C94A03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D44077"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Biên bản họp thẩm định chương trình đào tạo ngành Điện công nghiệp</w:t>
            </w:r>
          </w:p>
        </w:tc>
      </w:tr>
      <w:tr w:rsidR="005E01A5" w:rsidRPr="00C831A5" w14:paraId="7DAE8D6C"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5B0C6094"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E1EEE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A95CA6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F83F3F8"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54333D4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CC35C08"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Quyết định ban hành chương trình đào tạo năm 2018, 2019, 2020</w:t>
            </w:r>
          </w:p>
        </w:tc>
      </w:tr>
      <w:tr w:rsidR="005E01A5" w:rsidRPr="00C831A5" w14:paraId="74B5FABC"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2C74655E"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86187D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0A4070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FAEC141"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7E38C46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2D3DC44"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Chương trình đào tạo, chương trình chi tiết các môn học ngành Điện công nghiệp năm 2018, 2019, 2020</w:t>
            </w:r>
          </w:p>
        </w:tc>
      </w:tr>
      <w:tr w:rsidR="005E01A5" w:rsidRPr="00C831A5" w14:paraId="18ACA551"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0460FCEE"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D3E90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9FEF6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DB073A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45508AD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EBC335"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Báo cáo phân tích thị trường lao động năm 2018, 2019, 2020 - Dự báo nhu cầu nhân lực năm 2019, 2020, 2021 tại TP HCM</w:t>
            </w:r>
          </w:p>
        </w:tc>
      </w:tr>
      <w:tr w:rsidR="005E01A5" w:rsidRPr="00C831A5" w14:paraId="024DC0DA"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324EDED5"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6C7530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7C89EC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6807928"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69B4E25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B5C62F9"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Thông tin về nhu cầu tuyển dụng của doanh nghiệp đối với ngành Điện công nghiệp</w:t>
            </w:r>
          </w:p>
        </w:tc>
      </w:tr>
      <w:tr w:rsidR="005E01A5" w:rsidRPr="00C831A5" w14:paraId="51F8CF54"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7BEC2F3A"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DCC19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5FB1EC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DD7EA11"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0F3B761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72E9AE2"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Hình ảnh mục tiêu của chương trình đào tạo được công bố trên website;  Tài liệu thực hiện Quy chế công khai năm học 2018-2019; 2019-2020; 2020-2021</w:t>
            </w:r>
          </w:p>
        </w:tc>
      </w:tr>
      <w:tr w:rsidR="005E01A5" w:rsidRPr="00C831A5" w14:paraId="26FF0E1D"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5136B3D7"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A9E0F4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BCFE4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97370F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3CC25E2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7A383AC"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Bảng thống kê số liệu báo cáo kết quả khảo sát từ các phiếu khảo sát</w:t>
            </w:r>
          </w:p>
        </w:tc>
      </w:tr>
      <w:tr w:rsidR="005E01A5" w:rsidRPr="00C831A5" w14:paraId="7FC4D081"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21CD43F5"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B4C42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3D6D8B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4442983"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05F9624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B3D0A66"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Kế hoạch xây dựng chương trình đào tạo các trình độ cao đẳng, trung cấp</w:t>
            </w:r>
          </w:p>
        </w:tc>
      </w:tr>
      <w:tr w:rsidR="005E01A5" w:rsidRPr="00C831A5" w14:paraId="683AF540"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3C7FE2D1"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12D52C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CE6B6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3FA00BE"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78FB3BB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92E81EB"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Quyết định thành lập Ban chỉ đạo xây dựng chương trình đào tạo</w:t>
            </w:r>
          </w:p>
        </w:tc>
      </w:tr>
      <w:tr w:rsidR="005E01A5" w:rsidRPr="00C831A5" w14:paraId="5BE8EAE7"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38DF9322"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1C54F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DF585B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F17979E"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5720760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35C6DB1"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Quyết định thành lập Ban biên soạn chương trình đào tạo</w:t>
            </w:r>
          </w:p>
        </w:tc>
      </w:tr>
      <w:tr w:rsidR="005E01A5" w:rsidRPr="00C831A5" w14:paraId="694C61F8"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11888453"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4926E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A66B2C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0E558F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4993631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64DFF6A"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Quyết định thành lập Hội đồng thẩm định chương trình đào tạo</w:t>
            </w:r>
          </w:p>
        </w:tc>
      </w:tr>
      <w:tr w:rsidR="005E01A5" w:rsidRPr="00C831A5" w14:paraId="3F451B04"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3257467B"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3798E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F2976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9A86746"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C8EBC2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4AD3ED58"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Biên bản họp góp ý chương trình đào tạo ngành Điện công nghiệp của Tổ bộ môn, khoa năm 2018, 2019, 2020</w:t>
            </w:r>
          </w:p>
        </w:tc>
      </w:tr>
      <w:tr w:rsidR="005E01A5" w:rsidRPr="00C831A5" w14:paraId="707BA962"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592A3E52"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4A5AFC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3550C8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0CF8452"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414046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0EF88E66"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Biên bản họp thẩm định chương trình đào tạo ngành Điện công nghiệp</w:t>
            </w:r>
          </w:p>
        </w:tc>
      </w:tr>
      <w:tr w:rsidR="005E01A5" w:rsidRPr="00C831A5" w14:paraId="785E7303"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531DF5A2"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652A6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717C5F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612A92A"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4F0839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39F49E02"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Quyết định ban hành chương trình đào tạo năm 2018, 2019, 2020</w:t>
            </w:r>
          </w:p>
        </w:tc>
      </w:tr>
      <w:tr w:rsidR="005E01A5" w:rsidRPr="00C831A5" w14:paraId="351D202C"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5A6F3472"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3BEB1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0B64D2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CBAF123"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C1C45A"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66967541"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Chương trình đào tạo, chương trình chi tiết các môn học ngành Điện công nghiệp năm 2018, 2019, 2020</w:t>
            </w:r>
          </w:p>
        </w:tc>
      </w:tr>
      <w:tr w:rsidR="005E01A5" w:rsidRPr="00C831A5" w14:paraId="312D8E01"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967FE7E" w14:textId="77777777" w:rsidR="005E01A5" w:rsidRPr="00C831A5" w:rsidRDefault="005E01A5" w:rsidP="00535E7C">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59AFEB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6299AC1"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29869"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B3DB3C3"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25FB7C"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 </w:t>
            </w:r>
          </w:p>
        </w:tc>
      </w:tr>
      <w:tr w:rsidR="005E01A5" w:rsidRPr="00C831A5" w14:paraId="08326439"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3BAD7A8E"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9436A4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7A513E0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19C62FC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63246C1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752A28B"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Quy định về chức năng, nhiệm vụ của các đơn vị và hội đồng thuộc Trường Cao đẳng Lý Tự Trọng Thành phố Hồ Chí Minh</w:t>
            </w:r>
          </w:p>
        </w:tc>
      </w:tr>
      <w:tr w:rsidR="005E01A5" w:rsidRPr="00C831A5" w14:paraId="3BA45186"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03B9B41"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BFB71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AE0138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15AB70D"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402D5BB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7246E33"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Quyết định 713/QĐ-LTT-ĐT ngày 19 tháng 7 năm 2017 về ban hành quy định tổ chức thực hiện chương trình đào tạo trình độ trung cấp, cao đẳng</w:t>
            </w:r>
          </w:p>
        </w:tc>
      </w:tr>
      <w:tr w:rsidR="005E01A5" w:rsidRPr="00C831A5" w14:paraId="672FB1D1"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29D867F5"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E18F98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F29432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D01EEEE"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E38106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57DA27A4"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Quy định về chức năng, nhiệm vụ của các đơn vị và hội đồng thuộc Trường Cao đẳng Lý Tự Trọng Thành phố Hồ Chí Minh</w:t>
            </w:r>
          </w:p>
        </w:tc>
      </w:tr>
      <w:tr w:rsidR="005E01A5" w:rsidRPr="00C831A5" w14:paraId="3F22B01E"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2BC586B4"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CD70D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B6E026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65FFD25"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7B7F3D5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B614F0E"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Kế hoạch đào tạo toàn khóa 2018, 2019, 2020</w:t>
            </w:r>
          </w:p>
        </w:tc>
      </w:tr>
      <w:tr w:rsidR="005E01A5" w:rsidRPr="00C831A5" w14:paraId="04CFCA65"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30CB352F"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EC40E1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5D3CC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DF28A5F"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2CB328B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02CE165"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Kế hoạch phân công khối lượng giảng dạy học kỳ Khoa Điện - Điện tử năm học 2018-2019, 2019-2020, 2020-2021</w:t>
            </w:r>
          </w:p>
        </w:tc>
      </w:tr>
      <w:tr w:rsidR="005E01A5" w:rsidRPr="00C831A5" w14:paraId="614EA976"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32942AFB"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41B20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5898E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9EDC8D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223E45B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A05F32C"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Tiến độ đào tạo năm học 2018-2019; 2019-2020; 2020 - 2021</w:t>
            </w:r>
          </w:p>
        </w:tc>
      </w:tr>
      <w:tr w:rsidR="005E01A5" w:rsidRPr="00C831A5" w14:paraId="3960FA7B"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21C802D7"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121A5F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2E8762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B09A151"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7B7E708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CAFA530"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Hồ sơ giảng dạy của giảng viên và văn bản kiểm duyệt lịch giảng dạy 2018-2019, 2019-2020, 2020 - 2021</w:t>
            </w:r>
          </w:p>
        </w:tc>
      </w:tr>
      <w:tr w:rsidR="005E01A5" w:rsidRPr="00C831A5" w14:paraId="75C69226"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8760491"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9A1E3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D871C1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34EA4CF"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6B1560F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E365779"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Báo cáo tổng kết và phương hướng hoạt động của khoa Điện - Điện tử năm học 2018- 2019, 2019-2020;2020 – 2021</w:t>
            </w:r>
          </w:p>
        </w:tc>
      </w:tr>
      <w:tr w:rsidR="005E01A5" w:rsidRPr="00C831A5" w14:paraId="2FF79EFC"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5DE1A9CC"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53BE9D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86210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2AD565D"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7ED72BA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FB2F898"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Báo cáo tổng kết và phương hướng nhiệm vụ của nhà trường năm học 2018- 2019, 2019-2020;2020 – 2021</w:t>
            </w:r>
          </w:p>
        </w:tc>
      </w:tr>
      <w:tr w:rsidR="005E01A5" w:rsidRPr="00C831A5" w14:paraId="208EEB66"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499AF320"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6DFAB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378A5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C2A88A"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5DC8587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9F614F5" w14:textId="77777777" w:rsidR="005E01A5" w:rsidRPr="00C831A5" w:rsidRDefault="005E01A5" w:rsidP="00535E7C">
            <w:pPr>
              <w:spacing w:before="80" w:after="80" w:line="240" w:lineRule="auto"/>
              <w:rPr>
                <w:rFonts w:ascii="Times New Roman" w:hAnsi="Times New Roman" w:cs="Times New Roman"/>
                <w:sz w:val="26"/>
                <w:szCs w:val="26"/>
                <w:lang w:val="nl-NL"/>
              </w:rPr>
            </w:pPr>
            <w:r w:rsidRPr="00C831A5">
              <w:rPr>
                <w:sz w:val="26"/>
                <w:szCs w:val="26"/>
              </w:rPr>
              <w:t>Quyết định khen thưởng tập thể, cá nhân của Khoa Điện - Điện tử trong các năm học 2018- 2019, 2019-2020;2020 - 2021</w:t>
            </w:r>
          </w:p>
        </w:tc>
      </w:tr>
      <w:tr w:rsidR="005E01A5" w:rsidRPr="00C831A5" w14:paraId="5EC49CFA"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5E96D37" w14:textId="77777777" w:rsidR="005E01A5" w:rsidRPr="00C831A5" w:rsidRDefault="005E01A5" w:rsidP="00535E7C">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70FA39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E0270D9"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B0351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8F24BD1"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2533FD5"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 </w:t>
            </w:r>
          </w:p>
        </w:tc>
      </w:tr>
      <w:tr w:rsidR="005E01A5" w:rsidRPr="00C831A5" w14:paraId="6F648FF0"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37C7116A"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AF3ED3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AE1464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F51FB3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271F5CA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9313253"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Dự toán năm 2018, 2019; 2020</w:t>
            </w:r>
          </w:p>
        </w:tc>
      </w:tr>
      <w:tr w:rsidR="005E01A5" w:rsidRPr="00C831A5" w14:paraId="56D721D5"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7FF2D8B4"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2706E9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E4FAB2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65497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05C0155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FFDD3C"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Chi phí đào tạo cho 1 sinh viên ngành Điện công nghiệp năm 2018, 2019, 2020</w:t>
            </w:r>
          </w:p>
        </w:tc>
      </w:tr>
      <w:tr w:rsidR="005E01A5" w:rsidRPr="00C831A5" w14:paraId="7A22F68B"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1639DCD2"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4D9221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58FE3A0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C04FEA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56AB0E6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B54AAA2"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Thông báo thu học phí năm học 2018-2019, 2019-2020, 2020 - 2021</w:t>
            </w:r>
          </w:p>
        </w:tc>
      </w:tr>
      <w:tr w:rsidR="005E01A5" w:rsidRPr="00C831A5" w14:paraId="4FE1A874"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2A592FB4"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A87D3F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7DAD6A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169F2E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0897614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27BBBD5"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Thông báo tuyển sinh năm 2018, 2019, 2020</w:t>
            </w:r>
          </w:p>
        </w:tc>
      </w:tr>
      <w:tr w:rsidR="005E01A5" w:rsidRPr="00C831A5" w14:paraId="197710F2"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1F084E52"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B1740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5EBC50D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976E37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6101E48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0A9498B"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Định mức chi tối thiểu cho 1 sinh viên</w:t>
            </w:r>
          </w:p>
        </w:tc>
      </w:tr>
      <w:tr w:rsidR="005E01A5" w:rsidRPr="00C831A5" w14:paraId="1573E1C2"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07D1D747"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83C7D9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63AA9F3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3AAAB8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6583AD9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7A664C1"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Báo cáo tình hình thực hiện nhiệm vụ tại khoa chuyên môn năm học 2018-2019, 2019-2020, 2020 - 2021</w:t>
            </w:r>
          </w:p>
        </w:tc>
      </w:tr>
      <w:tr w:rsidR="005E01A5" w:rsidRPr="00C831A5" w14:paraId="1D249E94"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19A8984F"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E7D77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041654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7D7B44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792CE7C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AC5B103"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Báo cáo tài chính đã được kiểm toán năm 2018, 2019, 2020</w:t>
            </w:r>
          </w:p>
        </w:tc>
      </w:tr>
      <w:tr w:rsidR="005E01A5" w:rsidRPr="00C831A5" w14:paraId="52D5C191"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0E4491E" w14:textId="77777777" w:rsidR="005E01A5" w:rsidRPr="00C831A5" w:rsidRDefault="005E01A5" w:rsidP="00535E7C">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0D5C3F6"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3CB99D2"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D8E508"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FD73248"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DB0CDD9"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 </w:t>
            </w:r>
          </w:p>
        </w:tc>
      </w:tr>
      <w:tr w:rsidR="005E01A5" w:rsidRPr="00C831A5" w14:paraId="1686AD25"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6D6FB94E"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24D92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0AAC664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12DD281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4957897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E4274C6"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Giấy chứng nhận đăng ký hoạt động giáo dục nghề nghiệp; Giấy chứng nhận đăng ký bổ sung hoạt động giáo dục nghề nghiệp</w:t>
            </w:r>
          </w:p>
        </w:tc>
      </w:tr>
      <w:tr w:rsidR="005E01A5" w:rsidRPr="00C831A5" w14:paraId="62A42AF9"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47AD166B"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641E6A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398D9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FF9072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3F938F2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AE87383"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Quyết định ban hành Quy chế tuyển sinh trình độ cao đẳng, trung cấp</w:t>
            </w:r>
          </w:p>
        </w:tc>
      </w:tr>
      <w:tr w:rsidR="005E01A5" w:rsidRPr="00C831A5" w14:paraId="2254BF77"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4F11901C"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D2737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7A4684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9417A1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5FF54F1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0E73E7A"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Đăng ký xác định chỉ tiêu tuyển sinh</w:t>
            </w:r>
          </w:p>
        </w:tc>
      </w:tr>
      <w:tr w:rsidR="005E01A5" w:rsidRPr="00C831A5" w14:paraId="2051B2DB"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2841F659"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5947E1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CB4FB7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61FBAE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7A5306D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3B3449"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Quyết định thành lập Hội đồng tuyển sinh</w:t>
            </w:r>
          </w:p>
        </w:tc>
      </w:tr>
      <w:tr w:rsidR="005E01A5" w:rsidRPr="00C831A5" w14:paraId="3DBF3DB5"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79474955"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ED5308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B44FA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76005D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09CC087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36D28B3"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Quyết định Ban thư ký Hội đồng tuyển sinh</w:t>
            </w:r>
          </w:p>
        </w:tc>
      </w:tr>
      <w:tr w:rsidR="005E01A5" w:rsidRPr="00C831A5" w14:paraId="7D3E7AB2"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6CAF2B22"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16A42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AA415C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3E35FA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4DA9CD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1C0670E"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Quyết định Ban tư vấn tuyển sinh</w:t>
            </w:r>
          </w:p>
        </w:tc>
      </w:tr>
      <w:tr w:rsidR="005E01A5" w:rsidRPr="00C831A5" w14:paraId="25886A62"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60F5ED2E"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98FAE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DED0D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6FF1FF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447A790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98319FB"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Kế hoạch thực hiện các chương trình quảng bá tuyển sinh</w:t>
            </w:r>
          </w:p>
        </w:tc>
      </w:tr>
      <w:tr w:rsidR="005E01A5" w:rsidRPr="00C831A5" w14:paraId="63DB396C"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7D65EDEA"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6532A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755FCA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CB4CE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A52A59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6FA68F7A"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Thông báo tuyển sinh năm 2018, 2019, 2020</w:t>
            </w:r>
          </w:p>
        </w:tc>
      </w:tr>
      <w:tr w:rsidR="005E01A5" w:rsidRPr="00C831A5" w14:paraId="1A76C23A"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6C36D90C"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F31820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955B99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8BD52B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421AD1F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9F65710"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Hồ sơ đăng ký, hồ sơ nhập học</w:t>
            </w:r>
          </w:p>
        </w:tc>
      </w:tr>
      <w:tr w:rsidR="005E01A5" w:rsidRPr="00C831A5" w14:paraId="2FB37140"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5905F480"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481ACA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C8D6C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CE3BFB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783FD21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36C6034"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Biên bản họp Hội đồng tuyển sinh</w:t>
            </w:r>
          </w:p>
        </w:tc>
      </w:tr>
      <w:tr w:rsidR="005E01A5" w:rsidRPr="00C831A5" w14:paraId="7CA5222B"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120C6D3C"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C7472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500768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DD02C6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06454D7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BB93EA6"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Quyết định trúng tuyển nhập học</w:t>
            </w:r>
          </w:p>
        </w:tc>
      </w:tr>
      <w:tr w:rsidR="005E01A5" w:rsidRPr="00C831A5" w14:paraId="60B69029"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661CD0D7"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84C6C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2CBD2F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068E03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026F58D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4AFA0C0"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Quyết định mở lớp</w:t>
            </w:r>
          </w:p>
        </w:tc>
      </w:tr>
      <w:tr w:rsidR="005E01A5" w:rsidRPr="00C831A5" w14:paraId="64BD082E"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56C55E62"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C2BCE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5D6BC7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A082E1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46DC150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4204328"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Báo cáo kết quả tuyển sinh</w:t>
            </w:r>
          </w:p>
        </w:tc>
      </w:tr>
      <w:tr w:rsidR="005E01A5" w:rsidRPr="00C831A5" w14:paraId="0C8FFA5D"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42EFC4D2"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5E8CA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D46866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9F364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77F1E3E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5C047D2"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 xml:space="preserve">Báo cáo tổng kết công tác thanh tra, kiểm tra nội bộ năm học và phương hướng triển khai kế hoạch công tác thanh tra, kiểm tra nội bộ năm học. </w:t>
            </w:r>
          </w:p>
        </w:tc>
      </w:tr>
      <w:tr w:rsidR="005E01A5" w:rsidRPr="00C831A5" w14:paraId="27D653CB"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A8488AC" w14:textId="77777777" w:rsidR="005E01A5" w:rsidRPr="00C831A5" w:rsidRDefault="005E01A5" w:rsidP="00535E7C">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97BDB85"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FA13729"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CE026D"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83FE3F7"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61968CD"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 </w:t>
            </w:r>
          </w:p>
        </w:tc>
      </w:tr>
      <w:tr w:rsidR="005E01A5" w:rsidRPr="00C831A5" w14:paraId="3A1081A9"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64596BFC"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590893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24EC3D8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160108E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0BF943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10A58CA0"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Quyết định ban hành chương trình đào tạo năm 2018, 2019, 2020</w:t>
            </w:r>
          </w:p>
        </w:tc>
      </w:tr>
      <w:tr w:rsidR="005E01A5" w:rsidRPr="00C831A5" w14:paraId="1A446331"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264AF854"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25706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55061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D86E4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A0CBC7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05A807EB"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Tiến độ đào tạo năm học 2018-2019; 2019-2020; 2020 - 2021</w:t>
            </w:r>
          </w:p>
        </w:tc>
      </w:tr>
      <w:tr w:rsidR="005E01A5" w:rsidRPr="00C831A5" w14:paraId="29B97123"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4C9E17B5"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004A7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E360E5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D158F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C4F575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4AD6B3B8"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Kế hoạch phân công khối lượng giảng dạy học kỳ Khoa Điện - Điện tử năm học 2018-2019, 2019-2020, 2020-2021</w:t>
            </w:r>
          </w:p>
        </w:tc>
      </w:tr>
      <w:tr w:rsidR="005E01A5" w:rsidRPr="00C831A5" w14:paraId="6744B460"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4A3616A5"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80F83F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6478F2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4A8F0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215DAF3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216FF16"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Thời khóa biểu học kỳ ngành Điện công nghiệp</w:t>
            </w:r>
          </w:p>
        </w:tc>
      </w:tr>
      <w:tr w:rsidR="005E01A5" w:rsidRPr="00C831A5" w14:paraId="0856F9E0"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51C8A85B"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9EF90F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99086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7E44BD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5C3EF4B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63FCAE0"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E01A5" w:rsidRPr="00C831A5" w14:paraId="7876523D"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0BBCBBA7"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277AEC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478586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7E4B1B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5B82F08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9526194"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Quyết định thành lập Tổ Thanh tra – Pháp chế</w:t>
            </w:r>
          </w:p>
        </w:tc>
      </w:tr>
      <w:tr w:rsidR="005E01A5" w:rsidRPr="00C831A5" w14:paraId="3F156A7F"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6E3DE871"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0B21A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17AF9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B8AB4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208F475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3B197B3"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 xml:space="preserve">Quyết định thành lập phòng Thanh tra Giáo dục - Công tác sinh viên </w:t>
            </w:r>
          </w:p>
        </w:tc>
      </w:tr>
      <w:tr w:rsidR="005E01A5" w:rsidRPr="00C831A5" w14:paraId="38A10AD6"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33A35404"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DAFB0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ADD837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F08C44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6E5F523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59E17060"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 xml:space="preserve">Báo cáo tổng kết công tác thanh tra, kiểm tra nội bộ năm học và phương hướng triển khai kế hoạch công tác thanh tra, kiểm tra nội bộ năm học. </w:t>
            </w:r>
          </w:p>
        </w:tc>
      </w:tr>
      <w:tr w:rsidR="005E01A5" w:rsidRPr="00C831A5" w14:paraId="37E63CE9"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1529862B"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50CCB9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6EBC4B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DE5639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042A4E8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61467FD"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Hồ sơ giảng viên gồm Kế hoạch giảng dạy học kỳ, giáo án, sổ tay giảng viên</w:t>
            </w:r>
          </w:p>
        </w:tc>
      </w:tr>
      <w:tr w:rsidR="005E01A5" w:rsidRPr="00C831A5" w14:paraId="02D4CD7F"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16BB94FB"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54F2EF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C95BA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CCEBA2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21C9A21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F5B7643"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Kết quả dự giờ, kiểm tra toàn diện giảng viên từng học kỳ của khoa Điện - Điện tử.</w:t>
            </w:r>
          </w:p>
        </w:tc>
      </w:tr>
      <w:tr w:rsidR="005E01A5" w:rsidRPr="00C831A5" w14:paraId="720A3341"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38DC3CDB"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176E7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F65C1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338D96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56F9B4A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493B817"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Báo cáo tự kiểm tra các hoạt động của đơn vị</w:t>
            </w:r>
          </w:p>
        </w:tc>
      </w:tr>
      <w:tr w:rsidR="005E01A5" w:rsidRPr="00C831A5" w14:paraId="2F3E3C5D"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5D29D8" w14:textId="77777777" w:rsidR="005E01A5" w:rsidRPr="00C831A5" w:rsidRDefault="005E01A5" w:rsidP="00535E7C">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1B063A"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0CAD93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40FB7CBA"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AECC77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8ABBB53"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Tổng hợp kết quả dự giờ, kiểm tra toàn diện giảng viên từng học kỳ, cả năm toàn trường</w:t>
            </w:r>
          </w:p>
        </w:tc>
      </w:tr>
      <w:tr w:rsidR="005E01A5" w:rsidRPr="00C831A5" w14:paraId="44FE90CE"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19E9421" w14:textId="77777777" w:rsidR="005E01A5" w:rsidRPr="00C831A5" w:rsidRDefault="005E01A5" w:rsidP="00535E7C">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BA56F6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4AEE1B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414EF2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26CF2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5E60945"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 </w:t>
            </w:r>
          </w:p>
        </w:tc>
      </w:tr>
      <w:tr w:rsidR="005E01A5" w:rsidRPr="00C831A5" w14:paraId="682DF0D4"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75060886"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381E6C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97F41E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210EE9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E9D503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641A835A"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Chương trình đào tạo, chương trình chi tiết các môn học ngành Điện công nghiệp năm 2018, 2019, 2020</w:t>
            </w:r>
          </w:p>
        </w:tc>
      </w:tr>
      <w:tr w:rsidR="005E01A5" w:rsidRPr="00C831A5" w14:paraId="2E33A943"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457CECC0"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49365A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5AEB03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9AA5EC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802F8B9"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650C916B"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Tiến độ đào tạo năm học 2018-2019, 2019-2020, 2020-2021</w:t>
            </w:r>
          </w:p>
        </w:tc>
      </w:tr>
      <w:tr w:rsidR="005E01A5" w:rsidRPr="00C831A5" w14:paraId="0A65781E"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0EF13EB1"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7FECD7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51E0F4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D3DBD1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48CC79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37D1E5B1"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E01A5" w:rsidRPr="00C831A5" w14:paraId="7A3F4C47"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71BDCEF1"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9B8EEA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6A88DA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B4F2BB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574CE27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B991173"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Danh sách môn học có sử dụng phần mềm mô phỏng thực hành hoặc bài giảng, tài liệu giảng dạy có sử dụng phần mềm</w:t>
            </w:r>
          </w:p>
        </w:tc>
      </w:tr>
      <w:tr w:rsidR="005E01A5" w:rsidRPr="00C831A5" w14:paraId="1EFBCC5B"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695E4863"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0BDCE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F2642B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9DA342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6310B06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4C94F9"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Danh sách môn học có tổ chức cho sinh viên báo cáo bằng PowerPoint</w:t>
            </w:r>
          </w:p>
        </w:tc>
      </w:tr>
      <w:tr w:rsidR="005E01A5" w:rsidRPr="00C831A5" w14:paraId="22672F7A"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3CDB85DE"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CAB621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5DE573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DC5549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364AFCB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5CF07B2"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rPr>
              <w:t>Qui định về việc thực hiện dự giờ, kiểm tra toàn diện, tổ chức thao giảng cấp khoa và hội giảng cấp trường</w:t>
            </w:r>
          </w:p>
        </w:tc>
      </w:tr>
      <w:tr w:rsidR="005E01A5" w:rsidRPr="00C831A5" w14:paraId="35200C1F"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6B951FE1"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F4DC4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B4164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5C7138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11461B2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98CAEF0"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Lịch dự giờ giảng viên</w:t>
            </w:r>
          </w:p>
        </w:tc>
      </w:tr>
      <w:tr w:rsidR="005E01A5" w:rsidRPr="00C831A5" w14:paraId="2A65D8C1"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297DE06C"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D175CE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455248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67118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5A17601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2.2.05 </w:t>
            </w:r>
          </w:p>
        </w:tc>
        <w:tc>
          <w:tcPr>
            <w:tcW w:w="8931" w:type="dxa"/>
            <w:tcBorders>
              <w:top w:val="nil"/>
              <w:left w:val="nil"/>
              <w:bottom w:val="single" w:sz="4" w:space="0" w:color="auto"/>
              <w:right w:val="single" w:sz="4" w:space="0" w:color="auto"/>
            </w:tcBorders>
            <w:shd w:val="clear" w:color="auto" w:fill="auto"/>
            <w:vAlign w:val="center"/>
          </w:tcPr>
          <w:p w14:paraId="4DCF726F"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Hồ sơ giảng viên gồm Kế hoạch giảng dạy học kỳ, giáo án, sổ tay giảng viên</w:t>
            </w:r>
          </w:p>
        </w:tc>
      </w:tr>
      <w:tr w:rsidR="005E01A5" w:rsidRPr="00C831A5" w14:paraId="195D1BC5"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20392215"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DD3B6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43D762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E985E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DC419A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171846B4"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Kết quả dự giờ, kiểm tra toàn diện giảng viên từng học kỳ của khoa Điện - Điện tử.</w:t>
            </w:r>
          </w:p>
        </w:tc>
      </w:tr>
      <w:tr w:rsidR="005E01A5" w:rsidRPr="00C831A5" w14:paraId="2B99FEB2"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23FF06C5"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B381D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89F45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570A85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F7FF6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6E0E09C7"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Báo cáo tổng kết và phương hướng hoạt động của khoa Điện - Điện tử năm học 2018- 2019, 2019-2020;2020 – 2021</w:t>
            </w:r>
          </w:p>
        </w:tc>
      </w:tr>
      <w:tr w:rsidR="005E01A5" w:rsidRPr="00C831A5" w14:paraId="040FB66E"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4DCCBF9D"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DFD8C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08C35F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DFF1F3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2.3.05</w:t>
            </w:r>
          </w:p>
        </w:tc>
        <w:tc>
          <w:tcPr>
            <w:tcW w:w="1984" w:type="dxa"/>
            <w:tcBorders>
              <w:top w:val="nil"/>
              <w:left w:val="nil"/>
              <w:bottom w:val="single" w:sz="4" w:space="0" w:color="auto"/>
              <w:right w:val="single" w:sz="4" w:space="0" w:color="auto"/>
            </w:tcBorders>
            <w:shd w:val="clear" w:color="auto" w:fill="auto"/>
            <w:vAlign w:val="center"/>
          </w:tcPr>
          <w:p w14:paraId="7F5E778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61D1085"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Hình ảnh phần mềm quản lý đào tạo</w:t>
            </w:r>
          </w:p>
        </w:tc>
      </w:tr>
      <w:tr w:rsidR="005E01A5" w:rsidRPr="00C831A5" w14:paraId="6FE8E59E"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D653F4" w14:textId="77777777" w:rsidR="005E01A5" w:rsidRPr="00C831A5" w:rsidRDefault="005E01A5" w:rsidP="00535E7C">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5FA81B"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6C1064D"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1B806F"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81AC83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680A28D"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Kế hoạch biên soạn ngân hàng câu hỏi thi trắc nghiệm</w:t>
            </w:r>
          </w:p>
        </w:tc>
      </w:tr>
      <w:tr w:rsidR="005E01A5" w:rsidRPr="00C831A5" w14:paraId="0EB822A2"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DDBE7"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2AA105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142019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C44073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8D5075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F87904F"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Hình ảnh phần mềm quản lý đào tạo, chức năng Trắc nghiệm</w:t>
            </w:r>
          </w:p>
        </w:tc>
      </w:tr>
      <w:tr w:rsidR="005E01A5" w:rsidRPr="00C831A5" w14:paraId="18AB1F59"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4915651C"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4D4CF3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31E6E5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17BAEA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40E865E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E9B58D1"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Tổng hợp ý kiến về cải tiến phần mềm quản lý đào tạo ý kiến của người học, nhà giáo về ứng dụng công nghệ thông tin trong hoạt động dạy và học tại các khoa</w:t>
            </w:r>
          </w:p>
        </w:tc>
      </w:tr>
      <w:tr w:rsidR="005E01A5" w:rsidRPr="00C831A5" w14:paraId="1335408B"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7DE4F81" w14:textId="77777777" w:rsidR="005E01A5" w:rsidRPr="00C831A5" w:rsidRDefault="005E01A5" w:rsidP="00535E7C">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9CEE3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D6B929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E47AA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4369E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F42DD6C"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 </w:t>
            </w:r>
          </w:p>
        </w:tc>
      </w:tr>
      <w:tr w:rsidR="005E01A5" w:rsidRPr="00C831A5" w14:paraId="60708D53"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7CF9D2D5"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71A3A6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43E5E9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47BFF8B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B6266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28EB282A"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Chương trình đào tạo, chương trình chi tiết các môn học ngành Điện công nghiệp năm 2018, 2019, 2020</w:t>
            </w:r>
          </w:p>
        </w:tc>
      </w:tr>
      <w:tr w:rsidR="005E01A5" w:rsidRPr="00C831A5" w14:paraId="4422B023"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58EAA096"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C1F88D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0D24F1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31FAA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7B69C0D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316FE33"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Công văn về việc xin gửi sinh viên đến đơn vị thực tập tốt nghiệp</w:t>
            </w:r>
          </w:p>
        </w:tc>
      </w:tr>
      <w:tr w:rsidR="005E01A5" w:rsidRPr="00C831A5" w14:paraId="6FBCEB67"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01CBFEBE"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F87234"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41EAB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AD562C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773C539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06076DD"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Kế hoạch cho sinh viên đi thực hành, thực tập</w:t>
            </w:r>
          </w:p>
        </w:tc>
      </w:tr>
      <w:tr w:rsidR="005E01A5" w:rsidRPr="00C831A5" w14:paraId="50B1FA14"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3D9FB692"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2BC51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35238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EA1BF6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7E388A7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A24CBF9"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Công văn tiếp nhận sinh viên thực tập tốt nghiệp tại doanh nghiệp</w:t>
            </w:r>
          </w:p>
        </w:tc>
      </w:tr>
      <w:tr w:rsidR="005E01A5" w:rsidRPr="00C831A5" w14:paraId="5F3E137D"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56D3BD50"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127D0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454578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2ADCC6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70874B6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164B345"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Quyết định về việc cử sinh viên đi thực tập tốt nghiệp tại doanh nghiệp; Danh sách thống kê sinh viên thực tập tốt nghiệp tại các doanh nghiệp</w:t>
            </w:r>
          </w:p>
        </w:tc>
      </w:tr>
      <w:tr w:rsidR="005E01A5" w:rsidRPr="00C831A5" w14:paraId="71BCA445"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6B7E8FCE"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15FB32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F6950A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6484DB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1EDA5C1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A0BCCCD"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Đề cương thực hành, thực tập tại doanh nghiệp</w:t>
            </w:r>
          </w:p>
        </w:tc>
      </w:tr>
      <w:tr w:rsidR="005E01A5" w:rsidRPr="00C831A5" w14:paraId="1CA17DA5"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6D610"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47F0C56"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9092812"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52F26F"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C2B7980"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AE0C98F"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Giấy công tác của giảng viên hướng dẫn về việc cử giảng viên đi công tác về thực tập tốt nghiệp</w:t>
            </w:r>
          </w:p>
        </w:tc>
      </w:tr>
      <w:tr w:rsidR="005E01A5" w:rsidRPr="00C831A5" w14:paraId="7224C525"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7A5DDECE"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E398A0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7239C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91FDA3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1603560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9086559" w14:textId="77777777" w:rsidR="005E01A5" w:rsidRPr="00C831A5" w:rsidRDefault="005E01A5" w:rsidP="00535E7C">
            <w:pPr>
              <w:spacing w:before="60" w:after="60" w:line="240" w:lineRule="auto"/>
              <w:rPr>
                <w:rFonts w:ascii="Times New Roman" w:eastAsia="Times New Roman" w:hAnsi="Times New Roman" w:cs="Times New Roman"/>
                <w:sz w:val="26"/>
                <w:szCs w:val="26"/>
              </w:rPr>
            </w:pPr>
            <w:r w:rsidRPr="00C831A5">
              <w:rPr>
                <w:sz w:val="26"/>
                <w:szCs w:val="26"/>
              </w:rPr>
              <w:t>Phiếu điểm thực tập tốt nghiệp của sinh viên</w:t>
            </w:r>
          </w:p>
        </w:tc>
      </w:tr>
      <w:tr w:rsidR="005E01A5" w:rsidRPr="00C831A5" w14:paraId="1825392F"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07AC1707"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FC214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96D5A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38E33C4"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1164BB7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078DF8E" w14:textId="77777777" w:rsidR="005E01A5" w:rsidRPr="00C831A5" w:rsidRDefault="005E01A5" w:rsidP="00535E7C">
            <w:pPr>
              <w:spacing w:before="60" w:after="60" w:line="240" w:lineRule="auto"/>
              <w:rPr>
                <w:rFonts w:ascii="Times New Roman" w:eastAsia="Times New Roman" w:hAnsi="Times New Roman" w:cs="Times New Roman"/>
                <w:sz w:val="26"/>
                <w:szCs w:val="26"/>
                <w:lang w:val="nl-NL"/>
              </w:rPr>
            </w:pPr>
            <w:r w:rsidRPr="00C831A5">
              <w:rPr>
                <w:sz w:val="26"/>
                <w:szCs w:val="26"/>
              </w:rPr>
              <w:t xml:space="preserve">Bảng điểm môn học Thực tập tốt nghiệp; Quyết định công nhận tốt nghiệp, Danh sách sinh viên tốt nghiệp. </w:t>
            </w:r>
          </w:p>
        </w:tc>
      </w:tr>
      <w:tr w:rsidR="005E01A5" w:rsidRPr="00C831A5" w14:paraId="2EB2C8EB" w14:textId="77777777" w:rsidTr="00535E7C">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70F7772" w14:textId="77777777" w:rsidR="005E01A5" w:rsidRPr="00C831A5" w:rsidRDefault="005E01A5" w:rsidP="00535E7C">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766332B"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6C5E1E6"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077EFE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3B1F00"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B2111C0" w14:textId="77777777" w:rsidR="005E01A5" w:rsidRPr="00C831A5" w:rsidRDefault="005E01A5" w:rsidP="00535E7C">
            <w:pPr>
              <w:spacing w:before="40" w:after="40" w:line="240" w:lineRule="auto"/>
              <w:rPr>
                <w:rFonts w:ascii="Times New Roman" w:eastAsia="Times New Roman" w:hAnsi="Times New Roman" w:cs="Times New Roman"/>
                <w:sz w:val="26"/>
                <w:szCs w:val="26"/>
              </w:rPr>
            </w:pPr>
            <w:r w:rsidRPr="00C831A5">
              <w:rPr>
                <w:sz w:val="26"/>
                <w:szCs w:val="26"/>
              </w:rPr>
              <w:t> </w:t>
            </w:r>
          </w:p>
        </w:tc>
      </w:tr>
      <w:tr w:rsidR="005E01A5" w:rsidRPr="00C831A5" w14:paraId="7EFF1E01"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1BD2B4DE"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D7165C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025AD89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7234DDF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7134524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F446C63" w14:textId="77777777" w:rsidR="005E01A5" w:rsidRPr="00C831A5" w:rsidRDefault="005E01A5" w:rsidP="00535E7C">
            <w:pPr>
              <w:spacing w:before="80" w:after="80" w:line="240" w:lineRule="auto"/>
              <w:rPr>
                <w:rFonts w:ascii="Times New Roman" w:eastAsia="Times New Roman" w:hAnsi="Times New Roman" w:cs="Times New Roman"/>
                <w:iCs/>
                <w:spacing w:val="-6"/>
                <w:sz w:val="26"/>
                <w:szCs w:val="26"/>
                <w:lang w:val="nl-NL"/>
              </w:rPr>
            </w:pPr>
            <w:r w:rsidRPr="00C831A5">
              <w:rPr>
                <w:sz w:val="26"/>
                <w:szCs w:val="26"/>
              </w:rPr>
              <w:t>Quyết định số 713/QĐ-LTT-ĐT ngày 19/7/2017 , Quyết định số 573/QĐ-LTT-ĐT ngày 18/6/202020 về Quy định tổ chức thực hiện chương trình đào tạo trung cấp và cao đẳng</w:t>
            </w:r>
          </w:p>
        </w:tc>
      </w:tr>
      <w:tr w:rsidR="005E01A5" w:rsidRPr="00C831A5" w14:paraId="0B1FACD9"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1C2EF8F0"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110CA4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C2DF83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99173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3E1BCD9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BAB7120"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Quyết định số 1184/QĐ-LTT-KT&amp;ĐBCL ngày 09/10/2019 về Quy định tổ chức thi đối với hệ đào tạo chính quy</w:t>
            </w:r>
          </w:p>
        </w:tc>
      </w:tr>
      <w:tr w:rsidR="005E01A5" w:rsidRPr="00C831A5" w14:paraId="5884E0EF"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5936BA9A"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3A1818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5F230B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743CA2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3EAFF73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FAADA47"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Quyết định số 1279/QĐ-LTT-ĐT ngày 22/10/2019 Quy định về mẫu bằng, In, Quản lý cấp phát, thu hồi, hủy bỏ, cách ghi bằng Tốt nghiệp</w:t>
            </w:r>
          </w:p>
        </w:tc>
      </w:tr>
      <w:tr w:rsidR="005E01A5" w:rsidRPr="00C831A5" w14:paraId="2CF78559"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7CB61680"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8A18F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EDC91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947C10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60C535B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8AB415F"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Quyết định số 658/QĐ-LTT-CTCT ngày 18/6/2018, Quyết định số 529/QĐ-LTT-CTCT ngày 27/5/2019, Quyết định số 615/QĐ-LTT-TTGD ngày 29/6/2020 về Quy định đánh giá kết quả rèn luyện</w:t>
            </w:r>
          </w:p>
        </w:tc>
      </w:tr>
      <w:tr w:rsidR="005E01A5" w:rsidRPr="00C831A5" w14:paraId="0A01EB02"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2EC364C6"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8FDD7A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D47AFD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32649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024A9EC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3B9CD34" w14:textId="77777777" w:rsidR="005E01A5" w:rsidRPr="00C831A5" w:rsidRDefault="005E01A5" w:rsidP="00535E7C">
            <w:pPr>
              <w:spacing w:before="80" w:after="80" w:line="240" w:lineRule="auto"/>
              <w:rPr>
                <w:rFonts w:ascii="Times New Roman" w:eastAsia="Times New Roman" w:hAnsi="Times New Roman" w:cs="Times New Roman"/>
                <w:iCs/>
                <w:spacing w:val="-6"/>
                <w:sz w:val="26"/>
                <w:szCs w:val="26"/>
                <w:lang w:val="nl-NL"/>
              </w:rPr>
            </w:pPr>
            <w:r w:rsidRPr="00C831A5">
              <w:rPr>
                <w:sz w:val="26"/>
                <w:szCs w:val="26"/>
              </w:rPr>
              <w:t>Sổ tay giáo dục định hướng</w:t>
            </w:r>
          </w:p>
        </w:tc>
      </w:tr>
      <w:tr w:rsidR="005E01A5" w:rsidRPr="00C831A5" w14:paraId="6E2AF938"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06A16F28"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32080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6AFE2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FA5E8D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7AE1D6D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4FB0CE8"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Sổ sinh hoạt CVHT</w:t>
            </w:r>
          </w:p>
        </w:tc>
      </w:tr>
      <w:tr w:rsidR="005E01A5" w:rsidRPr="00C831A5" w14:paraId="7378C4EB"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01A7CA7D"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D0FDBA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6B538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6FC1D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E6D016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66DAD05F"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Tiến độ đào tạo năm học 2018-2019; 2019-2020; 2020 - 2021</w:t>
            </w:r>
          </w:p>
        </w:tc>
      </w:tr>
      <w:tr w:rsidR="005E01A5" w:rsidRPr="00C831A5" w14:paraId="3A216261"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7B276799"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1BE5F1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525DE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E9466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213DBA9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82C64BC" w14:textId="77777777" w:rsidR="005E01A5" w:rsidRPr="00C831A5" w:rsidRDefault="005E01A5" w:rsidP="00535E7C">
            <w:pPr>
              <w:spacing w:before="80" w:after="80" w:line="240" w:lineRule="auto"/>
              <w:rPr>
                <w:rFonts w:ascii="Times New Roman" w:eastAsia="Times New Roman" w:hAnsi="Times New Roman" w:cs="Times New Roman"/>
                <w:iCs/>
                <w:spacing w:val="-6"/>
                <w:sz w:val="26"/>
                <w:szCs w:val="26"/>
                <w:lang w:val="nl-NL"/>
              </w:rPr>
            </w:pPr>
            <w:r w:rsidRPr="00C831A5">
              <w:rPr>
                <w:sz w:val="26"/>
                <w:szCs w:val="26"/>
              </w:rPr>
              <w:t>Kế hoạch tổng kết học kỳ các khóa đào tạo</w:t>
            </w:r>
          </w:p>
        </w:tc>
      </w:tr>
      <w:tr w:rsidR="005E01A5" w:rsidRPr="00C831A5" w14:paraId="5D580D0A"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2DC7F42A"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EEA95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0E2CC9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7CF850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6F2E9AD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F7AA95"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Lịch thi kết thúc môn học học kỳ của các khóa đào tạo</w:t>
            </w:r>
          </w:p>
        </w:tc>
      </w:tr>
      <w:tr w:rsidR="005E01A5" w:rsidRPr="00C831A5" w14:paraId="1CFC3AA8"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15F91C97"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CA8C2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5703A1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D726B5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298CA54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3AE338C"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Phiếu chấm điểm rèn luyện</w:t>
            </w:r>
          </w:p>
        </w:tc>
      </w:tr>
      <w:tr w:rsidR="005E01A5" w:rsidRPr="00C831A5" w14:paraId="516F1AA8"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13630CBC"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EC49A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8D1B4A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00D2F1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14D50BF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C39689D"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Bảng tổng kết đánh giá  kết quả rèn luyện học kỳ, năm học</w:t>
            </w:r>
          </w:p>
        </w:tc>
      </w:tr>
      <w:tr w:rsidR="005E01A5" w:rsidRPr="00C831A5" w14:paraId="47545BC9"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2E5E7B92"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B7500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885FB0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6FC175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6017DEE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ECF71FB"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Bảng điểm tổng kết học kỳ, năm học</w:t>
            </w:r>
          </w:p>
        </w:tc>
      </w:tr>
      <w:tr w:rsidR="005E01A5" w:rsidRPr="00C831A5" w14:paraId="2A47F3F9"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0A52114E"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6E844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D642D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9CEBC7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5B203DF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EF579A0"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Hình ảnh trang cá nhân sinh viên trên trang www.sv.lttc.edu.vn</w:t>
            </w:r>
          </w:p>
        </w:tc>
      </w:tr>
      <w:tr w:rsidR="005E01A5" w:rsidRPr="00C831A5" w14:paraId="4B925CAF"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67733F"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CBCFEE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98C5EB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919F75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4334156"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D5E73EF"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Quyết định thành lập Hội đồng xét công nhận tốt nghiệp</w:t>
            </w:r>
          </w:p>
        </w:tc>
      </w:tr>
      <w:tr w:rsidR="005E01A5" w:rsidRPr="00C831A5" w14:paraId="33E793A0"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48FA7CA4"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8C7BF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47C8B2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78F2F12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1B1AD99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01A16BF" w14:textId="77777777" w:rsidR="005E01A5" w:rsidRPr="00C831A5" w:rsidRDefault="005E01A5" w:rsidP="00535E7C">
            <w:pPr>
              <w:spacing w:before="80" w:after="80" w:line="240" w:lineRule="auto"/>
              <w:ind w:firstLine="34"/>
              <w:rPr>
                <w:rFonts w:ascii="Times New Roman" w:eastAsia="Times New Roman" w:hAnsi="Times New Roman" w:cs="Times New Roman"/>
                <w:sz w:val="26"/>
                <w:szCs w:val="26"/>
              </w:rPr>
            </w:pPr>
            <w:r w:rsidRPr="00C831A5">
              <w:rPr>
                <w:sz w:val="26"/>
                <w:szCs w:val="26"/>
              </w:rPr>
              <w:t>Biên bản họp hội đồng xét công nhận tốt nghiệp</w:t>
            </w:r>
          </w:p>
        </w:tc>
      </w:tr>
      <w:tr w:rsidR="005E01A5" w:rsidRPr="00C831A5" w14:paraId="07193D34"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56172CE0"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217FB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A2D705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C3C744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6646A9F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FF3CD56"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Quyết định và danh sách sinh viên đủ điều kiện công nhận tốt nghiệp</w:t>
            </w:r>
          </w:p>
        </w:tc>
      </w:tr>
      <w:tr w:rsidR="005E01A5" w:rsidRPr="00C831A5" w14:paraId="5590179B"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6E4DA903"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459CFF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48C754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7BD4E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68A346B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ADC6EB6"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Giấy đề nghị xuất phôi để in bằng tốt nghiệp</w:t>
            </w:r>
          </w:p>
        </w:tc>
      </w:tr>
      <w:tr w:rsidR="005E01A5" w:rsidRPr="00C831A5" w14:paraId="6EA7DBB3"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13E666D5"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03C4D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0A2F5D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6BE50D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3E2FF4D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0D0A070"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Sổ phát bằng</w:t>
            </w:r>
          </w:p>
        </w:tc>
      </w:tr>
      <w:tr w:rsidR="005E01A5" w:rsidRPr="00C831A5" w14:paraId="2A9A4775"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38A45B43"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4DEF4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CE1841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295EFA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0D18A0F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4E39A12"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Biên bản tiêu hủy phôi bằng</w:t>
            </w:r>
          </w:p>
        </w:tc>
      </w:tr>
      <w:tr w:rsidR="005E01A5" w:rsidRPr="00C831A5" w14:paraId="533A59BA"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7BB41FB4"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31322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25ED6D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B65D96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7D529E6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592FE80"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Báo cáo tổng kết hoạt động đào tạo năm học</w:t>
            </w:r>
          </w:p>
        </w:tc>
      </w:tr>
      <w:tr w:rsidR="005E01A5" w:rsidRPr="00C831A5" w14:paraId="50500EE0" w14:textId="77777777" w:rsidTr="00535E7C">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0911DA0" w14:textId="77777777" w:rsidR="005E01A5" w:rsidRPr="00C831A5" w:rsidRDefault="005E01A5" w:rsidP="00535E7C">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A2A299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E895A2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653304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06FE58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C5BF7E"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 </w:t>
            </w:r>
          </w:p>
        </w:tc>
      </w:tr>
      <w:tr w:rsidR="005E01A5" w:rsidRPr="00C831A5" w14:paraId="1131E9D7"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2A5799DE"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DB6A21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275B21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583DCC8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55DC75B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59DC8ED"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Kế hoạch công tác thanh kiểm tra hàng năm</w:t>
            </w:r>
          </w:p>
        </w:tc>
      </w:tr>
      <w:tr w:rsidR="005E01A5" w:rsidRPr="00C831A5" w14:paraId="26E96C15"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42E4AA5B"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68495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D15D4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AF33C4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705BB24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8D322C4"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Kế hoạch kiểm tra, giám sát hoạt động dạy và học hàng năm của khoa</w:t>
            </w:r>
          </w:p>
        </w:tc>
      </w:tr>
      <w:tr w:rsidR="005E01A5" w:rsidRPr="00C831A5" w14:paraId="7022624B"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63E421EA"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1F6085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ABC96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7594FC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185742D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6AC0400"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Bảng kiểm tra giờ thực giảng hàng ngày</w:t>
            </w:r>
          </w:p>
        </w:tc>
      </w:tr>
      <w:tr w:rsidR="005E01A5" w:rsidRPr="00C831A5" w14:paraId="58046B53"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7221BF78"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BB51E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442201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7D651B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0409FC9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E2C63FC"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Ghi nhận tình hình giảng dạy và học tập qua hệ thống camera</w:t>
            </w:r>
          </w:p>
        </w:tc>
      </w:tr>
      <w:tr w:rsidR="005E01A5" w:rsidRPr="00C831A5" w14:paraId="5B0CBCAA"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3C963282"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1C798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6ECA6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958425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39F4CFE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FD9A144" w14:textId="77777777" w:rsidR="005E01A5" w:rsidRPr="00C831A5" w:rsidRDefault="005E01A5" w:rsidP="00535E7C">
            <w:pPr>
              <w:spacing w:before="80" w:after="80" w:line="240" w:lineRule="auto"/>
              <w:ind w:firstLine="34"/>
              <w:rPr>
                <w:rFonts w:ascii="Times New Roman" w:eastAsia="Times New Roman" w:hAnsi="Times New Roman" w:cs="Times New Roman"/>
                <w:sz w:val="26"/>
                <w:szCs w:val="26"/>
              </w:rPr>
            </w:pPr>
            <w:r w:rsidRPr="00C831A5">
              <w:rPr>
                <w:sz w:val="26"/>
                <w:szCs w:val="26"/>
              </w:rPr>
              <w:t>Biên bản kiểm tra, giám sát hoạt động dạy và học</w:t>
            </w:r>
          </w:p>
        </w:tc>
      </w:tr>
      <w:tr w:rsidR="005E01A5" w:rsidRPr="00C831A5" w14:paraId="1AB51B4B"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12AEB57B"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74DC7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53B991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A6C5CC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4A30D15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DDC6254" w14:textId="77777777" w:rsidR="005E01A5" w:rsidRPr="00C831A5" w:rsidRDefault="005E01A5" w:rsidP="00535E7C">
            <w:pPr>
              <w:spacing w:before="80" w:after="80" w:line="240" w:lineRule="auto"/>
              <w:ind w:firstLine="34"/>
              <w:rPr>
                <w:rFonts w:ascii="Times New Roman" w:eastAsia="Times New Roman" w:hAnsi="Times New Roman" w:cs="Times New Roman"/>
                <w:sz w:val="26"/>
                <w:szCs w:val="26"/>
              </w:rPr>
            </w:pPr>
            <w:r w:rsidRPr="00C831A5">
              <w:rPr>
                <w:sz w:val="26"/>
                <w:szCs w:val="26"/>
              </w:rPr>
              <w:t>Ghi nhận tình hình thực hiện quy định của giảng viên hàng tháng</w:t>
            </w:r>
          </w:p>
        </w:tc>
      </w:tr>
      <w:tr w:rsidR="005E01A5" w:rsidRPr="00C831A5" w14:paraId="70C53CC9"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30E4B981"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1AD589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22D553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02A816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19B2701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D83B50A" w14:textId="77777777" w:rsidR="005E01A5" w:rsidRPr="00C831A5" w:rsidRDefault="005E01A5" w:rsidP="00535E7C">
            <w:pPr>
              <w:spacing w:before="80" w:after="80" w:line="240" w:lineRule="auto"/>
              <w:ind w:firstLine="34"/>
              <w:rPr>
                <w:rFonts w:ascii="Times New Roman" w:eastAsia="Times New Roman" w:hAnsi="Times New Roman" w:cs="Times New Roman"/>
                <w:sz w:val="26"/>
                <w:szCs w:val="26"/>
              </w:rPr>
            </w:pPr>
            <w:r w:rsidRPr="00C831A5">
              <w:rPr>
                <w:sz w:val="26"/>
                <w:szCs w:val="26"/>
              </w:rPr>
              <w:t>Biên bản họp Thường trực Hội đồng thi đua hàng tháng</w:t>
            </w:r>
          </w:p>
        </w:tc>
      </w:tr>
      <w:tr w:rsidR="005E01A5" w:rsidRPr="00C831A5" w14:paraId="184D122D" w14:textId="77777777" w:rsidTr="00535E7C">
        <w:tc>
          <w:tcPr>
            <w:tcW w:w="710" w:type="dxa"/>
            <w:tcBorders>
              <w:top w:val="nil"/>
              <w:left w:val="single" w:sz="4" w:space="0" w:color="auto"/>
              <w:bottom w:val="single" w:sz="4" w:space="0" w:color="auto"/>
              <w:right w:val="single" w:sz="4" w:space="0" w:color="auto"/>
            </w:tcBorders>
            <w:shd w:val="clear" w:color="auto" w:fill="auto"/>
            <w:vAlign w:val="center"/>
          </w:tcPr>
          <w:p w14:paraId="59B9EA79"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C64FCB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9410E9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FD9A39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pt-BR"/>
              </w:rPr>
            </w:pPr>
            <w:r w:rsidRPr="00C831A5">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4B652DB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398CF15" w14:textId="77777777" w:rsidR="005E01A5" w:rsidRPr="00C831A5" w:rsidRDefault="005E01A5" w:rsidP="00535E7C">
            <w:pPr>
              <w:spacing w:before="80" w:after="80" w:line="240" w:lineRule="auto"/>
              <w:ind w:firstLine="34"/>
              <w:rPr>
                <w:rFonts w:ascii="Times New Roman" w:eastAsia="Times New Roman" w:hAnsi="Times New Roman" w:cs="Times New Roman"/>
                <w:iCs/>
                <w:sz w:val="26"/>
                <w:szCs w:val="26"/>
              </w:rPr>
            </w:pPr>
            <w:r w:rsidRPr="00C831A5">
              <w:rPr>
                <w:sz w:val="26"/>
                <w:szCs w:val="26"/>
              </w:rPr>
              <w:t>Báo cáo kết quả kiểm tra, giám sát hoạt động dạy và học hàng năm</w:t>
            </w:r>
          </w:p>
        </w:tc>
      </w:tr>
      <w:tr w:rsidR="005E01A5" w:rsidRPr="00C831A5" w14:paraId="3F74378B"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F0F01"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FAF7E38"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A89F08D"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DE32A2"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F49296B"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C6F364"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Biên bản họp khoa hàng tháng</w:t>
            </w:r>
          </w:p>
        </w:tc>
      </w:tr>
      <w:tr w:rsidR="005E01A5" w:rsidRPr="00C831A5" w14:paraId="11849BD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839EC5"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C6ECC2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9AACD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5E48DB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2C1C88E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BC07D0"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Quyết định về việc thành lập tổ Dự giờ, kiểm tra chuyên môn</w:t>
            </w:r>
          </w:p>
        </w:tc>
      </w:tr>
      <w:tr w:rsidR="005E01A5" w:rsidRPr="00C831A5" w14:paraId="413E281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5C5D4E"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D74420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1574A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285B3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0141450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002A9F0"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Kế hoạch tổ chức thực hiện dự giờ, kiểm tra hồ sơ chuyên môn hàng năm khoa Điện - Điện tử</w:t>
            </w:r>
          </w:p>
        </w:tc>
      </w:tr>
      <w:tr w:rsidR="005E01A5" w:rsidRPr="00C831A5" w14:paraId="0F3CD8C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94DFBD"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57FFE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01C54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FAAFC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4F37385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4795EF7"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Biên bản họp Tổ bộ môn</w:t>
            </w:r>
          </w:p>
        </w:tc>
      </w:tr>
      <w:tr w:rsidR="005E01A5" w:rsidRPr="00C831A5" w14:paraId="2D14D34B"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55738F"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3EF4F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4779A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13973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4A9C3F9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740694E"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Biên bản họp khoa Điện - Điện tử</w:t>
            </w:r>
          </w:p>
        </w:tc>
      </w:tr>
      <w:tr w:rsidR="005E01A5" w:rsidRPr="00C831A5" w14:paraId="0DB5040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FAA4B0"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8CAF8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35D13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A7ED4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1847269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9F7E16"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Biên bản họp Hội đồng khoa</w:t>
            </w:r>
          </w:p>
        </w:tc>
      </w:tr>
      <w:tr w:rsidR="005E01A5" w:rsidRPr="00C831A5" w14:paraId="118CEE4B"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68926D" w14:textId="77777777" w:rsidR="005E01A5" w:rsidRPr="00C831A5" w:rsidRDefault="005E01A5" w:rsidP="00535E7C">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AC65289"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559442F"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C99A70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DA8825F"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49E220C"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Biên bản họp Hội đồng tư vấn nghề nghiệp</w:t>
            </w:r>
          </w:p>
        </w:tc>
      </w:tr>
      <w:tr w:rsidR="005E01A5" w:rsidRPr="00C831A5" w14:paraId="7E6E7DF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9E751B"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FF800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E0342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73CEC2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273C219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8E11850"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Báo cáo kết quả kiểm tra chuyên môn toàn diện hàng năm</w:t>
            </w:r>
          </w:p>
        </w:tc>
      </w:tr>
      <w:tr w:rsidR="005E01A5" w:rsidRPr="00C831A5" w14:paraId="7480671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E362D1"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52CFF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00B05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7AA8C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66A9495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702677"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Báo cáo công tác tự kiểm tra các hoạt động của khoa, tổ bộ môn hàng năm</w:t>
            </w:r>
          </w:p>
        </w:tc>
      </w:tr>
      <w:tr w:rsidR="005E01A5" w:rsidRPr="00C831A5" w14:paraId="60292DB0"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00B31A"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E3D81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E6D17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FF730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3CED1D2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851951"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Văn bản/tài liệu thể hiện kết quả điều chỉnh các hoạt động dạy và học theo đề xuất tại đơn vị</w:t>
            </w:r>
          </w:p>
        </w:tc>
      </w:tr>
      <w:tr w:rsidR="005E01A5" w:rsidRPr="00C831A5" w14:paraId="3B7282DE"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6CA9D1E"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5FA5C1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0ACCB0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FF5CD7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3D84D1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C120C66"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 </w:t>
            </w:r>
          </w:p>
        </w:tc>
      </w:tr>
      <w:tr w:rsidR="005E01A5" w:rsidRPr="00C831A5" w14:paraId="393C0E1E"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34203" w14:textId="77777777" w:rsidR="005E01A5" w:rsidRPr="00C831A5" w:rsidRDefault="005E01A5" w:rsidP="00535E7C">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4D82BE2"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41838D1"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048A136"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2.7.01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D5D750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56044CB"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Quyết định ban hành quy định đào tạo liên thông giữa các trình độ trong giáo dục nghề nghiệp của trường</w:t>
            </w:r>
          </w:p>
        </w:tc>
      </w:tr>
      <w:tr w:rsidR="005E01A5" w:rsidRPr="00C831A5" w14:paraId="35A805A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F65DBA"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97697B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A6231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9CEF4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1C93C93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9BF236"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Thông báo tuyển sinh liên thông tại trường Cao đẳng Lý Tự Trọng Tp.HCM</w:t>
            </w:r>
          </w:p>
        </w:tc>
      </w:tr>
      <w:tr w:rsidR="005E01A5" w:rsidRPr="00C831A5" w14:paraId="1396A17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ED4085"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D0DCE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B822D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1CD17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9BBF4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xml:space="preserve">2.1.02 </w:t>
            </w:r>
          </w:p>
        </w:tc>
        <w:tc>
          <w:tcPr>
            <w:tcW w:w="8931" w:type="dxa"/>
            <w:tcBorders>
              <w:top w:val="nil"/>
              <w:left w:val="nil"/>
              <w:bottom w:val="single" w:sz="4" w:space="0" w:color="auto"/>
              <w:right w:val="single" w:sz="4" w:space="0" w:color="auto"/>
            </w:tcBorders>
            <w:shd w:val="clear" w:color="auto" w:fill="FFFFFF" w:themeFill="background1"/>
            <w:vAlign w:val="center"/>
          </w:tcPr>
          <w:p w14:paraId="390518D6"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Quyết định ban hành Quy chế tuyển sinh trình độ cao đẳng, trung cấp</w:t>
            </w:r>
          </w:p>
        </w:tc>
      </w:tr>
      <w:tr w:rsidR="005E01A5" w:rsidRPr="00C831A5" w14:paraId="638FA9C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BDE06D"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5768E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610FD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A9400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909809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3C960D79"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E01A5" w:rsidRPr="00C831A5" w14:paraId="5584AA7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713ACB"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E94F1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8D15C7"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89520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E1BBA9E"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78D31976" w14:textId="77777777" w:rsidR="005E01A5" w:rsidRPr="00C831A5" w:rsidRDefault="005E01A5" w:rsidP="00535E7C">
            <w:pPr>
              <w:spacing w:before="40" w:after="40" w:line="240" w:lineRule="auto"/>
              <w:rPr>
                <w:rFonts w:ascii="Times New Roman" w:eastAsia="Times New Roman" w:hAnsi="Times New Roman" w:cs="Times New Roman"/>
                <w:sz w:val="26"/>
                <w:szCs w:val="26"/>
              </w:rPr>
            </w:pPr>
            <w:r w:rsidRPr="00C831A5">
              <w:rPr>
                <w:sz w:val="26"/>
                <w:szCs w:val="26"/>
              </w:rPr>
              <w:t>Báo cáo tổng kết và phương hướng nhiệm vụ của nhà trường năm học 2018- 2019, 2019-2020;2020 – 2021</w:t>
            </w:r>
          </w:p>
        </w:tc>
      </w:tr>
      <w:tr w:rsidR="005E01A5" w:rsidRPr="00C831A5" w14:paraId="75798D5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8BA484"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33324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1C647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483766"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822709"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75205C15" w14:textId="77777777" w:rsidR="005E01A5" w:rsidRPr="00C831A5" w:rsidRDefault="005E01A5" w:rsidP="00535E7C">
            <w:pPr>
              <w:spacing w:before="40" w:after="40" w:line="240" w:lineRule="auto"/>
              <w:rPr>
                <w:rFonts w:ascii="Times New Roman" w:eastAsia="Times New Roman" w:hAnsi="Times New Roman" w:cs="Times New Roman"/>
                <w:iCs/>
                <w:sz w:val="26"/>
                <w:szCs w:val="26"/>
              </w:rPr>
            </w:pPr>
            <w:r w:rsidRPr="00C831A5">
              <w:rPr>
                <w:sz w:val="26"/>
                <w:szCs w:val="26"/>
              </w:rPr>
              <w:t>Giấy chứng nhận đăng ký hoạt động giáo dục nghề nghiệp; Giấy chứng nhận đăng ký bổ sung hoạt động giáo dục nghề nghiệp</w:t>
            </w:r>
          </w:p>
        </w:tc>
      </w:tr>
      <w:tr w:rsidR="005E01A5" w:rsidRPr="00C831A5" w14:paraId="291A44B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2FF1E2"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5F5C9E"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70FA5A"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4150B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BC19C33"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3D921AC8" w14:textId="77777777" w:rsidR="005E01A5" w:rsidRPr="00C831A5" w:rsidRDefault="005E01A5" w:rsidP="00535E7C">
            <w:pPr>
              <w:spacing w:before="40" w:after="40" w:line="240" w:lineRule="auto"/>
              <w:rPr>
                <w:rFonts w:ascii="Times New Roman" w:eastAsia="Times New Roman" w:hAnsi="Times New Roman" w:cs="Times New Roman"/>
                <w:iCs/>
                <w:sz w:val="26"/>
                <w:szCs w:val="26"/>
              </w:rPr>
            </w:pPr>
            <w:r w:rsidRPr="00C831A5">
              <w:rPr>
                <w:sz w:val="26"/>
                <w:szCs w:val="26"/>
              </w:rPr>
              <w:t>Đăng ký xác định chỉ tiêu tuyển sinh</w:t>
            </w:r>
          </w:p>
        </w:tc>
      </w:tr>
      <w:tr w:rsidR="005E01A5" w:rsidRPr="00C831A5" w14:paraId="4BEA039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CB2D6B"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09A5542"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C5BAB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97D97E"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B7F6B4C"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4244291D" w14:textId="77777777" w:rsidR="005E01A5" w:rsidRPr="00C831A5" w:rsidRDefault="005E01A5" w:rsidP="00535E7C">
            <w:pPr>
              <w:spacing w:before="40" w:after="40" w:line="240" w:lineRule="auto"/>
              <w:rPr>
                <w:rFonts w:ascii="Times New Roman" w:eastAsia="Times New Roman" w:hAnsi="Times New Roman" w:cs="Times New Roman"/>
                <w:iCs/>
                <w:sz w:val="26"/>
                <w:szCs w:val="26"/>
              </w:rPr>
            </w:pPr>
            <w:r w:rsidRPr="00C831A5">
              <w:rPr>
                <w:sz w:val="26"/>
                <w:szCs w:val="26"/>
              </w:rPr>
              <w:t>Quyết định thành lập Hội đồng tuyển sinh</w:t>
            </w:r>
          </w:p>
        </w:tc>
      </w:tr>
      <w:tr w:rsidR="005E01A5" w:rsidRPr="00C831A5" w14:paraId="7FD13BF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98B1B0"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E5941D"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6FFB06"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FDCA88"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64F8379"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0373780D" w14:textId="77777777" w:rsidR="005E01A5" w:rsidRPr="00C831A5" w:rsidRDefault="005E01A5" w:rsidP="00535E7C">
            <w:pPr>
              <w:spacing w:before="40" w:after="40" w:line="240" w:lineRule="auto"/>
              <w:rPr>
                <w:rFonts w:ascii="Times New Roman" w:eastAsia="Times New Roman" w:hAnsi="Times New Roman" w:cs="Times New Roman"/>
                <w:sz w:val="26"/>
                <w:szCs w:val="26"/>
                <w:lang w:val="nl-NL"/>
              </w:rPr>
            </w:pPr>
            <w:r w:rsidRPr="00C831A5">
              <w:rPr>
                <w:sz w:val="26"/>
                <w:szCs w:val="26"/>
              </w:rPr>
              <w:t>Quyết định Ban thư ký Hội đồng tuyển sinh</w:t>
            </w:r>
          </w:p>
        </w:tc>
      </w:tr>
      <w:tr w:rsidR="005E01A5" w:rsidRPr="00C831A5" w14:paraId="60F5C0E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F5C015"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D6A133"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F2E484"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355E4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96E2707"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31DC0698" w14:textId="77777777" w:rsidR="005E01A5" w:rsidRPr="00C831A5" w:rsidRDefault="005E01A5" w:rsidP="00535E7C">
            <w:pPr>
              <w:spacing w:before="40" w:after="40" w:line="240" w:lineRule="auto"/>
              <w:rPr>
                <w:rFonts w:ascii="Times New Roman" w:eastAsia="Times New Roman" w:hAnsi="Times New Roman" w:cs="Times New Roman"/>
                <w:sz w:val="26"/>
                <w:szCs w:val="26"/>
                <w:lang w:val="nl-NL"/>
              </w:rPr>
            </w:pPr>
            <w:r w:rsidRPr="00C831A5">
              <w:rPr>
                <w:sz w:val="26"/>
                <w:szCs w:val="26"/>
              </w:rPr>
              <w:t>Quyết định trúng tuyển nhập học</w:t>
            </w:r>
          </w:p>
        </w:tc>
      </w:tr>
      <w:tr w:rsidR="005E01A5" w:rsidRPr="00C831A5" w14:paraId="2CED202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F5FC90"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E7055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C3C892"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F2623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lang w:val="nl-NL"/>
              </w:rPr>
            </w:pPr>
            <w:r w:rsidRPr="00C831A5">
              <w:rPr>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3CAE4493"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4899386" w14:textId="77777777" w:rsidR="005E01A5" w:rsidRPr="00C831A5" w:rsidRDefault="005E01A5" w:rsidP="00535E7C">
            <w:pPr>
              <w:spacing w:before="40" w:after="40" w:line="240" w:lineRule="auto"/>
              <w:rPr>
                <w:rFonts w:ascii="Times New Roman" w:eastAsia="Times New Roman" w:hAnsi="Times New Roman" w:cs="Times New Roman"/>
                <w:sz w:val="26"/>
                <w:szCs w:val="26"/>
                <w:lang w:val="nl-NL"/>
              </w:rPr>
            </w:pPr>
            <w:r w:rsidRPr="00C831A5">
              <w:rPr>
                <w:sz w:val="26"/>
                <w:szCs w:val="26"/>
              </w:rPr>
              <w:t>Quyết định mở lớp đào tạo trình độ liên thông cao đẳng</w:t>
            </w:r>
          </w:p>
        </w:tc>
      </w:tr>
      <w:tr w:rsidR="005E01A5" w:rsidRPr="00C831A5" w14:paraId="12B34B1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F7FD12"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B46127"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FFBED4"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48A48E"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lang w:val="nl-NL"/>
              </w:rPr>
            </w:pPr>
            <w:r w:rsidRPr="00C831A5">
              <w:rPr>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48DDB7B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DF0442" w14:textId="77777777" w:rsidR="005E01A5" w:rsidRPr="00C831A5" w:rsidRDefault="005E01A5" w:rsidP="00535E7C">
            <w:pPr>
              <w:spacing w:before="40" w:after="40" w:line="240" w:lineRule="auto"/>
              <w:rPr>
                <w:rFonts w:ascii="Times New Roman" w:eastAsia="Times New Roman" w:hAnsi="Times New Roman" w:cs="Times New Roman"/>
                <w:sz w:val="26"/>
                <w:szCs w:val="26"/>
                <w:lang w:val="nl-NL"/>
              </w:rPr>
            </w:pPr>
            <w:r w:rsidRPr="00C831A5">
              <w:rPr>
                <w:sz w:val="26"/>
                <w:szCs w:val="26"/>
              </w:rPr>
              <w:t>Quyết định ban hành Chương trình đào tạo liên thông</w:t>
            </w:r>
          </w:p>
        </w:tc>
      </w:tr>
      <w:tr w:rsidR="005E01A5" w:rsidRPr="00C831A5" w14:paraId="54AF53A0"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53A505"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EE5C20"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511104"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06ABAE"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lang w:val="nl-NL"/>
              </w:rPr>
            </w:pPr>
            <w:r w:rsidRPr="00C831A5">
              <w:rPr>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04F51B44"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A23A64A" w14:textId="77777777" w:rsidR="005E01A5" w:rsidRPr="00C831A5" w:rsidRDefault="005E01A5" w:rsidP="00535E7C">
            <w:pPr>
              <w:spacing w:before="40" w:after="40" w:line="240" w:lineRule="auto"/>
              <w:rPr>
                <w:rFonts w:ascii="Times New Roman" w:eastAsia="Times New Roman" w:hAnsi="Times New Roman" w:cs="Times New Roman"/>
                <w:sz w:val="26"/>
                <w:szCs w:val="26"/>
                <w:lang w:val="nl-NL"/>
              </w:rPr>
            </w:pPr>
            <w:r w:rsidRPr="00C831A5">
              <w:rPr>
                <w:sz w:val="26"/>
                <w:szCs w:val="26"/>
              </w:rPr>
              <w:t>Chương trình đào tạo, chương trình chi tiết môn học liên thông ngành Điện công nghiệp</w:t>
            </w:r>
          </w:p>
        </w:tc>
      </w:tr>
      <w:tr w:rsidR="005E01A5" w:rsidRPr="00C831A5" w14:paraId="2C40DF2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280CCC"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7FC89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4065C9"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8DAAB0"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7D9CD2B"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79A0E367" w14:textId="77777777" w:rsidR="005E01A5" w:rsidRPr="00C831A5" w:rsidRDefault="005E01A5" w:rsidP="00535E7C">
            <w:pPr>
              <w:spacing w:before="40" w:after="40" w:line="240" w:lineRule="auto"/>
              <w:rPr>
                <w:rFonts w:ascii="Times New Roman" w:eastAsia="Times New Roman" w:hAnsi="Times New Roman" w:cs="Times New Roman"/>
                <w:sz w:val="26"/>
                <w:szCs w:val="26"/>
                <w:lang w:val="nl-NL"/>
              </w:rPr>
            </w:pPr>
            <w:r w:rsidRPr="00C831A5">
              <w:rPr>
                <w:sz w:val="26"/>
                <w:szCs w:val="26"/>
              </w:rPr>
              <w:t>Sổ tay giáo dục định hướng</w:t>
            </w:r>
          </w:p>
        </w:tc>
      </w:tr>
      <w:tr w:rsidR="005E01A5" w:rsidRPr="00C831A5" w14:paraId="71E35D4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BCC071"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2F858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20A53"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5F2BEC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5C8EEEED"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270F13B" w14:textId="77777777" w:rsidR="005E01A5" w:rsidRPr="00C831A5" w:rsidRDefault="005E01A5" w:rsidP="00535E7C">
            <w:pPr>
              <w:spacing w:before="40" w:after="40" w:line="240" w:lineRule="auto"/>
              <w:rPr>
                <w:rFonts w:ascii="Times New Roman" w:eastAsia="Times New Roman" w:hAnsi="Times New Roman" w:cs="Times New Roman"/>
                <w:iCs/>
                <w:sz w:val="26"/>
                <w:szCs w:val="26"/>
              </w:rPr>
            </w:pPr>
            <w:r w:rsidRPr="00C831A5">
              <w:rPr>
                <w:sz w:val="26"/>
                <w:szCs w:val="26"/>
              </w:rPr>
              <w:t>Biên bản kiểm tra hồ sơ tuyển sinh liên thông cao đẳng ngành Điện công nghiệp</w:t>
            </w:r>
          </w:p>
        </w:tc>
      </w:tr>
      <w:tr w:rsidR="005E01A5" w:rsidRPr="00C831A5" w14:paraId="3FE6F64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7EDFA3"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0563E84"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A920AC"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E5754B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7595EB8"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6A93B72C" w14:textId="77777777" w:rsidR="005E01A5" w:rsidRPr="00C831A5" w:rsidRDefault="005E01A5" w:rsidP="00535E7C">
            <w:pPr>
              <w:spacing w:before="40" w:after="40" w:line="240" w:lineRule="auto"/>
              <w:rPr>
                <w:rFonts w:ascii="Times New Roman" w:eastAsia="Times New Roman" w:hAnsi="Times New Roman" w:cs="Times New Roman"/>
                <w:iCs/>
                <w:sz w:val="26"/>
                <w:szCs w:val="26"/>
              </w:rPr>
            </w:pPr>
            <w:r w:rsidRPr="00C831A5">
              <w:rPr>
                <w:sz w:val="26"/>
                <w:szCs w:val="26"/>
              </w:rPr>
              <w:t xml:space="preserve">Báo cáo tổng kết công tác thanh tra, kiểm tra nội bộ năm học và phương hướng triển khai kế hoạch công tác thanh tra, kiểm tra nội bộ năm học. </w:t>
            </w:r>
          </w:p>
        </w:tc>
      </w:tr>
      <w:tr w:rsidR="005E01A5" w:rsidRPr="00C831A5" w14:paraId="012DD408"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A825C08"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61163C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42D2D4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42E8C7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8CF168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BA12C50" w14:textId="77777777" w:rsidR="005E01A5" w:rsidRPr="00C831A5" w:rsidRDefault="005E01A5" w:rsidP="00535E7C">
            <w:pPr>
              <w:tabs>
                <w:tab w:val="left" w:pos="567"/>
                <w:tab w:val="left" w:pos="960"/>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68C614F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62BD7A6"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AFCE39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02B4909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641CD90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41BF0DB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7E9925" w14:textId="77777777" w:rsidR="005E01A5" w:rsidRPr="00C831A5" w:rsidRDefault="005E01A5" w:rsidP="00535E7C">
            <w:pPr>
              <w:tabs>
                <w:tab w:val="left" w:pos="567"/>
                <w:tab w:val="left" w:pos="960"/>
              </w:tabs>
              <w:spacing w:before="80" w:after="80" w:line="240" w:lineRule="auto"/>
              <w:rPr>
                <w:rFonts w:ascii="Times New Roman" w:eastAsia="Times New Roman" w:hAnsi="Times New Roman" w:cs="Times New Roman"/>
                <w:sz w:val="26"/>
                <w:szCs w:val="26"/>
              </w:rPr>
            </w:pPr>
            <w:r w:rsidRPr="00C831A5">
              <w:rPr>
                <w:sz w:val="26"/>
                <w:szCs w:val="26"/>
              </w:rPr>
              <w:t>Danh sách trích ngang nhà giáo đang giảng dạy chương trình đào tạo ngành Điện công nghiệp</w:t>
            </w:r>
          </w:p>
        </w:tc>
      </w:tr>
      <w:tr w:rsidR="005E01A5" w:rsidRPr="00C831A5" w14:paraId="183665F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1EBFCB"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B0787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0AE73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541AD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5396945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2C63043" w14:textId="77777777" w:rsidR="005E01A5" w:rsidRPr="00C831A5" w:rsidRDefault="005E01A5" w:rsidP="00535E7C">
            <w:pPr>
              <w:tabs>
                <w:tab w:val="left" w:pos="567"/>
                <w:tab w:val="left" w:pos="960"/>
              </w:tabs>
              <w:spacing w:before="80" w:after="80" w:line="240" w:lineRule="auto"/>
              <w:rPr>
                <w:rFonts w:ascii="Times New Roman" w:eastAsia="Times New Roman" w:hAnsi="Times New Roman" w:cs="Times New Roman"/>
                <w:iCs/>
                <w:sz w:val="26"/>
                <w:szCs w:val="26"/>
              </w:rPr>
            </w:pPr>
            <w:r w:rsidRPr="00C831A5">
              <w:rPr>
                <w:sz w:val="26"/>
                <w:szCs w:val="26"/>
              </w:rPr>
              <w:t>Hồ sơ quản lý nhà giáo</w:t>
            </w:r>
          </w:p>
        </w:tc>
      </w:tr>
      <w:tr w:rsidR="005E01A5" w:rsidRPr="00C831A5" w14:paraId="1A240CB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F17BBB"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24A31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9110B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3AAC7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75F6703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A3B25C1"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Kế hoạch đánh giá chuẩn chuyên môn, nghiệp vụ nhà giáo năm học 2018-2019,2019-2020, 2020 - 2021</w:t>
            </w:r>
          </w:p>
        </w:tc>
      </w:tr>
      <w:tr w:rsidR="005E01A5" w:rsidRPr="00C831A5" w14:paraId="61F5DA2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07C940"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C08C1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CC3C1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29BBA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6411078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5B9F29"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Tổng hợp đánh giá, xếp loại chuyên môn, nghiệp vụ nhà giáo của khoa năm học 2018-2019,2019-2020, 2020 - 2021</w:t>
            </w:r>
          </w:p>
        </w:tc>
      </w:tr>
      <w:tr w:rsidR="005E01A5" w:rsidRPr="00C831A5" w14:paraId="44ED0AEA"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BF30E2"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4C32DB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BD704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488AFA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AC86AE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5BAA8DD"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0D3C54F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C88AAC"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C7CD64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4C34596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0F576DF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822352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435E219D"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Danh sách trích ngang nhà giáo đang giảng dạy chương trình đào tạo ngành Điện công nghiệp</w:t>
            </w:r>
          </w:p>
        </w:tc>
      </w:tr>
      <w:tr w:rsidR="005E01A5" w:rsidRPr="00C831A5" w14:paraId="7FDEEF3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941B6F"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ED68C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D8C8D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9DF5B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9E9236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7FFF4AA1"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Hồ sơ quản lý nhà giáo</w:t>
            </w:r>
          </w:p>
        </w:tc>
      </w:tr>
      <w:tr w:rsidR="005E01A5" w:rsidRPr="00C831A5" w14:paraId="621F67F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8BB3AD"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78AB3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4D661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52B65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4C2AA2C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B30DA6"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5E01A5" w:rsidRPr="00C831A5" w14:paraId="6A7044C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E4D761"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B27A43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D3B51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D7D8E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1A9C93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79987FEB"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Chương trình đào tạo, chương trình chi tiết các môn học ngành Điện công nghiệp năm 2018, 2019, 2020</w:t>
            </w:r>
          </w:p>
        </w:tc>
      </w:tr>
      <w:tr w:rsidR="005E01A5" w:rsidRPr="00C831A5" w14:paraId="419DD0A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0B10B5"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8CD31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C8BAD9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90552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1F690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90DCDD3"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Kế hoạch phân công khối lượng giảng dạy học kỳ Khoa Điện - Điện tử năm học 2018-2019, 2019-2020, 2020-2021</w:t>
            </w:r>
          </w:p>
        </w:tc>
      </w:tr>
      <w:tr w:rsidR="005E01A5" w:rsidRPr="00C831A5" w14:paraId="0031A2D5"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5B3917"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CAA02B1"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362A4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FFAD19"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A0555F"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F80DAF"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Bảng tổng kết khối lượng công việc của giảng viên ngành Điện công nghiệp</w:t>
            </w:r>
          </w:p>
        </w:tc>
      </w:tr>
      <w:tr w:rsidR="005E01A5" w:rsidRPr="00C831A5" w14:paraId="56AF91A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4077F6"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346BCC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C5378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7EF789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28F287E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B53BE11"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Danh sách giảng viên đăng ký thực tập tại doanh nghiệp năm học 2018-2019;2019-2020;2020-2021</w:t>
            </w:r>
          </w:p>
        </w:tc>
      </w:tr>
      <w:tr w:rsidR="005E01A5" w:rsidRPr="00C831A5" w14:paraId="6A7B1D4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72A648"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61D4F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35275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33BD6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5EF5EF1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BE2E515"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Bảng tổng hợp khối lượng GV thực tập tại doanh nghiệp 3 năm học 2018-2019;2019-2020;2020-2021</w:t>
            </w:r>
          </w:p>
        </w:tc>
      </w:tr>
      <w:tr w:rsidR="005E01A5" w:rsidRPr="00C831A5" w14:paraId="6C99ACF9" w14:textId="77777777" w:rsidTr="00535E7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1F5E60" w14:textId="77777777" w:rsidR="005E01A5" w:rsidRPr="00C831A5" w:rsidRDefault="005E01A5" w:rsidP="00535E7C">
            <w:pPr>
              <w:pStyle w:val="ListParagraph"/>
              <w:numPr>
                <w:ilvl w:val="0"/>
                <w:numId w:val="13"/>
              </w:numPr>
              <w:spacing w:before="80" w:after="8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744F1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0ABA0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8FCA3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6C4D0C1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D6FC4B"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Giáo án, đề cương bài giảng hoặc giáo trình</w:t>
            </w:r>
          </w:p>
        </w:tc>
      </w:tr>
      <w:tr w:rsidR="005E01A5" w:rsidRPr="00C831A5" w14:paraId="0858A848" w14:textId="77777777" w:rsidTr="00535E7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DC397" w14:textId="77777777" w:rsidR="005E01A5" w:rsidRPr="00C831A5" w:rsidRDefault="005E01A5" w:rsidP="00535E7C">
            <w:pPr>
              <w:pStyle w:val="ListParagraph"/>
              <w:numPr>
                <w:ilvl w:val="0"/>
                <w:numId w:val="13"/>
              </w:numPr>
              <w:spacing w:before="80" w:after="8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9570D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17B58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9C2E4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05A8F82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E456C4D" w14:textId="77777777" w:rsidR="005E01A5" w:rsidRPr="00C831A5" w:rsidRDefault="005E01A5" w:rsidP="00535E7C">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C831A5">
              <w:rPr>
                <w:sz w:val="26"/>
                <w:szCs w:val="26"/>
              </w:rPr>
              <w:t>Sổ tay giáo viên</w:t>
            </w:r>
          </w:p>
        </w:tc>
      </w:tr>
      <w:tr w:rsidR="005E01A5" w:rsidRPr="00C831A5" w14:paraId="3C71CDC8" w14:textId="77777777" w:rsidTr="00535E7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3C919F" w14:textId="77777777" w:rsidR="005E01A5" w:rsidRPr="00C831A5" w:rsidRDefault="005E01A5" w:rsidP="00535E7C">
            <w:pPr>
              <w:pStyle w:val="ListParagraph"/>
              <w:numPr>
                <w:ilvl w:val="0"/>
                <w:numId w:val="13"/>
              </w:numPr>
              <w:spacing w:before="80" w:after="8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AB54D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E2419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FA883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148310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198C7504"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Kế hoạch dự giờ, thao giảng cấp khoa và hội giảng cấp trường</w:t>
            </w:r>
          </w:p>
        </w:tc>
      </w:tr>
      <w:tr w:rsidR="005E01A5" w:rsidRPr="00C831A5" w14:paraId="73540173" w14:textId="77777777" w:rsidTr="00535E7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F03563" w14:textId="77777777" w:rsidR="005E01A5" w:rsidRPr="00C831A5" w:rsidRDefault="005E01A5" w:rsidP="00535E7C">
            <w:pPr>
              <w:pStyle w:val="ListParagraph"/>
              <w:numPr>
                <w:ilvl w:val="0"/>
                <w:numId w:val="13"/>
              </w:numPr>
              <w:spacing w:before="80" w:after="8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3D1EF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D990E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99612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2930466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C0A5462" w14:textId="77777777" w:rsidR="005E01A5" w:rsidRPr="00C831A5" w:rsidRDefault="005E01A5" w:rsidP="00535E7C">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C831A5">
              <w:rPr>
                <w:sz w:val="26"/>
                <w:szCs w:val="26"/>
              </w:rPr>
              <w:t>Hồ sơ dự giờ</w:t>
            </w:r>
          </w:p>
        </w:tc>
      </w:tr>
      <w:tr w:rsidR="005E01A5" w:rsidRPr="00C831A5" w14:paraId="3F1C7029" w14:textId="77777777" w:rsidTr="00535E7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C88E69" w14:textId="77777777" w:rsidR="005E01A5" w:rsidRPr="00C831A5" w:rsidRDefault="005E01A5" w:rsidP="00535E7C">
            <w:pPr>
              <w:pStyle w:val="ListParagraph"/>
              <w:numPr>
                <w:ilvl w:val="0"/>
                <w:numId w:val="13"/>
              </w:numPr>
              <w:spacing w:before="80" w:after="8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10C593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C8662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04D79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64CE9BE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53F0E82" w14:textId="77777777" w:rsidR="005E01A5" w:rsidRPr="00C831A5" w:rsidRDefault="005E01A5" w:rsidP="00535E7C">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C831A5">
              <w:rPr>
                <w:sz w:val="26"/>
                <w:szCs w:val="26"/>
              </w:rPr>
              <w:t>Kết quả dự giờ, kiểm tra toàn diện giáo viên từng học kỳ, cả năm</w:t>
            </w:r>
          </w:p>
        </w:tc>
      </w:tr>
      <w:tr w:rsidR="005E01A5" w:rsidRPr="00C831A5" w14:paraId="7DF923A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07B40E"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934AC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A8E8B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AF4C3A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7B03556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9EF5769"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Kế hoạch đánh giá, phân loại công chức, viên chức, người lao động năm học 2020-2021, 2019 – 2020, 2018-2019</w:t>
            </w:r>
          </w:p>
        </w:tc>
      </w:tr>
      <w:tr w:rsidR="005E01A5" w:rsidRPr="00C831A5" w14:paraId="7D09B65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95C3D"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B46E3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F44C6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24F0C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6D34EFF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E66DA9"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Biên bản họp đánh giá, xếp loại viên chức của khoa Điện - Điện tử năm học 2020-2021, 2019 – 2020, 2018-2019</w:t>
            </w:r>
          </w:p>
        </w:tc>
      </w:tr>
      <w:tr w:rsidR="005E01A5" w:rsidRPr="00C831A5" w14:paraId="4BA86E0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A558E2"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4FCD4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844F9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EEA33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45F70C8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A96C31" w14:textId="77777777" w:rsidR="005E01A5" w:rsidRPr="00C831A5" w:rsidRDefault="005E01A5" w:rsidP="00535E7C">
            <w:pPr>
              <w:spacing w:before="80" w:after="80" w:line="240" w:lineRule="auto"/>
              <w:rPr>
                <w:rFonts w:ascii="Times New Roman" w:eastAsia="Times New Roman" w:hAnsi="Times New Roman" w:cs="Times New Roman"/>
                <w:sz w:val="26"/>
                <w:szCs w:val="26"/>
                <w:lang w:val="nl-NL"/>
              </w:rPr>
            </w:pPr>
            <w:r w:rsidRPr="00C831A5">
              <w:rPr>
                <w:sz w:val="26"/>
                <w:szCs w:val="26"/>
              </w:rPr>
              <w:t>Kết quả đánh giá, phân loại viên chức năm học 2020-2021, 2019 – 2020, 2018-2019</w:t>
            </w:r>
          </w:p>
        </w:tc>
      </w:tr>
      <w:tr w:rsidR="005E01A5" w:rsidRPr="00C831A5" w14:paraId="15E5287A" w14:textId="77777777" w:rsidTr="00535E7C">
        <w:trPr>
          <w:trHeight w:val="170"/>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7915D9B" w14:textId="77777777" w:rsidR="005E01A5" w:rsidRPr="00C831A5" w:rsidRDefault="005E01A5" w:rsidP="00535E7C">
            <w:pPr>
              <w:spacing w:after="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EC0C818"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4C910D2"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097026F" w14:textId="77777777" w:rsidR="005E01A5" w:rsidRPr="00C831A5" w:rsidRDefault="005E01A5" w:rsidP="00535E7C">
            <w:pPr>
              <w:spacing w:after="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C45345E" w14:textId="77777777" w:rsidR="005E01A5" w:rsidRPr="00C831A5" w:rsidRDefault="005E01A5" w:rsidP="00535E7C">
            <w:pPr>
              <w:spacing w:after="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5F6BE08" w14:textId="77777777" w:rsidR="005E01A5" w:rsidRPr="00C831A5" w:rsidRDefault="005E01A5" w:rsidP="00535E7C">
            <w:pPr>
              <w:spacing w:after="0" w:line="240" w:lineRule="auto"/>
              <w:rPr>
                <w:rFonts w:ascii="Times New Roman" w:eastAsia="Times New Roman" w:hAnsi="Times New Roman" w:cs="Times New Roman"/>
                <w:sz w:val="26"/>
                <w:szCs w:val="26"/>
                <w:lang w:val="nl-NL"/>
              </w:rPr>
            </w:pPr>
            <w:r w:rsidRPr="00C831A5">
              <w:rPr>
                <w:sz w:val="26"/>
                <w:szCs w:val="26"/>
              </w:rPr>
              <w:t> </w:t>
            </w:r>
          </w:p>
        </w:tc>
      </w:tr>
      <w:tr w:rsidR="005E01A5" w:rsidRPr="00C831A5" w14:paraId="4FDA4BED"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E95A2"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48CF1C0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C721606"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C3BED8"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37D3611"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58FFC9A"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Danh sách trích ngang nhà giáo đang giảng dạy chương trình đào tạo ngành Điện công nghiệp</w:t>
            </w:r>
          </w:p>
        </w:tc>
      </w:tr>
      <w:tr w:rsidR="005E01A5" w:rsidRPr="00C831A5" w14:paraId="64BE36F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9FB4D8"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DE96B9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D1E86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CEBCF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7345D6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2EF0BE38" w14:textId="77777777" w:rsidR="005E01A5" w:rsidRPr="00C831A5" w:rsidRDefault="005E01A5" w:rsidP="00535E7C">
            <w:pPr>
              <w:spacing w:before="60" w:after="60" w:line="240" w:lineRule="auto"/>
              <w:rPr>
                <w:rFonts w:ascii="Times New Roman" w:eastAsia="Times New Roman" w:hAnsi="Times New Roman" w:cs="Times New Roman"/>
                <w:sz w:val="26"/>
                <w:szCs w:val="26"/>
                <w:lang w:val="nl-NL"/>
              </w:rPr>
            </w:pPr>
            <w:r w:rsidRPr="00C831A5">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5E01A5" w:rsidRPr="00C831A5" w14:paraId="5EF03B2A" w14:textId="77777777" w:rsidTr="00535E7C">
        <w:trPr>
          <w:trHeight w:val="39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50A781"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36FC0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6F24E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E7B0F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4A7E02E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4115DA" w14:textId="77777777" w:rsidR="005E01A5" w:rsidRPr="00C831A5" w:rsidRDefault="005E01A5" w:rsidP="00535E7C">
            <w:pPr>
              <w:spacing w:before="60" w:after="60" w:line="240" w:lineRule="auto"/>
              <w:rPr>
                <w:rFonts w:ascii="Times New Roman" w:eastAsia="Times New Roman" w:hAnsi="Times New Roman" w:cs="Times New Roman"/>
                <w:sz w:val="26"/>
                <w:szCs w:val="26"/>
                <w:lang w:val="nl-NL"/>
              </w:rPr>
            </w:pPr>
            <w:r w:rsidRPr="00C831A5">
              <w:rPr>
                <w:sz w:val="26"/>
                <w:szCs w:val="26"/>
              </w:rPr>
              <w:t xml:space="preserve">Niên giám Cao đẳng chính quy năm </w:t>
            </w:r>
            <w:r w:rsidRPr="00C831A5">
              <w:rPr>
                <w:rFonts w:ascii="Times New Roman" w:eastAsia="Times New Roman" w:hAnsi="Times New Roman" w:cs="Times New Roman"/>
                <w:sz w:val="26"/>
                <w:szCs w:val="26"/>
                <w:lang w:val="vi-VN"/>
              </w:rPr>
              <w:t>20</w:t>
            </w:r>
            <w:r w:rsidRPr="00C831A5">
              <w:rPr>
                <w:rFonts w:ascii="Times New Roman" w:eastAsia="Times New Roman" w:hAnsi="Times New Roman" w:cs="Times New Roman"/>
                <w:sz w:val="26"/>
                <w:szCs w:val="26"/>
              </w:rPr>
              <w:t>20</w:t>
            </w:r>
            <w:r w:rsidRPr="00C831A5">
              <w:rPr>
                <w:rFonts w:ascii="Times New Roman" w:eastAsia="Times New Roman" w:hAnsi="Times New Roman" w:cs="Times New Roman"/>
                <w:sz w:val="26"/>
                <w:szCs w:val="26"/>
                <w:lang w:val="vi-VN"/>
              </w:rPr>
              <w:t>, 20</w:t>
            </w:r>
            <w:r w:rsidRPr="00C831A5">
              <w:rPr>
                <w:rFonts w:ascii="Times New Roman" w:eastAsia="Times New Roman" w:hAnsi="Times New Roman" w:cs="Times New Roman"/>
                <w:sz w:val="26"/>
                <w:szCs w:val="26"/>
              </w:rPr>
              <w:t>19</w:t>
            </w:r>
            <w:r w:rsidRPr="00C831A5">
              <w:rPr>
                <w:rFonts w:ascii="Times New Roman" w:eastAsia="Times New Roman" w:hAnsi="Times New Roman" w:cs="Times New Roman"/>
                <w:sz w:val="26"/>
                <w:szCs w:val="26"/>
                <w:lang w:val="vi-VN"/>
              </w:rPr>
              <w:t>, 201</w:t>
            </w:r>
            <w:r w:rsidRPr="00C831A5">
              <w:rPr>
                <w:rFonts w:ascii="Times New Roman" w:eastAsia="Times New Roman" w:hAnsi="Times New Roman" w:cs="Times New Roman"/>
                <w:sz w:val="26"/>
                <w:szCs w:val="26"/>
              </w:rPr>
              <w:t>8</w:t>
            </w:r>
          </w:p>
        </w:tc>
      </w:tr>
      <w:tr w:rsidR="005E01A5" w:rsidRPr="00C831A5" w14:paraId="64248F75" w14:textId="77777777" w:rsidTr="00535E7C">
        <w:trPr>
          <w:trHeight w:val="39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A9479"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BEB41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105AF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7E391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617AF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13B6BAAF" w14:textId="77777777" w:rsidR="005E01A5" w:rsidRPr="00C831A5" w:rsidRDefault="005E01A5" w:rsidP="00535E7C">
            <w:pPr>
              <w:spacing w:before="60" w:after="60" w:line="240" w:lineRule="auto"/>
              <w:rPr>
                <w:rFonts w:ascii="Times New Roman" w:eastAsia="Times New Roman" w:hAnsi="Times New Roman" w:cs="Times New Roman"/>
                <w:sz w:val="26"/>
                <w:szCs w:val="26"/>
                <w:lang w:val="nl-NL"/>
              </w:rPr>
            </w:pPr>
            <w:r w:rsidRPr="00C831A5">
              <w:rPr>
                <w:sz w:val="26"/>
                <w:szCs w:val="26"/>
              </w:rPr>
              <w:t>Tiến độ đào tạo năm học 2018-2019; 2019-2020; 2020 - 2021</w:t>
            </w:r>
          </w:p>
        </w:tc>
      </w:tr>
      <w:tr w:rsidR="005E01A5" w:rsidRPr="00C831A5" w14:paraId="1730E3CC" w14:textId="77777777" w:rsidTr="00535E7C">
        <w:trPr>
          <w:trHeight w:val="39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A07692"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F1B95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5F696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5BCD3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2DBA7C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2FC0EC2A" w14:textId="77777777" w:rsidR="005E01A5" w:rsidRPr="00C831A5" w:rsidRDefault="005E01A5" w:rsidP="00535E7C">
            <w:pPr>
              <w:spacing w:before="60" w:after="60" w:line="240" w:lineRule="auto"/>
              <w:rPr>
                <w:rFonts w:ascii="Times New Roman" w:eastAsia="Times New Roman" w:hAnsi="Times New Roman" w:cs="Times New Roman"/>
                <w:sz w:val="26"/>
                <w:szCs w:val="26"/>
                <w:lang w:val="nl-NL"/>
              </w:rPr>
            </w:pPr>
            <w:r w:rsidRPr="00C831A5">
              <w:rPr>
                <w:sz w:val="26"/>
                <w:szCs w:val="26"/>
              </w:rPr>
              <w:t>Thời khóa biểu học kỳ ngành Điện công nghiệp</w:t>
            </w:r>
          </w:p>
        </w:tc>
      </w:tr>
      <w:tr w:rsidR="005E01A5" w:rsidRPr="00C831A5" w14:paraId="721DACB0"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9FC919"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F2A29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537064"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0B6C6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414A1DC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365593F" w14:textId="77777777" w:rsidR="005E01A5" w:rsidRPr="00C831A5" w:rsidRDefault="005E01A5" w:rsidP="00535E7C">
            <w:pPr>
              <w:spacing w:before="60" w:after="60" w:line="240" w:lineRule="auto"/>
              <w:rPr>
                <w:rFonts w:ascii="Times New Roman" w:eastAsia="Times New Roman" w:hAnsi="Times New Roman" w:cs="Times New Roman"/>
                <w:sz w:val="26"/>
                <w:szCs w:val="26"/>
                <w:lang w:val="nl-NL"/>
              </w:rPr>
            </w:pPr>
            <w:r w:rsidRPr="00C831A5">
              <w:rPr>
                <w:sz w:val="26"/>
                <w:szCs w:val="26"/>
              </w:rPr>
              <w:t>Danh sách sinh viên ngành Điện công nghiệp năm học 2020-2021, 2019 – 2020, 2018-2019</w:t>
            </w:r>
          </w:p>
        </w:tc>
      </w:tr>
      <w:tr w:rsidR="005E01A5" w:rsidRPr="00C831A5" w14:paraId="0A47A3A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76BDDE"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5ED71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6DBD4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02602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6D2F5D1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13C3B4" w14:textId="77777777" w:rsidR="005E01A5" w:rsidRPr="00C831A5" w:rsidRDefault="005E01A5" w:rsidP="00535E7C">
            <w:pPr>
              <w:spacing w:before="60" w:after="60" w:line="240" w:lineRule="auto"/>
              <w:rPr>
                <w:rFonts w:ascii="Times New Roman" w:eastAsia="Times New Roman" w:hAnsi="Times New Roman" w:cs="Times New Roman"/>
                <w:sz w:val="26"/>
                <w:szCs w:val="26"/>
                <w:lang w:val="nl-NL"/>
              </w:rPr>
            </w:pPr>
            <w:r w:rsidRPr="00C831A5">
              <w:rPr>
                <w:sz w:val="26"/>
                <w:szCs w:val="26"/>
              </w:rPr>
              <w:t>Kế hoạch phân công giảng viên thực tập tại doanh nghiệp, cơ quan chuyên môn của khoa Điện - Điện tử</w:t>
            </w:r>
          </w:p>
        </w:tc>
      </w:tr>
      <w:tr w:rsidR="005E01A5" w:rsidRPr="00C831A5" w14:paraId="19199F4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5D767C"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975DD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F714F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ECDD4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F14BC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0FF3DAB2" w14:textId="77777777" w:rsidR="005E01A5" w:rsidRPr="00C831A5" w:rsidRDefault="005E01A5" w:rsidP="00535E7C">
            <w:pPr>
              <w:spacing w:before="60" w:after="60" w:line="240" w:lineRule="auto"/>
              <w:rPr>
                <w:rFonts w:ascii="Times New Roman" w:eastAsia="Times New Roman" w:hAnsi="Times New Roman" w:cs="Times New Roman"/>
                <w:sz w:val="26"/>
                <w:szCs w:val="26"/>
                <w:lang w:val="nl-NL"/>
              </w:rPr>
            </w:pPr>
            <w:r w:rsidRPr="00C831A5">
              <w:rPr>
                <w:sz w:val="26"/>
                <w:szCs w:val="26"/>
              </w:rPr>
              <w:t>Bảng tổng kết khối lượng công việc của giảng viên ngành Điện công nghiệp</w:t>
            </w:r>
          </w:p>
        </w:tc>
      </w:tr>
      <w:tr w:rsidR="005E01A5" w:rsidRPr="00C831A5" w14:paraId="72D97BE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FF4A1F"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CB420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B009C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7453A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57BA6CF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F2E8CB" w14:textId="77777777" w:rsidR="005E01A5" w:rsidRPr="00C831A5" w:rsidRDefault="005E01A5" w:rsidP="00535E7C">
            <w:pPr>
              <w:spacing w:before="60" w:after="60" w:line="240" w:lineRule="auto"/>
              <w:rPr>
                <w:rFonts w:ascii="Times New Roman" w:eastAsia="Times New Roman" w:hAnsi="Times New Roman" w:cs="Times New Roman"/>
                <w:sz w:val="26"/>
                <w:szCs w:val="26"/>
                <w:lang w:val="nl-NL"/>
              </w:rPr>
            </w:pPr>
            <w:r w:rsidRPr="00C831A5">
              <w:rPr>
                <w:sz w:val="26"/>
                <w:szCs w:val="26"/>
              </w:rPr>
              <w:t>Bảng thanh toán tiền phụ trội cho giảng viên khoa Điện - Điện tử năm học 2020-2021, 2019 – 2020, 2018-2019</w:t>
            </w:r>
          </w:p>
        </w:tc>
      </w:tr>
      <w:tr w:rsidR="005E01A5" w:rsidRPr="00C831A5" w14:paraId="17D330A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7323B0"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2CD79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57FF6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EE88D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05235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532A462E" w14:textId="77777777" w:rsidR="005E01A5" w:rsidRPr="00C831A5" w:rsidRDefault="005E01A5" w:rsidP="00535E7C">
            <w:pPr>
              <w:spacing w:before="60" w:after="60" w:line="240" w:lineRule="auto"/>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Qui định về việc thực hiện dự giờ, kiểm tra toàn diện, tổ chức thao giảng cấp khoa và hội giảng cấp trường</w:t>
            </w:r>
          </w:p>
        </w:tc>
      </w:tr>
      <w:tr w:rsidR="005E01A5" w:rsidRPr="00C831A5" w14:paraId="74E07EBD"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F07C9"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1DA6092"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B77D81"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756AE1C"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3621F65"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3.2.08</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65B3A84"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Kết quả dự giờ, kiểm tra toàn diện giáo viên từng học kỳ, cả năm</w:t>
            </w:r>
          </w:p>
        </w:tc>
      </w:tr>
      <w:tr w:rsidR="005E01A5" w:rsidRPr="00C831A5" w14:paraId="29CCDA5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6B1FFB"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B6BBD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05046B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2B6F6F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202D129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2EC873" w14:textId="77777777" w:rsidR="005E01A5" w:rsidRPr="00C831A5" w:rsidRDefault="005E01A5" w:rsidP="00535E7C">
            <w:pPr>
              <w:spacing w:before="60" w:after="60" w:line="240" w:lineRule="auto"/>
              <w:rPr>
                <w:rFonts w:ascii="Times New Roman" w:eastAsia="Times New Roman" w:hAnsi="Times New Roman" w:cs="Times New Roman"/>
                <w:sz w:val="26"/>
                <w:szCs w:val="26"/>
              </w:rPr>
            </w:pPr>
            <w:r w:rsidRPr="00C831A5">
              <w:rPr>
                <w:sz w:val="26"/>
                <w:szCs w:val="26"/>
              </w:rPr>
              <w:t>Bảng thống kê tỉ lệ quy đổi người học/nhà giáo năm học 2020-2021, 2019 – 2020, 2018-2019</w:t>
            </w:r>
          </w:p>
        </w:tc>
      </w:tr>
      <w:tr w:rsidR="005E01A5" w:rsidRPr="00C831A5" w14:paraId="55DCB339" w14:textId="77777777" w:rsidTr="00535E7C">
        <w:trPr>
          <w:trHeight w:val="113"/>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2E016B0" w14:textId="77777777" w:rsidR="005E01A5" w:rsidRPr="00C831A5" w:rsidRDefault="005E01A5" w:rsidP="00535E7C">
            <w:pPr>
              <w:spacing w:after="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9D33FCB"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8433121"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4C0856B"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8CB502F"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ACFEDA5" w14:textId="77777777" w:rsidR="005E01A5" w:rsidRPr="00C831A5" w:rsidRDefault="005E01A5" w:rsidP="00535E7C">
            <w:pPr>
              <w:spacing w:after="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21A0294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D47B36"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887708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4EF3CCF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7A0A2FB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D5441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57A2F50F" w14:textId="77777777" w:rsidR="005E01A5" w:rsidRPr="00C831A5" w:rsidRDefault="005E01A5" w:rsidP="00535E7C">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C831A5">
              <w:rPr>
                <w:sz w:val="26"/>
                <w:szCs w:val="26"/>
              </w:rPr>
              <w:t>Danh sách trích ngang nhà giáo đang giảng dạy chương trình đào tạo ngành Điện công nghiệp</w:t>
            </w:r>
          </w:p>
        </w:tc>
      </w:tr>
      <w:tr w:rsidR="005E01A5" w:rsidRPr="00C831A5" w14:paraId="276E441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5C40B1"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2A8D1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74379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85CCE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b-NO"/>
              </w:rPr>
            </w:pPr>
            <w:r w:rsidRPr="00C831A5">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4A12E8C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279D85D"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z w:val="26"/>
                <w:szCs w:val="26"/>
                <w:lang w:val="nb-NO"/>
              </w:rPr>
            </w:pPr>
            <w:r w:rsidRPr="00C831A5">
              <w:rPr>
                <w:sz w:val="26"/>
                <w:szCs w:val="26"/>
              </w:rPr>
              <w:t>Danh sách các giảng viên tham gia thực hiện các hoạt động khoa học - công nghệ năm học 2018 – 2019; Danh sách các giảng viên tham gia thực hiện các hoạt động khoa học - công nghệ năm học 2019 – 2020; Danh sách các giảng viên tham gia thực hiện các hoạt động khoa học - công nghệ năm học 2020 – 2021</w:t>
            </w:r>
          </w:p>
        </w:tc>
      </w:tr>
      <w:tr w:rsidR="005E01A5" w:rsidRPr="00C831A5" w14:paraId="3C8D8A3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374487"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4CD9E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4FDA6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7B0594"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b-NO"/>
              </w:rPr>
            </w:pPr>
            <w:r w:rsidRPr="00C831A5">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6691B5E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FC9FDB"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z w:val="26"/>
                <w:szCs w:val="26"/>
                <w:lang w:val="nb-NO"/>
              </w:rPr>
            </w:pPr>
            <w:r w:rsidRPr="00C831A5">
              <w:rPr>
                <w:sz w:val="26"/>
                <w:szCs w:val="26"/>
              </w:rPr>
              <w:t>Danh sách các đề tài NCKH cấp trường năm học 2018 – 2019; Danh sách các đề tài NCKH cấp trường năm học 2019 – 2020; Danh sách các đề tài NCKH cấp trường năm học 2020 – 2021</w:t>
            </w:r>
          </w:p>
        </w:tc>
      </w:tr>
      <w:tr w:rsidR="005E01A5" w:rsidRPr="00C831A5" w14:paraId="2F0F8AA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FB80E6"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8CBE2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67229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A7385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b-NO"/>
              </w:rPr>
            </w:pPr>
            <w:r w:rsidRPr="00C831A5">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3229966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07BF917" w14:textId="77777777" w:rsidR="005E01A5" w:rsidRPr="00C831A5" w:rsidRDefault="005E01A5" w:rsidP="00535E7C">
            <w:pPr>
              <w:tabs>
                <w:tab w:val="left" w:pos="960"/>
              </w:tabs>
              <w:spacing w:before="60" w:after="60" w:line="240" w:lineRule="auto"/>
              <w:rPr>
                <w:rFonts w:ascii="Times New Roman" w:eastAsia="Times New Roman" w:hAnsi="Times New Roman" w:cs="Times New Roman"/>
                <w:sz w:val="26"/>
                <w:szCs w:val="26"/>
                <w:lang w:val="nb-NO"/>
              </w:rPr>
            </w:pPr>
            <w:r w:rsidRPr="00C831A5">
              <w:rPr>
                <w:sz w:val="26"/>
                <w:szCs w:val="26"/>
              </w:rPr>
              <w:t>Quyết định khen thưởng đạt giải hội thi thiết bị đào tạo tự làm cấp thành phố</w:t>
            </w:r>
          </w:p>
        </w:tc>
      </w:tr>
      <w:tr w:rsidR="005E01A5" w:rsidRPr="00C831A5" w14:paraId="5C0D792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46CAFE"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E6123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563A1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00473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b-NO"/>
              </w:rPr>
            </w:pPr>
            <w:r w:rsidRPr="00C831A5">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5DB923A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98D419" w14:textId="77777777" w:rsidR="005E01A5" w:rsidRPr="00C831A5" w:rsidRDefault="005E01A5" w:rsidP="00535E7C">
            <w:pPr>
              <w:spacing w:before="60" w:after="60" w:line="240" w:lineRule="auto"/>
              <w:rPr>
                <w:rFonts w:ascii="Times New Roman" w:eastAsia="Times New Roman" w:hAnsi="Times New Roman" w:cs="Times New Roman"/>
                <w:iCs/>
                <w:sz w:val="26"/>
                <w:szCs w:val="26"/>
              </w:rPr>
            </w:pPr>
            <w:r w:rsidRPr="00C831A5">
              <w:rPr>
                <w:sz w:val="26"/>
                <w:szCs w:val="26"/>
              </w:rPr>
              <w:t>Quyết định khen thưởng đạt giải hội thi thiết bị đào tạo tự làm cấp toàn quốc</w:t>
            </w:r>
          </w:p>
        </w:tc>
      </w:tr>
      <w:tr w:rsidR="005E01A5" w:rsidRPr="00C831A5" w14:paraId="0045AC7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EEB919"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03FB05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5C3B7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63145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b-NO"/>
              </w:rPr>
            </w:pPr>
            <w:r w:rsidRPr="00C831A5">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4310E11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999119D" w14:textId="77777777" w:rsidR="005E01A5" w:rsidRPr="00C831A5" w:rsidRDefault="005E01A5" w:rsidP="00535E7C">
            <w:pPr>
              <w:spacing w:before="60" w:after="60" w:line="240" w:lineRule="auto"/>
              <w:rPr>
                <w:rFonts w:ascii="Times New Roman" w:eastAsia="Times New Roman" w:hAnsi="Times New Roman" w:cs="Times New Roman"/>
                <w:iCs/>
                <w:sz w:val="26"/>
                <w:szCs w:val="26"/>
              </w:rPr>
            </w:pPr>
            <w:r w:rsidRPr="00C831A5">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5E01A5" w:rsidRPr="00C831A5" w14:paraId="690E1769"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5675C"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08AF503"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DE64BF9"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FD5C7C"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0D1D066"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C349A3E"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Danh sách các bài báo khoa học đăng trên các tạp chí chuyên ngành năm học 2020-2021</w:t>
            </w:r>
          </w:p>
        </w:tc>
      </w:tr>
      <w:tr w:rsidR="005E01A5" w:rsidRPr="00C831A5" w14:paraId="7F5A2AF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A4FDA5"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0A38F5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BFB64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EBFC2C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3DA09DC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D2497D" w14:textId="77777777" w:rsidR="005E01A5" w:rsidRPr="00C831A5" w:rsidRDefault="005E01A5" w:rsidP="00535E7C">
            <w:pPr>
              <w:spacing w:before="60" w:after="60" w:line="240" w:lineRule="auto"/>
              <w:rPr>
                <w:rFonts w:ascii="Times New Roman" w:eastAsia="Times New Roman" w:hAnsi="Times New Roman" w:cs="Times New Roman"/>
                <w:sz w:val="26"/>
                <w:szCs w:val="26"/>
              </w:rPr>
            </w:pPr>
            <w:r w:rsidRPr="00C831A5">
              <w:rPr>
                <w:sz w:val="26"/>
                <w:szCs w:val="26"/>
              </w:rPr>
              <w:t>Kết quả đánh giá sáng kiến năm học 2018-2019; Kết quả đánh giá sáng kiến năm học 2019-2020; Kết quả đánh giá sáng kiến năm học 2020-2021</w:t>
            </w:r>
          </w:p>
        </w:tc>
      </w:tr>
      <w:tr w:rsidR="005E01A5" w:rsidRPr="00C831A5" w14:paraId="2581B92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2EDE15"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0AA6D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AE7BF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D5821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1AEDDA9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E7D276" w14:textId="77777777" w:rsidR="005E01A5" w:rsidRPr="00C831A5" w:rsidRDefault="005E01A5" w:rsidP="00535E7C">
            <w:pPr>
              <w:spacing w:before="60" w:after="60" w:line="240" w:lineRule="auto"/>
              <w:rPr>
                <w:rFonts w:ascii="Times New Roman" w:eastAsia="Times New Roman" w:hAnsi="Times New Roman" w:cs="Times New Roman"/>
                <w:iCs/>
                <w:sz w:val="26"/>
                <w:szCs w:val="26"/>
              </w:rPr>
            </w:pPr>
            <w:r w:rsidRPr="00C831A5">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5E01A5" w:rsidRPr="00C831A5" w14:paraId="5C874AAD" w14:textId="77777777" w:rsidTr="00535E7C">
        <w:trPr>
          <w:trHeight w:val="170"/>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CA90786" w14:textId="77777777" w:rsidR="005E01A5" w:rsidRPr="00C831A5" w:rsidRDefault="005E01A5" w:rsidP="00535E7C">
            <w:pPr>
              <w:spacing w:after="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B929145"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0DBEBFE"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FF946B7"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91AB359"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05F2125" w14:textId="77777777" w:rsidR="005E01A5" w:rsidRPr="00C831A5" w:rsidRDefault="005E01A5" w:rsidP="00535E7C">
            <w:pPr>
              <w:widowControl w:val="0"/>
              <w:autoSpaceDE w:val="0"/>
              <w:autoSpaceDN w:val="0"/>
              <w:adjustRightInd w:val="0"/>
              <w:spacing w:after="0" w:line="240" w:lineRule="auto"/>
              <w:ind w:left="34"/>
              <w:rPr>
                <w:rFonts w:ascii="Times New Roman" w:eastAsia="Times New Roman" w:hAnsi="Times New Roman" w:cs="Times New Roman"/>
                <w:iCs/>
                <w:sz w:val="26"/>
                <w:szCs w:val="26"/>
              </w:rPr>
            </w:pPr>
            <w:r w:rsidRPr="00C831A5">
              <w:rPr>
                <w:sz w:val="26"/>
                <w:szCs w:val="26"/>
              </w:rPr>
              <w:t> </w:t>
            </w:r>
          </w:p>
        </w:tc>
      </w:tr>
      <w:tr w:rsidR="005E01A5" w:rsidRPr="00C831A5" w14:paraId="58142CD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48BE91"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AC3A23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E339E4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5D4CED54"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6B3984E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ADA15D" w14:textId="77777777" w:rsidR="005E01A5" w:rsidRPr="00C831A5" w:rsidRDefault="005E01A5" w:rsidP="00535E7C">
            <w:pPr>
              <w:spacing w:before="60" w:after="60" w:line="240" w:lineRule="auto"/>
              <w:rPr>
                <w:rFonts w:ascii="Times New Roman" w:eastAsia="Times New Roman" w:hAnsi="Times New Roman" w:cs="Times New Roman"/>
                <w:iCs/>
                <w:sz w:val="26"/>
                <w:szCs w:val="26"/>
              </w:rPr>
            </w:pPr>
            <w:r w:rsidRPr="00C831A5">
              <w:rPr>
                <w:sz w:val="26"/>
                <w:szCs w:val="26"/>
              </w:rPr>
              <w:t>Quyết định ban hành Quy chế chi tiêu nội bộ hàng năm</w:t>
            </w:r>
          </w:p>
        </w:tc>
      </w:tr>
      <w:tr w:rsidR="005E01A5" w:rsidRPr="00C831A5" w14:paraId="685ABAB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09664A"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A5D61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13D6F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2AF06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2354EF5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6DB8E4" w14:textId="77777777" w:rsidR="005E01A5" w:rsidRPr="00C831A5" w:rsidRDefault="005E01A5" w:rsidP="00535E7C">
            <w:pPr>
              <w:spacing w:before="60" w:after="60" w:line="240" w:lineRule="auto"/>
              <w:rPr>
                <w:rFonts w:ascii="Times New Roman" w:eastAsia="Times New Roman" w:hAnsi="Times New Roman" w:cs="Times New Roman"/>
                <w:iCs/>
                <w:sz w:val="26"/>
                <w:szCs w:val="26"/>
              </w:rPr>
            </w:pPr>
            <w:r w:rsidRPr="00C831A5">
              <w:rPr>
                <w:sz w:val="26"/>
                <w:szCs w:val="26"/>
              </w:rPr>
              <w:t>Quy định về tiêu chuẩn thi đua năm học</w:t>
            </w:r>
          </w:p>
        </w:tc>
      </w:tr>
      <w:tr w:rsidR="005E01A5" w:rsidRPr="00C831A5" w14:paraId="35CCE23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BA3860"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11ADA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40371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8E292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DCD6ED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D223EB7" w14:textId="77777777" w:rsidR="005E01A5" w:rsidRPr="00C831A5" w:rsidRDefault="005E01A5" w:rsidP="00535E7C">
            <w:pPr>
              <w:spacing w:before="60" w:after="60" w:line="240" w:lineRule="auto"/>
              <w:rPr>
                <w:rFonts w:ascii="Times New Roman" w:eastAsia="Times New Roman" w:hAnsi="Times New Roman" w:cs="Times New Roman"/>
                <w:iCs/>
                <w:sz w:val="26"/>
                <w:szCs w:val="26"/>
              </w:rPr>
            </w:pPr>
            <w:r w:rsidRPr="00C831A5">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5E01A5" w:rsidRPr="00C831A5" w14:paraId="5FAB7BA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0E91B3"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F84B5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6EC46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71C36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5861A59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51AC95B" w14:textId="77777777" w:rsidR="005E01A5" w:rsidRPr="00C831A5" w:rsidRDefault="005E01A5" w:rsidP="00535E7C">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C831A5">
              <w:rPr>
                <w:sz w:val="26"/>
                <w:szCs w:val="26"/>
              </w:rPr>
              <w:t>Kế hoạch đào tạo, bồi dưỡng cán bộ, viên chức khoa Điện - Điện tử</w:t>
            </w:r>
          </w:p>
        </w:tc>
      </w:tr>
      <w:tr w:rsidR="005E01A5" w:rsidRPr="00C831A5" w14:paraId="1302BEA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B490F6"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2A038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D6744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3711D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19B46DB4"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E14AE3" w14:textId="77777777" w:rsidR="005E01A5" w:rsidRPr="00C831A5" w:rsidRDefault="005E01A5" w:rsidP="00535E7C">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C831A5">
              <w:rPr>
                <w:sz w:val="26"/>
                <w:szCs w:val="26"/>
              </w:rPr>
              <w:t>Danh sách CB–GV–NV tham gia các lớp bồi dưỡng chuyên môn, nghiệp vụ</w:t>
            </w:r>
          </w:p>
        </w:tc>
      </w:tr>
      <w:tr w:rsidR="005E01A5" w:rsidRPr="00C831A5" w14:paraId="7ACA00D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5904DA"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1C068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3308B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E30E2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34A1EF2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60FCAB" w14:textId="77777777" w:rsidR="005E01A5" w:rsidRPr="00C831A5" w:rsidRDefault="005E01A5" w:rsidP="00535E7C">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C831A5">
              <w:rPr>
                <w:sz w:val="26"/>
                <w:szCs w:val="26"/>
              </w:rPr>
              <w:t>Quyết định cử CB–GV–NV tham gia các lớp bồi dưỡng chuyên môn, nghiệp vụ</w:t>
            </w:r>
          </w:p>
        </w:tc>
      </w:tr>
      <w:tr w:rsidR="005E01A5" w:rsidRPr="00C831A5" w14:paraId="45FC2BA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9008D6"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AFB89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49FB5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3CC53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3566FC84"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F22181" w14:textId="77777777" w:rsidR="005E01A5" w:rsidRPr="00C831A5" w:rsidRDefault="005E01A5" w:rsidP="00535E7C">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C831A5">
              <w:rPr>
                <w:sz w:val="26"/>
                <w:szCs w:val="26"/>
              </w:rPr>
              <w:t>Bằng cấp, chứng chỉ hoặc chứng nhận của các lớp đào tạo, bồi dưỡng</w:t>
            </w:r>
          </w:p>
        </w:tc>
      </w:tr>
      <w:tr w:rsidR="005E01A5" w:rsidRPr="00C831A5" w14:paraId="4C0CA23F"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28A30"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61C5750"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84E65EA"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2A89148"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7DA57BC"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E64CCAC"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Báo cáo kết quả thực hiện công tác đào tạo, bồi dưỡng của khoa</w:t>
            </w:r>
          </w:p>
        </w:tc>
      </w:tr>
      <w:tr w:rsidR="005E01A5" w:rsidRPr="00C831A5" w14:paraId="704A2BF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B93AD5"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C12BF1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39BAA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BAAF0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47DA4E6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CFEA69A" w14:textId="77777777" w:rsidR="005E01A5" w:rsidRPr="00C831A5" w:rsidRDefault="005E01A5" w:rsidP="00535E7C">
            <w:pPr>
              <w:spacing w:before="60" w:after="60" w:line="240" w:lineRule="auto"/>
              <w:rPr>
                <w:rFonts w:ascii="Times New Roman" w:eastAsia="Times New Roman" w:hAnsi="Times New Roman" w:cs="Times New Roman"/>
                <w:sz w:val="26"/>
                <w:szCs w:val="26"/>
              </w:rPr>
            </w:pPr>
            <w:r w:rsidRPr="00C831A5">
              <w:rPr>
                <w:sz w:val="26"/>
                <w:szCs w:val="26"/>
              </w:rPr>
              <w:t>Biên bản họp đơn vị, họp tổ bộ môn</w:t>
            </w:r>
          </w:p>
        </w:tc>
      </w:tr>
      <w:tr w:rsidR="005E01A5" w:rsidRPr="00C831A5" w14:paraId="00C544A6"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885DAFA" w14:textId="77777777" w:rsidR="005E01A5" w:rsidRPr="00C831A5" w:rsidRDefault="005E01A5" w:rsidP="00535E7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22E9BD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11D339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851E3F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8A3D4C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02684E7" w14:textId="77777777" w:rsidR="005E01A5" w:rsidRPr="00C831A5" w:rsidRDefault="005E01A5" w:rsidP="00535E7C">
            <w:pPr>
              <w:spacing w:before="60" w:after="6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6C00A08B"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E746A8"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58E774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4582680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36DE6B9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DD340B4"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65E49F" w14:textId="77777777" w:rsidR="005E01A5" w:rsidRPr="00C831A5" w:rsidRDefault="005E01A5" w:rsidP="00535E7C">
            <w:pPr>
              <w:spacing w:before="60" w:after="60" w:line="240" w:lineRule="auto"/>
              <w:rPr>
                <w:rFonts w:ascii="Times New Roman" w:eastAsia="Times New Roman" w:hAnsi="Times New Roman" w:cs="Times New Roman"/>
                <w:iCs/>
                <w:sz w:val="26"/>
                <w:szCs w:val="26"/>
              </w:rPr>
            </w:pPr>
            <w:r w:rsidRPr="00C831A5">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5E01A5" w:rsidRPr="00C831A5" w14:paraId="3C4A688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1BED34"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D67D5B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37E574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E7D09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839B30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95F7A6" w14:textId="77777777" w:rsidR="005E01A5" w:rsidRPr="00C831A5" w:rsidRDefault="005E01A5" w:rsidP="00535E7C">
            <w:pPr>
              <w:spacing w:before="60" w:after="60" w:line="240" w:lineRule="auto"/>
              <w:rPr>
                <w:rFonts w:ascii="Times New Roman" w:eastAsia="Times New Roman" w:hAnsi="Times New Roman" w:cs="Times New Roman"/>
                <w:iCs/>
                <w:sz w:val="26"/>
                <w:szCs w:val="26"/>
              </w:rPr>
            </w:pPr>
            <w:r w:rsidRPr="00C831A5">
              <w:rPr>
                <w:sz w:val="26"/>
                <w:szCs w:val="26"/>
              </w:rPr>
              <w:t>Danh sách trích ngang nhà giáo đang giảng dạy chương trình đào tạo ngành Điện công nghiệp</w:t>
            </w:r>
          </w:p>
        </w:tc>
      </w:tr>
      <w:tr w:rsidR="005E01A5" w:rsidRPr="00C831A5" w14:paraId="0368B95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99F3D8"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2C5A4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90CB4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D27EE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5BABF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E16EEA" w14:textId="77777777" w:rsidR="005E01A5" w:rsidRPr="00C831A5" w:rsidRDefault="005E01A5" w:rsidP="00535E7C">
            <w:pPr>
              <w:spacing w:before="60" w:after="60" w:line="240" w:lineRule="auto"/>
              <w:rPr>
                <w:rFonts w:ascii="Times New Roman" w:eastAsia="Times New Roman" w:hAnsi="Times New Roman" w:cs="Times New Roman"/>
                <w:iCs/>
                <w:sz w:val="26"/>
                <w:szCs w:val="26"/>
              </w:rPr>
            </w:pPr>
            <w:r w:rsidRPr="00C831A5">
              <w:rPr>
                <w:sz w:val="26"/>
                <w:szCs w:val="26"/>
              </w:rPr>
              <w:t>Kế hoạch phân công giảng viên thực tập tại doanh nghiệp, cơ quan chuyên môn của khoa Điện - Điện tử</w:t>
            </w:r>
          </w:p>
        </w:tc>
      </w:tr>
      <w:tr w:rsidR="005E01A5" w:rsidRPr="00C831A5" w14:paraId="2A74EC0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9BDAA8"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204FD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A50CF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5EFD37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C909E1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30D25EF" w14:textId="77777777" w:rsidR="005E01A5" w:rsidRPr="00C831A5" w:rsidRDefault="005E01A5" w:rsidP="00535E7C">
            <w:pPr>
              <w:spacing w:before="60" w:after="60" w:line="240" w:lineRule="auto"/>
              <w:rPr>
                <w:rFonts w:ascii="Times New Roman" w:eastAsia="Times New Roman" w:hAnsi="Times New Roman" w:cs="Times New Roman"/>
                <w:iCs/>
                <w:sz w:val="26"/>
                <w:szCs w:val="26"/>
              </w:rPr>
            </w:pPr>
            <w:r w:rsidRPr="00C831A5">
              <w:rPr>
                <w:sz w:val="26"/>
                <w:szCs w:val="26"/>
              </w:rPr>
              <w:t>Danh sách giảng viên đăng ký thực tập tại doanh nghiệp năm học 2018-2019;2019-2020;2020-2021</w:t>
            </w:r>
          </w:p>
        </w:tc>
      </w:tr>
      <w:tr w:rsidR="005E01A5" w:rsidRPr="00C831A5" w14:paraId="5FC5898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8EECAE"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1ACBE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0CCD4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2B383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3A195F24"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63BFE4" w14:textId="77777777" w:rsidR="005E01A5" w:rsidRPr="00C831A5" w:rsidRDefault="005E01A5" w:rsidP="00535E7C">
            <w:pPr>
              <w:spacing w:before="60" w:after="60" w:line="240" w:lineRule="auto"/>
              <w:rPr>
                <w:rFonts w:ascii="Times New Roman" w:eastAsia="Times New Roman" w:hAnsi="Times New Roman" w:cs="Times New Roman"/>
                <w:sz w:val="26"/>
                <w:szCs w:val="26"/>
                <w:lang w:val="nl-NL"/>
              </w:rPr>
            </w:pPr>
            <w:r w:rsidRPr="00C831A5">
              <w:rPr>
                <w:sz w:val="26"/>
                <w:szCs w:val="26"/>
              </w:rPr>
              <w:t>Kế hoạch giám sát giảng viên đi thực tập xí nghiệp năm học 2018-2019;2019-2020;2020-2021</w:t>
            </w:r>
          </w:p>
        </w:tc>
      </w:tr>
      <w:tr w:rsidR="005E01A5" w:rsidRPr="00C831A5" w14:paraId="5B6184D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3A226A"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47079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FADF7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5C514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3BA77B6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35A0AB" w14:textId="77777777" w:rsidR="005E01A5" w:rsidRPr="00C831A5" w:rsidRDefault="005E01A5" w:rsidP="00535E7C">
            <w:pPr>
              <w:spacing w:before="60" w:after="60" w:line="240" w:lineRule="auto"/>
              <w:rPr>
                <w:rFonts w:ascii="Times New Roman" w:eastAsia="Times New Roman" w:hAnsi="Times New Roman" w:cs="Times New Roman"/>
                <w:iCs/>
                <w:sz w:val="26"/>
                <w:szCs w:val="26"/>
              </w:rPr>
            </w:pPr>
            <w:r w:rsidRPr="00C831A5">
              <w:rPr>
                <w:sz w:val="26"/>
                <w:szCs w:val="26"/>
              </w:rPr>
              <w:t>Báo cáo kết quả kiểm tra, giám sát hoạt động giảng viên tại doanh nghiệp năm học 2018-2019;2019-2020;2020-2021</w:t>
            </w:r>
          </w:p>
        </w:tc>
      </w:tr>
      <w:tr w:rsidR="005E01A5" w:rsidRPr="00C831A5" w14:paraId="29303C5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31A882"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1A67D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0F143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87BC7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7E56722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6545B6" w14:textId="77777777" w:rsidR="005E01A5" w:rsidRPr="00C831A5" w:rsidRDefault="005E01A5" w:rsidP="00535E7C">
            <w:pPr>
              <w:spacing w:before="60" w:after="60" w:line="240" w:lineRule="auto"/>
              <w:rPr>
                <w:rFonts w:ascii="Times New Roman" w:eastAsia="Times New Roman" w:hAnsi="Times New Roman" w:cs="Times New Roman"/>
                <w:iCs/>
                <w:sz w:val="26"/>
                <w:szCs w:val="26"/>
              </w:rPr>
            </w:pPr>
            <w:r w:rsidRPr="00C831A5">
              <w:rPr>
                <w:sz w:val="26"/>
                <w:szCs w:val="26"/>
              </w:rPr>
              <w:t>Phiếu nhận xét, đánh giá giảng viên thực tập doanh nghiệp năm năm học 2018-2019;2019-2020;2020-2021</w:t>
            </w:r>
          </w:p>
        </w:tc>
      </w:tr>
      <w:tr w:rsidR="005E01A5" w:rsidRPr="00C831A5" w14:paraId="62CE78D0"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87E505"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69BD9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9C373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FEB9C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B2AED9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E9F7A7" w14:textId="77777777" w:rsidR="005E01A5" w:rsidRPr="00C831A5" w:rsidRDefault="005E01A5" w:rsidP="00535E7C">
            <w:pPr>
              <w:spacing w:before="60" w:after="60" w:line="240" w:lineRule="auto"/>
              <w:rPr>
                <w:rFonts w:ascii="Times New Roman" w:eastAsia="Times New Roman" w:hAnsi="Times New Roman" w:cs="Times New Roman"/>
                <w:iCs/>
                <w:sz w:val="26"/>
                <w:szCs w:val="26"/>
              </w:rPr>
            </w:pPr>
            <w:r w:rsidRPr="00C831A5">
              <w:rPr>
                <w:sz w:val="26"/>
                <w:szCs w:val="26"/>
              </w:rPr>
              <w:t>Bảng tổng hợp khối lượng GV thực tập tại doanh nghiệp 3 năm học 2018-2019;2019-2020;2020-2021</w:t>
            </w:r>
          </w:p>
        </w:tc>
      </w:tr>
      <w:tr w:rsidR="005E01A5" w:rsidRPr="00C831A5" w14:paraId="08864DAD"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5FDB7C7" w14:textId="77777777" w:rsidR="005E01A5" w:rsidRPr="00C831A5" w:rsidRDefault="005E01A5" w:rsidP="00535E7C">
            <w:pPr>
              <w:spacing w:after="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1801C92"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AD4C741"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FED0DFC"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43E62AC"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85C506D" w14:textId="77777777" w:rsidR="005E01A5" w:rsidRPr="00C831A5" w:rsidRDefault="005E01A5" w:rsidP="00535E7C">
            <w:pPr>
              <w:spacing w:after="0" w:line="240" w:lineRule="auto"/>
              <w:rPr>
                <w:rFonts w:ascii="Times New Roman" w:eastAsia="Times New Roman" w:hAnsi="Times New Roman" w:cs="Times New Roman"/>
                <w:sz w:val="26"/>
                <w:szCs w:val="26"/>
                <w:lang w:val="nl-NL"/>
              </w:rPr>
            </w:pPr>
            <w:r w:rsidRPr="00C831A5">
              <w:rPr>
                <w:sz w:val="26"/>
                <w:szCs w:val="26"/>
              </w:rPr>
              <w:t> </w:t>
            </w:r>
          </w:p>
        </w:tc>
      </w:tr>
      <w:tr w:rsidR="005E01A5" w:rsidRPr="00C831A5" w14:paraId="3B53526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5EA4DD"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E782E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4C95E934"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2E20517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28E17AC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D2EE6A6" w14:textId="77777777" w:rsidR="005E01A5" w:rsidRPr="00C831A5" w:rsidRDefault="005E01A5" w:rsidP="00535E7C">
            <w:pPr>
              <w:spacing w:before="60" w:after="60" w:line="240" w:lineRule="auto"/>
              <w:rPr>
                <w:rFonts w:ascii="Times New Roman" w:eastAsia="Times New Roman" w:hAnsi="Times New Roman" w:cs="Times New Roman"/>
                <w:sz w:val="26"/>
                <w:szCs w:val="26"/>
                <w:lang w:val="nl-NL"/>
              </w:rPr>
            </w:pPr>
            <w:r w:rsidRPr="00C831A5">
              <w:rPr>
                <w:sz w:val="26"/>
                <w:szCs w:val="26"/>
              </w:rPr>
              <w:t>Danh sách trích ngang đội ngũ cán bộ quản lý và nhân viên tổ chức thực hiện chương trình đào tạo ngành Điện công nghiệp</w:t>
            </w:r>
          </w:p>
        </w:tc>
      </w:tr>
      <w:tr w:rsidR="005E01A5" w:rsidRPr="00C831A5" w14:paraId="19385E1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8D5366"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C52DF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580781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8C598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1F53995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2D62E8" w14:textId="77777777" w:rsidR="005E01A5" w:rsidRPr="00C831A5" w:rsidRDefault="005E01A5" w:rsidP="00535E7C">
            <w:pPr>
              <w:spacing w:before="60" w:after="60" w:line="240" w:lineRule="auto"/>
              <w:rPr>
                <w:rFonts w:ascii="Times New Roman" w:eastAsia="Times New Roman" w:hAnsi="Times New Roman" w:cs="Times New Roman"/>
                <w:sz w:val="26"/>
                <w:szCs w:val="26"/>
                <w:lang w:val="nl-NL"/>
              </w:rPr>
            </w:pPr>
            <w:r w:rsidRPr="00C831A5">
              <w:rPr>
                <w:sz w:val="26"/>
                <w:szCs w:val="26"/>
              </w:rPr>
              <w:t>Quy định về thực hiện Quy trình bổ nhiệm, bổ nhiệm lại, luân chuyển, từ chức, miễn nhiệm viên chức và người lao động tại trường</w:t>
            </w:r>
          </w:p>
        </w:tc>
      </w:tr>
      <w:tr w:rsidR="005E01A5" w:rsidRPr="00C831A5" w14:paraId="4FF9849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7F2D5E"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FC36C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DCE630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B9211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66372F6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E230165" w14:textId="77777777" w:rsidR="005E01A5" w:rsidRPr="00C831A5" w:rsidRDefault="005E01A5" w:rsidP="00535E7C">
            <w:pPr>
              <w:spacing w:before="60" w:after="60" w:line="240" w:lineRule="auto"/>
              <w:rPr>
                <w:rFonts w:ascii="Times New Roman" w:eastAsia="Times New Roman" w:hAnsi="Times New Roman" w:cs="Times New Roman"/>
                <w:sz w:val="26"/>
                <w:szCs w:val="26"/>
                <w:lang w:val="nl-NL"/>
              </w:rPr>
            </w:pPr>
            <w:r w:rsidRPr="00C831A5">
              <w:rPr>
                <w:sz w:val="26"/>
                <w:szCs w:val="26"/>
              </w:rPr>
              <w:t>Danh sách nhân sự đưa vào quy hoạch cán bộ quản lý năm 2021, 2020, 2019</w:t>
            </w:r>
          </w:p>
        </w:tc>
      </w:tr>
      <w:tr w:rsidR="005E01A5" w:rsidRPr="00C831A5" w14:paraId="766464A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615DDE"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5AD78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0B33A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C87C4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255ADD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BFB6526" w14:textId="77777777" w:rsidR="005E01A5" w:rsidRPr="00C831A5" w:rsidRDefault="005E01A5" w:rsidP="00535E7C">
            <w:pPr>
              <w:spacing w:before="60" w:after="60" w:line="240" w:lineRule="auto"/>
              <w:rPr>
                <w:rFonts w:ascii="Times New Roman" w:eastAsia="Times New Roman" w:hAnsi="Times New Roman" w:cs="Times New Roman"/>
                <w:sz w:val="26"/>
                <w:szCs w:val="26"/>
                <w:lang w:val="nl-NL"/>
              </w:rPr>
            </w:pPr>
            <w:r w:rsidRPr="00C831A5">
              <w:rPr>
                <w:sz w:val="26"/>
                <w:szCs w:val="26"/>
              </w:rPr>
              <w:t>Hồ sơ quản lý nhà giáo</w:t>
            </w:r>
          </w:p>
        </w:tc>
      </w:tr>
      <w:tr w:rsidR="005E01A5" w:rsidRPr="00C831A5" w14:paraId="02D433D5"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7652A2"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A4CBCFC"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CFAE8DC"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0C42D8B"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113FD72"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EED0FC"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Kế hoạch đánh giá chuẩn chuyên môn, nghiệp vụ nhà giáo năm học 2018-2019,2019-2020, 2020 - 2021</w:t>
            </w:r>
          </w:p>
        </w:tc>
      </w:tr>
      <w:tr w:rsidR="005E01A5" w:rsidRPr="00C831A5" w14:paraId="45FFD13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D53584"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72D93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037EF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12B038E"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A34240B"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1D57A273"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Tổng hợp đánh giá, xếp loại chuyên môn, nghiệp vụ nhà giáo của khoa năm học 2018-2019,2019-2020, 2020 - 2021</w:t>
            </w:r>
          </w:p>
        </w:tc>
      </w:tr>
      <w:tr w:rsidR="005E01A5" w:rsidRPr="00C831A5" w14:paraId="198886D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094695"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E5665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93275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5A07E1"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trike/>
                <w:spacing w:val="-4"/>
                <w:sz w:val="26"/>
                <w:szCs w:val="26"/>
              </w:rPr>
            </w:pPr>
            <w:r w:rsidRPr="00C831A5">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4BED2E8F"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5200C66"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Tổng hợp đánh giá, xếp loại chuyên môn, nghiệp vụ viên chức quản lý và nhân viên về chuyên môn, nghiệp vụ năm học 2020-2021, 2019 – 2020, 2018-2019</w:t>
            </w:r>
          </w:p>
        </w:tc>
      </w:tr>
      <w:tr w:rsidR="005E01A5" w:rsidRPr="00C831A5" w14:paraId="4BE17B7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A99B28"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B2181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52D39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8B37EB"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trike/>
                <w:spacing w:val="-4"/>
                <w:sz w:val="26"/>
                <w:szCs w:val="26"/>
              </w:rPr>
            </w:pPr>
            <w:r w:rsidRPr="00C831A5">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1CED0ED6"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D5EE0C3"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Kế hoạch tổ chức lấy phiếu tín nhiệm đối với viên chức quản lý các đơn vị</w:t>
            </w:r>
          </w:p>
        </w:tc>
      </w:tr>
      <w:tr w:rsidR="005E01A5" w:rsidRPr="00C831A5" w14:paraId="28FC4FAF"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499FC1" w14:textId="77777777" w:rsidR="005E01A5" w:rsidRPr="00C831A5" w:rsidRDefault="005E01A5" w:rsidP="00535E7C">
            <w:pPr>
              <w:pStyle w:val="ListParagraph"/>
              <w:numPr>
                <w:ilvl w:val="0"/>
                <w:numId w:val="13"/>
              </w:numPr>
              <w:spacing w:before="60" w:after="6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8272B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27710B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CC95EED"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trike/>
                <w:spacing w:val="-4"/>
                <w:sz w:val="26"/>
                <w:szCs w:val="26"/>
              </w:rPr>
            </w:pPr>
            <w:r w:rsidRPr="00C831A5">
              <w:rPr>
                <w:sz w:val="26"/>
                <w:szCs w:val="26"/>
              </w:rPr>
              <w:t>3.7.06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44B7C24"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EE66D4F"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Tổng hợp kết quả kiểm phiếu tín nhiệm đối với viên chức quản lý</w:t>
            </w:r>
          </w:p>
        </w:tc>
      </w:tr>
      <w:tr w:rsidR="005E01A5" w:rsidRPr="00C831A5" w14:paraId="01FA06CB"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289BA32" w14:textId="77777777" w:rsidR="005E01A5" w:rsidRPr="00C831A5" w:rsidRDefault="005E01A5" w:rsidP="00535E7C">
            <w:pPr>
              <w:spacing w:after="0" w:line="240" w:lineRule="auto"/>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8B91743"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FBE2BFF"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AABA7E" w14:textId="77777777" w:rsidR="005E01A5" w:rsidRPr="00C831A5" w:rsidRDefault="005E01A5" w:rsidP="00535E7C">
            <w:pPr>
              <w:tabs>
                <w:tab w:val="left" w:pos="567"/>
              </w:tabs>
              <w:spacing w:after="0" w:line="240" w:lineRule="auto"/>
              <w:jc w:val="center"/>
              <w:rPr>
                <w:rFonts w:ascii="Times New Roman" w:eastAsia="Times New Roman" w:hAnsi="Times New Roman" w:cs="Times New Roman"/>
                <w:strike/>
                <w:spacing w:val="-4"/>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9C139FB" w14:textId="77777777" w:rsidR="005E01A5" w:rsidRPr="00C831A5" w:rsidRDefault="005E01A5" w:rsidP="00535E7C">
            <w:pPr>
              <w:tabs>
                <w:tab w:val="left" w:pos="567"/>
              </w:tabs>
              <w:spacing w:after="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DA3397" w14:textId="77777777" w:rsidR="005E01A5" w:rsidRPr="00C831A5" w:rsidRDefault="005E01A5" w:rsidP="00535E7C">
            <w:pPr>
              <w:tabs>
                <w:tab w:val="left" w:pos="567"/>
              </w:tabs>
              <w:spacing w:after="0" w:line="240" w:lineRule="auto"/>
              <w:rPr>
                <w:rFonts w:ascii="Times New Roman" w:eastAsia="Times New Roman" w:hAnsi="Times New Roman" w:cs="Times New Roman"/>
                <w:spacing w:val="-4"/>
                <w:sz w:val="26"/>
                <w:szCs w:val="26"/>
              </w:rPr>
            </w:pPr>
            <w:r w:rsidRPr="00C831A5">
              <w:rPr>
                <w:sz w:val="26"/>
                <w:szCs w:val="26"/>
              </w:rPr>
              <w:t> </w:t>
            </w:r>
          </w:p>
        </w:tc>
      </w:tr>
      <w:tr w:rsidR="005E01A5" w:rsidRPr="00C831A5" w14:paraId="6B50C44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E3528A"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E26C3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4F5DB8D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5989FC7B"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trike/>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A7E0BD"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C657545"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Danh sách trích ngang đội ngũ cán bộ quản lý và nhân viên tổ chức thực hiện chương trình đào tạo ngành Điện công nghiệp</w:t>
            </w:r>
          </w:p>
        </w:tc>
      </w:tr>
      <w:tr w:rsidR="005E01A5" w:rsidRPr="00C831A5" w14:paraId="4F7A7EA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862345"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03DB5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0196A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FE6C8C"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trike/>
                <w:spacing w:val="-4"/>
                <w:sz w:val="26"/>
                <w:szCs w:val="26"/>
              </w:rPr>
            </w:pPr>
            <w:r w:rsidRPr="00C831A5">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1A9720D0"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2D2790C"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 xml:space="preserve">Quyết định ban hành quy chế làm việc của Trường Cao đẳng Lý Tự Trọng TP. HCM;  </w:t>
            </w:r>
          </w:p>
        </w:tc>
      </w:tr>
      <w:tr w:rsidR="005E01A5" w:rsidRPr="00C831A5" w14:paraId="465B9A1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599679"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EE769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47BE5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5E00D3"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2B5263BD"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2C90F46"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ban hành quy định chức năng nhiệm vụ của các đơn vị và Hội đồng thuộc trường</w:t>
            </w:r>
          </w:p>
        </w:tc>
      </w:tr>
      <w:tr w:rsidR="005E01A5" w:rsidRPr="00C831A5" w14:paraId="1A03BA8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333DE5"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DA565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2FA49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C941C4"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0FECD60C"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BDC35AC"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ban hành Nội quy cơ quan</w:t>
            </w:r>
          </w:p>
        </w:tc>
      </w:tr>
      <w:tr w:rsidR="005E01A5" w:rsidRPr="00C831A5" w14:paraId="4192600C"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701D1"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9AD7AAE"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483130"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F93DF52"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6EB2150"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569A959"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5E01A5" w:rsidRPr="00C831A5" w14:paraId="3695138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7B865A"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8DDE3F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7E65B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3105301"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44D1213"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pacing w:val="-4"/>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BBB2C08"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pacing w:val="-4"/>
                <w:sz w:val="26"/>
                <w:szCs w:val="26"/>
              </w:rPr>
            </w:pPr>
            <w:r w:rsidRPr="00C831A5">
              <w:rPr>
                <w:sz w:val="26"/>
                <w:szCs w:val="26"/>
              </w:rPr>
              <w:t>Chương trình đào tạo, chương trình chi tiết các môn học ngành Điện công nghiệp năm 2018, 2019, 2020</w:t>
            </w:r>
          </w:p>
        </w:tc>
      </w:tr>
      <w:tr w:rsidR="005E01A5" w:rsidRPr="00C831A5" w14:paraId="6943644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1B4670"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9FE19"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45BC87"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5E70C5"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18FFD3"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41AF55B" w14:textId="77777777" w:rsidR="005E01A5" w:rsidRPr="00C831A5" w:rsidRDefault="005E01A5" w:rsidP="00535E7C">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Kế hoạch phân công khối lượng giảng dạy học kỳ Khoa Điện - Điện tử năm học 2018-2019, 2019-2020, 2020-2021</w:t>
            </w:r>
          </w:p>
        </w:tc>
      </w:tr>
      <w:tr w:rsidR="005E01A5" w:rsidRPr="00C831A5" w14:paraId="7303AF7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6AB575"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C03626"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EA382F"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7A179A"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E82F17"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D633C0D" w14:textId="77777777" w:rsidR="005E01A5" w:rsidRPr="00C831A5" w:rsidRDefault="005E01A5" w:rsidP="00535E7C">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Qui định về việc thực hiện dự giờ, kiểm tra toàn diện, tổ chức thao giảng cấp khoa và hội giảng cấp trường</w:t>
            </w:r>
          </w:p>
        </w:tc>
      </w:tr>
      <w:tr w:rsidR="005E01A5" w:rsidRPr="00C831A5" w14:paraId="7CADAB0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703668"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E4387B"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579488"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EA1B0B"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1C5594"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80BEDC6" w14:textId="77777777" w:rsidR="005E01A5" w:rsidRPr="00C831A5" w:rsidRDefault="005E01A5" w:rsidP="00535E7C">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Bảng tổng kết khối lượng công việc của giảng viên ngành Điện công nghiệp</w:t>
            </w:r>
          </w:p>
        </w:tc>
      </w:tr>
      <w:tr w:rsidR="005E01A5" w:rsidRPr="00C831A5" w14:paraId="7132C90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88281B"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775C90"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26E877"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B0E324"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06A19D"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A72CD18" w14:textId="77777777" w:rsidR="005E01A5" w:rsidRPr="00C831A5" w:rsidRDefault="005E01A5" w:rsidP="00535E7C">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Danh sách giảng viên đăng ký thực tập tại doanh nghiệp năm học 2018-2019;2019-2020;2020-2021</w:t>
            </w:r>
          </w:p>
        </w:tc>
      </w:tr>
      <w:tr w:rsidR="005E01A5" w:rsidRPr="00C831A5" w14:paraId="257A7E7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567A3E"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9C63A1"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A6FFCA"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7AFBC3B"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BD4E0BA"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0BE0960" w14:textId="77777777" w:rsidR="005E01A5" w:rsidRPr="00C831A5" w:rsidRDefault="005E01A5" w:rsidP="00535E7C">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Bảng tổng hợp khối lượng GV thực tập tại doanh nghiệp 3 năm học 2018-2019;2019-2020;2020-2021</w:t>
            </w:r>
          </w:p>
        </w:tc>
      </w:tr>
      <w:tr w:rsidR="005E01A5" w:rsidRPr="00C831A5" w14:paraId="49E23EE0"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5380B6"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7DB743"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EC4375"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E4A93C"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3D3271"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9C51C79" w14:textId="77777777" w:rsidR="005E01A5" w:rsidRPr="00C831A5" w:rsidRDefault="005E01A5" w:rsidP="00535E7C">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Kế hoạch đánh giá, phân loại công chức, viên chức, người lao động năm học 2020-2021, 2019 – 2020, 2018-2019</w:t>
            </w:r>
          </w:p>
        </w:tc>
      </w:tr>
      <w:tr w:rsidR="005E01A5" w:rsidRPr="00C831A5" w14:paraId="14A1717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92E6F4"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B2CE5F"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A3E109"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CFDE5"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A51C0C"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531DABD" w14:textId="77777777" w:rsidR="005E01A5" w:rsidRPr="00C831A5" w:rsidRDefault="005E01A5" w:rsidP="00535E7C">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Biên bản họp đánh giá, xếp loại viên chức của khoa Điện - Điện tử năm học 2020-2021, 2019 – 2020, 2018-2019</w:t>
            </w:r>
          </w:p>
        </w:tc>
      </w:tr>
      <w:tr w:rsidR="005E01A5" w:rsidRPr="00C831A5" w14:paraId="45D46A7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8A6575"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62E5B7"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135766"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0CCD8F"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3690D6"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85F29D4" w14:textId="77777777" w:rsidR="005E01A5" w:rsidRPr="00C831A5" w:rsidRDefault="005E01A5" w:rsidP="00535E7C">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Kết quả đánh giá, phân loại viên chức năm học 2020-2021, 2019 – 2020, 2018-2019</w:t>
            </w:r>
          </w:p>
        </w:tc>
      </w:tr>
      <w:tr w:rsidR="005E01A5" w:rsidRPr="00C831A5" w14:paraId="46EC78B1"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4C613"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F2F89E4"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DC9B224"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DC3EAE7"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0177D93"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039728D" w14:textId="77777777" w:rsidR="005E01A5" w:rsidRPr="00C831A5" w:rsidRDefault="005E01A5" w:rsidP="00535E7C">
            <w:pPr>
              <w:spacing w:before="100" w:after="100" w:line="240" w:lineRule="auto"/>
              <w:rPr>
                <w:rFonts w:ascii="Times New Roman" w:hAnsi="Times New Roman" w:cs="Times New Roman"/>
                <w:sz w:val="26"/>
                <w:szCs w:val="26"/>
              </w:rPr>
            </w:pPr>
            <w:r w:rsidRPr="00C831A5">
              <w:rPr>
                <w:sz w:val="26"/>
                <w:szCs w:val="26"/>
              </w:rPr>
              <w:t>Báo cáo tổng kết của khoa Điện - Điện tử năm học 2020-2021, 2019 – 2020, 2018-2019</w:t>
            </w:r>
          </w:p>
        </w:tc>
      </w:tr>
      <w:tr w:rsidR="005E01A5" w:rsidRPr="00C831A5" w14:paraId="0F3038F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DF0699"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0D15CB"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09CA1D"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9B8B50"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83C2831" w14:textId="77777777" w:rsidR="005E01A5" w:rsidRPr="00C831A5" w:rsidRDefault="005E01A5" w:rsidP="00535E7C">
            <w:pPr>
              <w:tabs>
                <w:tab w:val="left" w:pos="567"/>
              </w:tabs>
              <w:spacing w:before="100" w:after="10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6DEDF7A" w14:textId="77777777" w:rsidR="005E01A5" w:rsidRPr="00C831A5" w:rsidRDefault="005E01A5" w:rsidP="00535E7C">
            <w:pPr>
              <w:tabs>
                <w:tab w:val="left" w:pos="567"/>
              </w:tabs>
              <w:spacing w:before="100" w:after="100" w:line="240" w:lineRule="auto"/>
              <w:rPr>
                <w:rFonts w:ascii="Times New Roman" w:eastAsia="Times New Roman" w:hAnsi="Times New Roman" w:cs="Times New Roman"/>
                <w:spacing w:val="-4"/>
                <w:sz w:val="26"/>
                <w:szCs w:val="26"/>
              </w:rPr>
            </w:pPr>
            <w:r w:rsidRPr="00C831A5">
              <w:rPr>
                <w:sz w:val="26"/>
                <w:szCs w:val="26"/>
              </w:rPr>
              <w:t>Báo cáo tổng kết của Nhà trường năm học 2020-2021, 2019 – 2020, 2018-2019</w:t>
            </w:r>
          </w:p>
        </w:tc>
      </w:tr>
      <w:tr w:rsidR="005E01A5" w:rsidRPr="00C831A5" w14:paraId="02053479"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805456D"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D45323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2A3B2E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D143D96"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1C8B7744"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D6B2207"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pacing w:val="-4"/>
                <w:sz w:val="26"/>
                <w:szCs w:val="26"/>
              </w:rPr>
            </w:pPr>
            <w:r w:rsidRPr="00C831A5">
              <w:rPr>
                <w:sz w:val="26"/>
                <w:szCs w:val="26"/>
              </w:rPr>
              <w:t> </w:t>
            </w:r>
          </w:p>
        </w:tc>
      </w:tr>
      <w:tr w:rsidR="005E01A5" w:rsidRPr="00C831A5" w14:paraId="5A6292F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BAB5D7"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1DEAF3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6F4544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36520155"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09F60B"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030C782"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thành lập Ban chỉ đạo xây dựng chương trình đào tạo</w:t>
            </w:r>
          </w:p>
        </w:tc>
      </w:tr>
      <w:tr w:rsidR="005E01A5" w:rsidRPr="00C831A5" w14:paraId="272D10F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AC8B7C"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6FDCA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70CCE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70C841"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9BF35DD"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782275F"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thành lập Ban biên soạn chương trình đào tạo</w:t>
            </w:r>
          </w:p>
        </w:tc>
      </w:tr>
      <w:tr w:rsidR="005E01A5" w:rsidRPr="00C831A5" w14:paraId="3542F38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EFFEEA"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13192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B96F5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F266CD"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5EB7C3"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BCA641"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thành lập Hội đồng thẩm định chương trình đào tạo</w:t>
            </w:r>
          </w:p>
        </w:tc>
      </w:tr>
      <w:tr w:rsidR="005E01A5" w:rsidRPr="00C831A5" w14:paraId="4ABEC97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85CC7F"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031C6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653CF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E177C6"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BCB3CE"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24ACD9D"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Biên bản họp góp ý chương trình đào tạo ngành Điện công nghiệp của Tổ bộ môn, khoa năm 2018, 2019, 2020</w:t>
            </w:r>
          </w:p>
        </w:tc>
      </w:tr>
      <w:tr w:rsidR="005E01A5" w:rsidRPr="00C831A5" w14:paraId="7A6E1E7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43B45F"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6B67B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75E09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3510C3"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D0ECDF"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01BED5E"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Biên bản họp thẩm định chương trình đào tạo ngành Điện công nghiệp</w:t>
            </w:r>
          </w:p>
        </w:tc>
      </w:tr>
      <w:tr w:rsidR="005E01A5" w:rsidRPr="00C831A5" w14:paraId="4C4CC4E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949E9D"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95DAF4"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FDAE7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1ACD65"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6465E15"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493FC8E"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Bảng thống kê số liệu báo cáo kết quả khảo sát từ các phiếu khảo sát</w:t>
            </w:r>
          </w:p>
        </w:tc>
      </w:tr>
      <w:tr w:rsidR="005E01A5" w:rsidRPr="00C831A5" w14:paraId="376C572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29B7CB"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7CA83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4ED63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7C122E"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1D25CA1"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E38784F"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ban hành chương trình đào tạo năm 2018, 2019, 2020</w:t>
            </w:r>
          </w:p>
        </w:tc>
      </w:tr>
      <w:tr w:rsidR="005E01A5" w:rsidRPr="00C831A5" w14:paraId="5C256EBB"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82E96"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C000BE8"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D58DD6"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3AF1A51"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F916B85"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8D69BD7"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Hồ sơ Thực tập tại Doanh nghiệp, Cơ quan chuyên môn của giảng viên</w:t>
            </w:r>
          </w:p>
        </w:tc>
      </w:tr>
      <w:tr w:rsidR="005E01A5" w:rsidRPr="00C831A5" w14:paraId="1B47B92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15DDDE"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8ED50A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3B3F8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00EE5D"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5C55B34"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F487F47"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Chương trình đào tạo, chương trình chi tiết các môn học ngành Điện công nghiệp năm 2018, 2019, 2020</w:t>
            </w:r>
          </w:p>
        </w:tc>
      </w:tr>
      <w:tr w:rsidR="005E01A5" w:rsidRPr="00C831A5" w14:paraId="33A70422"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9962E63" w14:textId="77777777" w:rsidR="005E01A5" w:rsidRPr="00C831A5" w:rsidRDefault="005E01A5" w:rsidP="00535E7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17E481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49F34D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ABB5B06"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09FD398"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E851C99"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 </w:t>
            </w:r>
          </w:p>
        </w:tc>
      </w:tr>
      <w:tr w:rsidR="005E01A5" w:rsidRPr="00C831A5" w14:paraId="03B476C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564B11"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E8AA64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581A39E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012D193C"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A2DC7FF"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95E5A22"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Kế hoạch xây dựng chương trình đào tạo các trình độ cao đẳng, trung cấp</w:t>
            </w:r>
          </w:p>
        </w:tc>
      </w:tr>
      <w:tr w:rsidR="005E01A5" w:rsidRPr="00C831A5" w14:paraId="28D16D0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3DCBD8"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C1FA9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B7DDA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AC04017"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C679111"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C35036E"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thành lập Ban biên soạn chương trình đào tạo</w:t>
            </w:r>
          </w:p>
        </w:tc>
      </w:tr>
      <w:tr w:rsidR="005E01A5" w:rsidRPr="00C831A5" w14:paraId="73ACCB3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5065C3"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5C908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20743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17233F"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CAFE361"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pacing w:val="-4"/>
                <w:sz w:val="26"/>
                <w:szCs w:val="26"/>
              </w:rPr>
            </w:pPr>
            <w:r w:rsidRPr="00C831A5">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2B2E2A0"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pacing w:val="-4"/>
                <w:sz w:val="26"/>
                <w:szCs w:val="26"/>
              </w:rPr>
            </w:pPr>
            <w:r w:rsidRPr="00C831A5">
              <w:rPr>
                <w:sz w:val="26"/>
                <w:szCs w:val="26"/>
              </w:rPr>
              <w:t>Quyết định thành lập Hội đồng thẩm định chương trình đào tạo</w:t>
            </w:r>
          </w:p>
        </w:tc>
      </w:tr>
      <w:tr w:rsidR="005E01A5" w:rsidRPr="00C831A5" w14:paraId="31B86F0D"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FC2A69"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2F3D1B0"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EC03B14"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A76EEA"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5570291"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60A3C4E"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Quyết định thành lập Ban chỉ đạo xây dựng chương trình đào tạo</w:t>
            </w:r>
          </w:p>
        </w:tc>
      </w:tr>
      <w:tr w:rsidR="005E01A5" w:rsidRPr="00C831A5" w14:paraId="747B649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892316"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713C2E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2915C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3612F2"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8818D9B"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0D2235EC"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z w:val="26"/>
                <w:szCs w:val="26"/>
                <w:lang w:val="nl-NL"/>
              </w:rPr>
            </w:pPr>
            <w:r w:rsidRPr="00C831A5">
              <w:rPr>
                <w:sz w:val="26"/>
                <w:szCs w:val="26"/>
              </w:rPr>
              <w:t>Biên bản họp góp ý chương trình đào tạo ngành Điện công nghiệp của tổ bộ môn, khoa năm 2018, 2019, 2020</w:t>
            </w:r>
          </w:p>
        </w:tc>
      </w:tr>
      <w:tr w:rsidR="005E01A5" w:rsidRPr="00C831A5" w14:paraId="55D356E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DF39B"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074E8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5DA834"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0AAE15"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7C51148"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E34ACBB"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z w:val="26"/>
                <w:szCs w:val="26"/>
                <w:lang w:val="nl-NL"/>
              </w:rPr>
            </w:pPr>
            <w:r w:rsidRPr="00C831A5">
              <w:rPr>
                <w:sz w:val="26"/>
                <w:szCs w:val="26"/>
              </w:rPr>
              <w:t>Biên bản họp thẩm định chương trình đào tạo ngành Điện công nghiệp</w:t>
            </w:r>
          </w:p>
        </w:tc>
      </w:tr>
      <w:tr w:rsidR="005E01A5" w:rsidRPr="00C831A5" w14:paraId="27A0C68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B9B502"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61E67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D2594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B8365C"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0A5664"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7DA1149D"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z w:val="26"/>
                <w:szCs w:val="26"/>
                <w:lang w:val="nl-NL"/>
              </w:rPr>
            </w:pPr>
            <w:r w:rsidRPr="00C831A5">
              <w:rPr>
                <w:sz w:val="26"/>
                <w:szCs w:val="26"/>
              </w:rPr>
              <w:t>Bảng thống kê số liệu báo cáo kết quả khảo sát từ các phiếu khảo sát</w:t>
            </w:r>
          </w:p>
        </w:tc>
      </w:tr>
      <w:tr w:rsidR="005E01A5" w:rsidRPr="00C831A5" w14:paraId="237D1E68"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C9CFA"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4F19A8"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A981F04"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8EAC640"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1C4715E"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3E2779"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Quyết định ban hành chương trình đào tạo năm 2018, 2019, 2020</w:t>
            </w:r>
          </w:p>
        </w:tc>
      </w:tr>
      <w:tr w:rsidR="005E01A5" w:rsidRPr="00C831A5" w14:paraId="1D57687F"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044045"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8224B4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AF46D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3ED5EA"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EA16A58"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31798105"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z w:val="26"/>
                <w:szCs w:val="26"/>
                <w:lang w:val="nl-NL"/>
              </w:rPr>
            </w:pPr>
            <w:r w:rsidRPr="00C831A5">
              <w:rPr>
                <w:sz w:val="26"/>
                <w:szCs w:val="26"/>
              </w:rPr>
              <w:t>Giấy chứng nhận đăng ký hoạt động giáo dục nghề nghiệp; Giấy chứng nhận đăng ký bổ sung hoạt động giáo dục nghề nghiệp</w:t>
            </w:r>
          </w:p>
        </w:tc>
      </w:tr>
      <w:tr w:rsidR="005E01A5" w:rsidRPr="00C831A5" w14:paraId="6DB4EA80"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D509525" w14:textId="77777777" w:rsidR="005E01A5" w:rsidRPr="00C831A5" w:rsidRDefault="005E01A5" w:rsidP="00535E7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776917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AB6968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9BAC51D"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1D28C95F" w14:textId="77777777" w:rsidR="005E01A5" w:rsidRPr="00C831A5" w:rsidRDefault="005E01A5" w:rsidP="00535E7C">
            <w:pPr>
              <w:tabs>
                <w:tab w:val="left" w:pos="567"/>
              </w:tabs>
              <w:spacing w:before="60" w:after="6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0C20133"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z w:val="26"/>
                <w:szCs w:val="26"/>
                <w:lang w:val="nl-NL"/>
              </w:rPr>
            </w:pPr>
            <w:r w:rsidRPr="00C831A5">
              <w:rPr>
                <w:sz w:val="26"/>
                <w:szCs w:val="26"/>
              </w:rPr>
              <w:t> </w:t>
            </w:r>
          </w:p>
        </w:tc>
      </w:tr>
      <w:tr w:rsidR="005E01A5" w:rsidRPr="00C831A5" w14:paraId="20D6A096"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951CB2"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37ABD9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6C83D6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1AE828FB"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78DE21"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lang w:val="nl-NL"/>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2EE73A0"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lang w:val="nl-NL"/>
              </w:rPr>
            </w:pPr>
            <w:r w:rsidRPr="00C831A5">
              <w:rPr>
                <w:sz w:val="26"/>
                <w:szCs w:val="26"/>
              </w:rPr>
              <w:t>Chương trình đào tạo, chương trình chi tiết các môn học ngành Điện công nghiệp năm 2018, 2019, 2020</w:t>
            </w:r>
          </w:p>
        </w:tc>
      </w:tr>
      <w:tr w:rsidR="005E01A5" w:rsidRPr="00C831A5" w14:paraId="4D74C5E6"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DB5DB3" w14:textId="77777777" w:rsidR="005E01A5" w:rsidRPr="00C831A5" w:rsidRDefault="005E01A5" w:rsidP="00535E7C">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A6999B"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5FB9A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614C07"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lang w:val="nl-NL"/>
              </w:rPr>
            </w:pPr>
            <w:r w:rsidRPr="00C831A5">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EAE69A8"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41825F4"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sz w:val="26"/>
                <w:szCs w:val="26"/>
                <w:lang w:val="nl-NL"/>
              </w:rPr>
            </w:pPr>
            <w:r w:rsidRPr="00C831A5">
              <w:rPr>
                <w:sz w:val="26"/>
                <w:szCs w:val="26"/>
              </w:rPr>
              <w:t>Phiếu khảo sát ý kiến cơ quan, doanh nghiệp về chất lượng đào tạo của nhà trường</w:t>
            </w:r>
          </w:p>
        </w:tc>
      </w:tr>
      <w:tr w:rsidR="005E01A5" w:rsidRPr="00C831A5" w14:paraId="431E99A4"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D8F49B" w14:textId="77777777" w:rsidR="005E01A5" w:rsidRPr="00C831A5" w:rsidRDefault="005E01A5" w:rsidP="00535E7C">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2C8EF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74629C"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F7B0D9"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lang w:val="nl-NL"/>
              </w:rPr>
            </w:pPr>
            <w:r w:rsidRPr="00C831A5">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4834D2"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lang w:val="nl-NL"/>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21F3AC6"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sz w:val="26"/>
                <w:szCs w:val="26"/>
                <w:lang w:val="nl-NL"/>
              </w:rPr>
            </w:pPr>
            <w:r w:rsidRPr="00C831A5">
              <w:rPr>
                <w:sz w:val="26"/>
                <w:szCs w:val="26"/>
              </w:rPr>
              <w:t>Phiếu khảo sát ý kiến học sinh sinh viên có việc làm</w:t>
            </w:r>
          </w:p>
        </w:tc>
      </w:tr>
      <w:tr w:rsidR="005E01A5" w:rsidRPr="00C831A5" w14:paraId="139C9ED9"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F90F02" w14:textId="77777777" w:rsidR="005E01A5" w:rsidRPr="00C831A5" w:rsidRDefault="005E01A5" w:rsidP="00535E7C">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C17ED0"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2AEF8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3381D5"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lang w:val="nl-NL"/>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088AEB"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lang w:val="nl-NL"/>
              </w:rPr>
            </w:pPr>
            <w:r w:rsidRPr="00C831A5">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5DC6183C"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sz w:val="26"/>
                <w:szCs w:val="26"/>
                <w:lang w:val="nl-NL"/>
              </w:rPr>
            </w:pPr>
            <w:r w:rsidRPr="00C831A5">
              <w:rPr>
                <w:sz w:val="26"/>
                <w:szCs w:val="26"/>
              </w:rPr>
              <w:t>Biên bản họp góp ý chương trình đào tạo ngành Điện công nghiệp của Tổ bộ môn, khoa năm 2018, 2019, 2020</w:t>
            </w:r>
          </w:p>
        </w:tc>
      </w:tr>
      <w:tr w:rsidR="005E01A5" w:rsidRPr="00C831A5" w14:paraId="380C421D" w14:textId="77777777" w:rsidTr="00535E7C">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86B7A1" w14:textId="77777777" w:rsidR="005E01A5" w:rsidRPr="00C831A5" w:rsidRDefault="005E01A5" w:rsidP="00535E7C">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D3FA2A9"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D4FFAF2"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5AEFAD"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BA9B0EA"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7F4DE97" w14:textId="77777777" w:rsidR="005E01A5" w:rsidRPr="00C831A5" w:rsidRDefault="005E01A5" w:rsidP="00535E7C">
            <w:pPr>
              <w:spacing w:before="40" w:after="40" w:line="240" w:lineRule="auto"/>
              <w:rPr>
                <w:rFonts w:ascii="Times New Roman" w:hAnsi="Times New Roman" w:cs="Times New Roman"/>
                <w:sz w:val="26"/>
                <w:szCs w:val="26"/>
              </w:rPr>
            </w:pPr>
            <w:r w:rsidRPr="00C831A5">
              <w:rPr>
                <w:sz w:val="26"/>
                <w:szCs w:val="26"/>
              </w:rPr>
              <w:t>Kế hoạch tổ chức ngày hội việc làm, tuyển dụng năm 2018, 2019, 2020</w:t>
            </w:r>
          </w:p>
        </w:tc>
      </w:tr>
      <w:tr w:rsidR="005E01A5" w:rsidRPr="00C831A5" w14:paraId="3F9E5779"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5124A8" w14:textId="77777777" w:rsidR="005E01A5" w:rsidRPr="00C831A5" w:rsidRDefault="005E01A5" w:rsidP="00535E7C">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8F81DDE"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9EA982"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D9D496"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5BD8224"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2367E76" w14:textId="77777777" w:rsidR="005E01A5" w:rsidRPr="00C831A5" w:rsidRDefault="005E01A5" w:rsidP="00535E7C">
            <w:pPr>
              <w:spacing w:before="40" w:after="40" w:line="240" w:lineRule="auto"/>
              <w:ind w:left="29" w:hanging="29"/>
              <w:rPr>
                <w:rFonts w:ascii="Times New Roman" w:eastAsia="Times New Roman" w:hAnsi="Times New Roman" w:cs="Times New Roman"/>
                <w:iCs/>
                <w:sz w:val="26"/>
                <w:szCs w:val="26"/>
              </w:rPr>
            </w:pPr>
            <w:r w:rsidRPr="00C831A5">
              <w:rPr>
                <w:sz w:val="26"/>
                <w:szCs w:val="26"/>
              </w:rPr>
              <w:t>Báo cáo kết quả ngày hội việc làm năm 2019-2020-2021</w:t>
            </w:r>
          </w:p>
        </w:tc>
      </w:tr>
      <w:tr w:rsidR="005E01A5" w:rsidRPr="00C831A5" w14:paraId="11E36521"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8E984C" w14:textId="77777777" w:rsidR="005E01A5" w:rsidRPr="00C831A5" w:rsidRDefault="005E01A5" w:rsidP="00535E7C">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755F32"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D1D4DC"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DFD1A3"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7A52A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62C09A11"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Hồ sơ Thực tập tại Doanh nghiệp, Cơ quan chuyên môn của giảng viên</w:t>
            </w:r>
          </w:p>
        </w:tc>
      </w:tr>
      <w:tr w:rsidR="005E01A5" w:rsidRPr="00C831A5" w14:paraId="6F76D746"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AB6C7E" w14:textId="77777777" w:rsidR="005E01A5" w:rsidRPr="00C831A5" w:rsidRDefault="005E01A5" w:rsidP="00535E7C">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6DFEE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8D7E72A"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CBFF8A"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171D56"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FCD3BAB"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Quyết định ban hành chương trình đào tạo năm 2018, 2019, 2020</w:t>
            </w:r>
          </w:p>
        </w:tc>
      </w:tr>
      <w:tr w:rsidR="005E01A5" w:rsidRPr="00C831A5" w14:paraId="6FEE4F9E"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2D958F" w14:textId="77777777" w:rsidR="005E01A5" w:rsidRPr="00C831A5" w:rsidRDefault="005E01A5" w:rsidP="00535E7C">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CF75FA"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EDC84B"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29C23B"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0D3B3B"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1A6328E"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Chương trình đào tạo, chương trình chi tiết các môn học ngành Điện công nghiệp năm 2018, 2019, 2020</w:t>
            </w:r>
          </w:p>
        </w:tc>
      </w:tr>
      <w:tr w:rsidR="005E01A5" w:rsidRPr="00C831A5" w14:paraId="397D59DB"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4715F07"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C57687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05027D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E14AE2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A69181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CCDAD47"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7A26060A" w14:textId="77777777" w:rsidTr="00535E7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ECF0F7"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4E4F55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EA5F57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FC763D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4D5E1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66202486"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Quyết định ban hành chương trình đào tạo năm 2018, 2019, 2020</w:t>
            </w:r>
          </w:p>
        </w:tc>
      </w:tr>
      <w:tr w:rsidR="005E01A5" w:rsidRPr="00C831A5" w14:paraId="399C6F9C" w14:textId="77777777" w:rsidTr="00535E7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C293EA"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1293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87C99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54DD48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DE8EF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661E75DC"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Chương trình đào tạo, chương trình chi tiết các môn học ngành Điện công nghiệp năm 2018, 2019, 2020</w:t>
            </w:r>
          </w:p>
        </w:tc>
      </w:tr>
      <w:tr w:rsidR="005E01A5" w:rsidRPr="00C831A5" w14:paraId="506033CC" w14:textId="77777777" w:rsidTr="00535E7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7282B9"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0DBEE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60CF7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0439F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30668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4CD988C1"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Bảng thống kê số liệu báo cáo kết quả khảo sát từ các phiếu khảo sát</w:t>
            </w:r>
          </w:p>
        </w:tc>
      </w:tr>
      <w:tr w:rsidR="005E01A5" w:rsidRPr="00C831A5" w14:paraId="0CC8EE6D" w14:textId="77777777" w:rsidTr="00535E7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AFF13A"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C608E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51312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D89DB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26129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AA4511E"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Biên bản họp góp ý chương trình đào tạo ngành Điện công nghiệp của Tổ bộ môn, khoa năm 2018, 2019, 2020</w:t>
            </w:r>
          </w:p>
        </w:tc>
      </w:tr>
      <w:tr w:rsidR="005E01A5" w:rsidRPr="00C831A5" w14:paraId="2B57027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6F8F43"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D7B1A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C6B22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AE3AC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1169E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05190164"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Biên bản họp thẩm định chương trình đào tạo ngành Điện công nghiệp</w:t>
            </w:r>
          </w:p>
        </w:tc>
      </w:tr>
      <w:tr w:rsidR="005E01A5" w:rsidRPr="00C831A5" w14:paraId="339494EB"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4065E5B"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35E9BB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F882FA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6988BF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53E06A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791130D"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410DE67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21C1E0"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817ABA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F211A7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401C15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630CB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6CEC51E0"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Quyết định ban hành chương trình đào tạo năm 2018, 2019, 2020</w:t>
            </w:r>
          </w:p>
        </w:tc>
      </w:tr>
      <w:tr w:rsidR="005E01A5" w:rsidRPr="00C831A5" w14:paraId="1102FA7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4EAF28"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A2622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9C5D1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AC1CE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DE038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039B5E0"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Chương trình đào tạo, chương trình chi tiết các môn học ngành Điện công nghiệp năm 2018, 2019, 2020</w:t>
            </w:r>
          </w:p>
        </w:tc>
      </w:tr>
      <w:tr w:rsidR="005E01A5" w:rsidRPr="00C831A5" w14:paraId="73AF41F9"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A4F6186" w14:textId="77777777" w:rsidR="005E01A5" w:rsidRPr="00C831A5" w:rsidRDefault="005E01A5" w:rsidP="00535E7C">
            <w:pPr>
              <w:spacing w:before="40" w:after="4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25D37A9"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D2D0A0A"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3E6EB96"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CE8BE0C"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7CFA30E"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37CCD812"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82F142" w14:textId="77777777" w:rsidR="005E01A5" w:rsidRPr="00C831A5" w:rsidRDefault="005E01A5" w:rsidP="00535E7C">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B6E37EF"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3E64A630"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6485B86"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0EC0697"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C57957" w14:textId="77777777" w:rsidR="005E01A5" w:rsidRPr="00C831A5" w:rsidRDefault="005E01A5" w:rsidP="00535E7C">
            <w:pPr>
              <w:spacing w:before="40" w:after="40" w:line="240" w:lineRule="auto"/>
              <w:rPr>
                <w:rFonts w:ascii="Times New Roman" w:hAnsi="Times New Roman" w:cs="Times New Roman"/>
                <w:sz w:val="26"/>
                <w:szCs w:val="26"/>
              </w:rPr>
            </w:pPr>
            <w:r w:rsidRPr="00C831A5">
              <w:rPr>
                <w:sz w:val="26"/>
                <w:szCs w:val="26"/>
              </w:rPr>
              <w:t>Chương trình đào tạo, chương trình chi tiết các môn học ngành Điện công nghiệp năm 2018, 2019, 2020</w:t>
            </w:r>
          </w:p>
        </w:tc>
      </w:tr>
      <w:tr w:rsidR="005E01A5" w:rsidRPr="00C831A5" w14:paraId="2B8CCC1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89FFBB" w14:textId="77777777" w:rsidR="005E01A5" w:rsidRPr="00C831A5" w:rsidRDefault="005E01A5" w:rsidP="00535E7C">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12496ED"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BEF4D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FC2ACFF"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A739FE3"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60C974A5"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sz w:val="26"/>
                <w:szCs w:val="26"/>
              </w:rPr>
            </w:pPr>
            <w:r w:rsidRPr="00C831A5">
              <w:rPr>
                <w:sz w:val="26"/>
                <w:szCs w:val="26"/>
              </w:rPr>
              <w:t>Quyết định thành lập Ban biên soạn chương trình đào tạo</w:t>
            </w:r>
          </w:p>
        </w:tc>
      </w:tr>
      <w:tr w:rsidR="005E01A5" w:rsidRPr="00C831A5" w14:paraId="1759BAA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7E4248" w14:textId="77777777" w:rsidR="005E01A5" w:rsidRPr="00C831A5" w:rsidRDefault="005E01A5" w:rsidP="00535E7C">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C19947"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21F974"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6BCDF9"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C9CCF4"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67C8A473"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sz w:val="26"/>
                <w:szCs w:val="26"/>
              </w:rPr>
            </w:pPr>
            <w:r w:rsidRPr="00C831A5">
              <w:rPr>
                <w:sz w:val="26"/>
                <w:szCs w:val="26"/>
              </w:rPr>
              <w:t>Quyết định thành lập Ban chỉ đạo xây dựng chương trình đào tạo</w:t>
            </w:r>
          </w:p>
        </w:tc>
      </w:tr>
      <w:tr w:rsidR="005E01A5" w:rsidRPr="00C831A5" w14:paraId="7818E2A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5966B6" w14:textId="77777777" w:rsidR="005E01A5" w:rsidRPr="00C831A5" w:rsidRDefault="005E01A5" w:rsidP="00535E7C">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C6451C"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5619B6"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255373"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FF5830"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77E71B8D"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sz w:val="26"/>
                <w:szCs w:val="26"/>
              </w:rPr>
            </w:pPr>
            <w:r w:rsidRPr="00C831A5">
              <w:rPr>
                <w:sz w:val="26"/>
                <w:szCs w:val="26"/>
              </w:rPr>
              <w:t>Quyết định thành lập Hội đồng thẩm định chương trình đào tạo</w:t>
            </w:r>
          </w:p>
        </w:tc>
      </w:tr>
      <w:tr w:rsidR="005E01A5" w:rsidRPr="00C831A5" w14:paraId="4511EDB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BB6F23" w14:textId="77777777" w:rsidR="005E01A5" w:rsidRPr="00C831A5" w:rsidRDefault="005E01A5" w:rsidP="00535E7C">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A38F8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C5BA4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8740C1"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CC10BD"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9AB20B0"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sz w:val="26"/>
                <w:szCs w:val="26"/>
              </w:rPr>
            </w:pPr>
            <w:r w:rsidRPr="00C831A5">
              <w:rPr>
                <w:sz w:val="26"/>
                <w:szCs w:val="26"/>
              </w:rPr>
              <w:t>Quyết định ban hành chương trình đào tạo năm 2018, 2019, 2020</w:t>
            </w:r>
          </w:p>
        </w:tc>
      </w:tr>
      <w:tr w:rsidR="005E01A5" w:rsidRPr="00C831A5" w14:paraId="4765214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D91690" w14:textId="77777777" w:rsidR="005E01A5" w:rsidRPr="00C831A5" w:rsidRDefault="005E01A5" w:rsidP="00535E7C">
            <w:pPr>
              <w:pStyle w:val="ListParagraph"/>
              <w:numPr>
                <w:ilvl w:val="0"/>
                <w:numId w:val="13"/>
              </w:numPr>
              <w:spacing w:before="40" w:after="4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437C0A"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FA4A6C"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A05F350"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1543B59" w14:textId="77777777" w:rsidR="005E01A5" w:rsidRPr="00C831A5" w:rsidRDefault="005E01A5" w:rsidP="00535E7C">
            <w:pPr>
              <w:tabs>
                <w:tab w:val="left" w:pos="567"/>
              </w:tabs>
              <w:spacing w:before="40" w:after="4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0775A5C5"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sz w:val="26"/>
                <w:szCs w:val="26"/>
              </w:rPr>
            </w:pPr>
            <w:r w:rsidRPr="00C831A5">
              <w:rPr>
                <w:sz w:val="26"/>
                <w:szCs w:val="26"/>
              </w:rPr>
              <w:t>Chương trình đào tạo, chương trình chi tiết các môn học ngành Điện công nghiệp năm 2018, 2019, 2020</w:t>
            </w:r>
          </w:p>
        </w:tc>
      </w:tr>
      <w:tr w:rsidR="005E01A5" w:rsidRPr="00C831A5" w14:paraId="4418D116"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DBA68CD" w14:textId="77777777" w:rsidR="005E01A5" w:rsidRPr="00C831A5" w:rsidRDefault="005E01A5" w:rsidP="00535E7C">
            <w:pPr>
              <w:spacing w:after="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353494E"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D2FFE17"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533A081" w14:textId="77777777" w:rsidR="005E01A5" w:rsidRPr="00C831A5" w:rsidRDefault="005E01A5" w:rsidP="00535E7C">
            <w:pPr>
              <w:tabs>
                <w:tab w:val="left" w:pos="567"/>
              </w:tabs>
              <w:spacing w:after="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8A1614A" w14:textId="77777777" w:rsidR="005E01A5" w:rsidRPr="00C831A5" w:rsidRDefault="005E01A5" w:rsidP="00535E7C">
            <w:pPr>
              <w:tabs>
                <w:tab w:val="left" w:pos="567"/>
              </w:tabs>
              <w:spacing w:after="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21E00FE" w14:textId="77777777" w:rsidR="005E01A5" w:rsidRPr="00C831A5" w:rsidRDefault="005E01A5" w:rsidP="00535E7C">
            <w:pPr>
              <w:tabs>
                <w:tab w:val="left" w:pos="567"/>
              </w:tabs>
              <w:spacing w:after="0" w:line="240" w:lineRule="auto"/>
              <w:rPr>
                <w:rFonts w:ascii="Times New Roman" w:eastAsia="Times New Roman" w:hAnsi="Times New Roman" w:cs="Times New Roman"/>
                <w:sz w:val="26"/>
                <w:szCs w:val="26"/>
              </w:rPr>
            </w:pPr>
            <w:r w:rsidRPr="00C831A5">
              <w:rPr>
                <w:sz w:val="26"/>
                <w:szCs w:val="26"/>
              </w:rPr>
              <w:t> </w:t>
            </w:r>
          </w:p>
        </w:tc>
      </w:tr>
      <w:tr w:rsidR="005E01A5" w:rsidRPr="00C831A5" w14:paraId="6546B87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1A1768"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F009F2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5E6D27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23241E22"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A4B31A"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77C17D"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rFonts w:ascii="Times New Roman" w:hAnsi="Times New Roman" w:cs="Times New Roman"/>
                <w:sz w:val="26"/>
                <w:szCs w:val="26"/>
              </w:rPr>
              <w:t xml:space="preserve">Kế hoạch số 1138/KH-LTT-TTQHDN ngày 15/10/2018 Khảo sát Doanh nghiệp về chất lượng đào tạo và học sinh sinh viên có việc làm sau tốt nghiệp năm 2018; </w:t>
            </w:r>
            <w:r w:rsidRPr="00C831A5">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w:t>
            </w:r>
          </w:p>
        </w:tc>
      </w:tr>
      <w:tr w:rsidR="005E01A5" w:rsidRPr="00C831A5" w14:paraId="2FD39D46" w14:textId="77777777" w:rsidTr="00535E7C">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FA830"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84160D"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4EB7AF"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EE96893"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B5DAB7D"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388BD52"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Phiếu khảo sát ý kiến cơ quan, doanh nghiệp về chất lượng đào tạo của nhà trường</w:t>
            </w:r>
          </w:p>
        </w:tc>
      </w:tr>
      <w:tr w:rsidR="005E01A5" w:rsidRPr="00C831A5" w14:paraId="6D42D536"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455FE4"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47CA96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7B029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1F73F0"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8AF752F"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2E2F725B"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Phiếu khảo sát ý kiến học sinh sinh viên có việc làm</w:t>
            </w:r>
          </w:p>
        </w:tc>
      </w:tr>
      <w:tr w:rsidR="005E01A5" w:rsidRPr="00C831A5" w14:paraId="1D07343C"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FA75C0"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84076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D3DF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DFA32B"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483926B"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0694FEFF"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thành lập Ban biên soạn chương trình đào tạo</w:t>
            </w:r>
          </w:p>
        </w:tc>
      </w:tr>
      <w:tr w:rsidR="005E01A5" w:rsidRPr="00C831A5" w14:paraId="4741196D"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6BB318"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6C27CA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340F5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3C86AA"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3072BB5"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652493A5"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Biên bản họp góp ý chương trình đào tạo ngành Điện công nghiệp của Tổ bộ môn, khoa năm 2018, 2019, 2020</w:t>
            </w:r>
          </w:p>
        </w:tc>
      </w:tr>
      <w:tr w:rsidR="005E01A5" w:rsidRPr="00C831A5" w14:paraId="1B000DA4"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794770"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B6492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22847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3F99FA"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402C4C3"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29436ED8"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thành lập Hội đồng thẩm định chương trình đào tạo</w:t>
            </w:r>
          </w:p>
        </w:tc>
      </w:tr>
      <w:tr w:rsidR="005E01A5" w:rsidRPr="00C831A5" w14:paraId="20F8FFFD"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1816C1"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2DE39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8042D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8FF942"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75A2EB2"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9BE34B6"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Biên bản họp thẩm định chương trình đào tạo ngành Điện công nghiệp</w:t>
            </w:r>
          </w:p>
        </w:tc>
      </w:tr>
      <w:tr w:rsidR="005E01A5" w:rsidRPr="00C831A5" w14:paraId="17239EC9" w14:textId="77777777" w:rsidTr="00535E7C">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14689"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7B9D07"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6441CA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E0B863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B2990A7"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9F1CDF"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Báo cáo phân tích thị trường lao động năm 2018, 2019, 2020 - Dự báo nhu cầu nhân lực năm 2019, 2020, 2021 tại TP HCM</w:t>
            </w:r>
          </w:p>
        </w:tc>
      </w:tr>
      <w:tr w:rsidR="005E01A5" w:rsidRPr="00C831A5" w14:paraId="4334C727"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8F3D97"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E3AA90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72CC2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0EDBDF"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B15BC79"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BEC4C37"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Thông tin về nhu cầu tuyển dụng của doanh nghiệp đối với ngành Điện công nghiệp</w:t>
            </w:r>
          </w:p>
        </w:tc>
      </w:tr>
      <w:tr w:rsidR="005E01A5" w:rsidRPr="00C831A5" w14:paraId="518D01CB"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C8EF98"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9C7E8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3AFA30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0DA857"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4B001448"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16DF9A"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Báo cáo nhu cầu dự báo nguồn nhân lực Thành phố Hồ Chí Minh đến năm 2020–2025-http://www.dubaonhanluchcmc.gov.vn/tin-tuc/4305.du-bao-nguon-nhan-luc-thanh-pho-ho-chi-minh-den-nam-2020-%E2%80%93-2025.html</w:t>
            </w:r>
          </w:p>
        </w:tc>
      </w:tr>
      <w:tr w:rsidR="005E01A5" w:rsidRPr="00C831A5" w14:paraId="2D344A7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8AA356"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A8E4D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61158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84BA8F"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41F5CED9"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E0D3EF1"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5E01A5" w:rsidRPr="00C831A5" w14:paraId="1804CB1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188EF1"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308EB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E0C4A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E5D66C"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15FC235"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1AA2972"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Báo cáo kết quả ngày hội việc làm năm 2019-2020-2021</w:t>
            </w:r>
          </w:p>
        </w:tc>
      </w:tr>
      <w:tr w:rsidR="005E01A5" w:rsidRPr="00C831A5" w14:paraId="0223A704" w14:textId="77777777" w:rsidTr="00535E7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0E311"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43BA3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4CF02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5A51BBF"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A264EAB"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A4DF9E"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Chương trình đào tạo, chương trình chi tiết các môn học ngành Điện công nghiệp năm 2018, 2019, 2020</w:t>
            </w:r>
          </w:p>
        </w:tc>
      </w:tr>
      <w:tr w:rsidR="005E01A5" w:rsidRPr="00C831A5" w14:paraId="6FB5505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CAE62C"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ECF5C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9DFBA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CC3B91"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15F3DB"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38EBA8"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ban hành chương trình đào tạo năm 2018, 2019, 2020</w:t>
            </w:r>
          </w:p>
        </w:tc>
      </w:tr>
      <w:tr w:rsidR="005E01A5" w:rsidRPr="00C831A5" w14:paraId="34DB2991"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9D8F2CE"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2E7756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49066A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2BE29BE"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4545696"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28A75EF"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 </w:t>
            </w:r>
          </w:p>
        </w:tc>
      </w:tr>
      <w:tr w:rsidR="005E01A5" w:rsidRPr="00C831A5" w14:paraId="2BB30E3F" w14:textId="77777777" w:rsidTr="00535E7C">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6D66E0D"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B48C26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157203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767CCC27"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B0E802"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9C167AD"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ban hành chương trình đào tạo năm 2018, 2019, 2020</w:t>
            </w:r>
          </w:p>
        </w:tc>
      </w:tr>
      <w:tr w:rsidR="005E01A5" w:rsidRPr="00C831A5" w14:paraId="14021038" w14:textId="77777777" w:rsidTr="00535E7C">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365BC9"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6BD9C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8E842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6FC1DA"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B6C9633"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CAD960"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Chương trình đào tạo, chương trình chi tiết các môn học ngành Điện công nghiệp năm 2018, 2019, 2020</w:t>
            </w:r>
          </w:p>
        </w:tc>
      </w:tr>
      <w:tr w:rsidR="005E01A5" w:rsidRPr="00C831A5" w14:paraId="6ED9A36B" w14:textId="77777777" w:rsidTr="00535E7C">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34EDBE"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914AB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ED481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F492B9"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41AD854B" w14:textId="77777777" w:rsidR="005E01A5" w:rsidRPr="00C831A5" w:rsidRDefault="005E01A5" w:rsidP="00535E7C">
            <w:pPr>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8DF7008"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Chương trình đào tạo của Trường Đại học Sư phạm Kỹ thuật Thành phố Hồ Chí Minh</w:t>
            </w:r>
          </w:p>
        </w:tc>
      </w:tr>
      <w:tr w:rsidR="005E01A5" w:rsidRPr="00C831A5" w14:paraId="7ED94A10" w14:textId="77777777" w:rsidTr="00535E7C">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5F28C6"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3ABF2C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68E3EC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A0BE4E9"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5599F7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A46F2B1"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Thông báo Tuyển sinh Đại học vừa làm vừa học của trường Đại học Sư phạm Kỹ thuật Thành phố Hồ Chí Minh</w:t>
            </w:r>
          </w:p>
        </w:tc>
      </w:tr>
      <w:tr w:rsidR="005E01A5" w:rsidRPr="00C831A5" w14:paraId="2CE81BEA" w14:textId="77777777" w:rsidTr="00535E7C">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B38E0"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0C1ED5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ABA5E0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B6C48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vi-VN"/>
              </w:rPr>
            </w:pPr>
            <w:r w:rsidRPr="00C831A5">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09F5F6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D1B5712"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lang w:val="vi-VN"/>
              </w:rPr>
            </w:pPr>
            <w:r w:rsidRPr="00C831A5">
              <w:rPr>
                <w:sz w:val="26"/>
                <w:szCs w:val="26"/>
              </w:rPr>
              <w:t>Thông báo về việc học Đại học vừa làm vừa học của Trường Đại học Sư phạm Kỹ thuật tại Trường Cao đẳng Lý Tự Trọng Thành phố Hồ Chí Minh</w:t>
            </w:r>
          </w:p>
        </w:tc>
      </w:tr>
      <w:tr w:rsidR="005E01A5" w:rsidRPr="00C831A5" w14:paraId="0A46DE01"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83B9B2"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B77CBC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DD0D97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33C46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vi-VN"/>
              </w:rPr>
            </w:pPr>
            <w:r w:rsidRPr="00C831A5">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D03A92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07BD929"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lang w:val="vi-VN"/>
              </w:rPr>
            </w:pPr>
            <w:r w:rsidRPr="00C831A5">
              <w:rPr>
                <w:sz w:val="26"/>
                <w:szCs w:val="26"/>
              </w:rPr>
              <w:t>Công văn cho phép liên kết đào tạo trình độ Đạo học vừa làm vừa học với trường Đại học Sư phạm Kỹ thuật Thành phố Hồ Chí Minh</w:t>
            </w:r>
          </w:p>
        </w:tc>
      </w:tr>
      <w:tr w:rsidR="005E01A5" w:rsidRPr="00C831A5" w14:paraId="327A1A4B"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BF7340"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B5428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C52A0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EB10B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vi-VN"/>
              </w:rPr>
            </w:pPr>
            <w:r w:rsidRPr="00C831A5">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48EDD83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78D4AC3" w14:textId="77777777" w:rsidR="005E01A5" w:rsidRPr="00C831A5" w:rsidRDefault="005E01A5" w:rsidP="00535E7C">
            <w:pPr>
              <w:tabs>
                <w:tab w:val="left" w:pos="960"/>
              </w:tabs>
              <w:spacing w:before="80" w:after="80" w:line="240" w:lineRule="auto"/>
              <w:rPr>
                <w:rFonts w:ascii="Times New Roman" w:eastAsia="Times New Roman" w:hAnsi="Times New Roman" w:cs="Times New Roman"/>
                <w:sz w:val="26"/>
                <w:szCs w:val="26"/>
                <w:lang w:val="vi-VN"/>
              </w:rPr>
            </w:pPr>
            <w:r w:rsidRPr="00C831A5">
              <w:rPr>
                <w:sz w:val="26"/>
                <w:szCs w:val="26"/>
              </w:rPr>
              <w:t>Chương trình đào tạo trình độ Đại học vừa làm vừa học của trường Đại học Sư phạm Kỹ thuật Thành phố Hồ Chí Minh</w:t>
            </w:r>
          </w:p>
        </w:tc>
      </w:tr>
      <w:tr w:rsidR="005E01A5" w:rsidRPr="00C831A5" w14:paraId="06300915"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14F87F7"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1FC49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4C638C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37D65F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CBE752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1A01AC6"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lang w:val="vi-VN"/>
              </w:rPr>
            </w:pPr>
            <w:r w:rsidRPr="00C831A5">
              <w:rPr>
                <w:sz w:val="26"/>
                <w:szCs w:val="26"/>
              </w:rPr>
              <w:t> </w:t>
            </w:r>
          </w:p>
        </w:tc>
      </w:tr>
      <w:tr w:rsidR="005E01A5" w:rsidRPr="00C831A5" w14:paraId="53FA54C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D9145C"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1EF144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5BEA594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48702FC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2E561C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vi-VN"/>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04E4AE2B"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lang w:val="vi-VN"/>
              </w:rPr>
            </w:pPr>
            <w:r w:rsidRPr="00C831A5">
              <w:rPr>
                <w:sz w:val="26"/>
                <w:szCs w:val="26"/>
              </w:rPr>
              <w:t>Quyết định ban hành chương trình đào tạo năm 2018, 2019, 2020</w:t>
            </w:r>
          </w:p>
        </w:tc>
      </w:tr>
      <w:tr w:rsidR="005E01A5" w:rsidRPr="00C831A5" w14:paraId="6BF19FF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942A9E"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033C9A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D3A0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39121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vi-VN"/>
              </w:rPr>
            </w:pPr>
            <w:r w:rsidRPr="00C831A5">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7978B30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67830B7" w14:textId="77777777" w:rsidR="005E01A5" w:rsidRPr="00C831A5" w:rsidRDefault="005E01A5" w:rsidP="00535E7C">
            <w:pPr>
              <w:spacing w:before="80" w:after="80" w:line="240" w:lineRule="auto"/>
              <w:rPr>
                <w:rFonts w:ascii="Times New Roman" w:eastAsia="Times New Roman" w:hAnsi="Times New Roman" w:cs="Times New Roman"/>
                <w:sz w:val="26"/>
                <w:szCs w:val="26"/>
                <w:lang w:val="vi-VN"/>
              </w:rPr>
            </w:pPr>
            <w:r w:rsidRPr="00C831A5">
              <w:rPr>
                <w:sz w:val="26"/>
                <w:szCs w:val="26"/>
              </w:rPr>
              <w:t>Danh mục giáo trình môn học ngành Điện công nghiệp</w:t>
            </w:r>
          </w:p>
        </w:tc>
      </w:tr>
      <w:tr w:rsidR="005E01A5" w:rsidRPr="00C831A5" w14:paraId="36C8250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93A000"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6DF9D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167EC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0A71A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vi-VN"/>
              </w:rPr>
            </w:pPr>
            <w:r w:rsidRPr="00C831A5">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44B814C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502C839"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lang w:val="vi-VN"/>
              </w:rPr>
            </w:pPr>
            <w:r w:rsidRPr="00C831A5">
              <w:rPr>
                <w:sz w:val="26"/>
                <w:szCs w:val="26"/>
              </w:rPr>
              <w:t>Bản in các giáo trình môn học ngành Điện công nghiệp</w:t>
            </w:r>
          </w:p>
        </w:tc>
      </w:tr>
      <w:tr w:rsidR="005E01A5" w:rsidRPr="00C831A5" w14:paraId="2A8A9AF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421E3E"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8F050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C14CA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5A5FAB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vi-VN"/>
              </w:rPr>
            </w:pPr>
            <w:r w:rsidRPr="00C831A5">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0B90B8E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A11DE51"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lang w:val="vi-VN"/>
              </w:rPr>
            </w:pPr>
            <w:r w:rsidRPr="00C831A5">
              <w:rPr>
                <w:sz w:val="26"/>
                <w:szCs w:val="26"/>
              </w:rPr>
              <w:t>Quyết định thành lập Hội đồng thẩm định giáo trình đào tạo của khoa Điện - Điện tử</w:t>
            </w:r>
          </w:p>
        </w:tc>
      </w:tr>
      <w:tr w:rsidR="005E01A5" w:rsidRPr="00C831A5" w14:paraId="19E5938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6727BB" w14:textId="77777777" w:rsidR="005E01A5" w:rsidRPr="00C831A5" w:rsidRDefault="005E01A5" w:rsidP="00535E7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6C0766"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64C56C"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F69342"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77C0857"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C58E8BE" w14:textId="77777777" w:rsidR="005E01A5" w:rsidRPr="00C831A5" w:rsidRDefault="005E01A5" w:rsidP="00535E7C">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Chương trình đào tạo, chương trình chi tiết các môn học ngành Điện công nghiệp năm 2018, 2019, 2020</w:t>
            </w:r>
          </w:p>
        </w:tc>
      </w:tr>
      <w:tr w:rsidR="005E01A5" w:rsidRPr="00C831A5" w14:paraId="5A564BF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592EA2" w14:textId="77777777" w:rsidR="005E01A5" w:rsidRPr="00C831A5" w:rsidRDefault="005E01A5" w:rsidP="00535E7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5EC41C"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96360B"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A435F7"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CB702D9"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lang w:val="vi-VN"/>
              </w:rPr>
            </w:pPr>
            <w:r w:rsidRPr="00C831A5">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33F50890" w14:textId="77777777" w:rsidR="005E01A5" w:rsidRPr="00C831A5" w:rsidRDefault="005E01A5" w:rsidP="00535E7C">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Giấy chứng nhận đăng ký hoạt động giáo dục nghề nghiệp; Giấy chứng nhận đăng ký bổ sung hoạt động giáo dục nghề nghiệp</w:t>
            </w:r>
          </w:p>
        </w:tc>
      </w:tr>
      <w:tr w:rsidR="005E01A5" w:rsidRPr="00C831A5" w14:paraId="59C76A10"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ACF96E" w14:textId="77777777" w:rsidR="005E01A5" w:rsidRPr="00C831A5" w:rsidRDefault="005E01A5" w:rsidP="00535E7C">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5E9BB5D"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2C5C6CA"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867EB5B"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5BCCFD5"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77E0D0D" w14:textId="77777777" w:rsidR="005E01A5" w:rsidRPr="00C831A5" w:rsidRDefault="005E01A5" w:rsidP="00535E7C">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 </w:t>
            </w:r>
          </w:p>
        </w:tc>
      </w:tr>
      <w:tr w:rsidR="005E01A5" w:rsidRPr="00C831A5" w14:paraId="254529A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3CC672" w14:textId="77777777" w:rsidR="005E01A5" w:rsidRPr="00C831A5" w:rsidRDefault="005E01A5" w:rsidP="00535E7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95ED11"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2B45D00"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2C6088D7"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E6E7C29"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lang w:val="vi-VN"/>
              </w:rPr>
            </w:pPr>
            <w:r w:rsidRPr="00C831A5">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F9DD6C5" w14:textId="77777777" w:rsidR="005E01A5" w:rsidRPr="00C831A5" w:rsidRDefault="005E01A5" w:rsidP="00535E7C">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Quyết định thành lập Hội đồng thẩm định giáo trình đào tạo của khoa Điện - Điện tử</w:t>
            </w:r>
          </w:p>
        </w:tc>
      </w:tr>
      <w:tr w:rsidR="005E01A5" w:rsidRPr="00C831A5" w14:paraId="06BBFFF2"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BEB58" w14:textId="77777777" w:rsidR="005E01A5" w:rsidRPr="00C831A5" w:rsidRDefault="005E01A5" w:rsidP="00535E7C">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6607C98" w14:textId="77777777" w:rsidR="005E01A5" w:rsidRPr="00C831A5" w:rsidRDefault="005E01A5" w:rsidP="00535E7C">
            <w:pPr>
              <w:spacing w:before="12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987CBB" w14:textId="77777777" w:rsidR="005E01A5" w:rsidRPr="00C831A5" w:rsidRDefault="005E01A5" w:rsidP="00535E7C">
            <w:pPr>
              <w:spacing w:before="12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AF5DD88" w14:textId="77777777" w:rsidR="005E01A5" w:rsidRPr="00C831A5" w:rsidRDefault="005E01A5" w:rsidP="00535E7C">
            <w:pPr>
              <w:spacing w:before="120" w:after="80" w:line="240" w:lineRule="auto"/>
              <w:jc w:val="center"/>
              <w:rPr>
                <w:rFonts w:ascii="Times New Roman" w:hAnsi="Times New Roman" w:cs="Times New Roman"/>
                <w:sz w:val="26"/>
                <w:szCs w:val="26"/>
              </w:rPr>
            </w:pPr>
            <w:r w:rsidRPr="00C831A5">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540B52C" w14:textId="77777777" w:rsidR="005E01A5" w:rsidRPr="00C831A5" w:rsidRDefault="005E01A5" w:rsidP="00535E7C">
            <w:pPr>
              <w:spacing w:before="12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E73421B" w14:textId="77777777" w:rsidR="005E01A5" w:rsidRPr="00C831A5" w:rsidRDefault="005E01A5" w:rsidP="00535E7C">
            <w:pPr>
              <w:spacing w:before="120" w:after="80" w:line="240" w:lineRule="auto"/>
              <w:rPr>
                <w:rFonts w:ascii="Times New Roman" w:hAnsi="Times New Roman" w:cs="Times New Roman"/>
                <w:sz w:val="26"/>
                <w:szCs w:val="26"/>
              </w:rPr>
            </w:pPr>
            <w:r w:rsidRPr="00C831A5">
              <w:rPr>
                <w:sz w:val="26"/>
                <w:szCs w:val="26"/>
              </w:rPr>
              <w:t>Biên bản họp góp ý về giáo trình đào tạo của khoa Điện - Điện tử</w:t>
            </w:r>
          </w:p>
        </w:tc>
      </w:tr>
      <w:tr w:rsidR="005E01A5" w:rsidRPr="00C831A5" w14:paraId="29C1E1E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569D3C" w14:textId="77777777" w:rsidR="005E01A5" w:rsidRPr="00C831A5" w:rsidRDefault="005E01A5" w:rsidP="00535E7C">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6DAFB17"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DF513C"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3C4742" w14:textId="77777777" w:rsidR="005E01A5" w:rsidRPr="00C831A5" w:rsidRDefault="005E01A5" w:rsidP="00535E7C">
            <w:pPr>
              <w:tabs>
                <w:tab w:val="left" w:pos="567"/>
              </w:tabs>
              <w:spacing w:before="120" w:after="80" w:line="240" w:lineRule="auto"/>
              <w:jc w:val="center"/>
              <w:rPr>
                <w:rFonts w:ascii="Times New Roman" w:eastAsia="Times New Roman" w:hAnsi="Times New Roman" w:cs="Times New Roman"/>
                <w:sz w:val="26"/>
                <w:szCs w:val="26"/>
                <w:lang w:val="vi-VN"/>
              </w:rPr>
            </w:pPr>
            <w:r w:rsidRPr="00C831A5">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1E868E5D" w14:textId="77777777" w:rsidR="005E01A5" w:rsidRPr="00C831A5" w:rsidRDefault="005E01A5" w:rsidP="00535E7C">
            <w:pPr>
              <w:tabs>
                <w:tab w:val="left" w:pos="567"/>
              </w:tabs>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B104207" w14:textId="77777777" w:rsidR="005E01A5" w:rsidRPr="00C831A5" w:rsidRDefault="005E01A5" w:rsidP="00535E7C">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Biên bản họp thẩm định giáo trình đào tạo của khoa Điện - Điện tử</w:t>
            </w:r>
          </w:p>
        </w:tc>
      </w:tr>
      <w:tr w:rsidR="005E01A5" w:rsidRPr="00C831A5" w14:paraId="5B4F55FB"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035EB1" w14:textId="77777777" w:rsidR="005E01A5" w:rsidRPr="00C831A5" w:rsidRDefault="005E01A5" w:rsidP="00535E7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5459A2"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FF7191"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B4C016" w14:textId="77777777" w:rsidR="005E01A5" w:rsidRPr="00C831A5" w:rsidRDefault="005E01A5" w:rsidP="00535E7C">
            <w:pPr>
              <w:tabs>
                <w:tab w:val="left" w:pos="567"/>
              </w:tabs>
              <w:spacing w:before="120" w:after="80" w:line="240" w:lineRule="auto"/>
              <w:jc w:val="center"/>
              <w:rPr>
                <w:rFonts w:ascii="Times New Roman" w:eastAsia="Times New Roman" w:hAnsi="Times New Roman" w:cs="Times New Roman"/>
                <w:sz w:val="26"/>
                <w:szCs w:val="26"/>
                <w:lang w:val="vi-VN"/>
              </w:rPr>
            </w:pPr>
            <w:r w:rsidRPr="00C831A5">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7339E1DB"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E9A94E9" w14:textId="77777777" w:rsidR="005E01A5" w:rsidRPr="00C831A5" w:rsidRDefault="005E01A5" w:rsidP="00535E7C">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Quyết định phê duyệt và sử dụng các giáo trình đào tạo của khoa Điện - Điện tử</w:t>
            </w:r>
          </w:p>
        </w:tc>
      </w:tr>
      <w:tr w:rsidR="005E01A5" w:rsidRPr="00C831A5" w14:paraId="5D4F5D7B"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A265E3" w14:textId="77777777" w:rsidR="005E01A5" w:rsidRPr="00C831A5" w:rsidRDefault="005E01A5" w:rsidP="00535E7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2B77EE"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A49D5B"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35993B" w14:textId="77777777" w:rsidR="005E01A5" w:rsidRPr="00C831A5" w:rsidRDefault="005E01A5" w:rsidP="00535E7C">
            <w:pPr>
              <w:tabs>
                <w:tab w:val="left" w:pos="567"/>
              </w:tabs>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14438DC" w14:textId="77777777" w:rsidR="005E01A5" w:rsidRPr="00C831A5" w:rsidRDefault="005E01A5" w:rsidP="00535E7C">
            <w:pPr>
              <w:tabs>
                <w:tab w:val="left" w:pos="567"/>
              </w:tabs>
              <w:spacing w:before="120" w:after="80" w:line="240" w:lineRule="auto"/>
              <w:jc w:val="center"/>
              <w:rPr>
                <w:rFonts w:ascii="Times New Roman" w:eastAsia="Times New Roman" w:hAnsi="Times New Roman" w:cs="Times New Roman"/>
                <w:sz w:val="26"/>
                <w:szCs w:val="26"/>
                <w:lang w:val="vi-VN"/>
              </w:rPr>
            </w:pPr>
            <w:r w:rsidRPr="00C831A5">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61463440" w14:textId="77777777" w:rsidR="005E01A5" w:rsidRPr="00C831A5" w:rsidRDefault="005E01A5" w:rsidP="00535E7C">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Danh mục giáo trình môn học ngành Điện công nghiệp</w:t>
            </w:r>
          </w:p>
        </w:tc>
      </w:tr>
      <w:tr w:rsidR="005E01A5" w:rsidRPr="00C831A5" w14:paraId="0E15A86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C2168B" w14:textId="77777777" w:rsidR="005E01A5" w:rsidRPr="00C831A5" w:rsidRDefault="005E01A5" w:rsidP="00535E7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E7AAAF"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8BF3C2"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1340CD" w14:textId="77777777" w:rsidR="005E01A5" w:rsidRPr="00C831A5" w:rsidRDefault="005E01A5" w:rsidP="00535E7C">
            <w:pPr>
              <w:tabs>
                <w:tab w:val="left" w:pos="567"/>
              </w:tabs>
              <w:spacing w:before="120" w:after="80" w:line="240" w:lineRule="auto"/>
              <w:jc w:val="center"/>
              <w:rPr>
                <w:rFonts w:ascii="Times New Roman" w:eastAsia="Times New Roman" w:hAnsi="Times New Roman" w:cs="Times New Roman"/>
                <w:sz w:val="26"/>
                <w:szCs w:val="26"/>
                <w:lang w:val="vi-VN"/>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BA9E4D1" w14:textId="77777777" w:rsidR="005E01A5" w:rsidRPr="00C831A5" w:rsidRDefault="005E01A5" w:rsidP="00535E7C">
            <w:pPr>
              <w:tabs>
                <w:tab w:val="left" w:pos="567"/>
              </w:tabs>
              <w:spacing w:before="120" w:after="80" w:line="240" w:lineRule="auto"/>
              <w:jc w:val="center"/>
              <w:rPr>
                <w:rFonts w:ascii="Times New Roman" w:eastAsia="Times New Roman" w:hAnsi="Times New Roman" w:cs="Times New Roman"/>
                <w:sz w:val="26"/>
                <w:szCs w:val="26"/>
              </w:rPr>
            </w:pPr>
            <w:r w:rsidRPr="00C831A5">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1FBC18F1" w14:textId="77777777" w:rsidR="005E01A5" w:rsidRPr="00C831A5" w:rsidRDefault="005E01A5" w:rsidP="00535E7C">
            <w:pPr>
              <w:tabs>
                <w:tab w:val="left" w:pos="567"/>
              </w:tabs>
              <w:spacing w:before="120" w:after="80" w:line="240" w:lineRule="auto"/>
              <w:rPr>
                <w:rFonts w:ascii="Times New Roman" w:eastAsia="Times New Roman" w:hAnsi="Times New Roman" w:cs="Times New Roman"/>
                <w:sz w:val="26"/>
                <w:szCs w:val="26"/>
                <w:lang w:val="vi-VN"/>
              </w:rPr>
            </w:pPr>
            <w:r w:rsidRPr="00C831A5">
              <w:rPr>
                <w:sz w:val="26"/>
                <w:szCs w:val="26"/>
              </w:rPr>
              <w:t>Bản in các giáo trình môn học ngành Điện công nghiệp</w:t>
            </w:r>
          </w:p>
        </w:tc>
      </w:tr>
      <w:tr w:rsidR="005E01A5" w:rsidRPr="00C831A5" w14:paraId="24287AA2"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EB0D06" w14:textId="77777777" w:rsidR="005E01A5" w:rsidRPr="00C831A5" w:rsidRDefault="005E01A5" w:rsidP="00535E7C">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75F9E8F" w14:textId="77777777" w:rsidR="005E01A5" w:rsidRPr="00C831A5" w:rsidRDefault="005E01A5" w:rsidP="00535E7C">
            <w:pPr>
              <w:spacing w:before="12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A52A5B3" w14:textId="77777777" w:rsidR="005E01A5" w:rsidRPr="00C831A5" w:rsidRDefault="005E01A5" w:rsidP="00535E7C">
            <w:pPr>
              <w:spacing w:before="12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FAB7E05" w14:textId="77777777" w:rsidR="005E01A5" w:rsidRPr="00C831A5" w:rsidRDefault="005E01A5" w:rsidP="00535E7C">
            <w:pPr>
              <w:spacing w:before="12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10E7649" w14:textId="77777777" w:rsidR="005E01A5" w:rsidRPr="00C831A5" w:rsidRDefault="005E01A5" w:rsidP="00535E7C">
            <w:pPr>
              <w:spacing w:before="120" w:after="80" w:line="240" w:lineRule="auto"/>
              <w:jc w:val="center"/>
              <w:rPr>
                <w:rFonts w:ascii="Times New Roman" w:hAnsi="Times New Roman" w:cs="Times New Roman"/>
                <w:sz w:val="26"/>
                <w:szCs w:val="26"/>
              </w:rPr>
            </w:pPr>
            <w:r w:rsidRPr="00C831A5">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2DC9AB9" w14:textId="77777777" w:rsidR="005E01A5" w:rsidRPr="00C831A5" w:rsidRDefault="005E01A5" w:rsidP="00535E7C">
            <w:pPr>
              <w:spacing w:before="120" w:after="80" w:line="240" w:lineRule="auto"/>
              <w:rPr>
                <w:rFonts w:ascii="Times New Roman" w:hAnsi="Times New Roman" w:cs="Times New Roman"/>
                <w:sz w:val="26"/>
                <w:szCs w:val="26"/>
              </w:rPr>
            </w:pPr>
            <w:r w:rsidRPr="00C831A5">
              <w:rPr>
                <w:sz w:val="26"/>
                <w:szCs w:val="26"/>
              </w:rPr>
              <w:t>Quyết định ban hành chương trình đào tạo năm 2018, 2019, 2020</w:t>
            </w:r>
          </w:p>
        </w:tc>
      </w:tr>
      <w:tr w:rsidR="005E01A5" w:rsidRPr="00C831A5" w14:paraId="02CEE71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F56102" w14:textId="77777777" w:rsidR="005E01A5" w:rsidRPr="00C831A5" w:rsidRDefault="005E01A5" w:rsidP="00535E7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97607E"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5DA8A7"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1BD135"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43359D1E"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D970F2" w14:textId="77777777" w:rsidR="005E01A5" w:rsidRPr="00C831A5" w:rsidRDefault="005E01A5" w:rsidP="00535E7C">
            <w:pPr>
              <w:tabs>
                <w:tab w:val="left" w:pos="567"/>
              </w:tabs>
              <w:spacing w:before="120" w:after="80" w:line="240" w:lineRule="auto"/>
              <w:rPr>
                <w:rFonts w:ascii="Times New Roman" w:eastAsia="Times New Roman" w:hAnsi="Times New Roman" w:cs="Times New Roman"/>
                <w:sz w:val="26"/>
                <w:szCs w:val="26"/>
              </w:rPr>
            </w:pPr>
            <w:r w:rsidRPr="00C831A5">
              <w:rPr>
                <w:sz w:val="26"/>
                <w:szCs w:val="26"/>
              </w:rPr>
              <w:t>Bản in các giáo trình ngành Điện công nghiệp có thay đổi</w:t>
            </w:r>
          </w:p>
        </w:tc>
      </w:tr>
      <w:tr w:rsidR="005E01A5" w:rsidRPr="00C831A5" w14:paraId="388EF3AF" w14:textId="77777777" w:rsidTr="00535E7C">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683CB26" w14:textId="77777777" w:rsidR="005E01A5" w:rsidRPr="00C831A5" w:rsidRDefault="005E01A5" w:rsidP="00535E7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154554"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116DCC"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E137D"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0C2E56DD"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C71574" w14:textId="77777777" w:rsidR="005E01A5" w:rsidRPr="00C831A5" w:rsidRDefault="005E01A5" w:rsidP="00535E7C">
            <w:pPr>
              <w:tabs>
                <w:tab w:val="left" w:pos="567"/>
              </w:tabs>
              <w:spacing w:before="120" w:after="80" w:line="240" w:lineRule="auto"/>
              <w:rPr>
                <w:rFonts w:ascii="Times New Roman" w:eastAsia="Times New Roman" w:hAnsi="Times New Roman" w:cs="Times New Roman"/>
                <w:sz w:val="26"/>
                <w:szCs w:val="26"/>
              </w:rPr>
            </w:pPr>
            <w:r w:rsidRPr="00C831A5">
              <w:rPr>
                <w:sz w:val="26"/>
                <w:szCs w:val="26"/>
              </w:rPr>
              <w:t>Phiếu thống kê kết quả khảo sát thu thập ý kiến đánh giá của nhà giáo, cán bộ quản lý, cơ quan, doanh nghiệp, sinh viên tốt nghiệp về giáo trình đào tạo</w:t>
            </w:r>
          </w:p>
        </w:tc>
      </w:tr>
      <w:tr w:rsidR="005E01A5" w:rsidRPr="00C831A5" w14:paraId="5A586B21"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F2753AB" w14:textId="77777777" w:rsidR="005E01A5" w:rsidRPr="00C831A5" w:rsidRDefault="005E01A5" w:rsidP="00535E7C">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2C1B1D3"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BCF91F0"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51E9D6D"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8A2508"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8BB73DB" w14:textId="77777777" w:rsidR="005E01A5" w:rsidRPr="00C831A5" w:rsidRDefault="005E01A5" w:rsidP="00535E7C">
            <w:pPr>
              <w:tabs>
                <w:tab w:val="left" w:pos="567"/>
              </w:tabs>
              <w:spacing w:before="120" w:after="8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268E843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12B146" w14:textId="77777777" w:rsidR="005E01A5" w:rsidRPr="00C831A5" w:rsidRDefault="005E01A5" w:rsidP="00535E7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1278D91"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56EC3EE"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055F232F"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D56B83" w14:textId="77777777" w:rsidR="005E01A5" w:rsidRPr="00C831A5" w:rsidRDefault="005E01A5" w:rsidP="00535E7C">
            <w:pPr>
              <w:spacing w:before="120" w:after="80" w:line="240" w:lineRule="auto"/>
              <w:jc w:val="center"/>
              <w:rPr>
                <w:rFonts w:ascii="Times New Roman" w:eastAsia="Times New Roman" w:hAnsi="Times New Roman" w:cs="Times New Roman"/>
                <w:sz w:val="26"/>
                <w:szCs w:val="26"/>
              </w:rPr>
            </w:pPr>
            <w:r w:rsidRPr="00C831A5">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6F8A4539" w14:textId="77777777" w:rsidR="005E01A5" w:rsidRPr="00C831A5" w:rsidRDefault="005E01A5" w:rsidP="00535E7C">
            <w:pPr>
              <w:tabs>
                <w:tab w:val="left" w:pos="567"/>
              </w:tabs>
              <w:spacing w:before="120" w:after="80" w:line="240" w:lineRule="auto"/>
              <w:rPr>
                <w:rFonts w:ascii="Times New Roman" w:eastAsia="Times New Roman" w:hAnsi="Times New Roman" w:cs="Times New Roman"/>
                <w:iCs/>
                <w:sz w:val="26"/>
                <w:szCs w:val="26"/>
              </w:rPr>
            </w:pPr>
            <w:r w:rsidRPr="00C831A5">
              <w:rPr>
                <w:sz w:val="26"/>
                <w:szCs w:val="26"/>
              </w:rPr>
              <w:t>Quyết định ban hành chương trình đào tạo năm 2018, 2019, 2020</w:t>
            </w:r>
          </w:p>
        </w:tc>
      </w:tr>
      <w:tr w:rsidR="005E01A5" w:rsidRPr="00C831A5" w14:paraId="1EFB2AF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73B442"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D7263D"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E2B8F8"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DECE86"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3A5A8A6"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543A419" w14:textId="77777777" w:rsidR="005E01A5" w:rsidRPr="00C831A5" w:rsidRDefault="005E01A5" w:rsidP="00535E7C">
            <w:pPr>
              <w:tabs>
                <w:tab w:val="left" w:pos="567"/>
              </w:tabs>
              <w:spacing w:before="80" w:after="80" w:line="240" w:lineRule="auto"/>
              <w:contextualSpacing/>
              <w:rPr>
                <w:rFonts w:ascii="Times New Roman" w:hAnsi="Times New Roman" w:cs="Times New Roman"/>
                <w:sz w:val="26"/>
                <w:szCs w:val="26"/>
              </w:rPr>
            </w:pPr>
            <w:r w:rsidRPr="00C831A5">
              <w:rPr>
                <w:sz w:val="26"/>
                <w:szCs w:val="26"/>
              </w:rPr>
              <w:t>Chương trình đào tạo, chương trình chi tiết các môn học ngành Điện công nghiệp năm 2018, 2019, 2020</w:t>
            </w:r>
          </w:p>
        </w:tc>
      </w:tr>
      <w:tr w:rsidR="005E01A5" w:rsidRPr="00C831A5" w14:paraId="7816962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AC6EC5"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224D04"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F156EF"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A10FC8"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AE71000"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D5D8726" w14:textId="77777777" w:rsidR="005E01A5" w:rsidRPr="00C831A5" w:rsidRDefault="005E01A5" w:rsidP="00535E7C">
            <w:pPr>
              <w:tabs>
                <w:tab w:val="left" w:pos="567"/>
              </w:tabs>
              <w:spacing w:before="80" w:after="80" w:line="240" w:lineRule="auto"/>
              <w:contextualSpacing/>
              <w:rPr>
                <w:rFonts w:ascii="Times New Roman" w:hAnsi="Times New Roman" w:cs="Times New Roman"/>
                <w:sz w:val="26"/>
                <w:szCs w:val="26"/>
              </w:rPr>
            </w:pPr>
            <w:r w:rsidRPr="00C831A5">
              <w:rPr>
                <w:sz w:val="26"/>
                <w:szCs w:val="26"/>
              </w:rPr>
              <w:t>Quyết định thành lập Hội đồng thẩm định giáo trình đào tạo của khoa Điện - Điện tử</w:t>
            </w:r>
          </w:p>
        </w:tc>
      </w:tr>
      <w:tr w:rsidR="005E01A5" w:rsidRPr="00C831A5" w14:paraId="6814B16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8B5A75"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19F52D"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DF7B70"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8F6B73"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51A0CF8"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6370590A" w14:textId="77777777" w:rsidR="005E01A5" w:rsidRPr="00C831A5" w:rsidRDefault="005E01A5" w:rsidP="00535E7C">
            <w:pPr>
              <w:tabs>
                <w:tab w:val="left" w:pos="567"/>
              </w:tabs>
              <w:spacing w:before="80" w:after="80" w:line="240" w:lineRule="auto"/>
              <w:contextualSpacing/>
              <w:rPr>
                <w:rFonts w:ascii="Times New Roman" w:hAnsi="Times New Roman" w:cs="Times New Roman"/>
                <w:sz w:val="26"/>
                <w:szCs w:val="26"/>
              </w:rPr>
            </w:pPr>
            <w:r w:rsidRPr="00C831A5">
              <w:rPr>
                <w:sz w:val="26"/>
                <w:szCs w:val="26"/>
              </w:rPr>
              <w:t>Biên bản họp thẩm định giáo trình đào tạo của khoa Điện - Điện tử</w:t>
            </w:r>
          </w:p>
        </w:tc>
      </w:tr>
      <w:tr w:rsidR="005E01A5" w:rsidRPr="00C831A5" w14:paraId="5414F88B"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E64495"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E2009E"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3E63E0"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8A3DE0"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F748860"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74A0B38C" w14:textId="77777777" w:rsidR="005E01A5" w:rsidRPr="00C831A5" w:rsidRDefault="005E01A5" w:rsidP="00535E7C">
            <w:pPr>
              <w:tabs>
                <w:tab w:val="left" w:pos="567"/>
              </w:tabs>
              <w:spacing w:before="80" w:after="80" w:line="240" w:lineRule="auto"/>
              <w:contextualSpacing/>
              <w:rPr>
                <w:rFonts w:ascii="Times New Roman" w:hAnsi="Times New Roman" w:cs="Times New Roman"/>
                <w:sz w:val="26"/>
                <w:szCs w:val="26"/>
              </w:rPr>
            </w:pPr>
            <w:r w:rsidRPr="00C831A5">
              <w:rPr>
                <w:sz w:val="26"/>
                <w:szCs w:val="26"/>
              </w:rPr>
              <w:t>Biên bản họp góp ý về giáo trình đào tạo của khoa Điện - Điện tử</w:t>
            </w:r>
          </w:p>
        </w:tc>
      </w:tr>
      <w:tr w:rsidR="005E01A5" w:rsidRPr="00C831A5" w14:paraId="54F67BEB"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FE1E9"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1DA7354" w14:textId="77777777" w:rsidR="005E01A5" w:rsidRPr="00C831A5" w:rsidRDefault="005E01A5" w:rsidP="00535E7C">
            <w:pPr>
              <w:spacing w:before="80" w:after="80" w:line="240" w:lineRule="auto"/>
              <w:contextualSpacing/>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486FC2A" w14:textId="77777777" w:rsidR="005E01A5" w:rsidRPr="00C831A5" w:rsidRDefault="005E01A5" w:rsidP="00535E7C">
            <w:pPr>
              <w:spacing w:before="80" w:after="80" w:line="240" w:lineRule="auto"/>
              <w:contextualSpacing/>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8495E7" w14:textId="77777777" w:rsidR="005E01A5" w:rsidRPr="00C831A5" w:rsidRDefault="005E01A5" w:rsidP="00535E7C">
            <w:pPr>
              <w:spacing w:before="80" w:after="80" w:line="240" w:lineRule="auto"/>
              <w:contextualSpacing/>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7783B4" w14:textId="77777777" w:rsidR="005E01A5" w:rsidRPr="00C831A5" w:rsidRDefault="005E01A5" w:rsidP="00535E7C">
            <w:pPr>
              <w:spacing w:before="80" w:after="80" w:line="240" w:lineRule="auto"/>
              <w:contextualSpacing/>
              <w:jc w:val="center"/>
              <w:rPr>
                <w:rFonts w:ascii="Times New Roman" w:hAnsi="Times New Roman" w:cs="Times New Roman"/>
                <w:sz w:val="26"/>
                <w:szCs w:val="26"/>
              </w:rPr>
            </w:pPr>
            <w:r w:rsidRPr="00C831A5">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A04607D" w14:textId="77777777" w:rsidR="005E01A5" w:rsidRPr="00C831A5" w:rsidRDefault="005E01A5" w:rsidP="00535E7C">
            <w:pPr>
              <w:spacing w:before="80" w:after="80" w:line="240" w:lineRule="auto"/>
              <w:contextualSpacing/>
              <w:rPr>
                <w:rFonts w:ascii="Times New Roman" w:hAnsi="Times New Roman" w:cs="Times New Roman"/>
                <w:sz w:val="26"/>
                <w:szCs w:val="26"/>
              </w:rPr>
            </w:pPr>
            <w:r w:rsidRPr="00C831A5">
              <w:rPr>
                <w:sz w:val="26"/>
                <w:szCs w:val="26"/>
              </w:rPr>
              <w:t>Quyết định phê duyệt và sử dụng các giáo trình đào tạo của khoa Điện - Điện tử</w:t>
            </w:r>
          </w:p>
        </w:tc>
      </w:tr>
      <w:tr w:rsidR="005E01A5" w:rsidRPr="00C831A5" w14:paraId="58C9A9D0"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FCBE6A"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121AC65"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F67E5"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A1A7CA"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0AEC3EE"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6B9F493D" w14:textId="77777777" w:rsidR="005E01A5" w:rsidRPr="00C831A5" w:rsidRDefault="005E01A5" w:rsidP="00535E7C">
            <w:pPr>
              <w:tabs>
                <w:tab w:val="left" w:pos="567"/>
              </w:tabs>
              <w:spacing w:before="80" w:after="80" w:line="240" w:lineRule="auto"/>
              <w:contextualSpacing/>
              <w:rPr>
                <w:rFonts w:ascii="Times New Roman" w:eastAsia="Times New Roman" w:hAnsi="Times New Roman" w:cs="Times New Roman"/>
                <w:sz w:val="26"/>
                <w:szCs w:val="26"/>
              </w:rPr>
            </w:pPr>
            <w:r w:rsidRPr="00C831A5">
              <w:rPr>
                <w:sz w:val="26"/>
                <w:szCs w:val="26"/>
              </w:rPr>
              <w:t>Bản in các giáo trình môn học ngành Điện công nghiệp</w:t>
            </w:r>
          </w:p>
        </w:tc>
      </w:tr>
      <w:tr w:rsidR="005E01A5" w:rsidRPr="00C831A5" w14:paraId="2EB4729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8465C1"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408B1C"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257D87"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4D5B09"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BAA74EA"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7553E63C" w14:textId="77777777" w:rsidR="005E01A5" w:rsidRPr="00C831A5" w:rsidRDefault="005E01A5" w:rsidP="00535E7C">
            <w:pPr>
              <w:tabs>
                <w:tab w:val="left" w:pos="567"/>
              </w:tabs>
              <w:spacing w:before="80" w:after="80" w:line="240" w:lineRule="auto"/>
              <w:contextualSpacing/>
              <w:rPr>
                <w:rFonts w:ascii="Times New Roman" w:eastAsia="Times New Roman" w:hAnsi="Times New Roman" w:cs="Times New Roman"/>
                <w:sz w:val="26"/>
                <w:szCs w:val="26"/>
              </w:rPr>
            </w:pPr>
            <w:r w:rsidRPr="00C831A5">
              <w:rPr>
                <w:sz w:val="26"/>
                <w:szCs w:val="26"/>
              </w:rPr>
              <w:t>Danh mục giáo trình môn học ngành Điện công nghiệp</w:t>
            </w:r>
          </w:p>
        </w:tc>
      </w:tr>
      <w:tr w:rsidR="005E01A5" w:rsidRPr="00C831A5" w14:paraId="0031ACA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9D3983"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B43FF1"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05C2DD"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11689C"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79E6F7B8"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CBA3FE3" w14:textId="77777777" w:rsidR="005E01A5" w:rsidRPr="00C831A5" w:rsidRDefault="005E01A5" w:rsidP="00535E7C">
            <w:pPr>
              <w:tabs>
                <w:tab w:val="left" w:pos="567"/>
              </w:tabs>
              <w:spacing w:before="80" w:after="80" w:line="240" w:lineRule="auto"/>
              <w:contextualSpacing/>
              <w:rPr>
                <w:rFonts w:ascii="Times New Roman" w:eastAsia="Times New Roman" w:hAnsi="Times New Roman" w:cs="Times New Roman"/>
                <w:iCs/>
                <w:sz w:val="26"/>
                <w:szCs w:val="26"/>
              </w:rPr>
            </w:pPr>
            <w:r w:rsidRPr="00C831A5">
              <w:rPr>
                <w:sz w:val="26"/>
                <w:szCs w:val="26"/>
              </w:rPr>
              <w:t>Kế hoạch về việc khảo sát lấy ý kiến phản hồi đối với hoạt động đào tạo</w:t>
            </w:r>
          </w:p>
        </w:tc>
      </w:tr>
      <w:tr w:rsidR="005E01A5" w:rsidRPr="00C831A5" w14:paraId="58FE11E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B842B5"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E3BF4C"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2E888A"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38DABB"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5F2C09CB"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780886A" w14:textId="77777777" w:rsidR="005E01A5" w:rsidRPr="00C831A5" w:rsidRDefault="005E01A5" w:rsidP="00535E7C">
            <w:pPr>
              <w:tabs>
                <w:tab w:val="left" w:pos="567"/>
              </w:tabs>
              <w:spacing w:before="80" w:after="80" w:line="240" w:lineRule="auto"/>
              <w:contextualSpacing/>
              <w:rPr>
                <w:rFonts w:ascii="Times New Roman" w:eastAsia="Times New Roman" w:hAnsi="Times New Roman" w:cs="Times New Roman"/>
                <w:iCs/>
                <w:sz w:val="26"/>
                <w:szCs w:val="26"/>
              </w:rPr>
            </w:pPr>
            <w:r w:rsidRPr="00C831A5">
              <w:rPr>
                <w:sz w:val="26"/>
                <w:szCs w:val="26"/>
              </w:rPr>
              <w:t>Phiếu khảo sát thu thập ý kiến đánh giá của sinh viên tốt nghiệp, nhà giáo, cán bộ quản lý, cơ quan, doanh nghiệp về giáo trình đào tạo</w:t>
            </w:r>
          </w:p>
        </w:tc>
      </w:tr>
      <w:tr w:rsidR="005E01A5" w:rsidRPr="00C831A5" w14:paraId="6070749F"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021BD2"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F20AA6"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8F6776"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80D596"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8EAC6B" w14:textId="77777777" w:rsidR="005E01A5" w:rsidRPr="00C831A5" w:rsidRDefault="005E01A5" w:rsidP="00535E7C">
            <w:pPr>
              <w:spacing w:before="80" w:after="80" w:line="240" w:lineRule="auto"/>
              <w:contextualSpacing/>
              <w:jc w:val="center"/>
              <w:rPr>
                <w:rFonts w:ascii="Times New Roman" w:eastAsia="Times New Roman" w:hAnsi="Times New Roman" w:cs="Times New Roman"/>
                <w:sz w:val="26"/>
                <w:szCs w:val="26"/>
              </w:rPr>
            </w:pPr>
            <w:r w:rsidRPr="00C831A5">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62793EF0" w14:textId="77777777" w:rsidR="005E01A5" w:rsidRPr="00C831A5" w:rsidRDefault="005E01A5" w:rsidP="00535E7C">
            <w:pPr>
              <w:tabs>
                <w:tab w:val="left" w:pos="567"/>
              </w:tabs>
              <w:spacing w:before="80" w:after="80" w:line="240" w:lineRule="auto"/>
              <w:contextualSpacing/>
              <w:rPr>
                <w:rFonts w:ascii="Times New Roman" w:eastAsia="Times New Roman" w:hAnsi="Times New Roman" w:cs="Times New Roman"/>
                <w:sz w:val="26"/>
                <w:szCs w:val="26"/>
                <w:lang w:val="pt-BR"/>
              </w:rPr>
            </w:pPr>
            <w:r w:rsidRPr="00C831A5">
              <w:rPr>
                <w:sz w:val="26"/>
                <w:szCs w:val="26"/>
              </w:rPr>
              <w:t>Phiếu thống kê kết quả khảo sát thu thập ý kiến đánh giá của nhà giáo, cán bộ quản lý, cơ quan, doanh nghiệp, sinh viên tốt nghiệp về giáo trình đào tạo</w:t>
            </w:r>
          </w:p>
        </w:tc>
      </w:tr>
      <w:tr w:rsidR="005E01A5" w:rsidRPr="00C831A5" w14:paraId="61B24A9B"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536E621"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6276F2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E126D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59B7B2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8D0E68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128B4F1"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lang w:val="pt-BR"/>
              </w:rPr>
            </w:pPr>
            <w:r w:rsidRPr="00C831A5">
              <w:rPr>
                <w:sz w:val="26"/>
                <w:szCs w:val="26"/>
              </w:rPr>
              <w:t> </w:t>
            </w:r>
          </w:p>
        </w:tc>
      </w:tr>
      <w:tr w:rsidR="005E01A5" w:rsidRPr="00C831A5" w14:paraId="700E39E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E4F9F9"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E567AE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6B4F72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5779B4A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15758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194B126A"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lang w:val="pt-BR"/>
              </w:rPr>
            </w:pPr>
            <w:r w:rsidRPr="00C831A5">
              <w:rPr>
                <w:sz w:val="26"/>
                <w:szCs w:val="26"/>
              </w:rPr>
              <w:t>Kế hoạch về việc khảo sát lấy ý kiến phản hồi đối với hoạt động đào tạo</w:t>
            </w:r>
          </w:p>
        </w:tc>
      </w:tr>
      <w:tr w:rsidR="005E01A5" w:rsidRPr="00C831A5" w14:paraId="3AC81FD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D06B78"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B7D3E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4921C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A0C4F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BB178D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6274ED80"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lang w:val="pt-BR"/>
              </w:rPr>
            </w:pPr>
            <w:r w:rsidRPr="00C831A5">
              <w:rPr>
                <w:sz w:val="26"/>
                <w:szCs w:val="26"/>
              </w:rPr>
              <w:t>Phiếu khảo sát thu thập ý kiến đánh giá của sinh viên tốt nghiệp, nhà giáo, cán bộ quản lý, cơ quan, doanh nghiệp về giáo trình đào tạo</w:t>
            </w:r>
          </w:p>
        </w:tc>
      </w:tr>
      <w:tr w:rsidR="005E01A5" w:rsidRPr="00C831A5" w14:paraId="2BEB401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7A5ADE"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FCAF5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E0963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F0B45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59437C6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D08F6A8"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lang w:val="pt-BR"/>
              </w:rPr>
            </w:pPr>
            <w:r w:rsidRPr="00C831A5">
              <w:rPr>
                <w:sz w:val="26"/>
                <w:szCs w:val="26"/>
              </w:rPr>
              <w:t>Danh sách nhà giáo, cán bộ quản lý; cơ quan, doanh nghiệp sử dụng lao động và sinh viên tốt nghiệp tham gia khảo sát giáo trình đào tạo</w:t>
            </w:r>
          </w:p>
        </w:tc>
      </w:tr>
      <w:tr w:rsidR="005E01A5" w:rsidRPr="00C831A5" w14:paraId="55142A10"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06302E"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734AA6"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D03988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E000F52"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3589C2D"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6C26AA"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Phiếu thống kê kết quả khảo sát thu thập ý kiến đánh giá của nhà giáo, cán bộ quản lý, cơ quan, doanh nghiệp, sinh viên tốt nghiệp về giáo trình đào tạo</w:t>
            </w:r>
          </w:p>
        </w:tc>
      </w:tr>
      <w:tr w:rsidR="005E01A5" w:rsidRPr="00C831A5" w14:paraId="72FC694A"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19E8DA5" w14:textId="77777777" w:rsidR="005E01A5" w:rsidRPr="00C831A5" w:rsidRDefault="005E01A5" w:rsidP="00535E7C">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AACA0A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B9BD28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3E767C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0F84C04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2D1BAE9"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 </w:t>
            </w:r>
          </w:p>
        </w:tc>
      </w:tr>
      <w:tr w:rsidR="005E01A5" w:rsidRPr="00C831A5" w14:paraId="1EDA78F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602468"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B61929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6942229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293501F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719A6DF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7AD216"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Hồ sơ hoàn công các công trình, hạng mục; Hình ảnh dãy nhà G khoa Điện - Điện tử</w:t>
            </w:r>
          </w:p>
        </w:tc>
      </w:tr>
      <w:tr w:rsidR="005E01A5" w:rsidRPr="00C831A5" w14:paraId="1DEF1DFB"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5FC046"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6012C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BD0B7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6EF1C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703D8B8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41E6AAD"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Bản vẽ các hạng mục công trình</w:t>
            </w:r>
          </w:p>
        </w:tc>
      </w:tr>
      <w:tr w:rsidR="005E01A5" w:rsidRPr="00C831A5" w14:paraId="13B95C0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5DE352"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E6C96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C8938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D0CDE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1F78F12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DC89998"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Bảng tổng hợp diện tích các phòng học lý thuyết, phòng thực hành</w:t>
            </w:r>
          </w:p>
        </w:tc>
      </w:tr>
      <w:tr w:rsidR="005E01A5" w:rsidRPr="00C831A5" w14:paraId="2C8535F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0D0DB4"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D387F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13AC7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CCA26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2080353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18593D5"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Nội quy sử dụng máy, thiết bị; Nội qui xưởng thực hành</w:t>
            </w:r>
          </w:p>
        </w:tc>
      </w:tr>
      <w:tr w:rsidR="005E01A5" w:rsidRPr="00C831A5" w14:paraId="23197A1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73E148"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96428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81FCF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D19E9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71BDD63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CF7072"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5E01A5" w:rsidRPr="00C831A5" w14:paraId="2C96ACC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6D926F"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976A24" w14:textId="77777777" w:rsidR="005E01A5" w:rsidRPr="00C831A5" w:rsidRDefault="005E01A5" w:rsidP="00535E7C">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14:paraId="74CFBB4B" w14:textId="77777777" w:rsidR="005E01A5" w:rsidRPr="00C831A5" w:rsidRDefault="005E01A5" w:rsidP="00535E7C">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FFFFFF" w:themeFill="background1"/>
            <w:vAlign w:val="center"/>
          </w:tcPr>
          <w:p w14:paraId="605132BE" w14:textId="77777777" w:rsidR="005E01A5" w:rsidRPr="00C831A5" w:rsidRDefault="005E01A5" w:rsidP="00535E7C">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FFFFFF" w:themeFill="background1"/>
            <w:vAlign w:val="center"/>
          </w:tcPr>
          <w:p w14:paraId="26147EAA" w14:textId="77777777" w:rsidR="005E01A5" w:rsidRPr="00C831A5" w:rsidRDefault="005E01A5" w:rsidP="00535E7C">
            <w:pPr>
              <w:spacing w:before="80" w:after="80" w:line="240" w:lineRule="auto"/>
              <w:jc w:val="center"/>
              <w:rPr>
                <w:sz w:val="26"/>
                <w:szCs w:val="26"/>
              </w:rPr>
            </w:pPr>
            <w:r w:rsidRPr="00C831A5">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7B4BF8DA" w14:textId="77777777" w:rsidR="005E01A5" w:rsidRPr="00C831A5" w:rsidRDefault="005E01A5" w:rsidP="00535E7C">
            <w:pPr>
              <w:tabs>
                <w:tab w:val="left" w:pos="567"/>
              </w:tabs>
              <w:spacing w:before="80" w:after="80" w:line="240" w:lineRule="auto"/>
              <w:rPr>
                <w:sz w:val="26"/>
                <w:szCs w:val="26"/>
              </w:rPr>
            </w:pPr>
            <w:r w:rsidRPr="00C831A5">
              <w:rPr>
                <w:sz w:val="26"/>
                <w:szCs w:val="26"/>
              </w:rPr>
              <w:t xml:space="preserve">Danh mục thiết bị đào tạo ngành Điện công nghiệp </w:t>
            </w:r>
          </w:p>
        </w:tc>
      </w:tr>
      <w:tr w:rsidR="005E01A5" w:rsidRPr="00C831A5" w14:paraId="0031702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6ED8DC"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823AD9" w14:textId="77777777" w:rsidR="005E01A5" w:rsidRPr="00C831A5" w:rsidRDefault="005E01A5" w:rsidP="00535E7C">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14:paraId="5D18893F" w14:textId="77777777" w:rsidR="005E01A5" w:rsidRPr="00C831A5" w:rsidRDefault="005E01A5" w:rsidP="00535E7C">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FFFFFF" w:themeFill="background1"/>
            <w:vAlign w:val="center"/>
          </w:tcPr>
          <w:p w14:paraId="11561DBE" w14:textId="77777777" w:rsidR="005E01A5" w:rsidRPr="00C831A5" w:rsidRDefault="005E01A5" w:rsidP="00535E7C">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FFFFFF" w:themeFill="background1"/>
            <w:vAlign w:val="center"/>
          </w:tcPr>
          <w:p w14:paraId="2FBFAC0F" w14:textId="77777777" w:rsidR="005E01A5" w:rsidRPr="00C831A5" w:rsidRDefault="005E01A5" w:rsidP="00535E7C">
            <w:pPr>
              <w:spacing w:before="80" w:after="80" w:line="240" w:lineRule="auto"/>
              <w:jc w:val="center"/>
              <w:rPr>
                <w:sz w:val="26"/>
                <w:szCs w:val="26"/>
              </w:rPr>
            </w:pPr>
            <w:r w:rsidRPr="00C831A5">
              <w:rPr>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67389177" w14:textId="77777777" w:rsidR="005E01A5" w:rsidRPr="00C831A5" w:rsidRDefault="005E01A5" w:rsidP="00535E7C">
            <w:pPr>
              <w:tabs>
                <w:tab w:val="left" w:pos="567"/>
              </w:tabs>
              <w:spacing w:before="80" w:after="80" w:line="240" w:lineRule="auto"/>
              <w:rPr>
                <w:sz w:val="26"/>
                <w:szCs w:val="26"/>
              </w:rPr>
            </w:pPr>
            <w:r w:rsidRPr="00C831A5">
              <w:rPr>
                <w:sz w:val="26"/>
                <w:szCs w:val="26"/>
              </w:rPr>
              <w:t>Báo cáo kết quả khảo sát sự hài lòng về môi trường làm việc</w:t>
            </w:r>
          </w:p>
        </w:tc>
      </w:tr>
      <w:tr w:rsidR="005E01A5" w:rsidRPr="00C831A5" w14:paraId="59A411D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84D8E"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B3FBB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CC1CA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748B8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5C18EDB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363759E"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Hồ sơ trạm biến áp</w:t>
            </w:r>
          </w:p>
        </w:tc>
      </w:tr>
      <w:tr w:rsidR="005E01A5" w:rsidRPr="00C831A5" w14:paraId="3E4BE34F"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4CCD48"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6BFFC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4026C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1B42B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19DBD58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19A7A20"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Hợp đồng cung cấp điện,  Hóa đơn tiền điện</w:t>
            </w:r>
          </w:p>
        </w:tc>
      </w:tr>
      <w:tr w:rsidR="005E01A5" w:rsidRPr="00C831A5" w14:paraId="2859799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5C24B2"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F86FB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E2C26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47F7F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2C010BA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F292411"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Phiếu kết quả kiểm nghiệm nước uống của Viện Pasteur Thành phố Hồ Chí Minh</w:t>
            </w:r>
          </w:p>
        </w:tc>
      </w:tr>
      <w:tr w:rsidR="005E01A5" w:rsidRPr="00C831A5" w14:paraId="29905E32"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B997DE8" w14:textId="77777777" w:rsidR="005E01A5" w:rsidRPr="00C831A5" w:rsidRDefault="005E01A5" w:rsidP="00535E7C">
            <w:pPr>
              <w:spacing w:after="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A7FD2AC"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4C1DC76"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C337BC1"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E1F4945" w14:textId="77777777" w:rsidR="005E01A5" w:rsidRPr="00C831A5" w:rsidRDefault="005E01A5" w:rsidP="00535E7C">
            <w:pPr>
              <w:spacing w:after="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14AB1B7" w14:textId="77777777" w:rsidR="005E01A5" w:rsidRPr="00C831A5" w:rsidRDefault="005E01A5" w:rsidP="00535E7C">
            <w:pPr>
              <w:tabs>
                <w:tab w:val="left" w:pos="567"/>
              </w:tabs>
              <w:spacing w:after="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73CFECE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7A7E28"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046894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D0D489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41A6984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2F2CCA5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5A35D4"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mục thiết bị đào tạo hiện có theo từng phòng, xưởng thực hành khoa Điện – Điện tử</w:t>
            </w:r>
          </w:p>
        </w:tc>
      </w:tr>
      <w:tr w:rsidR="005E01A5" w:rsidRPr="00C831A5" w14:paraId="0BD2486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BFCFBB"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90F7C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7F362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4D8FD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3494403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70434A"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mục thiết bị đào tạo ngành Điện công nghiệp</w:t>
            </w:r>
          </w:p>
        </w:tc>
      </w:tr>
      <w:tr w:rsidR="005E01A5" w:rsidRPr="00C831A5" w14:paraId="575F3AE4"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3034B8"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D632B2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07AFC0A"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923DE0E"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00A917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07A1AB4"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Bảng so sánh danh mục hiện có và danh mục thiết bị dạy nghề tối thiểu ngành Điện công nghiệp</w:t>
            </w:r>
          </w:p>
        </w:tc>
      </w:tr>
      <w:tr w:rsidR="005E01A5" w:rsidRPr="00C831A5" w14:paraId="0C8C4C5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631996"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3D98AC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ACB9F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C665CB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5DFFD69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AD806DE"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Danh mục thiết bị trang bị nghề Điện – Điện tử năm 2020, 2019, 2018</w:t>
            </w:r>
          </w:p>
        </w:tc>
      </w:tr>
      <w:tr w:rsidR="005E01A5" w:rsidRPr="00C831A5" w14:paraId="610E842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596956"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2B103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1AC1B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863CE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1ADA74C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9BFE059"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Báo cáo theo dõi tài sản cố định năm 2020, 2019, 2018</w:t>
            </w:r>
          </w:p>
        </w:tc>
      </w:tr>
      <w:tr w:rsidR="005E01A5" w:rsidRPr="00C831A5" w14:paraId="7519EB3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F1CE5A"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860CE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AA4C0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331B9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53B5ECC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549A3B4"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Dự án đầu tư ngành, nghề trọng điểm của Trường Cao đẳng Lý Tự Trọng Tp. Hồ Chí Minh giai đoạn 2021 - 2025</w:t>
            </w:r>
          </w:p>
        </w:tc>
      </w:tr>
      <w:tr w:rsidR="005E01A5" w:rsidRPr="00C831A5" w14:paraId="354EBAA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6140A5"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F9E57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E4D2E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7AFB0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2DFDD81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58F227"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Biên bản kiểm tra nội bộ năm 2018, 2019, 2020 của Ban kiểm tra nội bộ - Ban chỉ đạo thực hiện quy chế cơ sở</w:t>
            </w:r>
          </w:p>
        </w:tc>
      </w:tr>
      <w:tr w:rsidR="005E01A5" w:rsidRPr="00C831A5" w14:paraId="3A92DD1F"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5B7582"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B7B1B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29FA9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7E904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2870BF9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72E39E"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Báo cáo kết quả khảo sát sự hài lòng về môi trường làm việc</w:t>
            </w:r>
          </w:p>
        </w:tc>
      </w:tr>
      <w:tr w:rsidR="005E01A5" w:rsidRPr="00C831A5" w14:paraId="4EE34B66"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39B4FF"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E1601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830612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30C906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40C9AD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29CA7F0"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28E04B30"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D05E27"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4B8BD5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4E44447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2C026AD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3C947A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0BCF403E"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mục thiết bị đào tạo ngành Điện công nghiệp</w:t>
            </w:r>
          </w:p>
        </w:tc>
      </w:tr>
      <w:tr w:rsidR="005E01A5" w:rsidRPr="00C831A5" w14:paraId="023E25E0"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B140E9"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407A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75954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6ECFDA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CCB5A8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305D316E"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Bảng so sánh danh mục hiện có và danh mục thiết bị dạy nghề tối thiểu ngành Điện công nghiệp</w:t>
            </w:r>
          </w:p>
        </w:tc>
      </w:tr>
      <w:tr w:rsidR="005E01A5" w:rsidRPr="00C831A5" w14:paraId="69AB51B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3FBED8"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892E5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C400E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64297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986C6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7B82F2D8"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Báo cáo theo dõi tài sản cố định năm 2020, 2019, 2018</w:t>
            </w:r>
          </w:p>
        </w:tc>
      </w:tr>
      <w:tr w:rsidR="005E01A5" w:rsidRPr="00C831A5" w14:paraId="4D66B1E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6B9081"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593A4B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21EFA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F3629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019DF9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BA2BE2E"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Kế hoạch phân công khối lượng giảng dạy học kỳ Khoa Điện - Điện tử năm học 2018-2019, 2019-2020, 2020-2021</w:t>
            </w:r>
          </w:p>
        </w:tc>
      </w:tr>
      <w:tr w:rsidR="005E01A5" w:rsidRPr="00C831A5" w14:paraId="43469E1F"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36718"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56F9C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BA37D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FE05E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73663D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7CA0E38D"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Thời khóa biểu học kỳ ngành Điện công nghiệp</w:t>
            </w:r>
          </w:p>
        </w:tc>
      </w:tr>
      <w:tr w:rsidR="005E01A5" w:rsidRPr="00C831A5" w14:paraId="1703478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2CD585"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08030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68970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76DAE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49B9D22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C0C99B"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Thống kê số lượng sinh viên tại các lớp ngành Điện công nghiệp</w:t>
            </w:r>
          </w:p>
        </w:tc>
      </w:tr>
      <w:tr w:rsidR="005E01A5" w:rsidRPr="00C831A5" w14:paraId="5D4925D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DBE892"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7623C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472AC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41424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28986EC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DF22DB"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Kế hoạch bảo trì, bảo dưỡng thiết bị đào tạo tại khoa</w:t>
            </w:r>
          </w:p>
        </w:tc>
      </w:tr>
      <w:tr w:rsidR="005E01A5" w:rsidRPr="00C831A5" w14:paraId="081B947B"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3D93BA"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59329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F7AE6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EA07B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603806E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06E7216"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Sổ theo dõi sử dụng thiết bị tại các phòng, thực tập</w:t>
            </w:r>
          </w:p>
        </w:tc>
      </w:tr>
      <w:tr w:rsidR="005E01A5" w:rsidRPr="00C831A5" w14:paraId="3AE19630"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1BE809"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A1615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1FDF5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C7977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D0ABD6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2010ADA0"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mục thiết bị trang bị nghề Điện – Điện tử năm 2020, 2019, 2018</w:t>
            </w:r>
          </w:p>
        </w:tc>
      </w:tr>
      <w:tr w:rsidR="005E01A5" w:rsidRPr="00C831A5" w14:paraId="4157156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4B78B7"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62F70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AC56D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8D050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5707700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360BD9D"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xml:space="preserve">Danh mục thiết bị - phòng Dự án Điện xanh;  </w:t>
            </w:r>
          </w:p>
        </w:tc>
      </w:tr>
      <w:tr w:rsidR="005E01A5" w:rsidRPr="00C831A5" w14:paraId="1026C359"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DD5421"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F160E8"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C1FAC3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1E0D8D"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9FA98B6"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DC16AB0"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Hồ sơ nhận tài trợ thiết bị</w:t>
            </w:r>
          </w:p>
        </w:tc>
      </w:tr>
      <w:tr w:rsidR="005E01A5" w:rsidRPr="00C831A5" w14:paraId="00BF371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20E5E7"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B20AE1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C302F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55A56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7BB855C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BFDE47"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Bảng kiểm kê tài sản hàng năm</w:t>
            </w:r>
          </w:p>
        </w:tc>
      </w:tr>
      <w:tr w:rsidR="005E01A5" w:rsidRPr="00C831A5" w14:paraId="5AA96F2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B22DE6"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97ACA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DC6FDF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091C1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8826E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204A3A40"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Biên bản kiểm tra nội bộ năm 2018, 2019, 2020 của Ban kiểm tra nội bộ - Ban chỉ đạo thực hiện quy chế cơ sở</w:t>
            </w:r>
          </w:p>
        </w:tc>
      </w:tr>
      <w:tr w:rsidR="005E01A5" w:rsidRPr="00C831A5" w14:paraId="558259D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1A3D6E" w14:textId="77777777" w:rsidR="005E01A5" w:rsidRPr="00C831A5" w:rsidRDefault="005E01A5" w:rsidP="00535E7C">
            <w:pPr>
              <w:pStyle w:val="ListParagraph"/>
              <w:numPr>
                <w:ilvl w:val="0"/>
                <w:numId w:val="13"/>
              </w:numPr>
              <w:spacing w:before="80" w:after="80" w:line="240"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B36E0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906D1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B6CD5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EEFB02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4C46DC68"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Báo cáo kết quả khảo sát sự hài lòng về môi trường làm việc</w:t>
            </w:r>
          </w:p>
        </w:tc>
      </w:tr>
      <w:tr w:rsidR="005E01A5" w:rsidRPr="00C831A5" w14:paraId="5864E476"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4BCB78B"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D9F25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232B8D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EE9E3A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DCF457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3A83E25"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3F8C8A8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9D6699"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75CC5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82D918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5735CDF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462BBE0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7269E1D"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Sơ đồ bố trí thiết bị, dụng cụ phục vụ đào tạo</w:t>
            </w:r>
          </w:p>
        </w:tc>
      </w:tr>
      <w:tr w:rsidR="005E01A5" w:rsidRPr="00C831A5" w14:paraId="452A568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AAA47A"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748A7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F13FF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2FB1D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1C52C3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543D0D0C"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mục thiết bị đào tạo ngành Điện công nghiệp</w:t>
            </w:r>
          </w:p>
        </w:tc>
      </w:tr>
      <w:tr w:rsidR="005E01A5" w:rsidRPr="00C831A5" w14:paraId="5B361E40"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458834"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86F79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D5981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7F58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5CD33A1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67B276"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Biên bản kiểm tra công tác phòng cháy chữa cháy</w:t>
            </w:r>
          </w:p>
        </w:tc>
      </w:tr>
      <w:tr w:rsidR="005E01A5" w:rsidRPr="00C831A5" w14:paraId="5AD3A91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335EBB"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C611D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A719C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4DBB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2BE791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03921D4"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Hồ sơ nạp khí CO2</w:t>
            </w:r>
          </w:p>
        </w:tc>
      </w:tr>
      <w:tr w:rsidR="005E01A5" w:rsidRPr="00C831A5" w14:paraId="00BDFAB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0BBB58"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1ED17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56D2C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E091C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7246553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F3F0C0D"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Nội quy phòng, xưởng thực hành</w:t>
            </w:r>
          </w:p>
        </w:tc>
      </w:tr>
      <w:tr w:rsidR="005E01A5" w:rsidRPr="00C831A5" w14:paraId="365F8752"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7BD23"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22F90DA"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5D4D5D2"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11BBA8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FD05DDB"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7AD81F5"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5E01A5" w:rsidRPr="00C831A5" w14:paraId="65C1EC0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D71D2C"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C86E64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3DA5C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0CED8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100223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2D2E56BA"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Kế hoạch bảo trì, bảo dưỡng thiết bị đào tạo tại khoa</w:t>
            </w:r>
          </w:p>
        </w:tc>
      </w:tr>
      <w:tr w:rsidR="005E01A5" w:rsidRPr="00C831A5" w14:paraId="026433B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885C79"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5073F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7C79D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5AAA5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5945636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046A05"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Kế hoạch bảo trì, bảo dưỡng thiết bị đào tạo của Nhà trường</w:t>
            </w:r>
          </w:p>
        </w:tc>
      </w:tr>
      <w:tr w:rsidR="005E01A5" w:rsidRPr="00C831A5" w14:paraId="3E3964C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208430"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7C12A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E5ADF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50009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1333D0F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E35B7B"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Sổ bảo trì thiết bị</w:t>
            </w:r>
          </w:p>
        </w:tc>
      </w:tr>
      <w:tr w:rsidR="005E01A5" w:rsidRPr="00C831A5" w14:paraId="457D44C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C4A76"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02169B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CE2151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50956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80A68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30804FAC"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Sổ theo dõi sử dụng thiết bị tại các phòng, thực tập</w:t>
            </w:r>
          </w:p>
        </w:tc>
      </w:tr>
      <w:tr w:rsidR="005E01A5" w:rsidRPr="00C831A5" w14:paraId="532E6C8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C4C1E9"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50014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4CECF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2B64B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01C4C2E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4754D96" w14:textId="77777777" w:rsidR="005E01A5" w:rsidRPr="00C831A5" w:rsidRDefault="005E01A5" w:rsidP="00535E7C">
            <w:pPr>
              <w:spacing w:before="80" w:after="80" w:line="240" w:lineRule="auto"/>
              <w:rPr>
                <w:rFonts w:ascii="Times New Roman" w:eastAsia="Calibri" w:hAnsi="Times New Roman" w:cs="Times New Roman"/>
                <w:iCs/>
                <w:sz w:val="26"/>
                <w:szCs w:val="26"/>
              </w:rPr>
            </w:pPr>
            <w:r w:rsidRPr="00C831A5">
              <w:rPr>
                <w:sz w:val="26"/>
                <w:szCs w:val="26"/>
              </w:rPr>
              <w:t>Báo cáo kết quả công tác quản lý, sử dụng, bảo trì, bảo dưỡng thiết bị dạy học năm học 2020 - 2021, 2019- 2020, 2018-2019</w:t>
            </w:r>
          </w:p>
        </w:tc>
      </w:tr>
      <w:tr w:rsidR="005E01A5" w:rsidRPr="00C831A5" w14:paraId="2E02039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0568C1"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90906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01770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40CBD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1DD8F83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7B6E1D2"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Sơ đồ bố trí lắp đặt tủ dụng cụ thực hành</w:t>
            </w:r>
          </w:p>
        </w:tc>
      </w:tr>
      <w:tr w:rsidR="005E01A5" w:rsidRPr="00C831A5" w14:paraId="74D893F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508A94"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E117A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54100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F760D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1449F2F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FABAAE"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Quy định về việc sử dụng thiết bị phục vụ công tác giảng dạy – học tập</w:t>
            </w:r>
          </w:p>
        </w:tc>
      </w:tr>
      <w:tr w:rsidR="005E01A5" w:rsidRPr="00C831A5" w14:paraId="670CD53B"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B0E377"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130E6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1BFB1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7C058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26EE09E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4FDC8CB"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Biên bản kiểm kê tài sản tại Khoa Điện Điện tử</w:t>
            </w:r>
          </w:p>
        </w:tc>
      </w:tr>
      <w:tr w:rsidR="005E01A5" w:rsidRPr="00C831A5" w14:paraId="54B6BCFB" w14:textId="77777777" w:rsidTr="00535E7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5D2F31"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E8672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CB3DA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08355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AF2002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60FC9396"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Báo cáo theo dõi tài sản cố định năm 2020, 2019, 2018</w:t>
            </w:r>
          </w:p>
        </w:tc>
      </w:tr>
      <w:tr w:rsidR="005E01A5" w:rsidRPr="00C831A5" w14:paraId="4B443885" w14:textId="77777777" w:rsidTr="00535E7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7CBAB6"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137D3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B730B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D4FFB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1F62CAE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C0EB50B"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Biên bản kiểm tra hàng quý</w:t>
            </w:r>
          </w:p>
        </w:tc>
      </w:tr>
      <w:tr w:rsidR="005E01A5" w:rsidRPr="00C831A5" w14:paraId="3BBF8E7F" w14:textId="77777777" w:rsidTr="00535E7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3911C6"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6B890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74E94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25F57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2E46208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359EC00"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Báo cáo thực hiện công tác an toàn lao động</w:t>
            </w:r>
          </w:p>
        </w:tc>
      </w:tr>
      <w:tr w:rsidR="005E01A5" w:rsidRPr="00C831A5" w14:paraId="7343A8DF" w14:textId="77777777" w:rsidTr="00535E7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CA7774"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55646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F96CE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D4B23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7C5B40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16987EC2"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Báo cáo kết quả khảo sát sự hài lòng về môi trường làm việc</w:t>
            </w:r>
          </w:p>
        </w:tc>
      </w:tr>
      <w:tr w:rsidR="005E01A5" w:rsidRPr="00C831A5" w14:paraId="624DB0D0"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5B26F66"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9683D4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F0285A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ECD795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BB497C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A2FAEB3"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136F12F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8506B5"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F5F443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64C8D27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073FDD7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381F6F0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8F328C0"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Quyết định ban hành quy định định mức kinh tế - kỹ thuật của Trường Cao đẳng Lý Tự Trọng Thành phố Hồ Chí Minh năm 2017</w:t>
            </w:r>
          </w:p>
        </w:tc>
      </w:tr>
      <w:tr w:rsidR="005E01A5" w:rsidRPr="00C831A5" w14:paraId="17F223E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382118"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5A5D8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C1D1C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9A077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761EA08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0012B98"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Quy định định mức kinh tế - kỹ thuật của Trường Cao đẳng Lý Tự Trọng Thành phố Hồ Chí Minh năm 2018</w:t>
            </w:r>
          </w:p>
        </w:tc>
      </w:tr>
      <w:tr w:rsidR="005E01A5" w:rsidRPr="00C831A5" w14:paraId="420E14A0"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5781BF"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1964C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3B67A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A04513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72AC021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BD83FA2"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Bảng định mức vật tư ngành Điện công nghiệp</w:t>
            </w:r>
          </w:p>
        </w:tc>
      </w:tr>
      <w:tr w:rsidR="005E01A5" w:rsidRPr="00C831A5" w14:paraId="0D90C28D"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A11BF"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BC79B2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9763E2"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1DFAA98"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CA06CBA"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77D771"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Bộ văn bản hướng dẫn công tác trang bị và quản lý tài sản – vật tư của Trường Cao đẳng Lý Tự Trọng Thành phố Hồ Chí Minh</w:t>
            </w:r>
          </w:p>
        </w:tc>
      </w:tr>
      <w:tr w:rsidR="005E01A5" w:rsidRPr="00C831A5" w14:paraId="28E6A454" w14:textId="77777777" w:rsidTr="00535E7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844D0E"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F8CBD8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5064D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38B8A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431011B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A8484C7" w14:textId="77777777" w:rsidR="005E01A5" w:rsidRPr="00C831A5" w:rsidRDefault="005E01A5" w:rsidP="00535E7C">
            <w:pPr>
              <w:autoSpaceDE w:val="0"/>
              <w:autoSpaceDN w:val="0"/>
              <w:adjustRightInd w:val="0"/>
              <w:spacing w:before="80" w:after="80" w:line="240" w:lineRule="auto"/>
              <w:rPr>
                <w:rFonts w:ascii="Times New Roman" w:eastAsia="Times New Roman" w:hAnsi="Times New Roman" w:cs="Times New Roman"/>
                <w:iCs/>
                <w:sz w:val="26"/>
                <w:szCs w:val="26"/>
              </w:rPr>
            </w:pPr>
            <w:r w:rsidRPr="00C831A5">
              <w:rPr>
                <w:sz w:val="26"/>
                <w:szCs w:val="26"/>
              </w:rPr>
              <w:t>Danh mục đề nghị vật tư thực tập</w:t>
            </w:r>
          </w:p>
        </w:tc>
      </w:tr>
      <w:tr w:rsidR="005E01A5" w:rsidRPr="00C831A5" w14:paraId="4EB3A1E3" w14:textId="77777777" w:rsidTr="00535E7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3B02C8"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E68B7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80779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79D52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67F1CF3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2A85437"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Biên bản giao nhận nghiệm thu vật tư thực tập</w:t>
            </w:r>
          </w:p>
        </w:tc>
      </w:tr>
      <w:tr w:rsidR="005E01A5" w:rsidRPr="00C831A5" w14:paraId="0D7642E8" w14:textId="77777777" w:rsidTr="00535E7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566E7C"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D96FE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A6B72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CC281B" w14:textId="77777777" w:rsidR="005E01A5" w:rsidRPr="00C831A5" w:rsidRDefault="005E01A5" w:rsidP="00535E7C">
            <w:pPr>
              <w:spacing w:before="80" w:after="80" w:line="240" w:lineRule="auto"/>
              <w:jc w:val="center"/>
              <w:rPr>
                <w:rFonts w:ascii="Times New Roman" w:eastAsia="Times New Roman" w:hAnsi="Times New Roman" w:cs="Times New Roman"/>
                <w:strike/>
                <w:sz w:val="26"/>
                <w:szCs w:val="26"/>
              </w:rPr>
            </w:pPr>
            <w:r w:rsidRPr="00C831A5">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432B79B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5E92D28"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Sổ theo dõi cấp phát vật tư thực tập tại khoa</w:t>
            </w:r>
          </w:p>
        </w:tc>
      </w:tr>
      <w:tr w:rsidR="005E01A5" w:rsidRPr="00C831A5" w14:paraId="6BC766DB" w14:textId="77777777" w:rsidTr="00535E7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F17D00"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551DC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76323C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6102C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01B56D6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833F193"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Sơ đồ bố trí kho lưu trữ vật tư</w:t>
            </w:r>
          </w:p>
        </w:tc>
      </w:tr>
      <w:tr w:rsidR="005E01A5" w:rsidRPr="00C831A5" w14:paraId="7A804681" w14:textId="77777777" w:rsidTr="00535E7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C1D7EE"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85AB2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034A3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42D40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3CCE002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E843DD"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Bảng tổng hợp cấp phát vật tư thực tập</w:t>
            </w:r>
          </w:p>
        </w:tc>
      </w:tr>
      <w:tr w:rsidR="005E01A5" w:rsidRPr="00C831A5" w14:paraId="3F3D1FC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1DBF2C"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3BBBA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9A9FC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F0724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5CF79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3A9347FA"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Báo cáo kết quả khảo sát sự hài lòng về môi trường làm việc</w:t>
            </w:r>
          </w:p>
        </w:tc>
      </w:tr>
      <w:tr w:rsidR="005E01A5" w:rsidRPr="00C831A5" w14:paraId="6B5AC00A"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6F90CF5"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B72C98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DAB090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58727F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0D150C5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B86543E"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20A926C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8620AB"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B9FFC4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639E774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5151C05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484BDD1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16E546A"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Quyết định số 1310/QĐ-LTT-TC về việc thành lập Trung tâm Thư viện</w:t>
            </w:r>
          </w:p>
        </w:tc>
      </w:tr>
      <w:tr w:rsidR="005E01A5" w:rsidRPr="00C831A5" w14:paraId="344C94E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42341B"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D5BB0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75303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C6C58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4A94C44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83BAC44"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Danh mục sách, tài liệu tham khảo đang lưu hành tại Trung tâm Thư viện</w:t>
            </w:r>
          </w:p>
        </w:tc>
      </w:tr>
      <w:tr w:rsidR="005E01A5" w:rsidRPr="00C831A5" w14:paraId="1C9EA49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FA3B56"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C33A0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959B5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7479E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73752F9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1B089AD"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Quyết định phê duyệt và sử dụng giáo trình đào tạo của trường; Danh mục giáo trình của khoa Điện - Điện tử</w:t>
            </w:r>
          </w:p>
        </w:tc>
      </w:tr>
      <w:tr w:rsidR="005E01A5" w:rsidRPr="00C831A5" w14:paraId="7B75F57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1C05C0"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155DA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B5E33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DBC81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798234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028D22A0"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Danh mục giáo trình môn học ngành Điện công nghiệp</w:t>
            </w:r>
          </w:p>
        </w:tc>
      </w:tr>
      <w:tr w:rsidR="005E01A5" w:rsidRPr="00C831A5" w14:paraId="0ACF493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56CFEA"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73345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AB38C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AE285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114DBF9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EBAAEC2"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Danh mục tài liệu tham khảo chuyên ngành Điện công nghiệp</w:t>
            </w:r>
          </w:p>
        </w:tc>
      </w:tr>
      <w:tr w:rsidR="005E01A5" w:rsidRPr="00C831A5" w14:paraId="724D891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382C20"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01B87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0E9C3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8B2AD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34F6690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28BFA8"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Danh mục các đầu báo tại Thư viện</w:t>
            </w:r>
          </w:p>
        </w:tc>
      </w:tr>
      <w:tr w:rsidR="005E01A5" w:rsidRPr="00C831A5" w14:paraId="51649D8A"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20BC2"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4D9CC72"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2850962"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4C5B18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F3808A5"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3B066CC"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địa chỉ: http://thuvienso.lttc.edu.vn/</w:t>
            </w:r>
          </w:p>
        </w:tc>
      </w:tr>
      <w:tr w:rsidR="005E01A5" w:rsidRPr="00C831A5" w14:paraId="298F864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FC93AC"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3B9ED7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D8197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354DFC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7A19224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447028" w14:textId="77777777" w:rsidR="005E01A5" w:rsidRPr="00C831A5" w:rsidRDefault="005E01A5" w:rsidP="00535E7C">
            <w:pPr>
              <w:spacing w:before="80" w:after="80" w:line="240" w:lineRule="auto"/>
              <w:rPr>
                <w:rFonts w:ascii="Times New Roman" w:eastAsia="Times New Roman" w:hAnsi="Times New Roman" w:cs="Times New Roman"/>
                <w:sz w:val="26"/>
                <w:szCs w:val="26"/>
                <w:lang w:val="pt-BR"/>
              </w:rPr>
            </w:pPr>
            <w:r w:rsidRPr="00C831A5">
              <w:rPr>
                <w:sz w:val="26"/>
                <w:szCs w:val="26"/>
              </w:rPr>
              <w:t>Quyết định ban hành quy định về công tác thư viện và sử dụng thư viện</w:t>
            </w:r>
          </w:p>
        </w:tc>
      </w:tr>
      <w:tr w:rsidR="005E01A5" w:rsidRPr="00C831A5" w14:paraId="366542C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1EF9CF"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622D8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7957C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29660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273AFFB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71EB86"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Nội quy Thư viện</w:t>
            </w:r>
          </w:p>
        </w:tc>
      </w:tr>
      <w:tr w:rsidR="005E01A5" w:rsidRPr="00C831A5" w14:paraId="34EA135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C0AB7B"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7F74F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B5DA3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80CD8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2259058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355426"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Nội quy kho sách</w:t>
            </w:r>
          </w:p>
        </w:tc>
      </w:tr>
      <w:tr w:rsidR="005E01A5" w:rsidRPr="00C831A5" w14:paraId="09777A2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F3D848"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BCEB1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D92CBC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9FB07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20426B2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1666EE"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Báo cáo tháng/ Báo cáo tổng kết hoạt động thư viện từng năm học</w:t>
            </w:r>
          </w:p>
        </w:tc>
      </w:tr>
      <w:tr w:rsidR="005E01A5" w:rsidRPr="00C831A5" w14:paraId="0D8C79C8"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96CF4A"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9B1389"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B495DCF"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8A0D5E5"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D3A8A3B"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9D5E3AF"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Lịch phân công trực hàng tháng</w:t>
            </w:r>
          </w:p>
        </w:tc>
      </w:tr>
      <w:tr w:rsidR="005E01A5" w:rsidRPr="00C831A5" w14:paraId="7334A95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28B2E3"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63A85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3F32A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E87317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81ABA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A2DE3D"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Mẫu Phiếu khảo sát thăm dò ý kiến bạn đọc</w:t>
            </w:r>
          </w:p>
        </w:tc>
      </w:tr>
      <w:tr w:rsidR="005E01A5" w:rsidRPr="00C831A5" w14:paraId="259CD9DB"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507C7D"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C4AF3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818DD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2C57C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30A79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E992E96"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Bảng thống kê ý kiến khảo sát của bạn đọc đối với Trung tâm Thư viện</w:t>
            </w:r>
          </w:p>
        </w:tc>
      </w:tr>
      <w:tr w:rsidR="005E01A5" w:rsidRPr="00C831A5" w14:paraId="6A76F23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5E643A"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37CB5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81241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51A16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AAB92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8EC05F"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sách sinh viên ngành Điện công nghiệp năm học 2020-2021, 2019 – 2020, 2018-2019</w:t>
            </w:r>
          </w:p>
        </w:tc>
      </w:tr>
      <w:tr w:rsidR="005E01A5" w:rsidRPr="00C831A5" w14:paraId="723DA78D"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0375C41" w14:textId="77777777" w:rsidR="005E01A5" w:rsidRPr="00C831A5" w:rsidRDefault="005E01A5" w:rsidP="00535E7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6DB2AD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10846D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593594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0D6216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1CCA0B3"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43BC19E9"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51B2BA"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3424FA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1F5A6F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3812EC2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FB7F1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489D01"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z w:val="26"/>
                <w:szCs w:val="26"/>
                <w:lang w:val="nl-NL"/>
              </w:rPr>
            </w:pPr>
            <w:r w:rsidRPr="00C831A5">
              <w:rPr>
                <w:sz w:val="26"/>
                <w:szCs w:val="26"/>
              </w:rPr>
              <w:t>Hợp đồng cáp quang</w:t>
            </w:r>
          </w:p>
        </w:tc>
      </w:tr>
      <w:tr w:rsidR="005E01A5" w:rsidRPr="00C831A5" w14:paraId="360533D6"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3AE4E0"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6B281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ECBA9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BFF9D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E0A10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8E1696"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Hình ảnh Modem Wifi</w:t>
            </w:r>
          </w:p>
        </w:tc>
      </w:tr>
      <w:tr w:rsidR="005E01A5" w:rsidRPr="00C831A5" w14:paraId="5D90CD1A"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A26D31"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43991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55BCB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365D8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AEC6B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0AC0BC"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Bảng kiểm kê tài sản hàng năm</w:t>
            </w:r>
          </w:p>
        </w:tc>
      </w:tr>
      <w:tr w:rsidR="005E01A5" w:rsidRPr="00C831A5" w14:paraId="25270D21"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19525D"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1796D3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5E9524"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8C639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D565B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BA006"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Quyết định ban hành quy định về công tác thư viện và sử dụng thư viện</w:t>
            </w:r>
          </w:p>
        </w:tc>
      </w:tr>
      <w:tr w:rsidR="005E01A5" w:rsidRPr="00C831A5" w14:paraId="0F405077"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2F63B5"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1103D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CD87A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D9FA1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E5D32D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73D85D"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Nội quy Thư viện</w:t>
            </w:r>
          </w:p>
        </w:tc>
      </w:tr>
      <w:tr w:rsidR="005E01A5" w:rsidRPr="00C831A5" w14:paraId="67AA6E75"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5B8F44"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93F9B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DFF5C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E4259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C82CCF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FE525B"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Nội quy kho sách</w:t>
            </w:r>
          </w:p>
        </w:tc>
      </w:tr>
      <w:tr w:rsidR="005E01A5" w:rsidRPr="00C831A5" w14:paraId="7B325FD3"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5C7305"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B54B9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22230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3A73D8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1EF55E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BF692A"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Quy định sử dụng máy tính</w:t>
            </w:r>
          </w:p>
        </w:tc>
      </w:tr>
      <w:tr w:rsidR="005E01A5" w:rsidRPr="00C831A5" w14:paraId="12A25475"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6930D40"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7023C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1A10E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06D51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2AB50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86F587B"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z w:val="26"/>
                <w:szCs w:val="26"/>
              </w:rPr>
            </w:pPr>
            <w:r w:rsidRPr="00C831A5">
              <w:rPr>
                <w:sz w:val="26"/>
                <w:szCs w:val="26"/>
              </w:rPr>
              <w:t>Báo cáo tháng/ Báo cáo tổng kết hoạt động thư viện từng năm học</w:t>
            </w:r>
          </w:p>
        </w:tc>
      </w:tr>
      <w:tr w:rsidR="005E01A5" w:rsidRPr="00C831A5" w14:paraId="31135750"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8EC3F3"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002B0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7E843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A38E1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E90081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922EA0"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z w:val="26"/>
                <w:szCs w:val="26"/>
              </w:rPr>
            </w:pPr>
            <w:r w:rsidRPr="00C831A5">
              <w:rPr>
                <w:sz w:val="26"/>
                <w:szCs w:val="26"/>
              </w:rPr>
              <w:t>Lịch phân công trực hàng tháng</w:t>
            </w:r>
          </w:p>
        </w:tc>
      </w:tr>
      <w:tr w:rsidR="005E01A5" w:rsidRPr="00C831A5" w14:paraId="3D3ED777"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0971D3"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609CB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691C5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719CE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9D65E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5BC91A"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sz w:val="26"/>
                <w:szCs w:val="26"/>
              </w:rPr>
            </w:pPr>
            <w:r w:rsidRPr="00C831A5">
              <w:rPr>
                <w:sz w:val="26"/>
                <w:szCs w:val="26"/>
              </w:rPr>
              <w:t>Các file Excel quản lý mượn và trả sách</w:t>
            </w:r>
          </w:p>
        </w:tc>
      </w:tr>
      <w:tr w:rsidR="005E01A5" w:rsidRPr="00C831A5" w14:paraId="23D5BAB6"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DCD516"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E7733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3B4CF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034BC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17E30A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1CAAEA"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5E01A5" w:rsidRPr="00C831A5" w14:paraId="3609209D" w14:textId="77777777" w:rsidTr="00535E7C">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8A60B"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EB6CA3E"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579629F"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CC94D2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1A1670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7FB12B3"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Mẫu Phiếu khảo sát thăm dò ý kiến bạn đọc</w:t>
            </w:r>
          </w:p>
        </w:tc>
      </w:tr>
      <w:tr w:rsidR="005E01A5" w:rsidRPr="00C831A5" w14:paraId="08709175"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34FABC"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683ADA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A9B1B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D138F5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26F295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D90D60E"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Bảng thống kê ý kiến khảo sát của bạn đọc đối với Trung tâm Thư viện</w:t>
            </w:r>
          </w:p>
        </w:tc>
      </w:tr>
      <w:tr w:rsidR="005E01A5" w:rsidRPr="00C831A5" w14:paraId="17902026" w14:textId="77777777" w:rsidTr="00535E7C">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188FC16"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F3BB5E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0BD431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7C2C43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15EE07B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7AA9E84"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6021B829"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2DFE64"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84F8B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246CC7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211EC36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3C107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0F707"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lang w:val="nl-NL"/>
              </w:rPr>
            </w:pPr>
            <w:r w:rsidRPr="00C831A5">
              <w:rPr>
                <w:sz w:val="26"/>
                <w:szCs w:val="26"/>
              </w:rPr>
              <w:t>Chương trình đào tạo, chương trình chi tiết các môn học ngành Điện công nghiệp năm 2018, 2019, 2020</w:t>
            </w:r>
          </w:p>
        </w:tc>
      </w:tr>
      <w:tr w:rsidR="005E01A5" w:rsidRPr="00C831A5" w14:paraId="1E31C13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A2D709"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203B7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959A0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438E1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AE9FA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2FDCAD"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sách các phần mềm mô phỏng</w:t>
            </w:r>
          </w:p>
        </w:tc>
      </w:tr>
      <w:tr w:rsidR="005E01A5" w:rsidRPr="00C831A5" w14:paraId="1AACE82B"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CE8284"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7207D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A4007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B215D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FFCBFA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5269AD"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Thời khóa biểu học kỳ ngành Điện công nghiệp</w:t>
            </w:r>
          </w:p>
        </w:tc>
      </w:tr>
      <w:tr w:rsidR="005E01A5" w:rsidRPr="00C831A5" w14:paraId="3788127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5376AF"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FD193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BC9CA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D2BED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F0D1F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4B4CF78"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Hình ảnh thể hiện áp dụng các phần mềm ảo mô phỏng thiết bị dạy học thực tế trong giảng dạy</w:t>
            </w:r>
          </w:p>
        </w:tc>
      </w:tr>
      <w:tr w:rsidR="005E01A5" w:rsidRPr="00C831A5" w14:paraId="32087A94"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A398AAA"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C898C6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3DB190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75B75A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ABCB71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C9EFFC"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6A6A39F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53460D"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B322B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6E48611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69C24EB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52400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6E66CB"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Kế hoạch về việc tổ chức “Tuần sinh hoạt Giáo dục định hướng - sinh viên” đầu năm học</w:t>
            </w:r>
          </w:p>
        </w:tc>
      </w:tr>
      <w:tr w:rsidR="005E01A5" w:rsidRPr="00C831A5" w14:paraId="70AB362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3E5F66"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DE750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3CE83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A42DF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841CD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B546B74" w14:textId="77777777" w:rsidR="005E01A5" w:rsidRPr="00C831A5" w:rsidRDefault="005E01A5" w:rsidP="00535E7C">
            <w:pPr>
              <w:widowControl w:val="0"/>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Thời khóa biểu “Tuần sinh hoạt Giáo dục định hướng - sinh viên” đầu năm học</w:t>
            </w:r>
          </w:p>
        </w:tc>
      </w:tr>
      <w:tr w:rsidR="005E01A5" w:rsidRPr="00C831A5" w14:paraId="4A37A6AB"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4A520F"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3AF11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3F47D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B39FB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D038B4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01C035"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rFonts w:ascii="Times New Roman" w:eastAsia="Times New Roman" w:hAnsi="Times New Roman" w:cs="Times New Roman"/>
                <w:spacing w:val="-6"/>
                <w:sz w:val="26"/>
                <w:szCs w:val="26"/>
                <w:lang w:val="nl-NL"/>
              </w:rPr>
              <w:t>Quyết định số 573/QĐ-LTT-ĐT ngày 18/6/2020 về Quy định tổ chức thực hiện chương trình đào tạo trung cấp và cao đẳng</w:t>
            </w:r>
          </w:p>
        </w:tc>
      </w:tr>
      <w:tr w:rsidR="005E01A5" w:rsidRPr="00C831A5" w14:paraId="5EF3921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01B9CC"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41B27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68FDB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D91D1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3D87C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8F566E"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Quy chế đối với học sinh sinh viên</w:t>
            </w:r>
          </w:p>
        </w:tc>
      </w:tr>
      <w:tr w:rsidR="005E01A5" w:rsidRPr="00C831A5" w14:paraId="4B9F06F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37D41F"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D16E5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8311F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541A9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8C52F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56C3B6"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Quyết định số 658/QĐ-LTT-CTCT ngày 18/6/2018, Quyết định số 529/QĐ-LTT-CTCT ngày 27/5/2019, Quyết định số 615/QĐ-LTT-TTGD ngày 29/6/2020 về Quy định đánh giá kết quả rèn luyện</w:t>
            </w:r>
          </w:p>
        </w:tc>
      </w:tr>
      <w:tr w:rsidR="005E01A5" w:rsidRPr="00C831A5" w14:paraId="0DDF583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DC0B14"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A1B8B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37EBA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58D8E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85472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081A21"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Quy định về chế độ chính sách đối với sinh viên</w:t>
            </w:r>
          </w:p>
        </w:tc>
      </w:tr>
      <w:tr w:rsidR="005E01A5" w:rsidRPr="00C831A5" w14:paraId="7343811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47923D"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C215B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C7C20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6A86F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C7989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B35351D"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Sổ tay Giáo dục định hướng</w:t>
            </w:r>
          </w:p>
        </w:tc>
      </w:tr>
      <w:tr w:rsidR="005E01A5" w:rsidRPr="00C831A5" w14:paraId="1FC4CC00"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BC0407"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F3750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DE855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ACFED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B9617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DCC02A"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xml:space="preserve">Niên giám Cao đẳng chính quy năm </w:t>
            </w:r>
            <w:r w:rsidRPr="00C831A5">
              <w:rPr>
                <w:rFonts w:ascii="Times New Roman" w:eastAsia="Times New Roman" w:hAnsi="Times New Roman" w:cs="Times New Roman"/>
                <w:sz w:val="26"/>
                <w:szCs w:val="26"/>
                <w:lang w:val="vi-VN"/>
              </w:rPr>
              <w:t>20</w:t>
            </w:r>
            <w:r w:rsidRPr="00C831A5">
              <w:rPr>
                <w:rFonts w:ascii="Times New Roman" w:eastAsia="Times New Roman" w:hAnsi="Times New Roman" w:cs="Times New Roman"/>
                <w:sz w:val="26"/>
                <w:szCs w:val="26"/>
              </w:rPr>
              <w:t>20</w:t>
            </w:r>
            <w:r w:rsidRPr="00C831A5">
              <w:rPr>
                <w:rFonts w:ascii="Times New Roman" w:eastAsia="Times New Roman" w:hAnsi="Times New Roman" w:cs="Times New Roman"/>
                <w:sz w:val="26"/>
                <w:szCs w:val="26"/>
                <w:lang w:val="vi-VN"/>
              </w:rPr>
              <w:t>, 20</w:t>
            </w:r>
            <w:r w:rsidRPr="00C831A5">
              <w:rPr>
                <w:rFonts w:ascii="Times New Roman" w:eastAsia="Times New Roman" w:hAnsi="Times New Roman" w:cs="Times New Roman"/>
                <w:sz w:val="26"/>
                <w:szCs w:val="26"/>
              </w:rPr>
              <w:t>19</w:t>
            </w:r>
            <w:r w:rsidRPr="00C831A5">
              <w:rPr>
                <w:rFonts w:ascii="Times New Roman" w:eastAsia="Times New Roman" w:hAnsi="Times New Roman" w:cs="Times New Roman"/>
                <w:sz w:val="26"/>
                <w:szCs w:val="26"/>
                <w:lang w:val="vi-VN"/>
              </w:rPr>
              <w:t>, 201</w:t>
            </w:r>
            <w:r w:rsidRPr="00C831A5">
              <w:rPr>
                <w:rFonts w:ascii="Times New Roman" w:eastAsia="Times New Roman" w:hAnsi="Times New Roman" w:cs="Times New Roman"/>
                <w:sz w:val="26"/>
                <w:szCs w:val="26"/>
              </w:rPr>
              <w:t>8</w:t>
            </w:r>
          </w:p>
        </w:tc>
      </w:tr>
      <w:tr w:rsidR="005E01A5" w:rsidRPr="00C831A5" w14:paraId="0BC6663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D2CD14"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112512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BF492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66927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10EDB7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0743F2"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Danh mục giáo trình môn học ngành Điện công nghiệp</w:t>
            </w:r>
          </w:p>
        </w:tc>
      </w:tr>
      <w:tr w:rsidR="005E01A5" w:rsidRPr="00C831A5" w14:paraId="76DE452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4C3AE0"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7B769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82840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1011A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8313D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9CA121"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Thông báo về nhiệm vụ của Cố vấn học tập</w:t>
            </w:r>
          </w:p>
        </w:tc>
      </w:tr>
      <w:tr w:rsidR="005E01A5" w:rsidRPr="00C831A5" w14:paraId="52D8D70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0FF07D"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89C70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A5F6D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FA998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BDF9AB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3F48CD"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Ảnh chụp màn hình thể hiện các tính năng của trang thông tin cá nhân sinh viên tại http://sv.lttc.edu.vn</w:t>
            </w:r>
          </w:p>
        </w:tc>
      </w:tr>
      <w:tr w:rsidR="005E01A5" w:rsidRPr="00C831A5" w14:paraId="451FAC0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BD4F5A"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9A118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A0309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7570D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975D8D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0CA4EC"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Ảnh chụp website, Facebook, Youtube</w:t>
            </w:r>
          </w:p>
        </w:tc>
      </w:tr>
      <w:tr w:rsidR="005E01A5" w:rsidRPr="00C831A5" w14:paraId="3C68ECC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176E85"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F7C65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880281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8F786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60C385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DAC29E"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Quy định về chế độ chính sách đối với sinh viên</w:t>
            </w:r>
          </w:p>
        </w:tc>
      </w:tr>
      <w:tr w:rsidR="005E01A5" w:rsidRPr="00C831A5" w14:paraId="0DB7B26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509624"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9CA29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17626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2830C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6E38D0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2A5CD09"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Báo cáo về kết quả triển khai sinh hoạt Giáo dục định hướng</w:t>
            </w:r>
          </w:p>
        </w:tc>
      </w:tr>
      <w:tr w:rsidR="005E01A5" w:rsidRPr="00C831A5" w14:paraId="5342AD3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43F4FB"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1A19A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57C92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CDC08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B60CF1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F4A3F4"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Biên bản họp đối thoại giữa lãnh đạo trường với học sinh sinh viên</w:t>
            </w:r>
          </w:p>
        </w:tc>
      </w:tr>
      <w:tr w:rsidR="005E01A5" w:rsidRPr="00C831A5" w14:paraId="375C4E4B"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FD090D"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951164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6D0AAD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E36B60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3F2D03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5299595"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71541B7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3472ED"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629EC9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2165B49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55CEFCD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C6D67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1D7D12"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Sổ tay Giáo dục định hướng</w:t>
            </w:r>
          </w:p>
        </w:tc>
      </w:tr>
      <w:tr w:rsidR="005E01A5" w:rsidRPr="00C831A5" w14:paraId="12F47CE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ADA5AD"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B9BFC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FF1EA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47624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D9127E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B5F13D"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Biểu thống kê số liệu ký xác nhận cho sinh viên để bổ túc hồ sơ vay vốn tại các ngân hàng chính sách tại địa phương</w:t>
            </w:r>
          </w:p>
        </w:tc>
      </w:tr>
      <w:tr w:rsidR="005E01A5" w:rsidRPr="00C831A5" w14:paraId="3F67569B"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68E8FC"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BEEC6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810C7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C8A05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EBB819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677E5C"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iCs/>
                <w:sz w:val="26"/>
                <w:szCs w:val="26"/>
              </w:rPr>
            </w:pPr>
            <w:r w:rsidRPr="00C831A5">
              <w:rPr>
                <w:sz w:val="26"/>
                <w:szCs w:val="26"/>
              </w:rPr>
              <w:t>Giấy xác nhận là sinh viên để hưởng chính sách ưu đãi tại địa phương</w:t>
            </w:r>
          </w:p>
        </w:tc>
      </w:tr>
      <w:tr w:rsidR="005E01A5" w:rsidRPr="00C831A5" w14:paraId="51284B0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724136"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3CAAB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6D9F6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89B88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78885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12D954"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Thông báo về việc Hướng dẫn thủ tục miễn, giảm học phí năm học</w:t>
            </w:r>
          </w:p>
        </w:tc>
      </w:tr>
      <w:tr w:rsidR="005E01A5" w:rsidRPr="00C831A5" w14:paraId="78D208C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D3FBE8"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73A00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CE7DC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BC7B0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C8DB2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8BCA05"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và danh sách sinh viên được miễn giảm học phí</w:t>
            </w:r>
          </w:p>
        </w:tc>
      </w:tr>
      <w:tr w:rsidR="005E01A5" w:rsidRPr="00C831A5" w14:paraId="63F022A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A73713"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F88EB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88193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3CFE5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F55C5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E54E0D"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số 658/QĐ-LTT-CTCT ngày 18/6/2018, Quyết định số 529/QĐ-LTT-CTCT ngày 27/5/2019, Quyết định số 615/QĐ-LTT-TTGD ngày 29/6/2020 về Quy định đánh giá kết quả rèn luyện</w:t>
            </w:r>
          </w:p>
        </w:tc>
      </w:tr>
      <w:tr w:rsidR="005E01A5" w:rsidRPr="00C831A5" w14:paraId="4A60000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6D9FDC"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9A69D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DAB89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E94DA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53F73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40288A"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và danh sách xét cấp học bổng khuyến khích học tập cho sinh viên</w:t>
            </w:r>
          </w:p>
        </w:tc>
      </w:tr>
      <w:tr w:rsidR="005E01A5" w:rsidRPr="00C831A5" w14:paraId="5EC146F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ED50AC"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3CD1A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44584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FB566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B2DEF9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4DC667"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Kế hoạch, thông báo và danh sách sinh viên được nhận học bổng do các doanh nghiệp tài trợ hàng năm</w:t>
            </w:r>
          </w:p>
        </w:tc>
      </w:tr>
      <w:tr w:rsidR="005E01A5" w:rsidRPr="00C831A5" w14:paraId="73F9578F"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CD557E"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5586B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1EAA7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7EA51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8F778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E98E00"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về việc khen thưởng sinh viên đạt tốt nghiệp giỏi, xuất sắc</w:t>
            </w:r>
          </w:p>
        </w:tc>
      </w:tr>
      <w:tr w:rsidR="005E01A5" w:rsidRPr="00C831A5" w14:paraId="425F5DC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A106AE"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8A134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11A0D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545E7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B855C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BF20EF" w14:textId="77777777" w:rsidR="005E01A5" w:rsidRPr="00C831A5" w:rsidRDefault="005E01A5" w:rsidP="00535E7C">
            <w:pPr>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khen thưởng sinh viên đạt loại khá, giỏi, xuất sắc hàng năm</w:t>
            </w:r>
          </w:p>
        </w:tc>
      </w:tr>
      <w:tr w:rsidR="005E01A5" w:rsidRPr="00C831A5" w14:paraId="076902BF"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D2C73"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BBF2879"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F8064A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BA1309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1D19187"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C8DA3B"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Quyết định khen thưởng cá nhân, tập thể đạt danh hiệu “Sinh viên 5 Tốt” hằng năm</w:t>
            </w:r>
          </w:p>
        </w:tc>
      </w:tr>
      <w:tr w:rsidR="005E01A5" w:rsidRPr="00C831A5" w14:paraId="50C6303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9B0FDC"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1BC46C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F45B0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54AC1A" w14:textId="77777777" w:rsidR="005E01A5" w:rsidRPr="00C831A5" w:rsidRDefault="005E01A5" w:rsidP="00535E7C">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E5B40C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D007C1" w14:textId="77777777" w:rsidR="005E01A5" w:rsidRPr="00C831A5" w:rsidRDefault="005E01A5" w:rsidP="00535E7C">
            <w:pPr>
              <w:widowControl w:val="0"/>
              <w:tabs>
                <w:tab w:val="left" w:pos="567"/>
              </w:tabs>
              <w:spacing w:before="80" w:after="80" w:line="240" w:lineRule="auto"/>
              <w:rPr>
                <w:rFonts w:ascii="Times New Roman" w:eastAsia="Times New Roman" w:hAnsi="Times New Roman" w:cs="Times New Roman"/>
                <w:sz w:val="26"/>
                <w:szCs w:val="26"/>
              </w:rPr>
            </w:pPr>
            <w:r w:rsidRPr="00C831A5">
              <w:rPr>
                <w:sz w:val="26"/>
                <w:szCs w:val="26"/>
              </w:rPr>
              <w:t>Hồ sơ đề nghị khen thưởng; Hình ảnh khen thưởng</w:t>
            </w:r>
          </w:p>
        </w:tc>
      </w:tr>
      <w:tr w:rsidR="005E01A5" w:rsidRPr="00C831A5" w14:paraId="196DEE0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344AD4"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277E3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2287C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BEEDA7" w14:textId="77777777" w:rsidR="005E01A5" w:rsidRPr="00C831A5" w:rsidRDefault="005E01A5" w:rsidP="00535E7C">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AFE0C8" w14:textId="77777777" w:rsidR="005E01A5" w:rsidRPr="00C831A5" w:rsidRDefault="005E01A5" w:rsidP="00535E7C">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4F2C94" w14:textId="77777777" w:rsidR="005E01A5" w:rsidRPr="00C831A5" w:rsidRDefault="005E01A5" w:rsidP="00535E7C">
            <w:pPr>
              <w:widowControl w:val="0"/>
              <w:tabs>
                <w:tab w:val="left" w:pos="567"/>
              </w:tabs>
              <w:spacing w:before="80" w:after="80" w:line="240" w:lineRule="auto"/>
              <w:rPr>
                <w:rFonts w:ascii="Times New Roman" w:eastAsia="Times New Roman" w:hAnsi="Times New Roman" w:cs="Times New Roman"/>
                <w:sz w:val="26"/>
                <w:szCs w:val="26"/>
              </w:rPr>
            </w:pPr>
            <w:r w:rsidRPr="00C831A5">
              <w:rPr>
                <w:sz w:val="26"/>
                <w:szCs w:val="26"/>
              </w:rPr>
              <w:t>Công văn giới thiệu thủ khoa tham gia chương trình Vinh danh thủ khoa hàng năm</w:t>
            </w:r>
          </w:p>
        </w:tc>
      </w:tr>
      <w:tr w:rsidR="005E01A5" w:rsidRPr="00C831A5" w14:paraId="11F6840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51483A"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4CB01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0B2B3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8652F7" w14:textId="77777777" w:rsidR="005E01A5" w:rsidRPr="00C831A5" w:rsidRDefault="005E01A5" w:rsidP="00535E7C">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29DA73" w14:textId="77777777" w:rsidR="005E01A5" w:rsidRPr="00C831A5" w:rsidRDefault="005E01A5" w:rsidP="00535E7C">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AE260C" w14:textId="77777777" w:rsidR="005E01A5" w:rsidRPr="00C831A5" w:rsidRDefault="005E01A5" w:rsidP="00535E7C">
            <w:pPr>
              <w:widowControl w:val="0"/>
              <w:tabs>
                <w:tab w:val="left" w:pos="567"/>
              </w:tabs>
              <w:spacing w:before="80" w:after="80" w:line="240" w:lineRule="auto"/>
              <w:rPr>
                <w:rFonts w:ascii="Times New Roman" w:eastAsia="Times New Roman" w:hAnsi="Times New Roman" w:cs="Times New Roman"/>
                <w:sz w:val="26"/>
                <w:szCs w:val="26"/>
              </w:rPr>
            </w:pPr>
            <w:r w:rsidRPr="00C831A5">
              <w:rPr>
                <w:sz w:val="26"/>
                <w:szCs w:val="26"/>
              </w:rPr>
              <w:t>Qui chế hoạt động quỹ học bổng</w:t>
            </w:r>
          </w:p>
        </w:tc>
      </w:tr>
      <w:tr w:rsidR="005E01A5" w:rsidRPr="00C831A5" w14:paraId="6B2B33C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331F10"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3B769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1472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53D4AC" w14:textId="77777777" w:rsidR="005E01A5" w:rsidRPr="00C831A5" w:rsidRDefault="005E01A5" w:rsidP="00535E7C">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12B02A" w14:textId="77777777" w:rsidR="005E01A5" w:rsidRPr="00C831A5" w:rsidRDefault="005E01A5" w:rsidP="00535E7C">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FD0165" w14:textId="77777777" w:rsidR="005E01A5" w:rsidRPr="00C831A5" w:rsidRDefault="005E01A5" w:rsidP="00535E7C">
            <w:pPr>
              <w:widowControl w:val="0"/>
              <w:tabs>
                <w:tab w:val="left" w:pos="567"/>
              </w:tabs>
              <w:spacing w:before="80" w:after="80" w:line="240" w:lineRule="auto"/>
              <w:rPr>
                <w:rFonts w:ascii="Times New Roman" w:eastAsia="Times New Roman" w:hAnsi="Times New Roman" w:cs="Times New Roman"/>
                <w:sz w:val="26"/>
                <w:szCs w:val="26"/>
              </w:rPr>
            </w:pPr>
            <w:r w:rsidRPr="00C831A5">
              <w:rPr>
                <w:sz w:val="26"/>
                <w:szCs w:val="26"/>
              </w:rPr>
              <w:t>Quyết định khen thưởng về việc trao tặng học bổng “Lý Tự Trọng – Tiếp bước đến trường” hằng năm; Thông báo xét cấp học bổng</w:t>
            </w:r>
          </w:p>
        </w:tc>
      </w:tr>
      <w:tr w:rsidR="005E01A5" w:rsidRPr="00C831A5" w14:paraId="3E3D3D4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6DC941"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CEC7E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D814E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A5D069" w14:textId="77777777" w:rsidR="005E01A5" w:rsidRPr="00C831A5" w:rsidRDefault="005E01A5" w:rsidP="00535E7C">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390983" w14:textId="77777777" w:rsidR="005E01A5" w:rsidRPr="00C831A5" w:rsidRDefault="005E01A5" w:rsidP="00535E7C">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2EB75C" w14:textId="77777777" w:rsidR="005E01A5" w:rsidRPr="00C831A5" w:rsidRDefault="005E01A5" w:rsidP="00535E7C">
            <w:pPr>
              <w:widowControl w:val="0"/>
              <w:tabs>
                <w:tab w:val="left" w:pos="567"/>
              </w:tabs>
              <w:spacing w:before="80" w:after="80" w:line="240" w:lineRule="auto"/>
              <w:rPr>
                <w:rFonts w:ascii="Times New Roman" w:eastAsia="Times New Roman" w:hAnsi="Times New Roman" w:cs="Times New Roman"/>
                <w:sz w:val="26"/>
                <w:szCs w:val="26"/>
              </w:rPr>
            </w:pPr>
            <w:r w:rsidRPr="00C831A5">
              <w:rPr>
                <w:sz w:val="26"/>
                <w:szCs w:val="26"/>
              </w:rPr>
              <w:t>Kế hoạch xây dựng nhà tình bạn; Quyết định về việc trao tặng nhà tình bạn hằng năm</w:t>
            </w:r>
          </w:p>
        </w:tc>
      </w:tr>
      <w:tr w:rsidR="005E01A5" w:rsidRPr="00C831A5" w14:paraId="0C3B9C1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64CC8C"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7E51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EC48B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AF935C" w14:textId="77777777" w:rsidR="005E01A5" w:rsidRPr="00C831A5" w:rsidRDefault="005E01A5" w:rsidP="00535E7C">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B537AC" w14:textId="77777777" w:rsidR="005E01A5" w:rsidRPr="00C831A5" w:rsidRDefault="005E01A5" w:rsidP="00535E7C">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256FB7" w14:textId="77777777" w:rsidR="005E01A5" w:rsidRPr="00C831A5" w:rsidRDefault="005E01A5" w:rsidP="00535E7C">
            <w:pPr>
              <w:widowControl w:val="0"/>
              <w:tabs>
                <w:tab w:val="left" w:pos="567"/>
              </w:tabs>
              <w:spacing w:before="80" w:after="80" w:line="240" w:lineRule="auto"/>
              <w:rPr>
                <w:rFonts w:ascii="Times New Roman" w:eastAsia="Times New Roman" w:hAnsi="Times New Roman" w:cs="Times New Roman"/>
                <w:sz w:val="26"/>
                <w:szCs w:val="26"/>
              </w:rPr>
            </w:pPr>
            <w:r w:rsidRPr="00C831A5">
              <w:rPr>
                <w:sz w:val="26"/>
                <w:szCs w:val="26"/>
              </w:rPr>
              <w:t>Kế hoạch chương trình Tết đoàn tụ, Hình ảnh hoạt động</w:t>
            </w:r>
          </w:p>
        </w:tc>
      </w:tr>
      <w:tr w:rsidR="005E01A5" w:rsidRPr="00C831A5" w14:paraId="63680D6F"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E00BAD"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2CC63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BCE1B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2B994D" w14:textId="77777777" w:rsidR="005E01A5" w:rsidRPr="00C831A5" w:rsidRDefault="005E01A5" w:rsidP="00535E7C">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3A4C974" w14:textId="77777777" w:rsidR="005E01A5" w:rsidRPr="00C831A5" w:rsidRDefault="005E01A5" w:rsidP="00535E7C">
            <w:pPr>
              <w:widowControl w:val="0"/>
              <w:tabs>
                <w:tab w:val="left" w:pos="567"/>
              </w:tabs>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D166F9" w14:textId="77777777" w:rsidR="005E01A5" w:rsidRPr="00C831A5" w:rsidRDefault="005E01A5" w:rsidP="00535E7C">
            <w:pPr>
              <w:widowControl w:val="0"/>
              <w:tabs>
                <w:tab w:val="left" w:pos="567"/>
              </w:tabs>
              <w:spacing w:before="80" w:after="80" w:line="240" w:lineRule="auto"/>
              <w:rPr>
                <w:rFonts w:ascii="Times New Roman" w:eastAsia="Times New Roman" w:hAnsi="Times New Roman" w:cs="Times New Roman"/>
                <w:sz w:val="26"/>
                <w:szCs w:val="26"/>
              </w:rPr>
            </w:pPr>
            <w:r w:rsidRPr="00C831A5">
              <w:rPr>
                <w:sz w:val="26"/>
                <w:szCs w:val="26"/>
              </w:rPr>
              <w:t>Thư ngỏ vận động, hình ảnh trao hỗ trợ</w:t>
            </w:r>
          </w:p>
        </w:tc>
      </w:tr>
      <w:tr w:rsidR="005E01A5" w:rsidRPr="00C831A5" w14:paraId="45D5DFA0"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D85742" w14:textId="77777777" w:rsidR="005E01A5" w:rsidRPr="00C831A5" w:rsidRDefault="005E01A5" w:rsidP="00535E7C">
            <w:pPr>
              <w:pStyle w:val="ListParagraph"/>
              <w:numPr>
                <w:ilvl w:val="0"/>
                <w:numId w:val="13"/>
              </w:numPr>
              <w:spacing w:before="20" w:after="20" w:line="288"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984316"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52811A"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2FA1AE" w14:textId="77777777" w:rsidR="005E01A5" w:rsidRPr="00C831A5" w:rsidRDefault="005E01A5" w:rsidP="00535E7C">
            <w:pPr>
              <w:widowControl w:val="0"/>
              <w:tabs>
                <w:tab w:val="left" w:pos="567"/>
              </w:tabs>
              <w:spacing w:before="20" w:after="20" w:line="288" w:lineRule="auto"/>
              <w:jc w:val="center"/>
              <w:rPr>
                <w:rFonts w:ascii="Times New Roman" w:eastAsia="Times New Roman" w:hAnsi="Times New Roman" w:cs="Times New Roman"/>
                <w:sz w:val="26"/>
                <w:szCs w:val="26"/>
              </w:rPr>
            </w:pPr>
            <w:r w:rsidRPr="00C831A5">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95A64E1" w14:textId="77777777" w:rsidR="005E01A5" w:rsidRPr="00C831A5" w:rsidRDefault="005E01A5" w:rsidP="00535E7C">
            <w:pPr>
              <w:widowControl w:val="0"/>
              <w:tabs>
                <w:tab w:val="left" w:pos="567"/>
              </w:tabs>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DCEF51" w14:textId="77777777" w:rsidR="005E01A5" w:rsidRPr="00C831A5" w:rsidRDefault="005E01A5" w:rsidP="00535E7C">
            <w:pPr>
              <w:widowControl w:val="0"/>
              <w:tabs>
                <w:tab w:val="left" w:pos="567"/>
              </w:tabs>
              <w:spacing w:before="20" w:after="20" w:line="288" w:lineRule="auto"/>
              <w:rPr>
                <w:rFonts w:ascii="Times New Roman" w:eastAsia="Times New Roman" w:hAnsi="Times New Roman" w:cs="Times New Roman"/>
                <w:sz w:val="26"/>
                <w:szCs w:val="26"/>
              </w:rPr>
            </w:pPr>
            <w:r w:rsidRPr="00C831A5">
              <w:rPr>
                <w:sz w:val="26"/>
                <w:szCs w:val="26"/>
              </w:rPr>
              <w:t>Kế hoạch chương trình Tết ấm áp, Hình ảnh hoạt động</w:t>
            </w:r>
          </w:p>
        </w:tc>
      </w:tr>
      <w:tr w:rsidR="005E01A5" w:rsidRPr="00C831A5" w14:paraId="314CB83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F0D7DD" w14:textId="77777777" w:rsidR="005E01A5" w:rsidRPr="00C831A5" w:rsidRDefault="005E01A5" w:rsidP="00535E7C">
            <w:pPr>
              <w:pStyle w:val="ListParagraph"/>
              <w:numPr>
                <w:ilvl w:val="0"/>
                <w:numId w:val="13"/>
              </w:numPr>
              <w:spacing w:before="20" w:after="20" w:line="288"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9611DB"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37A67F"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FB28DD" w14:textId="77777777" w:rsidR="005E01A5" w:rsidRPr="00C831A5" w:rsidRDefault="005E01A5" w:rsidP="00535E7C">
            <w:pPr>
              <w:widowControl w:val="0"/>
              <w:tabs>
                <w:tab w:val="left" w:pos="567"/>
              </w:tabs>
              <w:spacing w:before="20" w:after="20" w:line="288" w:lineRule="auto"/>
              <w:jc w:val="center"/>
              <w:rPr>
                <w:rFonts w:ascii="Times New Roman" w:eastAsia="Times New Roman" w:hAnsi="Times New Roman" w:cs="Times New Roman"/>
                <w:sz w:val="26"/>
                <w:szCs w:val="26"/>
              </w:rPr>
            </w:pPr>
            <w:r w:rsidRPr="00C831A5">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B47C7" w14:textId="77777777" w:rsidR="005E01A5" w:rsidRPr="00C831A5" w:rsidRDefault="005E01A5" w:rsidP="00535E7C">
            <w:pPr>
              <w:widowControl w:val="0"/>
              <w:tabs>
                <w:tab w:val="left" w:pos="567"/>
              </w:tabs>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9DD7E8D" w14:textId="77777777" w:rsidR="005E01A5" w:rsidRPr="00C831A5" w:rsidRDefault="005E01A5" w:rsidP="00535E7C">
            <w:pPr>
              <w:widowControl w:val="0"/>
              <w:tabs>
                <w:tab w:val="left" w:pos="567"/>
              </w:tabs>
              <w:spacing w:before="20" w:after="20" w:line="288" w:lineRule="auto"/>
              <w:rPr>
                <w:rFonts w:ascii="Times New Roman" w:eastAsia="Times New Roman" w:hAnsi="Times New Roman" w:cs="Times New Roman"/>
                <w:sz w:val="26"/>
                <w:szCs w:val="26"/>
              </w:rPr>
            </w:pPr>
            <w:r w:rsidRPr="00C831A5">
              <w:rPr>
                <w:sz w:val="26"/>
                <w:szCs w:val="26"/>
              </w:rPr>
              <w:t>Hình ảnh hoạt động</w:t>
            </w:r>
          </w:p>
        </w:tc>
      </w:tr>
      <w:tr w:rsidR="005E01A5" w:rsidRPr="00C831A5" w14:paraId="13963EC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4423BE" w14:textId="77777777" w:rsidR="005E01A5" w:rsidRPr="00C831A5" w:rsidRDefault="005E01A5" w:rsidP="00535E7C">
            <w:pPr>
              <w:pStyle w:val="ListParagraph"/>
              <w:numPr>
                <w:ilvl w:val="0"/>
                <w:numId w:val="13"/>
              </w:numPr>
              <w:spacing w:before="20" w:after="20" w:line="288"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1C2357"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8488FD"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881738" w14:textId="77777777" w:rsidR="005E01A5" w:rsidRPr="00C831A5" w:rsidRDefault="005E01A5" w:rsidP="00535E7C">
            <w:pPr>
              <w:widowControl w:val="0"/>
              <w:tabs>
                <w:tab w:val="left" w:pos="567"/>
              </w:tabs>
              <w:spacing w:before="20" w:after="20" w:line="288" w:lineRule="auto"/>
              <w:jc w:val="center"/>
              <w:rPr>
                <w:rFonts w:ascii="Times New Roman" w:eastAsia="Times New Roman" w:hAnsi="Times New Roman" w:cs="Times New Roman"/>
                <w:sz w:val="26"/>
                <w:szCs w:val="26"/>
              </w:rPr>
            </w:pPr>
            <w:r w:rsidRPr="00C831A5">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EF99DB" w14:textId="77777777" w:rsidR="005E01A5" w:rsidRPr="00C831A5" w:rsidRDefault="005E01A5" w:rsidP="00535E7C">
            <w:pPr>
              <w:widowControl w:val="0"/>
              <w:tabs>
                <w:tab w:val="left" w:pos="567"/>
              </w:tabs>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AEE5095" w14:textId="77777777" w:rsidR="005E01A5" w:rsidRPr="00C831A5" w:rsidRDefault="005E01A5" w:rsidP="00535E7C">
            <w:pPr>
              <w:widowControl w:val="0"/>
              <w:tabs>
                <w:tab w:val="left" w:pos="567"/>
              </w:tabs>
              <w:spacing w:before="20" w:after="20" w:line="288" w:lineRule="auto"/>
              <w:rPr>
                <w:rFonts w:ascii="Times New Roman" w:eastAsia="Times New Roman" w:hAnsi="Times New Roman" w:cs="Times New Roman"/>
                <w:sz w:val="26"/>
                <w:szCs w:val="26"/>
              </w:rPr>
            </w:pPr>
            <w:r w:rsidRPr="00C831A5">
              <w:rPr>
                <w:sz w:val="26"/>
                <w:szCs w:val="26"/>
              </w:rPr>
              <w:t>Kết quả khám sức khỏe hàng năm</w:t>
            </w:r>
          </w:p>
        </w:tc>
      </w:tr>
      <w:tr w:rsidR="005E01A5" w:rsidRPr="00C831A5" w14:paraId="31A1F300"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F3C359" w14:textId="77777777" w:rsidR="005E01A5" w:rsidRPr="00C831A5" w:rsidRDefault="005E01A5" w:rsidP="00535E7C">
            <w:pPr>
              <w:pStyle w:val="ListParagraph"/>
              <w:numPr>
                <w:ilvl w:val="0"/>
                <w:numId w:val="13"/>
              </w:numPr>
              <w:spacing w:before="20" w:after="20" w:line="288"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99D963"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35A3AC"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D4EF4D"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7ED3385"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DE20ED" w14:textId="77777777" w:rsidR="005E01A5" w:rsidRPr="00C831A5" w:rsidRDefault="005E01A5" w:rsidP="00535E7C">
            <w:pPr>
              <w:widowControl w:val="0"/>
              <w:tabs>
                <w:tab w:val="left" w:pos="567"/>
              </w:tabs>
              <w:spacing w:before="20" w:after="20" w:line="288" w:lineRule="auto"/>
              <w:rPr>
                <w:rFonts w:ascii="Times New Roman" w:eastAsia="Times New Roman" w:hAnsi="Times New Roman" w:cs="Times New Roman"/>
                <w:sz w:val="26"/>
                <w:szCs w:val="26"/>
              </w:rPr>
            </w:pPr>
            <w:r w:rsidRPr="00C831A5">
              <w:rPr>
                <w:sz w:val="26"/>
                <w:szCs w:val="26"/>
              </w:rPr>
              <w:t>Các hợp đồng mua bảo hiểm Y tế cho sinh viên</w:t>
            </w:r>
          </w:p>
        </w:tc>
      </w:tr>
      <w:tr w:rsidR="005E01A5" w:rsidRPr="00C831A5" w14:paraId="02A67353"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404BE" w14:textId="77777777" w:rsidR="005E01A5" w:rsidRPr="00C831A5" w:rsidRDefault="005E01A5" w:rsidP="00535E7C">
            <w:pPr>
              <w:pStyle w:val="ListParagraph"/>
              <w:numPr>
                <w:ilvl w:val="0"/>
                <w:numId w:val="13"/>
              </w:numPr>
              <w:spacing w:before="20" w:after="20" w:line="288"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866BA47" w14:textId="77777777" w:rsidR="005E01A5" w:rsidRPr="00C831A5" w:rsidRDefault="005E01A5" w:rsidP="00535E7C">
            <w:pPr>
              <w:spacing w:before="20" w:after="20" w:line="288"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04F3B0" w14:textId="77777777" w:rsidR="005E01A5" w:rsidRPr="00C831A5" w:rsidRDefault="005E01A5" w:rsidP="00535E7C">
            <w:pPr>
              <w:spacing w:before="20" w:after="20" w:line="288"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1055BC3" w14:textId="77777777" w:rsidR="005E01A5" w:rsidRPr="00C831A5" w:rsidRDefault="005E01A5" w:rsidP="00535E7C">
            <w:pPr>
              <w:spacing w:before="20" w:after="20" w:line="288" w:lineRule="auto"/>
              <w:jc w:val="center"/>
              <w:rPr>
                <w:rFonts w:ascii="Times New Roman" w:hAnsi="Times New Roman" w:cs="Times New Roman"/>
                <w:sz w:val="26"/>
                <w:szCs w:val="26"/>
              </w:rPr>
            </w:pPr>
            <w:r w:rsidRPr="00C831A5">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59E23DB" w14:textId="77777777" w:rsidR="005E01A5" w:rsidRPr="00C831A5" w:rsidRDefault="005E01A5" w:rsidP="00535E7C">
            <w:pPr>
              <w:spacing w:before="20" w:after="20" w:line="288"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ED23E22" w14:textId="77777777" w:rsidR="005E01A5" w:rsidRPr="00C831A5" w:rsidRDefault="005E01A5" w:rsidP="00535E7C">
            <w:pPr>
              <w:spacing w:before="20" w:after="20" w:line="288" w:lineRule="auto"/>
              <w:rPr>
                <w:rFonts w:ascii="Times New Roman" w:hAnsi="Times New Roman" w:cs="Times New Roman"/>
                <w:sz w:val="26"/>
                <w:szCs w:val="26"/>
              </w:rPr>
            </w:pPr>
            <w:r w:rsidRPr="00C831A5">
              <w:rPr>
                <w:sz w:val="26"/>
                <w:szCs w:val="26"/>
              </w:rPr>
              <w:t>Các hợp đồng đóng bảo hiểm tai nạn cho sinh viên</w:t>
            </w:r>
          </w:p>
        </w:tc>
      </w:tr>
      <w:tr w:rsidR="005E01A5" w:rsidRPr="00C831A5" w14:paraId="3AF5910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A2E9E1" w14:textId="77777777" w:rsidR="005E01A5" w:rsidRPr="00C831A5" w:rsidRDefault="005E01A5" w:rsidP="00535E7C">
            <w:pPr>
              <w:pStyle w:val="ListParagraph"/>
              <w:numPr>
                <w:ilvl w:val="0"/>
                <w:numId w:val="13"/>
              </w:numPr>
              <w:spacing w:before="20" w:after="20" w:line="288"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F33574"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569661"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D3EF2A"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08AF5B4"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00ACE5" w14:textId="77777777" w:rsidR="005E01A5" w:rsidRPr="00C831A5" w:rsidRDefault="005E01A5" w:rsidP="00535E7C">
            <w:pPr>
              <w:tabs>
                <w:tab w:val="left" w:pos="567"/>
              </w:tabs>
              <w:spacing w:before="20" w:after="20" w:line="288" w:lineRule="auto"/>
              <w:rPr>
                <w:rFonts w:ascii="Times New Roman" w:eastAsia="Times New Roman" w:hAnsi="Times New Roman" w:cs="Times New Roman"/>
                <w:iCs/>
                <w:sz w:val="26"/>
                <w:szCs w:val="26"/>
              </w:rPr>
            </w:pPr>
            <w:r w:rsidRPr="00C831A5">
              <w:rPr>
                <w:sz w:val="26"/>
                <w:szCs w:val="26"/>
              </w:rPr>
              <w:t>Báo cáo tổng kết về y tế hàng năm của trường</w:t>
            </w:r>
          </w:p>
        </w:tc>
      </w:tr>
      <w:tr w:rsidR="005E01A5" w:rsidRPr="00C831A5" w14:paraId="1D42990B"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C89599" w14:textId="77777777" w:rsidR="005E01A5" w:rsidRPr="00C831A5" w:rsidRDefault="005E01A5" w:rsidP="00535E7C">
            <w:pPr>
              <w:pStyle w:val="ListParagraph"/>
              <w:numPr>
                <w:ilvl w:val="0"/>
                <w:numId w:val="13"/>
              </w:numPr>
              <w:spacing w:before="20" w:after="20" w:line="288"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1FFE4D"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6BA338"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616D9E"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1B70ACF" w14:textId="77777777" w:rsidR="005E01A5" w:rsidRPr="00C831A5" w:rsidRDefault="005E01A5" w:rsidP="00535E7C">
            <w:pPr>
              <w:spacing w:before="20" w:after="20" w:line="288" w:lineRule="auto"/>
              <w:jc w:val="center"/>
              <w:rPr>
                <w:rFonts w:ascii="Times New Roman" w:eastAsia="Times New Roman" w:hAnsi="Times New Roman" w:cs="Times New Roman"/>
                <w:sz w:val="26"/>
                <w:szCs w:val="26"/>
              </w:rPr>
            </w:pPr>
            <w:r w:rsidRPr="00C831A5">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267AD1" w14:textId="77777777" w:rsidR="005E01A5" w:rsidRPr="00C831A5" w:rsidRDefault="005E01A5" w:rsidP="00535E7C">
            <w:pPr>
              <w:tabs>
                <w:tab w:val="left" w:pos="567"/>
              </w:tabs>
              <w:spacing w:before="20" w:after="20" w:line="288" w:lineRule="auto"/>
              <w:rPr>
                <w:rFonts w:ascii="Times New Roman" w:eastAsia="Times New Roman" w:hAnsi="Times New Roman" w:cs="Times New Roman"/>
                <w:iCs/>
                <w:sz w:val="26"/>
                <w:szCs w:val="26"/>
              </w:rPr>
            </w:pPr>
            <w:r w:rsidRPr="00C831A5">
              <w:rPr>
                <w:sz w:val="26"/>
                <w:szCs w:val="26"/>
              </w:rPr>
              <w:t>Quy chế đối với học sinh sinh viên</w:t>
            </w:r>
          </w:p>
        </w:tc>
      </w:tr>
      <w:tr w:rsidR="005E01A5" w:rsidRPr="00C831A5" w14:paraId="457DDA9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F5EACD"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3D8FF7"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C8DA3C"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691208"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E57566"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D5C89D"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Quy định chức năng nhiệm vụ của các đơn vị và hội đồng thuộc trường</w:t>
            </w:r>
          </w:p>
        </w:tc>
      </w:tr>
      <w:tr w:rsidR="005E01A5" w:rsidRPr="00C831A5" w14:paraId="119F0D9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36DAF9"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7B4452"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F8CAAB"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83C389"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F12833"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8A01DAB"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Quyết định thành lập Trung tâm quan hệ Doanh nghiệp</w:t>
            </w:r>
          </w:p>
        </w:tc>
      </w:tr>
      <w:tr w:rsidR="005E01A5" w:rsidRPr="00C831A5" w14:paraId="619740A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D996AD"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763A7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AEF733"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4E29E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AB7777"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E12C833"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 xml:space="preserve">Quyết định thành lập phòng Thanh tra Giáo dục - Công tác sinh viên </w:t>
            </w:r>
          </w:p>
        </w:tc>
      </w:tr>
      <w:tr w:rsidR="005E01A5" w:rsidRPr="00C831A5" w14:paraId="12591BC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98A895"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88020B"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33664"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0A755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D456538"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491FE2"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Quyết định ban hành Quy định công tác Cố vấn học tập</w:t>
            </w:r>
          </w:p>
        </w:tc>
      </w:tr>
      <w:tr w:rsidR="005E01A5" w:rsidRPr="00C831A5" w14:paraId="322CA9A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8AC893"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3DAD36"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2AA33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C37FF2"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10252E"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6F2D61"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Hình chụp trang Fanpage</w:t>
            </w:r>
          </w:p>
        </w:tc>
      </w:tr>
      <w:tr w:rsidR="005E01A5" w:rsidRPr="00C831A5" w14:paraId="086EF19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74FCC0"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113B7A"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237630"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79D220"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7EEDED"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7A8C8E"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Biên bản sinh hoạt lớp</w:t>
            </w:r>
          </w:p>
        </w:tc>
      </w:tr>
      <w:tr w:rsidR="005E01A5" w:rsidRPr="00C831A5" w14:paraId="2312E093"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36E4B4"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BF0A5BC"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12D6B2"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C32363"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C3153B2"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64BF7D"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Hình ảnh trang web; trang cá nhân Sinh viên</w:t>
            </w:r>
          </w:p>
        </w:tc>
      </w:tr>
      <w:tr w:rsidR="005E01A5" w:rsidRPr="00C831A5" w14:paraId="4DC0D6F4"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63E29CA" w14:textId="77777777" w:rsidR="005E01A5" w:rsidRPr="00C831A5" w:rsidRDefault="005E01A5" w:rsidP="00535E7C">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9D601AD"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20B14C6"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E28E258"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18031D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E0415B1"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19E7C46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033C8F"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93725B2"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03ADFF4D"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4527D416"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0022CA"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436E35"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5E01A5" w:rsidRPr="00C831A5" w14:paraId="4FDBFC5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6601B3"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5C13E8"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748A1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E17F67"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E141F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CADBA97"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Hình ảnh các buổi trò chuyện cùng doanh nghiệp các năm học 2018-2019;2019-2020;2020-2021</w:t>
            </w:r>
          </w:p>
        </w:tc>
      </w:tr>
      <w:tr w:rsidR="005E01A5" w:rsidRPr="00C831A5" w14:paraId="3E8EE4C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6D3687"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D1C279"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1E3ED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5EE393"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14D743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6F43F4"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Bảng kê danh sách doanh nghiệp tham gia Ngày hội việc làm hàng năm</w:t>
            </w:r>
          </w:p>
        </w:tc>
      </w:tr>
      <w:tr w:rsidR="005E01A5" w:rsidRPr="00C831A5" w14:paraId="16FE787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EB4072"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1417F2"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E7AA8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84FFFD"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5D60A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52CFE6"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Danh sách giảng viên tham gia ngày hội việc làm hàng năm; Danh sách sinh viên tham gia ngày hội việc làm hàng năm</w:t>
            </w:r>
          </w:p>
        </w:tc>
      </w:tr>
      <w:tr w:rsidR="005E01A5" w:rsidRPr="00C831A5" w14:paraId="086FCDE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60DCED"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084C90"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6DE95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9D447C"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592463"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4.3.04 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D5AD8E"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Báo cáo kết quả ngày hội việc làm năm 2019-2020-2021</w:t>
            </w:r>
          </w:p>
        </w:tc>
      </w:tr>
      <w:tr w:rsidR="005E01A5" w:rsidRPr="00C831A5" w14:paraId="1A881F0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3B8617"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93F26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C72F4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6DE38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6.3.04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EBD997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B63124"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5E01A5" w:rsidRPr="00C831A5" w14:paraId="63303C4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1B0710" w14:textId="77777777" w:rsidR="005E01A5" w:rsidRPr="00C831A5" w:rsidRDefault="005E01A5" w:rsidP="00535E7C">
            <w:pPr>
              <w:pStyle w:val="ListParagraph"/>
              <w:numPr>
                <w:ilvl w:val="0"/>
                <w:numId w:val="13"/>
              </w:numPr>
              <w:spacing w:before="20" w:after="2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EAE181"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D9F2E5"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481DBA"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6.3.05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A91694"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D3F379" w14:textId="77777777" w:rsidR="005E01A5" w:rsidRPr="00C831A5" w:rsidRDefault="005E01A5" w:rsidP="00535E7C">
            <w:pPr>
              <w:tabs>
                <w:tab w:val="left" w:pos="567"/>
              </w:tabs>
              <w:spacing w:before="20" w:after="20" w:line="240" w:lineRule="auto"/>
              <w:rPr>
                <w:rFonts w:ascii="Times New Roman" w:eastAsia="Times New Roman" w:hAnsi="Times New Roman" w:cs="Times New Roman"/>
                <w:iCs/>
                <w:sz w:val="26"/>
                <w:szCs w:val="26"/>
              </w:rPr>
            </w:pPr>
            <w:r w:rsidRPr="00C831A5">
              <w:rPr>
                <w:sz w:val="26"/>
                <w:szCs w:val="26"/>
              </w:rPr>
              <w:t>Hình ảnh tham quan thực tế tại doanh nghiệp</w:t>
            </w:r>
          </w:p>
        </w:tc>
      </w:tr>
      <w:tr w:rsidR="005E01A5" w:rsidRPr="00C831A5" w14:paraId="712ED7D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854908" w14:textId="77777777" w:rsidR="005E01A5" w:rsidRPr="00C831A5" w:rsidRDefault="005E01A5" w:rsidP="00535E7C">
            <w:pPr>
              <w:pStyle w:val="ListParagraph"/>
              <w:numPr>
                <w:ilvl w:val="0"/>
                <w:numId w:val="13"/>
              </w:numPr>
              <w:spacing w:before="20" w:after="2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04F9E8F"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82A7F1"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71BA25"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6.3.06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9FEDF01"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1BE00BC" w14:textId="77777777" w:rsidR="005E01A5" w:rsidRPr="00C831A5" w:rsidRDefault="005E01A5" w:rsidP="00535E7C">
            <w:pPr>
              <w:tabs>
                <w:tab w:val="left" w:pos="567"/>
              </w:tabs>
              <w:spacing w:before="20" w:after="20" w:line="240" w:lineRule="auto"/>
              <w:rPr>
                <w:rFonts w:ascii="Times New Roman" w:eastAsia="Times New Roman" w:hAnsi="Times New Roman" w:cs="Times New Roman"/>
                <w:iCs/>
                <w:sz w:val="26"/>
                <w:szCs w:val="26"/>
              </w:rPr>
            </w:pPr>
            <w:r w:rsidRPr="00C831A5">
              <w:rPr>
                <w:sz w:val="26"/>
                <w:szCs w:val="26"/>
              </w:rPr>
              <w:t>http://lttc.edu.vn</w:t>
            </w:r>
          </w:p>
        </w:tc>
      </w:tr>
      <w:tr w:rsidR="005E01A5" w:rsidRPr="00C831A5" w14:paraId="3FFA287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1ACE50" w14:textId="77777777" w:rsidR="005E01A5" w:rsidRPr="00C831A5" w:rsidRDefault="005E01A5" w:rsidP="00535E7C">
            <w:pPr>
              <w:pStyle w:val="ListParagraph"/>
              <w:numPr>
                <w:ilvl w:val="0"/>
                <w:numId w:val="13"/>
              </w:numPr>
              <w:spacing w:before="20" w:after="2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69AC00"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F86D25"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7FE2B5"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6.3.07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E29116B"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88E23A4" w14:textId="77777777" w:rsidR="005E01A5" w:rsidRPr="00C831A5" w:rsidRDefault="005E01A5" w:rsidP="00535E7C">
            <w:pPr>
              <w:tabs>
                <w:tab w:val="left" w:pos="567"/>
              </w:tabs>
              <w:spacing w:before="20" w:after="20" w:line="240" w:lineRule="auto"/>
              <w:rPr>
                <w:rFonts w:ascii="Times New Roman" w:eastAsia="Times New Roman" w:hAnsi="Times New Roman" w:cs="Times New Roman"/>
                <w:iCs/>
                <w:sz w:val="26"/>
                <w:szCs w:val="26"/>
              </w:rPr>
            </w:pPr>
            <w:r w:rsidRPr="00C831A5">
              <w:rPr>
                <w:sz w:val="26"/>
                <w:szCs w:val="26"/>
              </w:rPr>
              <w:t>Hình ảnh chụp giao diện website giới thiệu việc làm</w:t>
            </w:r>
          </w:p>
        </w:tc>
      </w:tr>
      <w:tr w:rsidR="005E01A5" w:rsidRPr="00C831A5" w14:paraId="7F21806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EF278E"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CD79F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CD74B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0364D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6.3.08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A40C6E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21B5F3D"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Hình ảnh chụp Facebook Giới thiệu việc làm của Trường; Danh sách doanh nghiệp đăng tin tuyển dụng năm học học 2018-2019;2019-2020;2020-2021; Thông báo tuyển dụng</w:t>
            </w:r>
          </w:p>
        </w:tc>
      </w:tr>
      <w:tr w:rsidR="005E01A5" w:rsidRPr="00C831A5" w14:paraId="56CDE0D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47AFB5"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02C86E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3FFEB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1BB88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6.3.09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B82EB2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44EC0"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Báo cáo kết quả tư vấn, giới thiệu việc làm 3 năm học 2018-2019;2019-2020;2020-2021</w:t>
            </w:r>
          </w:p>
        </w:tc>
      </w:tr>
      <w:tr w:rsidR="005E01A5" w:rsidRPr="00C831A5" w14:paraId="4A28D018"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337375A" w14:textId="77777777" w:rsidR="005E01A5" w:rsidRPr="00C831A5" w:rsidRDefault="005E01A5" w:rsidP="00535E7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85347B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DF3376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6A086C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75ED0B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B79C935"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6B80A75F"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C3FA65"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B69A7B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4F540C1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65FDA4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6463B3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F5ADA97"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Chương trình công tác Đoàn và phong trào Thanh niên năm học 2018-2019, 2019-2020, 2020 - 2021</w:t>
            </w:r>
          </w:p>
        </w:tc>
      </w:tr>
      <w:tr w:rsidR="005E01A5" w:rsidRPr="00C831A5" w14:paraId="396F33C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A1E385"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A2307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2A4C8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C798D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400F6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9AE5D1"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Chương trình công tác Hội và phong trào Sinh viên năm học 2018-2019, 2019-2020, 2020 - 2021</w:t>
            </w:r>
          </w:p>
        </w:tc>
      </w:tr>
      <w:tr w:rsidR="005E01A5" w:rsidRPr="00C831A5" w14:paraId="5E76774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22439D"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88D493"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4FCCAB"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6B779E"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D8A46A"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28634E"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Kế hoạch chiến dịch tình nguyện mùa hè xanh 2019, 2020, 2021</w:t>
            </w:r>
          </w:p>
        </w:tc>
      </w:tr>
      <w:tr w:rsidR="005E01A5" w:rsidRPr="00C831A5" w14:paraId="37778D5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CAFE18"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8298A3"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268EB8"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3DE9BB"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3C9050"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E791DC2"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Kế hoạch tổ chức chiến dịch Xuân tình nguyện 2019, 2020, 2021</w:t>
            </w:r>
          </w:p>
        </w:tc>
      </w:tr>
      <w:tr w:rsidR="005E01A5" w:rsidRPr="00C831A5" w14:paraId="034D2FC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772C97"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F63D5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9D5F4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5CC5E4"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9207DEB"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8B5BCA"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Kế hoạch tổ chức chương trình Tết đoàn tụ 2019, 2020, 2021</w:t>
            </w:r>
          </w:p>
        </w:tc>
      </w:tr>
      <w:tr w:rsidR="005E01A5" w:rsidRPr="00C831A5" w14:paraId="493404C0"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2F6FAA"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DB9C56"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0955FA"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341D48"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54153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BFCD4E" w14:textId="77777777" w:rsidR="005E01A5" w:rsidRPr="00C831A5" w:rsidRDefault="005E01A5" w:rsidP="00535E7C">
            <w:pPr>
              <w:tabs>
                <w:tab w:val="left" w:pos="567"/>
              </w:tabs>
              <w:spacing w:before="40" w:after="40" w:line="240" w:lineRule="auto"/>
              <w:rPr>
                <w:rFonts w:ascii="Times New Roman" w:eastAsia="Times New Roman" w:hAnsi="Times New Roman" w:cs="Times New Roman"/>
                <w:iCs/>
                <w:sz w:val="26"/>
                <w:szCs w:val="26"/>
              </w:rPr>
            </w:pPr>
            <w:r w:rsidRPr="00C831A5">
              <w:rPr>
                <w:sz w:val="26"/>
                <w:szCs w:val="26"/>
              </w:rPr>
              <w:t>Kế hoạch tổ chức chương trình Tết ấm áp 2019, 2020, 2021</w:t>
            </w:r>
          </w:p>
        </w:tc>
      </w:tr>
      <w:tr w:rsidR="005E01A5" w:rsidRPr="00C831A5" w14:paraId="514F7A7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A7044D"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5CF3E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0607E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696BEE"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5E4DF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7E11781"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Kế hoạch tổ chức chương trình Uống nước nhớ nguồn – Xuân sẻ chia 2019, 2020, 2021</w:t>
            </w:r>
          </w:p>
        </w:tc>
      </w:tr>
      <w:tr w:rsidR="005E01A5" w:rsidRPr="00C831A5" w14:paraId="46C8948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1B0A50"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679766"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27F31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A61E7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EC666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421FBE0"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Kế hoạch tổ chức chương trình Xuân yêu thương 2019, 2020, 20211</w:t>
            </w:r>
          </w:p>
        </w:tc>
      </w:tr>
      <w:tr w:rsidR="005E01A5" w:rsidRPr="00C831A5" w14:paraId="31D476C4"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F68B7C"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51CD5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406744"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C6668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59410A"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B20BBE0"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Kế hoạch tổ chức chương trình Niềm vui cuối năm 2019, 2020, 2021</w:t>
            </w:r>
          </w:p>
        </w:tc>
      </w:tr>
      <w:tr w:rsidR="005E01A5" w:rsidRPr="00C831A5" w14:paraId="6897066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DCFEC4"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267C9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85BEF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FAC51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68F81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03B080"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Kế hoạch giải bóng đá truyền thống Cúp Lý Tự Trọng 2019, 2020, 2021</w:t>
            </w:r>
          </w:p>
        </w:tc>
      </w:tr>
      <w:tr w:rsidR="005E01A5" w:rsidRPr="00C831A5" w14:paraId="426DBB4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DE5AF8"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5487A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E3F36C"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FE381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CBAE3F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C82CDB"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Kế hoạch tổ chức Hội thao Sinh viên ký túc xá 2018-2019, 2019- 2020, 2020-2021</w:t>
            </w:r>
          </w:p>
        </w:tc>
      </w:tr>
      <w:tr w:rsidR="005E01A5" w:rsidRPr="00C831A5" w14:paraId="51641D7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B58376"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80E6F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2A3653"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672F3D5"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00F89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4D73E6" w14:textId="77777777" w:rsidR="005E01A5" w:rsidRPr="00C831A5" w:rsidRDefault="005E01A5" w:rsidP="00535E7C">
            <w:pPr>
              <w:tabs>
                <w:tab w:val="left" w:pos="567"/>
              </w:tabs>
              <w:spacing w:before="60" w:after="60" w:line="240" w:lineRule="auto"/>
              <w:rPr>
                <w:rFonts w:ascii="Times New Roman" w:eastAsia="Times New Roman" w:hAnsi="Times New Roman" w:cs="Times New Roman"/>
                <w:iCs/>
                <w:sz w:val="26"/>
                <w:szCs w:val="26"/>
              </w:rPr>
            </w:pPr>
            <w:r w:rsidRPr="00C831A5">
              <w:rPr>
                <w:sz w:val="26"/>
                <w:szCs w:val="26"/>
              </w:rPr>
              <w:t>Kế hoạch tổ chức giải bóng đá học sinh Trung cấp năm học 2019-2020, 2020-2021</w:t>
            </w:r>
          </w:p>
        </w:tc>
      </w:tr>
      <w:tr w:rsidR="005E01A5" w:rsidRPr="00C831A5" w14:paraId="5439B6E1"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CC3A93"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DEFDE0A"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625E7CC"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3A3F7F"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0A2C26E"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F09C0E4"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Kế hoạch cuộc thi tìm kiếm tài năng Lý Tự Trọng “Lý Tự Trọng – Got Talent” 2019, 2020</w:t>
            </w:r>
          </w:p>
        </w:tc>
      </w:tr>
      <w:tr w:rsidR="005E01A5" w:rsidRPr="00C831A5" w14:paraId="5B99CA9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29BD97"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5B1A40"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0B05A1"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0E3DF68"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FE8487"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F2F1086" w14:textId="77777777" w:rsidR="005E01A5" w:rsidRPr="00C831A5" w:rsidRDefault="005E01A5" w:rsidP="00535E7C">
            <w:pPr>
              <w:shd w:val="clear" w:color="auto" w:fill="FFFFFF"/>
              <w:spacing w:before="60" w:after="60" w:line="240" w:lineRule="auto"/>
              <w:rPr>
                <w:rFonts w:ascii="Times New Roman" w:eastAsia="Times New Roman" w:hAnsi="Times New Roman" w:cs="Times New Roman"/>
                <w:iCs/>
                <w:sz w:val="26"/>
                <w:szCs w:val="26"/>
              </w:rPr>
            </w:pPr>
            <w:r w:rsidRPr="00C831A5">
              <w:rPr>
                <w:sz w:val="26"/>
                <w:szCs w:val="26"/>
              </w:rPr>
              <w:t>Kế hoạch tổ chức cuộc thi Sinh viên Thanh lịch Lý Tự Trọng 2019</w:t>
            </w:r>
          </w:p>
        </w:tc>
      </w:tr>
      <w:tr w:rsidR="005E01A5" w:rsidRPr="00C831A5" w14:paraId="13B679CF"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FD912B"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B6ECB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A34CD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C7CEA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511612"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C88C2D" w14:textId="77777777" w:rsidR="005E01A5" w:rsidRPr="00C831A5" w:rsidRDefault="005E01A5" w:rsidP="00535E7C">
            <w:pPr>
              <w:shd w:val="clear" w:color="auto" w:fill="FFFFFF"/>
              <w:spacing w:before="60" w:after="60" w:line="240" w:lineRule="auto"/>
              <w:rPr>
                <w:rFonts w:ascii="Times New Roman" w:eastAsia="Times New Roman" w:hAnsi="Times New Roman" w:cs="Times New Roman"/>
                <w:sz w:val="26"/>
                <w:szCs w:val="26"/>
              </w:rPr>
            </w:pPr>
            <w:r w:rsidRPr="00C831A5">
              <w:rPr>
                <w:sz w:val="26"/>
                <w:szCs w:val="26"/>
              </w:rPr>
              <w:t>Kế hoạch, Thông báo tổ chức cuộc thi Ký túc xá “Sạch dẹp – An toàn – Văn minh” năm học 2018-2019, 2019-2020, 2020 - 2021</w:t>
            </w:r>
          </w:p>
        </w:tc>
      </w:tr>
      <w:tr w:rsidR="005E01A5" w:rsidRPr="00C831A5" w14:paraId="0EA67EDB"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6BBD69"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4E3C5C"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6E7FB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2792A3"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9313F4B"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561668" w14:textId="77777777" w:rsidR="005E01A5" w:rsidRPr="00C831A5" w:rsidRDefault="005E01A5" w:rsidP="00535E7C">
            <w:pPr>
              <w:shd w:val="clear" w:color="auto" w:fill="FFFFFF"/>
              <w:spacing w:before="40" w:after="40" w:line="240" w:lineRule="auto"/>
              <w:rPr>
                <w:rFonts w:ascii="Times New Roman" w:eastAsia="Times New Roman" w:hAnsi="Times New Roman" w:cs="Times New Roman"/>
                <w:sz w:val="26"/>
                <w:szCs w:val="26"/>
              </w:rPr>
            </w:pPr>
            <w:r w:rsidRPr="00C831A5">
              <w:rPr>
                <w:sz w:val="26"/>
                <w:szCs w:val="26"/>
              </w:rPr>
              <w:t>Công văn phối hợp, thông báo tổ chức ngày hội hiến máu tình nguyện</w:t>
            </w:r>
          </w:p>
        </w:tc>
      </w:tr>
      <w:tr w:rsidR="005E01A5" w:rsidRPr="00C831A5" w14:paraId="1B1838C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5D60C4"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560470"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F5103B"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7C9593"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83290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CAD347" w14:textId="77777777" w:rsidR="005E01A5" w:rsidRPr="00C831A5" w:rsidRDefault="005E01A5" w:rsidP="00535E7C">
            <w:pPr>
              <w:shd w:val="clear" w:color="auto" w:fill="FFFFFF"/>
              <w:spacing w:before="40" w:after="40" w:line="240" w:lineRule="auto"/>
              <w:rPr>
                <w:rFonts w:ascii="Times New Roman" w:eastAsia="Times New Roman" w:hAnsi="Times New Roman" w:cs="Times New Roman"/>
                <w:sz w:val="26"/>
                <w:szCs w:val="26"/>
              </w:rPr>
            </w:pPr>
            <w:r w:rsidRPr="00C831A5">
              <w:rPr>
                <w:sz w:val="26"/>
                <w:szCs w:val="26"/>
              </w:rPr>
              <w:t>Kế hoạch Thông báo tổ chức ngày chủ nhật xanh, thứ 7 tình nguyện</w:t>
            </w:r>
          </w:p>
        </w:tc>
      </w:tr>
      <w:tr w:rsidR="005E01A5" w:rsidRPr="00C831A5" w14:paraId="28B1F804"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769BD"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B02EA8"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FAC94E"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209B338"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92D24D0"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EA259E" w14:textId="77777777" w:rsidR="005E01A5" w:rsidRPr="00C831A5" w:rsidRDefault="005E01A5" w:rsidP="00535E7C">
            <w:pPr>
              <w:spacing w:before="40" w:after="40" w:line="240" w:lineRule="auto"/>
              <w:rPr>
                <w:rFonts w:ascii="Times New Roman" w:hAnsi="Times New Roman" w:cs="Times New Roman"/>
                <w:sz w:val="26"/>
                <w:szCs w:val="26"/>
              </w:rPr>
            </w:pPr>
            <w:r w:rsidRPr="00C831A5">
              <w:rPr>
                <w:sz w:val="26"/>
                <w:szCs w:val="26"/>
              </w:rPr>
              <w:t>Kế hoạch tổ chức chương trình về nguồn năm 2019, 2020, 2021</w:t>
            </w:r>
          </w:p>
        </w:tc>
      </w:tr>
      <w:tr w:rsidR="005E01A5" w:rsidRPr="00C831A5" w14:paraId="1E7556A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846E38"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854019"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F8CC30"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DFD64"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AEC8C3"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5895BD" w14:textId="77777777" w:rsidR="005E01A5" w:rsidRPr="00C831A5" w:rsidRDefault="005E01A5" w:rsidP="00535E7C">
            <w:pPr>
              <w:shd w:val="clear" w:color="auto" w:fill="FFFFFF"/>
              <w:spacing w:before="40" w:after="40" w:line="240" w:lineRule="auto"/>
              <w:rPr>
                <w:rFonts w:ascii="Times New Roman" w:eastAsia="Times New Roman" w:hAnsi="Times New Roman" w:cs="Times New Roman"/>
                <w:sz w:val="26"/>
                <w:szCs w:val="26"/>
              </w:rPr>
            </w:pPr>
            <w:r w:rsidRPr="00C831A5">
              <w:rPr>
                <w:sz w:val="26"/>
                <w:szCs w:val="26"/>
              </w:rPr>
              <w:t>Kế hoạch tổ chức diễn đàn “Nghe thanh niên nói – Nói thanh niên nghe”</w:t>
            </w:r>
          </w:p>
        </w:tc>
      </w:tr>
      <w:tr w:rsidR="005E01A5" w:rsidRPr="00C831A5" w14:paraId="11F27187"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89A966"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A345D09"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E1F7D7"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8EDB737"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9A9717"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A32C96" w14:textId="77777777" w:rsidR="005E01A5" w:rsidRPr="00C831A5" w:rsidRDefault="005E01A5" w:rsidP="00535E7C">
            <w:pPr>
              <w:shd w:val="clear" w:color="auto" w:fill="FFFFFF"/>
              <w:spacing w:before="40" w:after="40" w:line="240" w:lineRule="auto"/>
              <w:rPr>
                <w:rFonts w:ascii="Times New Roman" w:hAnsi="Times New Roman" w:cs="Times New Roman"/>
                <w:sz w:val="26"/>
                <w:szCs w:val="26"/>
              </w:rPr>
            </w:pPr>
            <w:r w:rsidRPr="00C831A5">
              <w:rPr>
                <w:sz w:val="26"/>
                <w:szCs w:val="26"/>
              </w:rPr>
              <w:t>Kế hoạch tổ chức cuộc thi trực tuyến kỷ niệm 90 năm thành lập Đảng</w:t>
            </w:r>
          </w:p>
        </w:tc>
      </w:tr>
      <w:tr w:rsidR="005E01A5" w:rsidRPr="00C831A5" w14:paraId="453E1C2F"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FA0543"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A89E2D"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C8FF1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EEC78E"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6A873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2D3750C" w14:textId="77777777" w:rsidR="005E01A5" w:rsidRPr="00C831A5" w:rsidRDefault="005E01A5" w:rsidP="00535E7C">
            <w:pPr>
              <w:shd w:val="clear" w:color="auto" w:fill="FFFFFF"/>
              <w:spacing w:before="40" w:after="40" w:line="240" w:lineRule="auto"/>
              <w:rPr>
                <w:rFonts w:ascii="Times New Roman" w:eastAsia="Times New Roman" w:hAnsi="Times New Roman" w:cs="Times New Roman"/>
                <w:sz w:val="26"/>
                <w:szCs w:val="26"/>
              </w:rPr>
            </w:pPr>
            <w:r w:rsidRPr="00C831A5">
              <w:rPr>
                <w:sz w:val="26"/>
                <w:szCs w:val="26"/>
              </w:rPr>
              <w:t>Kế hoạch tổ chức kỷ niệm 75 năm giải phóng miền Nam thống nhất Đất nước và 130 năm ngày sinh của Chủ tịch Hồ Chí Minh</w:t>
            </w:r>
          </w:p>
        </w:tc>
      </w:tr>
      <w:tr w:rsidR="005E01A5" w:rsidRPr="00C831A5" w14:paraId="1E8C0FDA"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CC1435"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302CFE"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3AC9F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61E8D7"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2E32B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D5DB240" w14:textId="77777777" w:rsidR="005E01A5" w:rsidRPr="00C831A5" w:rsidRDefault="005E01A5" w:rsidP="00535E7C">
            <w:pPr>
              <w:shd w:val="clear" w:color="auto" w:fill="FFFFFF"/>
              <w:spacing w:before="40" w:after="40" w:line="240" w:lineRule="auto"/>
              <w:rPr>
                <w:rFonts w:ascii="Times New Roman" w:eastAsia="Times New Roman" w:hAnsi="Times New Roman" w:cs="Times New Roman"/>
                <w:sz w:val="26"/>
                <w:szCs w:val="26"/>
              </w:rPr>
            </w:pPr>
            <w:r w:rsidRPr="00C831A5">
              <w:rPr>
                <w:sz w:val="26"/>
                <w:szCs w:val="26"/>
              </w:rPr>
              <w:t>Kế hoạch tổ chức cuộc thi trực tuyến chủ đề: “50 năm thực hiện di chúc của Bác và 3 năm thực hiện Chỉ thị 05</w:t>
            </w:r>
          </w:p>
        </w:tc>
      </w:tr>
      <w:tr w:rsidR="005E01A5" w:rsidRPr="00C831A5" w14:paraId="5DBC043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48E66C"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BCC15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51BCB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C15C00" w14:textId="77777777" w:rsidR="005E01A5" w:rsidRPr="00C831A5" w:rsidRDefault="005E01A5" w:rsidP="00535E7C">
            <w:pPr>
              <w:spacing w:before="40" w:after="40" w:line="240" w:lineRule="auto"/>
              <w:jc w:val="center"/>
              <w:rPr>
                <w:rFonts w:ascii="Times New Roman" w:hAnsi="Times New Roman" w:cs="Times New Roman"/>
                <w:bCs/>
                <w:sz w:val="26"/>
                <w:szCs w:val="26"/>
              </w:rPr>
            </w:pPr>
            <w:r w:rsidRPr="00C831A5">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BF32339"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9B1687" w14:textId="77777777" w:rsidR="005E01A5" w:rsidRPr="00C831A5" w:rsidRDefault="005E01A5" w:rsidP="00535E7C">
            <w:pPr>
              <w:shd w:val="clear" w:color="auto" w:fill="FFFFFF"/>
              <w:spacing w:before="40" w:after="40" w:line="240" w:lineRule="auto"/>
              <w:rPr>
                <w:rFonts w:ascii="Times New Roman" w:hAnsi="Times New Roman" w:cs="Times New Roman"/>
                <w:bCs/>
                <w:sz w:val="26"/>
                <w:szCs w:val="26"/>
              </w:rPr>
            </w:pPr>
            <w:r w:rsidRPr="00C831A5">
              <w:rPr>
                <w:sz w:val="26"/>
                <w:szCs w:val="26"/>
              </w:rPr>
              <w:t>Kế hoạch tổ chức chương trình Giáo dục giới tính – Tư vấn tâm lý  sức khỏe sinh sản tuổi vị thành niên</w:t>
            </w:r>
          </w:p>
        </w:tc>
      </w:tr>
      <w:tr w:rsidR="005E01A5" w:rsidRPr="00C831A5" w14:paraId="3F311304"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9D320"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B2527BF"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B72C246"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93C2E2"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BA82E93" w14:textId="77777777" w:rsidR="005E01A5" w:rsidRPr="00C831A5" w:rsidRDefault="005E01A5" w:rsidP="00535E7C">
            <w:pPr>
              <w:spacing w:before="40" w:after="4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E0F620B" w14:textId="77777777" w:rsidR="005E01A5" w:rsidRPr="00C831A5" w:rsidRDefault="005E01A5" w:rsidP="00535E7C">
            <w:pPr>
              <w:spacing w:before="40" w:after="40" w:line="240" w:lineRule="auto"/>
              <w:rPr>
                <w:rFonts w:ascii="Times New Roman" w:hAnsi="Times New Roman" w:cs="Times New Roman"/>
                <w:sz w:val="26"/>
                <w:szCs w:val="26"/>
              </w:rPr>
            </w:pPr>
            <w:r w:rsidRPr="00C831A5">
              <w:rPr>
                <w:sz w:val="26"/>
                <w:szCs w:val="26"/>
              </w:rPr>
              <w:t>Kế hoạch tổ chức giải bóng đá truyền thống cấp khoa năm 2018, 2019, 2020</w:t>
            </w:r>
          </w:p>
        </w:tc>
      </w:tr>
      <w:tr w:rsidR="005E01A5" w:rsidRPr="00C831A5" w14:paraId="35AA2E2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B3642E"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172FD8"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936A5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362F1E7"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E71F82"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089FA" w14:textId="77777777" w:rsidR="005E01A5" w:rsidRPr="00C831A5" w:rsidRDefault="005E01A5" w:rsidP="00535E7C">
            <w:pPr>
              <w:shd w:val="clear" w:color="auto" w:fill="FFFFFF"/>
              <w:spacing w:before="40" w:after="40" w:line="240" w:lineRule="auto"/>
              <w:rPr>
                <w:rFonts w:ascii="Times New Roman" w:hAnsi="Times New Roman" w:cs="Times New Roman"/>
                <w:bCs/>
                <w:sz w:val="26"/>
                <w:szCs w:val="26"/>
              </w:rPr>
            </w:pPr>
            <w:r w:rsidRPr="00C831A5">
              <w:rPr>
                <w:sz w:val="26"/>
                <w:szCs w:val="26"/>
              </w:rPr>
              <w:t>Kế hoạch về việc hỗ trợ Sinh viên bị ảnh hưởng dịch bệnh COVID-19 năm 2020, 2021</w:t>
            </w:r>
          </w:p>
        </w:tc>
      </w:tr>
      <w:tr w:rsidR="005E01A5" w:rsidRPr="00C831A5" w14:paraId="0418FD2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B9BBC6"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6595D0"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031223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FA165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03794DF"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56E842" w14:textId="77777777" w:rsidR="005E01A5" w:rsidRPr="00C831A5" w:rsidRDefault="005E01A5" w:rsidP="00535E7C">
            <w:pPr>
              <w:shd w:val="clear" w:color="auto" w:fill="FFFFFF"/>
              <w:spacing w:before="40" w:after="40" w:line="240" w:lineRule="auto"/>
              <w:rPr>
                <w:rFonts w:ascii="Times New Roman" w:hAnsi="Times New Roman" w:cs="Times New Roman"/>
                <w:bCs/>
                <w:sz w:val="26"/>
                <w:szCs w:val="26"/>
              </w:rPr>
            </w:pPr>
            <w:r w:rsidRPr="00C831A5">
              <w:rPr>
                <w:sz w:val="26"/>
                <w:szCs w:val="26"/>
              </w:rPr>
              <w:t>Kế hoạch xây dựng nhà tình bạn dành cho sinh viên trường năm học 2019-2020, 2020-2021</w:t>
            </w:r>
          </w:p>
        </w:tc>
      </w:tr>
      <w:tr w:rsidR="005E01A5" w:rsidRPr="00C831A5" w14:paraId="472ECB7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B38399"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CC6FA7"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E4492A"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D78E86"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F838259"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2C57BD" w14:textId="77777777" w:rsidR="005E01A5" w:rsidRPr="00C831A5" w:rsidRDefault="005E01A5" w:rsidP="00535E7C">
            <w:pPr>
              <w:shd w:val="clear" w:color="auto" w:fill="FFFFFF"/>
              <w:spacing w:before="40" w:after="40" w:line="240" w:lineRule="auto"/>
              <w:rPr>
                <w:rFonts w:ascii="Times New Roman" w:hAnsi="Times New Roman" w:cs="Times New Roman"/>
                <w:bCs/>
                <w:sz w:val="26"/>
                <w:szCs w:val="26"/>
              </w:rPr>
            </w:pPr>
            <w:r w:rsidRPr="00C831A5">
              <w:rPr>
                <w:sz w:val="26"/>
                <w:szCs w:val="26"/>
              </w:rPr>
              <w:t>Công văn đề xuất hỗ trợ sim Mobifone và gói cước data miễn phí</w:t>
            </w:r>
          </w:p>
        </w:tc>
      </w:tr>
      <w:tr w:rsidR="005E01A5" w:rsidRPr="00C831A5" w14:paraId="6DE2280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40A451"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EC9C94"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3FBBD8"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1644D5"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5B606B"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8EB5D3" w14:textId="77777777" w:rsidR="005E01A5" w:rsidRPr="00C831A5" w:rsidRDefault="005E01A5" w:rsidP="00535E7C">
            <w:pPr>
              <w:shd w:val="clear" w:color="auto" w:fill="FFFFFF"/>
              <w:spacing w:before="40" w:after="40" w:line="240" w:lineRule="auto"/>
              <w:rPr>
                <w:rFonts w:ascii="Times New Roman" w:hAnsi="Times New Roman" w:cs="Times New Roman"/>
                <w:bCs/>
                <w:sz w:val="26"/>
                <w:szCs w:val="26"/>
              </w:rPr>
            </w:pPr>
            <w:r w:rsidRPr="00C831A5">
              <w:rPr>
                <w:sz w:val="26"/>
                <w:szCs w:val="26"/>
              </w:rPr>
              <w:t>Báo cáo tổng kết chương trình công tác Đoàn – Hội và phong trào Thanh niên – Sinh viên năm học 2018-2019, 2019-2020, 2020 - 2021</w:t>
            </w:r>
          </w:p>
        </w:tc>
      </w:tr>
      <w:tr w:rsidR="005E01A5" w:rsidRPr="00C831A5" w14:paraId="14D3FEB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26A695" w14:textId="77777777" w:rsidR="005E01A5" w:rsidRPr="00C831A5" w:rsidRDefault="005E01A5" w:rsidP="00535E7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DD1565B"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EAABB1"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C9557A"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E121A8" w14:textId="77777777" w:rsidR="005E01A5" w:rsidRPr="00C831A5" w:rsidRDefault="005E01A5" w:rsidP="00535E7C">
            <w:pPr>
              <w:spacing w:before="40" w:after="4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D51001" w14:textId="77777777" w:rsidR="005E01A5" w:rsidRPr="00C831A5" w:rsidRDefault="005E01A5" w:rsidP="00535E7C">
            <w:pPr>
              <w:shd w:val="clear" w:color="auto" w:fill="FFFFFF"/>
              <w:spacing w:before="40" w:after="40" w:line="240" w:lineRule="auto"/>
              <w:rPr>
                <w:rFonts w:ascii="Times New Roman" w:hAnsi="Times New Roman" w:cs="Times New Roman"/>
                <w:bCs/>
                <w:sz w:val="26"/>
                <w:szCs w:val="26"/>
              </w:rPr>
            </w:pPr>
            <w:r w:rsidRPr="00C831A5">
              <w:rPr>
                <w:sz w:val="26"/>
                <w:szCs w:val="26"/>
              </w:rPr>
              <w:t>Thông báo kết quả thi đua công tác Đoàn - Hội và phong trào Thanh niên - Sinh viên năm học 2018-2019, 2019-2020, 2020 - 2021</w:t>
            </w:r>
          </w:p>
        </w:tc>
      </w:tr>
      <w:tr w:rsidR="005E01A5" w:rsidRPr="00C831A5" w14:paraId="72E3171E"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E03C41" w14:textId="77777777" w:rsidR="005E01A5" w:rsidRPr="00C831A5" w:rsidRDefault="005E01A5" w:rsidP="00535E7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7447CD"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F37A89"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B0A55F"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9C511EB" w14:textId="77777777" w:rsidR="005E01A5" w:rsidRPr="00C831A5" w:rsidRDefault="005E01A5" w:rsidP="00535E7C">
            <w:pPr>
              <w:spacing w:before="60" w:after="6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84D2721" w14:textId="77777777" w:rsidR="005E01A5" w:rsidRPr="00C831A5" w:rsidRDefault="005E01A5" w:rsidP="00535E7C">
            <w:pPr>
              <w:shd w:val="clear" w:color="auto" w:fill="FFFFFF"/>
              <w:spacing w:before="60" w:after="60" w:line="240" w:lineRule="auto"/>
              <w:rPr>
                <w:rFonts w:ascii="Times New Roman" w:hAnsi="Times New Roman" w:cs="Times New Roman"/>
                <w:bCs/>
                <w:sz w:val="26"/>
                <w:szCs w:val="26"/>
              </w:rPr>
            </w:pPr>
            <w:r w:rsidRPr="00C831A5">
              <w:rPr>
                <w:sz w:val="26"/>
                <w:szCs w:val="26"/>
              </w:rPr>
              <w:t>Báo cáo tổng hợp kết quả khảo sát sự hài lòng về các hoạt động, phong trào do Đoàn, Hội tổ chức</w:t>
            </w:r>
          </w:p>
        </w:tc>
      </w:tr>
      <w:tr w:rsidR="005E01A5" w:rsidRPr="00C831A5" w14:paraId="5689FD4D"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CFADCF4" w14:textId="77777777" w:rsidR="005E01A5" w:rsidRPr="00C831A5" w:rsidRDefault="005E01A5" w:rsidP="00535E7C">
            <w:pPr>
              <w:spacing w:before="20" w:after="20" w:line="240" w:lineRule="auto"/>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EFB2448" w14:textId="77777777" w:rsidR="005E01A5" w:rsidRPr="00C831A5" w:rsidRDefault="005E01A5" w:rsidP="00535E7C">
            <w:pPr>
              <w:spacing w:before="20" w:after="2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3AB9501" w14:textId="77777777" w:rsidR="005E01A5" w:rsidRPr="00C831A5" w:rsidRDefault="005E01A5" w:rsidP="00535E7C">
            <w:pPr>
              <w:spacing w:before="20" w:after="2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8801FB3" w14:textId="77777777" w:rsidR="005E01A5" w:rsidRPr="00C831A5" w:rsidRDefault="005E01A5" w:rsidP="00535E7C">
            <w:pPr>
              <w:spacing w:before="20" w:after="2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64D1C26" w14:textId="77777777" w:rsidR="005E01A5" w:rsidRPr="00C831A5" w:rsidRDefault="005E01A5" w:rsidP="00535E7C">
            <w:pPr>
              <w:spacing w:before="20" w:after="2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73DBD0A" w14:textId="77777777" w:rsidR="005E01A5" w:rsidRPr="00C831A5" w:rsidRDefault="005E01A5" w:rsidP="00535E7C">
            <w:pPr>
              <w:spacing w:before="20" w:after="20" w:line="240" w:lineRule="auto"/>
              <w:rPr>
                <w:rFonts w:ascii="Times New Roman" w:hAnsi="Times New Roman" w:cs="Times New Roman"/>
                <w:sz w:val="26"/>
                <w:szCs w:val="26"/>
              </w:rPr>
            </w:pPr>
            <w:r w:rsidRPr="00C831A5">
              <w:rPr>
                <w:sz w:val="26"/>
                <w:szCs w:val="26"/>
              </w:rPr>
              <w:t> </w:t>
            </w:r>
          </w:p>
        </w:tc>
      </w:tr>
      <w:tr w:rsidR="005E01A5" w:rsidRPr="00C831A5" w14:paraId="6C4C1CA3" w14:textId="77777777" w:rsidTr="00535E7C">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C7568E" w14:textId="77777777" w:rsidR="005E01A5" w:rsidRPr="00C831A5" w:rsidRDefault="005E01A5" w:rsidP="00535E7C">
            <w:pPr>
              <w:pStyle w:val="ListParagraph"/>
              <w:numPr>
                <w:ilvl w:val="0"/>
                <w:numId w:val="13"/>
              </w:numPr>
              <w:spacing w:before="20" w:after="20" w:line="240"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850486C"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AF731F9"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44F605"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9F127B"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94CB67" w14:textId="77777777" w:rsidR="005E01A5" w:rsidRPr="00C831A5" w:rsidRDefault="005E01A5" w:rsidP="00535E7C">
            <w:pPr>
              <w:spacing w:before="20" w:after="20" w:line="240" w:lineRule="auto"/>
              <w:rPr>
                <w:rFonts w:ascii="Times New Roman" w:eastAsia="Times New Roman" w:hAnsi="Times New Roman" w:cs="Times New Roman"/>
                <w:sz w:val="26"/>
                <w:szCs w:val="26"/>
                <w:lang w:val="nl-NL"/>
              </w:rPr>
            </w:pPr>
            <w:r w:rsidRPr="00C831A5">
              <w:rPr>
                <w:rFonts w:ascii="Times New Roman" w:hAnsi="Times New Roman" w:cs="Times New Roman"/>
                <w:sz w:val="26"/>
                <w:szCs w:val="26"/>
              </w:rPr>
              <w:t xml:space="preserve">Kế hoạch số 1138/KH-LTT-TTQHDN ngày 15/10/2018 Khảo sát Doanh nghiệp về chất lượng đào tạo và học sinh sinh viên có việc làm sau tốt nghiệp năm 2018; </w:t>
            </w:r>
            <w:r w:rsidRPr="00C831A5">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w:t>
            </w:r>
          </w:p>
        </w:tc>
      </w:tr>
      <w:tr w:rsidR="005E01A5" w:rsidRPr="00C831A5" w14:paraId="372D79B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F37A79" w14:textId="77777777" w:rsidR="005E01A5" w:rsidRPr="00C831A5" w:rsidRDefault="005E01A5" w:rsidP="00535E7C">
            <w:pPr>
              <w:pStyle w:val="ListParagraph"/>
              <w:numPr>
                <w:ilvl w:val="0"/>
                <w:numId w:val="13"/>
              </w:numPr>
              <w:spacing w:before="20" w:after="2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DAE451B"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9DEBC9"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6B42BA"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EBC910"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8D4F71" w14:textId="77777777" w:rsidR="005E01A5" w:rsidRPr="00C831A5" w:rsidRDefault="005E01A5" w:rsidP="00535E7C">
            <w:pPr>
              <w:tabs>
                <w:tab w:val="left" w:pos="567"/>
              </w:tabs>
              <w:spacing w:before="20" w:after="20" w:line="240" w:lineRule="auto"/>
              <w:rPr>
                <w:rFonts w:ascii="Times New Roman" w:eastAsia="Times New Roman" w:hAnsi="Times New Roman" w:cs="Times New Roman"/>
                <w:sz w:val="26"/>
                <w:szCs w:val="26"/>
                <w:lang w:val="nl-NL"/>
              </w:rPr>
            </w:pPr>
            <w:r w:rsidRPr="00C831A5">
              <w:rPr>
                <w:sz w:val="26"/>
                <w:szCs w:val="26"/>
              </w:rPr>
              <w:t>Danh sách và địa chỉ đơn vị sử dụng lao động 3 năm</w:t>
            </w:r>
          </w:p>
        </w:tc>
      </w:tr>
      <w:tr w:rsidR="005E01A5" w:rsidRPr="00C831A5" w14:paraId="5F201C56"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A34F40" w14:textId="77777777" w:rsidR="005E01A5" w:rsidRPr="00C831A5" w:rsidRDefault="005E01A5" w:rsidP="00535E7C">
            <w:pPr>
              <w:pStyle w:val="ListParagraph"/>
              <w:numPr>
                <w:ilvl w:val="0"/>
                <w:numId w:val="13"/>
              </w:numPr>
              <w:spacing w:before="20" w:after="2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242810"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21B12C"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96CA24"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D582CC"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079D09" w14:textId="77777777" w:rsidR="005E01A5" w:rsidRPr="00C831A5" w:rsidRDefault="005E01A5" w:rsidP="00535E7C">
            <w:pPr>
              <w:tabs>
                <w:tab w:val="left" w:pos="567"/>
              </w:tabs>
              <w:spacing w:before="20" w:after="20" w:line="240" w:lineRule="auto"/>
              <w:rPr>
                <w:rFonts w:ascii="Times New Roman" w:eastAsia="Times New Roman" w:hAnsi="Times New Roman" w:cs="Times New Roman"/>
                <w:sz w:val="26"/>
                <w:szCs w:val="26"/>
                <w:lang w:val="nl-NL"/>
              </w:rPr>
            </w:pPr>
            <w:r w:rsidRPr="00C831A5">
              <w:rPr>
                <w:sz w:val="26"/>
                <w:szCs w:val="26"/>
              </w:rPr>
              <w:t>Phiếu khảo sát doanh nghiệp về mức độ đáp ứng của người tốt nghiệp đang làm việc tại doanh nghiệp</w:t>
            </w:r>
          </w:p>
        </w:tc>
      </w:tr>
      <w:tr w:rsidR="005E01A5" w:rsidRPr="00C831A5" w14:paraId="58CF0F8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EC06AD" w14:textId="77777777" w:rsidR="005E01A5" w:rsidRPr="00C831A5" w:rsidRDefault="005E01A5" w:rsidP="00535E7C">
            <w:pPr>
              <w:pStyle w:val="ListParagraph"/>
              <w:numPr>
                <w:ilvl w:val="0"/>
                <w:numId w:val="13"/>
              </w:numPr>
              <w:spacing w:before="20" w:after="20" w:line="240"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C90938"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737240"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F2D0F8"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47C47D"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49B5C4" w14:textId="77777777" w:rsidR="005E01A5" w:rsidRPr="00C831A5" w:rsidRDefault="005E01A5" w:rsidP="00535E7C">
            <w:pPr>
              <w:tabs>
                <w:tab w:val="left" w:pos="567"/>
              </w:tabs>
              <w:spacing w:before="20" w:after="20" w:line="240" w:lineRule="auto"/>
              <w:rPr>
                <w:rFonts w:ascii="Times New Roman" w:eastAsia="Times New Roman" w:hAnsi="Times New Roman" w:cs="Times New Roman"/>
                <w:sz w:val="26"/>
                <w:szCs w:val="26"/>
                <w:lang w:val="nl-NL"/>
              </w:rPr>
            </w:pPr>
            <w:r w:rsidRPr="00C831A5">
              <w:rPr>
                <w:sz w:val="26"/>
                <w:szCs w:val="26"/>
              </w:rPr>
              <w:t>Bảng báo cáo kết quả khảo sát doanh nghiệp 3 năm học 2018-2019;2019-2020;2020-2021</w:t>
            </w:r>
          </w:p>
        </w:tc>
      </w:tr>
      <w:tr w:rsidR="005E01A5" w:rsidRPr="00C831A5" w14:paraId="7126F23C"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A94448E" w14:textId="77777777" w:rsidR="005E01A5" w:rsidRPr="00C831A5" w:rsidRDefault="005E01A5" w:rsidP="00535E7C">
            <w:pPr>
              <w:spacing w:before="20" w:after="20" w:line="240" w:lineRule="auto"/>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516B522"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32FA003"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51A5195"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DB88755" w14:textId="77777777" w:rsidR="005E01A5" w:rsidRPr="00C831A5" w:rsidRDefault="005E01A5" w:rsidP="00535E7C">
            <w:pPr>
              <w:spacing w:before="20" w:after="2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B2CCFA7" w14:textId="77777777" w:rsidR="005E01A5" w:rsidRPr="00C831A5" w:rsidRDefault="005E01A5" w:rsidP="00535E7C">
            <w:pPr>
              <w:tabs>
                <w:tab w:val="left" w:pos="567"/>
              </w:tabs>
              <w:spacing w:before="20" w:after="20" w:line="240" w:lineRule="auto"/>
              <w:rPr>
                <w:rFonts w:ascii="Times New Roman" w:eastAsia="Times New Roman" w:hAnsi="Times New Roman" w:cs="Times New Roman"/>
                <w:sz w:val="26"/>
                <w:szCs w:val="26"/>
                <w:lang w:val="nl-NL"/>
              </w:rPr>
            </w:pPr>
            <w:r w:rsidRPr="00C831A5">
              <w:rPr>
                <w:sz w:val="26"/>
                <w:szCs w:val="26"/>
              </w:rPr>
              <w:t> </w:t>
            </w:r>
          </w:p>
        </w:tc>
      </w:tr>
      <w:tr w:rsidR="005E01A5" w:rsidRPr="00C831A5" w14:paraId="2C6A3857" w14:textId="77777777" w:rsidTr="00535E7C">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27ED51"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CC830A3"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6FED2EE"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78EEB5A5"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BB7C31"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B984A61" w14:textId="77777777" w:rsidR="005E01A5" w:rsidRPr="00C831A5" w:rsidRDefault="005E01A5" w:rsidP="00535E7C">
            <w:pPr>
              <w:tabs>
                <w:tab w:val="left" w:pos="567"/>
              </w:tabs>
              <w:spacing w:before="100" w:after="100" w:line="240" w:lineRule="auto"/>
              <w:rPr>
                <w:rFonts w:ascii="Times New Roman" w:hAnsi="Times New Roman" w:cs="Times New Roman"/>
                <w:sz w:val="26"/>
                <w:szCs w:val="26"/>
              </w:rPr>
            </w:pPr>
            <w:r w:rsidRPr="00C831A5">
              <w:rPr>
                <w:rFonts w:ascii="Times New Roman" w:hAnsi="Times New Roman" w:cs="Times New Roman"/>
                <w:sz w:val="26"/>
                <w:szCs w:val="26"/>
              </w:rPr>
              <w:t>Kế hoạch số 1138/KH-LTT-TTQHDN ngày 15/10/2018 Khảo sát Doanh nghiệp về chất lượng đào tạo và học sinh sinh viên có việc làm sau tốt nghiệp năm 2018;  Kế hoạch số 83/KH-LTT-QHDN ngày 06/02/2020 về việc Khảo sát lần vết sinh viên có việc làm sau khi tốt nghiệp khóa 2017</w:t>
            </w:r>
            <w:r w:rsidRPr="00C831A5">
              <w:rPr>
                <w:sz w:val="26"/>
                <w:szCs w:val="26"/>
              </w:rPr>
              <w:t>; Kế hoạch số 232/KH-LTT-QHDN ngày 18/03/2021 về việc Khảo sát lần vết sinh viên có việc làm sau khi tốt nghiệp năm 2021</w:t>
            </w:r>
          </w:p>
        </w:tc>
      </w:tr>
      <w:tr w:rsidR="005E01A5" w:rsidRPr="00C831A5" w14:paraId="24145D85"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0037ED"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6E3C2A"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06F285"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92D24D"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D9AA2B8"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616960" w14:textId="77777777" w:rsidR="005E01A5" w:rsidRPr="00C831A5" w:rsidRDefault="005E01A5" w:rsidP="00535E7C">
            <w:pPr>
              <w:tabs>
                <w:tab w:val="left" w:pos="567"/>
              </w:tabs>
              <w:spacing w:before="100" w:after="100" w:line="240" w:lineRule="auto"/>
              <w:rPr>
                <w:rFonts w:ascii="Times New Roman" w:hAnsi="Times New Roman" w:cs="Times New Roman"/>
                <w:sz w:val="26"/>
                <w:szCs w:val="26"/>
              </w:rPr>
            </w:pPr>
            <w:r w:rsidRPr="00C831A5">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5E01A5" w:rsidRPr="00C831A5" w14:paraId="58D5D6B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548265"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1B36AF"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0D90D1"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799971"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002CA9"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BE3A77" w14:textId="77777777" w:rsidR="005E01A5" w:rsidRPr="00C831A5" w:rsidRDefault="005E01A5" w:rsidP="00535E7C">
            <w:pPr>
              <w:tabs>
                <w:tab w:val="left" w:pos="567"/>
              </w:tabs>
              <w:spacing w:before="100" w:after="100" w:line="240" w:lineRule="auto"/>
              <w:rPr>
                <w:rFonts w:ascii="Times New Roman" w:eastAsia="Times New Roman" w:hAnsi="Times New Roman" w:cs="Times New Roman"/>
                <w:sz w:val="26"/>
                <w:szCs w:val="26"/>
                <w:lang w:val="nl-NL"/>
              </w:rPr>
            </w:pPr>
            <w:r w:rsidRPr="00C831A5">
              <w:rPr>
                <w:sz w:val="26"/>
                <w:szCs w:val="26"/>
              </w:rPr>
              <w:t>Kế hoạch số 1138/KH-LTT-TTQHDN ngày 15/10/2018 Khảo sát Doanh nghiệp về chất lượng đào tạo và học sinh sinh viên có việc làm sau tốt nghiệp năm 2018;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5E01A5" w:rsidRPr="00C831A5" w14:paraId="41C2A88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9B5BD7"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1EF868"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2C9B8D"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584E08"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CB672A2"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586FB8" w14:textId="77777777" w:rsidR="005E01A5" w:rsidRPr="00C831A5" w:rsidRDefault="005E01A5" w:rsidP="00535E7C">
            <w:pPr>
              <w:tabs>
                <w:tab w:val="left" w:pos="567"/>
              </w:tabs>
              <w:spacing w:before="100" w:after="100" w:line="240" w:lineRule="auto"/>
              <w:rPr>
                <w:rFonts w:ascii="Times New Roman" w:eastAsia="Times New Roman" w:hAnsi="Times New Roman" w:cs="Times New Roman"/>
                <w:sz w:val="26"/>
                <w:szCs w:val="26"/>
                <w:lang w:val="nl-NL"/>
              </w:rPr>
            </w:pPr>
            <w:r w:rsidRPr="00C831A5">
              <w:rPr>
                <w:sz w:val="26"/>
                <w:szCs w:val="26"/>
              </w:rPr>
              <w:t>Phiếu khảo sát HSSV tốt nghiệp có việc làm 3 năm học</w:t>
            </w:r>
          </w:p>
        </w:tc>
      </w:tr>
      <w:tr w:rsidR="005E01A5" w:rsidRPr="00C831A5" w14:paraId="7932024D" w14:textId="77777777" w:rsidTr="00535E7C">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83635"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2D47010"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DBE35C"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0AE408C"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EF2C14"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D7AC059" w14:textId="77777777" w:rsidR="005E01A5" w:rsidRPr="00C831A5" w:rsidRDefault="005E01A5" w:rsidP="00535E7C">
            <w:pPr>
              <w:spacing w:before="100" w:after="100" w:line="240" w:lineRule="auto"/>
              <w:rPr>
                <w:rFonts w:ascii="Times New Roman" w:hAnsi="Times New Roman" w:cs="Times New Roman"/>
                <w:sz w:val="26"/>
                <w:szCs w:val="26"/>
              </w:rPr>
            </w:pPr>
            <w:r w:rsidRPr="00C831A5">
              <w:rPr>
                <w:sz w:val="26"/>
                <w:szCs w:val="26"/>
              </w:rPr>
              <w:t>Báo cáo kết quả khảo sát HSSV tốt nghiệp có việc làm 3 năm 2018-2019;2019-2020;2020-2021</w:t>
            </w:r>
          </w:p>
        </w:tc>
      </w:tr>
      <w:tr w:rsidR="005E01A5" w:rsidRPr="00C831A5" w14:paraId="4AF7EC68" w14:textId="77777777" w:rsidTr="00535E7C">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E8F3A5D" w14:textId="77777777" w:rsidR="005E01A5" w:rsidRPr="00C831A5" w:rsidRDefault="005E01A5" w:rsidP="00535E7C">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7BEB4F7"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A311D87"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46ADEB"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178ADD1A"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4550E1EC" w14:textId="77777777" w:rsidR="005E01A5" w:rsidRPr="00C831A5" w:rsidRDefault="005E01A5" w:rsidP="00535E7C">
            <w:pPr>
              <w:spacing w:before="100" w:after="100" w:line="240" w:lineRule="auto"/>
              <w:rPr>
                <w:rFonts w:ascii="Times New Roman" w:eastAsia="Times New Roman" w:hAnsi="Times New Roman" w:cs="Times New Roman"/>
                <w:sz w:val="26"/>
                <w:szCs w:val="26"/>
                <w:lang w:val="nl-NL"/>
              </w:rPr>
            </w:pPr>
            <w:r w:rsidRPr="00C831A5">
              <w:rPr>
                <w:sz w:val="26"/>
                <w:szCs w:val="26"/>
              </w:rPr>
              <w:t> </w:t>
            </w:r>
          </w:p>
        </w:tc>
      </w:tr>
      <w:tr w:rsidR="005E01A5" w:rsidRPr="00C831A5" w14:paraId="6393F9D8"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52B2C"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6C60536"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15C2B45F"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698E6C7D"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E4D84C"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4A89C4" w14:textId="77777777" w:rsidR="005E01A5" w:rsidRPr="00C831A5" w:rsidRDefault="005E01A5" w:rsidP="00535E7C">
            <w:pPr>
              <w:spacing w:before="100" w:after="100" w:line="240" w:lineRule="auto"/>
              <w:rPr>
                <w:rFonts w:ascii="Times New Roman" w:eastAsia="Times New Roman" w:hAnsi="Times New Roman" w:cs="Times New Roman"/>
                <w:sz w:val="26"/>
                <w:szCs w:val="26"/>
                <w:lang w:val="nl-NL"/>
              </w:rPr>
            </w:pPr>
            <w:r w:rsidRPr="00C831A5">
              <w:rPr>
                <w:sz w:val="26"/>
                <w:szCs w:val="26"/>
              </w:rPr>
              <w:t>Kế hoạch khảo sát sự hài lòng đối với hoạt động đào tạo</w:t>
            </w:r>
          </w:p>
        </w:tc>
      </w:tr>
      <w:tr w:rsidR="005E01A5" w:rsidRPr="00C831A5" w14:paraId="0D8B959E" w14:textId="77777777" w:rsidTr="00535E7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E4C4E9"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62F8A2"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E93E77"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30E0604"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09966D"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DCBEAB" w14:textId="77777777" w:rsidR="005E01A5" w:rsidRPr="00C831A5" w:rsidRDefault="005E01A5" w:rsidP="00535E7C">
            <w:pPr>
              <w:spacing w:before="100" w:after="100" w:line="240" w:lineRule="auto"/>
              <w:rPr>
                <w:rFonts w:ascii="Times New Roman" w:eastAsia="Times New Roman" w:hAnsi="Times New Roman" w:cs="Times New Roman"/>
                <w:sz w:val="26"/>
                <w:szCs w:val="26"/>
                <w:lang w:val="nl-NL"/>
              </w:rPr>
            </w:pPr>
            <w:r w:rsidRPr="00C831A5">
              <w:rPr>
                <w:sz w:val="26"/>
                <w:szCs w:val="26"/>
              </w:rPr>
              <w:t>Danh sách Cán bộ quản lý, viên chức, nhân viên được lấy ý kiến</w:t>
            </w:r>
          </w:p>
        </w:tc>
      </w:tr>
      <w:tr w:rsidR="005E01A5" w:rsidRPr="00C831A5" w14:paraId="2090CD5D" w14:textId="77777777" w:rsidTr="00535E7C">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F78CAA"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9DC2D6D"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EC77601"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06E22C"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41F9BB6"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BA553E8" w14:textId="77777777" w:rsidR="005E01A5" w:rsidRPr="00C831A5" w:rsidRDefault="005E01A5" w:rsidP="00535E7C">
            <w:pPr>
              <w:spacing w:before="100" w:after="100" w:line="240" w:lineRule="auto"/>
              <w:rPr>
                <w:rFonts w:ascii="Times New Roman" w:hAnsi="Times New Roman" w:cs="Times New Roman"/>
                <w:sz w:val="26"/>
                <w:szCs w:val="26"/>
              </w:rPr>
            </w:pPr>
            <w:r w:rsidRPr="00C831A5">
              <w:rPr>
                <w:sz w:val="26"/>
                <w:szCs w:val="26"/>
              </w:rPr>
              <w:t>Phiếu khảo sát năm học 2020 – 2021 ,2019-2020, 2018-2019</w:t>
            </w:r>
          </w:p>
        </w:tc>
      </w:tr>
      <w:tr w:rsidR="005E01A5" w:rsidRPr="00C831A5" w14:paraId="00820ED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2339B5"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869B52F"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58C395"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A542077"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6E604E"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715976" w14:textId="77777777" w:rsidR="005E01A5" w:rsidRPr="00C831A5" w:rsidRDefault="005E01A5" w:rsidP="00535E7C">
            <w:pPr>
              <w:spacing w:before="100" w:after="100" w:line="240" w:lineRule="auto"/>
              <w:rPr>
                <w:rFonts w:ascii="Times New Roman" w:eastAsia="Times New Roman" w:hAnsi="Times New Roman" w:cs="Times New Roman"/>
                <w:iCs/>
                <w:sz w:val="26"/>
                <w:szCs w:val="26"/>
              </w:rPr>
            </w:pPr>
            <w:r w:rsidRPr="00C831A5">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5E01A5" w:rsidRPr="00C831A5" w14:paraId="65100428"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80E5AA"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F77923"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EEF28A"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DB90E1"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651E9C0"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810E58" w14:textId="77777777" w:rsidR="005E01A5" w:rsidRPr="00C831A5" w:rsidRDefault="005E01A5" w:rsidP="00535E7C">
            <w:pPr>
              <w:spacing w:before="100" w:after="100" w:line="240" w:lineRule="auto"/>
              <w:rPr>
                <w:rFonts w:ascii="Times New Roman" w:eastAsia="Times New Roman" w:hAnsi="Times New Roman" w:cs="Times New Roman"/>
                <w:iCs/>
                <w:sz w:val="26"/>
                <w:szCs w:val="26"/>
              </w:rPr>
            </w:pPr>
            <w:r w:rsidRPr="00C831A5">
              <w:rPr>
                <w:sz w:val="26"/>
                <w:szCs w:val="26"/>
              </w:rPr>
              <w:t>Bảng tổng hợp góp ý văn kiện hội nghị năm học 2020 – 2021, 2019-2020; 2018 – 2019</w:t>
            </w:r>
          </w:p>
        </w:tc>
      </w:tr>
      <w:tr w:rsidR="005E01A5" w:rsidRPr="00C831A5" w14:paraId="7AFB69C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7C6998"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EBB7BF"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F4F7D3"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AD42088"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F0FB2B"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5E05A77" w14:textId="77777777" w:rsidR="005E01A5" w:rsidRPr="00C831A5" w:rsidRDefault="005E01A5" w:rsidP="00535E7C">
            <w:pPr>
              <w:spacing w:before="100" w:after="100" w:line="240" w:lineRule="auto"/>
              <w:rPr>
                <w:rFonts w:ascii="Times New Roman" w:eastAsia="Times New Roman" w:hAnsi="Times New Roman" w:cs="Times New Roman"/>
                <w:iCs/>
                <w:sz w:val="26"/>
                <w:szCs w:val="26"/>
              </w:rPr>
            </w:pPr>
            <w:r w:rsidRPr="00C831A5">
              <w:rPr>
                <w:sz w:val="26"/>
                <w:szCs w:val="26"/>
              </w:rPr>
              <w:t>Biên bản họp Ban tổ chức Hội nghị cán bộ, công chức, viên chức năm học 2020 – 2021, 2019-2020; 2018 – 2019</w:t>
            </w:r>
          </w:p>
        </w:tc>
      </w:tr>
      <w:tr w:rsidR="005E01A5" w:rsidRPr="00C831A5" w14:paraId="70B0FCAA"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A153236" w14:textId="77777777" w:rsidR="005E01A5" w:rsidRPr="00C831A5" w:rsidRDefault="005E01A5" w:rsidP="00535E7C">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340979"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95C4836"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44B36FA"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488FC4C"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643C388" w14:textId="77777777" w:rsidR="005E01A5" w:rsidRPr="00C831A5" w:rsidRDefault="005E01A5" w:rsidP="00535E7C">
            <w:pPr>
              <w:spacing w:before="100" w:after="10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12C21989"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D9F1CE"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41E42F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7FC542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163616A5"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0F78A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9582A7"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Kế hoạch khảo sát sự hài lòng đối với hoạt động đào tạo</w:t>
            </w:r>
          </w:p>
        </w:tc>
      </w:tr>
      <w:tr w:rsidR="005E01A5" w:rsidRPr="00C831A5" w14:paraId="0D418FF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5A6095"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37F65E"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F33D8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8B510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FB0919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CD7D02"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Thông báo số 479/TB-LTT-KT&amp;ĐBCL ngày 17/5/2018 về khảo sát lấy ý kiến phản hồi của sinh viên về môn học</w:t>
            </w:r>
          </w:p>
        </w:tc>
      </w:tr>
      <w:tr w:rsidR="005E01A5" w:rsidRPr="00C831A5" w14:paraId="2624E022"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3BDEB4"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DB642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9EE273"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7620FE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09A8C7"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9CA9A4" w14:textId="77777777" w:rsidR="005E01A5" w:rsidRPr="00C831A5" w:rsidRDefault="005E01A5" w:rsidP="00535E7C">
            <w:pPr>
              <w:spacing w:before="80" w:after="80" w:line="240" w:lineRule="auto"/>
              <w:rPr>
                <w:rFonts w:ascii="Times New Roman" w:eastAsia="Times New Roman" w:hAnsi="Times New Roman" w:cs="Times New Roman"/>
                <w:sz w:val="26"/>
                <w:szCs w:val="26"/>
              </w:rPr>
            </w:pPr>
            <w:r w:rsidRPr="00C831A5">
              <w:rPr>
                <w:sz w:val="26"/>
                <w:szCs w:val="26"/>
              </w:rPr>
              <w:t>Bảng thống kê kết quả đánh giá trực tuyến</w:t>
            </w:r>
          </w:p>
        </w:tc>
      </w:tr>
      <w:tr w:rsidR="005E01A5" w:rsidRPr="00C831A5" w14:paraId="5899121C"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B72CE0"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4173E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0744CC"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E71994"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CD29F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CEE0F5" w14:textId="77777777" w:rsidR="005E01A5" w:rsidRPr="00C831A5" w:rsidRDefault="005E01A5" w:rsidP="00535E7C">
            <w:pPr>
              <w:spacing w:before="80" w:after="80" w:line="240" w:lineRule="auto"/>
              <w:rPr>
                <w:rFonts w:ascii="Times New Roman" w:hAnsi="Times New Roman" w:cs="Times New Roman"/>
                <w:bCs/>
                <w:spacing w:val="-4"/>
                <w:sz w:val="26"/>
                <w:szCs w:val="26"/>
                <w:lang w:val="nb-NO"/>
              </w:rPr>
            </w:pPr>
            <w:r w:rsidRPr="00C831A5">
              <w:rPr>
                <w:sz w:val="26"/>
                <w:szCs w:val="26"/>
              </w:rPr>
              <w:t>Báo cáo kết quả khảo sát lấy ý kiến phản hồi của người học về hoạt động đào tạo</w:t>
            </w:r>
          </w:p>
        </w:tc>
      </w:tr>
      <w:tr w:rsidR="005E01A5" w:rsidRPr="00C831A5" w14:paraId="03FE80F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58A6B9"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00C5E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B5C9D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0D5EE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FD976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A751EB"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Báo cáo và Thống kê khảo sát ý kiến của sinh viên về việc thực hiện hỗ trợ các chế độ, chính sách, điều kiện đảm bảo chất lượng dạy và học</w:t>
            </w:r>
          </w:p>
        </w:tc>
      </w:tr>
      <w:tr w:rsidR="005E01A5" w:rsidRPr="00C831A5" w14:paraId="51072FF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A70A81"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4AD13B"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497A2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EE0337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A22208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47013C" w14:textId="77777777" w:rsidR="005E01A5" w:rsidRPr="00C831A5" w:rsidRDefault="005E01A5" w:rsidP="00535E7C">
            <w:pPr>
              <w:spacing w:before="80" w:after="80" w:line="240" w:lineRule="auto"/>
              <w:rPr>
                <w:rFonts w:ascii="Times New Roman" w:eastAsia="Times New Roman" w:hAnsi="Times New Roman" w:cs="Times New Roman"/>
                <w:iCs/>
                <w:sz w:val="26"/>
                <w:szCs w:val="26"/>
              </w:rPr>
            </w:pPr>
            <w:r w:rsidRPr="00C831A5">
              <w:rPr>
                <w:sz w:val="26"/>
                <w:szCs w:val="26"/>
              </w:rPr>
              <w:t>Kế hoạch, biên bản buổi đối thoại giữa Ban giám hiệu và Trưởng các phòng chức năng với sinh viên</w:t>
            </w:r>
          </w:p>
        </w:tc>
      </w:tr>
      <w:tr w:rsidR="005E01A5" w:rsidRPr="00C831A5" w14:paraId="7779EA8B"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8EAE8"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5E892A3"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64E2E36"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04FB3E5"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CB52FB5"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DF41296" w14:textId="77777777" w:rsidR="005E01A5" w:rsidRPr="00C831A5" w:rsidRDefault="005E01A5" w:rsidP="00535E7C">
            <w:pPr>
              <w:spacing w:before="80" w:after="80" w:line="240" w:lineRule="auto"/>
              <w:rPr>
                <w:rFonts w:ascii="Times New Roman" w:hAnsi="Times New Roman" w:cs="Times New Roman"/>
                <w:sz w:val="26"/>
                <w:szCs w:val="26"/>
              </w:rPr>
            </w:pPr>
            <w:r w:rsidRPr="00C831A5">
              <w:rPr>
                <w:sz w:val="26"/>
                <w:szCs w:val="26"/>
              </w:rPr>
              <w:t>Phiếu khảo sát ý kiến học sinh sinh viên có việc làm</w:t>
            </w:r>
          </w:p>
        </w:tc>
      </w:tr>
      <w:tr w:rsidR="005E01A5" w:rsidRPr="00C831A5" w14:paraId="1D6D02C1"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27BF79"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E94ADD"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E9EC2F"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16902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A41FA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E5EFF17" w14:textId="77777777" w:rsidR="005E01A5" w:rsidRPr="00C831A5" w:rsidRDefault="005E01A5" w:rsidP="00535E7C">
            <w:pPr>
              <w:shd w:val="clear" w:color="auto" w:fill="FFFFFF"/>
              <w:spacing w:before="80" w:after="80" w:line="240" w:lineRule="auto"/>
              <w:rPr>
                <w:rFonts w:ascii="Times New Roman" w:eastAsia="Times New Roman" w:hAnsi="Times New Roman" w:cs="Times New Roman"/>
                <w:iCs/>
                <w:sz w:val="26"/>
                <w:szCs w:val="26"/>
              </w:rPr>
            </w:pPr>
            <w:r w:rsidRPr="00C831A5">
              <w:rPr>
                <w:sz w:val="26"/>
                <w:szCs w:val="26"/>
              </w:rPr>
              <w:t>Bảng thống kê số liệu kết quả khảo sát</w:t>
            </w:r>
          </w:p>
        </w:tc>
      </w:tr>
      <w:tr w:rsidR="005E01A5" w:rsidRPr="00C831A5" w14:paraId="10F0160D" w14:textId="77777777" w:rsidTr="00535E7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0F6114" w14:textId="77777777" w:rsidR="005E01A5" w:rsidRPr="00C831A5" w:rsidRDefault="005E01A5" w:rsidP="00535E7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0C3A98"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30BCA6"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C20791"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DA928A9"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898CEC" w14:textId="77777777" w:rsidR="005E01A5" w:rsidRPr="00C831A5" w:rsidRDefault="005E01A5" w:rsidP="00535E7C">
            <w:pPr>
              <w:tabs>
                <w:tab w:val="left" w:pos="960"/>
              </w:tabs>
              <w:spacing w:before="80" w:after="80" w:line="240" w:lineRule="auto"/>
              <w:rPr>
                <w:rFonts w:ascii="Times New Roman" w:eastAsia="Times New Roman" w:hAnsi="Times New Roman" w:cs="Times New Roman"/>
                <w:iCs/>
                <w:sz w:val="26"/>
                <w:szCs w:val="26"/>
              </w:rPr>
            </w:pPr>
            <w:r w:rsidRPr="00C831A5">
              <w:rPr>
                <w:sz w:val="26"/>
                <w:szCs w:val="26"/>
              </w:rPr>
              <w:t>Báo cáo tổng kết và phương hướng hoạt động của khoa Điện - Điện tử năm học 2018- 2019, 2019-2020;2020 – 2021</w:t>
            </w:r>
          </w:p>
        </w:tc>
      </w:tr>
      <w:tr w:rsidR="005E01A5" w:rsidRPr="00C831A5" w14:paraId="55344FCC" w14:textId="77777777" w:rsidTr="00535E7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58A9BCE" w14:textId="77777777" w:rsidR="005E01A5" w:rsidRPr="00C831A5" w:rsidRDefault="005E01A5" w:rsidP="00535E7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18818B0"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D27CC2A"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AD031E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016A802" w14:textId="77777777" w:rsidR="005E01A5" w:rsidRPr="00C831A5" w:rsidRDefault="005E01A5" w:rsidP="00535E7C">
            <w:pPr>
              <w:spacing w:before="80" w:after="8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03826C7" w14:textId="77777777" w:rsidR="005E01A5" w:rsidRPr="00C831A5" w:rsidRDefault="005E01A5" w:rsidP="00535E7C">
            <w:pPr>
              <w:tabs>
                <w:tab w:val="left" w:pos="960"/>
              </w:tabs>
              <w:spacing w:before="80" w:after="80" w:line="240" w:lineRule="auto"/>
              <w:rPr>
                <w:rFonts w:ascii="Times New Roman" w:eastAsia="Times New Roman" w:hAnsi="Times New Roman" w:cs="Times New Roman"/>
                <w:iCs/>
                <w:sz w:val="26"/>
                <w:szCs w:val="26"/>
              </w:rPr>
            </w:pPr>
            <w:r w:rsidRPr="00C831A5">
              <w:rPr>
                <w:sz w:val="26"/>
                <w:szCs w:val="26"/>
              </w:rPr>
              <w:t> </w:t>
            </w:r>
          </w:p>
        </w:tc>
      </w:tr>
      <w:tr w:rsidR="005E01A5" w:rsidRPr="00C831A5" w14:paraId="3EE2DE6C" w14:textId="77777777" w:rsidTr="00535E7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62517"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229D758"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7A372BB3"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1945EF9"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0C547E"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123E0B" w14:textId="77777777" w:rsidR="005E01A5" w:rsidRPr="00C831A5" w:rsidRDefault="005E01A5" w:rsidP="00535E7C">
            <w:pPr>
              <w:tabs>
                <w:tab w:val="left" w:pos="960"/>
              </w:tabs>
              <w:spacing w:before="100" w:after="100" w:line="240" w:lineRule="auto"/>
              <w:rPr>
                <w:rFonts w:ascii="Times New Roman" w:eastAsia="Times New Roman" w:hAnsi="Times New Roman" w:cs="Times New Roman"/>
                <w:iCs/>
                <w:sz w:val="26"/>
                <w:szCs w:val="26"/>
              </w:rPr>
            </w:pPr>
            <w:r w:rsidRPr="00C831A5">
              <w:rPr>
                <w:sz w:val="26"/>
                <w:szCs w:val="26"/>
              </w:rPr>
              <w:t>Quyết định thành lập Hội đồng tự đánh giá chất lượng chương trình đào tạo hàng năm</w:t>
            </w:r>
          </w:p>
        </w:tc>
      </w:tr>
      <w:tr w:rsidR="005E01A5" w:rsidRPr="00C831A5" w14:paraId="766DCE4C" w14:textId="77777777" w:rsidTr="00535E7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7BB871"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5F8D69"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DC0BE1F"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4AA851"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280B68"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4A88C5" w14:textId="77777777" w:rsidR="005E01A5" w:rsidRPr="00C831A5" w:rsidRDefault="005E01A5" w:rsidP="00535E7C">
            <w:pPr>
              <w:tabs>
                <w:tab w:val="left" w:pos="960"/>
              </w:tabs>
              <w:spacing w:before="100" w:after="100" w:line="240" w:lineRule="auto"/>
              <w:rPr>
                <w:rFonts w:ascii="Times New Roman" w:eastAsia="Times New Roman" w:hAnsi="Times New Roman" w:cs="Times New Roman"/>
                <w:iCs/>
                <w:sz w:val="26"/>
                <w:szCs w:val="26"/>
              </w:rPr>
            </w:pPr>
            <w:r w:rsidRPr="00C831A5">
              <w:rPr>
                <w:sz w:val="26"/>
                <w:szCs w:val="26"/>
              </w:rPr>
              <w:t>Kế hoạch thực hiện tự đánh giá chất lượng chương trình đào tạo hàng năm</w:t>
            </w:r>
          </w:p>
        </w:tc>
      </w:tr>
      <w:tr w:rsidR="005E01A5" w:rsidRPr="00C831A5" w14:paraId="1138A04C" w14:textId="77777777" w:rsidTr="00535E7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026A1"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26D36B"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2897D1F"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91F284"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D118D25"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5607A16" w14:textId="77777777" w:rsidR="005E01A5" w:rsidRPr="00C831A5" w:rsidRDefault="005E01A5" w:rsidP="00535E7C">
            <w:pPr>
              <w:spacing w:before="100" w:after="100" w:line="240" w:lineRule="auto"/>
              <w:rPr>
                <w:rFonts w:ascii="Times New Roman" w:hAnsi="Times New Roman" w:cs="Times New Roman"/>
                <w:sz w:val="26"/>
                <w:szCs w:val="26"/>
              </w:rPr>
            </w:pPr>
            <w:r w:rsidRPr="00C831A5">
              <w:rPr>
                <w:sz w:val="26"/>
                <w:szCs w:val="26"/>
              </w:rPr>
              <w:t>Báo cáo tự đánh giá chất lượng chương trình đào tạo hàng năm</w:t>
            </w:r>
          </w:p>
        </w:tc>
      </w:tr>
      <w:tr w:rsidR="005E01A5" w:rsidRPr="00C831A5" w14:paraId="08323F83" w14:textId="77777777" w:rsidTr="00535E7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46A324A" w14:textId="77777777" w:rsidR="005E01A5" w:rsidRPr="00C831A5" w:rsidRDefault="005E01A5" w:rsidP="00535E7C">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91820F1"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DB49224"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357720E"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CBF4A0C" w14:textId="77777777" w:rsidR="005E01A5" w:rsidRPr="00C831A5" w:rsidRDefault="005E01A5" w:rsidP="00535E7C">
            <w:pPr>
              <w:spacing w:before="60" w:after="6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188625D" w14:textId="77777777" w:rsidR="005E01A5" w:rsidRPr="00C831A5" w:rsidRDefault="005E01A5" w:rsidP="00535E7C">
            <w:pPr>
              <w:spacing w:before="60" w:after="60" w:line="240" w:lineRule="auto"/>
              <w:rPr>
                <w:rFonts w:ascii="Times New Roman" w:hAnsi="Times New Roman" w:cs="Times New Roman"/>
                <w:sz w:val="26"/>
                <w:szCs w:val="26"/>
              </w:rPr>
            </w:pPr>
            <w:r w:rsidRPr="00C831A5">
              <w:rPr>
                <w:sz w:val="26"/>
                <w:szCs w:val="26"/>
              </w:rPr>
              <w:t> </w:t>
            </w:r>
          </w:p>
        </w:tc>
      </w:tr>
      <w:tr w:rsidR="005E01A5" w:rsidRPr="00C831A5" w14:paraId="2F4D24AC" w14:textId="77777777" w:rsidTr="00535E7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B4123"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4CBE8633"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42F2BFE"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0B78477"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B61B739"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EBEF86B" w14:textId="77777777" w:rsidR="005E01A5" w:rsidRPr="00C831A5" w:rsidRDefault="005E01A5" w:rsidP="00535E7C">
            <w:pPr>
              <w:tabs>
                <w:tab w:val="left" w:pos="960"/>
              </w:tabs>
              <w:spacing w:before="100" w:after="100" w:line="240" w:lineRule="auto"/>
              <w:rPr>
                <w:rFonts w:ascii="Times New Roman" w:eastAsia="Times New Roman" w:hAnsi="Times New Roman" w:cs="Times New Roman"/>
                <w:iCs/>
                <w:sz w:val="26"/>
                <w:szCs w:val="26"/>
              </w:rPr>
            </w:pPr>
            <w:r w:rsidRPr="00C831A5">
              <w:rPr>
                <w:sz w:val="26"/>
                <w:szCs w:val="26"/>
              </w:rPr>
              <w:t>Nghị quyết Đảng ủy mở rộng hàng tháng</w:t>
            </w:r>
          </w:p>
        </w:tc>
      </w:tr>
      <w:tr w:rsidR="005E01A5" w:rsidRPr="00C831A5" w14:paraId="2B00CD4D" w14:textId="77777777" w:rsidTr="00535E7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4A171"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432466B"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7C42C98"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EFA61F"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3C4EA79"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463FD80" w14:textId="77777777" w:rsidR="005E01A5" w:rsidRPr="00C831A5" w:rsidRDefault="005E01A5" w:rsidP="00535E7C">
            <w:pPr>
              <w:tabs>
                <w:tab w:val="left" w:pos="567"/>
              </w:tabs>
              <w:spacing w:before="100" w:after="100" w:line="240" w:lineRule="auto"/>
              <w:rPr>
                <w:rFonts w:ascii="Times New Roman" w:eastAsia="Times New Roman" w:hAnsi="Times New Roman" w:cs="Times New Roman"/>
                <w:iCs/>
                <w:sz w:val="26"/>
                <w:szCs w:val="26"/>
              </w:rPr>
            </w:pPr>
            <w:r w:rsidRPr="00C831A5">
              <w:rPr>
                <w:sz w:val="26"/>
                <w:szCs w:val="26"/>
              </w:rPr>
              <w:t>Nghị quyết hội đồng trường hàng quý</w:t>
            </w:r>
          </w:p>
        </w:tc>
      </w:tr>
      <w:tr w:rsidR="005E01A5" w:rsidRPr="00C831A5" w14:paraId="3D89EA88" w14:textId="77777777" w:rsidTr="00535E7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0C67B"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C5B4FC6"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61038C5"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75EAF3D"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675908C"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7373F73" w14:textId="77777777" w:rsidR="005E01A5" w:rsidRPr="00C831A5" w:rsidRDefault="005E01A5" w:rsidP="00535E7C">
            <w:pPr>
              <w:tabs>
                <w:tab w:val="left" w:pos="567"/>
              </w:tabs>
              <w:spacing w:before="100" w:after="100" w:line="240" w:lineRule="auto"/>
              <w:rPr>
                <w:rFonts w:ascii="Times New Roman" w:eastAsia="Times New Roman" w:hAnsi="Times New Roman" w:cs="Times New Roman"/>
                <w:iCs/>
                <w:sz w:val="26"/>
                <w:szCs w:val="26"/>
              </w:rPr>
            </w:pPr>
            <w:r w:rsidRPr="00C831A5">
              <w:rPr>
                <w:sz w:val="26"/>
                <w:szCs w:val="26"/>
              </w:rPr>
              <w:t>Biên bản họp giao ban Trường hàng tháng</w:t>
            </w:r>
          </w:p>
        </w:tc>
      </w:tr>
      <w:tr w:rsidR="005E01A5" w:rsidRPr="00C831A5" w14:paraId="7E182E30" w14:textId="77777777" w:rsidTr="00535E7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F72F62"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BE1A37D"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A49A0A4"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5A49031" w14:textId="77777777" w:rsidR="005E01A5" w:rsidRPr="00C831A5" w:rsidRDefault="005E01A5" w:rsidP="00535E7C">
            <w:pPr>
              <w:tabs>
                <w:tab w:val="left" w:pos="960"/>
              </w:tabs>
              <w:spacing w:before="100" w:after="100" w:line="240" w:lineRule="auto"/>
              <w:jc w:val="center"/>
              <w:rPr>
                <w:rFonts w:ascii="Times New Roman" w:hAnsi="Times New Roman" w:cs="Times New Roman"/>
                <w:bCs/>
                <w:sz w:val="26"/>
                <w:szCs w:val="26"/>
              </w:rPr>
            </w:pPr>
            <w:r w:rsidRPr="00C831A5">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53C6EC3" w14:textId="77777777" w:rsidR="005E01A5" w:rsidRPr="00C831A5" w:rsidRDefault="005E01A5" w:rsidP="00535E7C">
            <w:pPr>
              <w:tabs>
                <w:tab w:val="left" w:pos="960"/>
              </w:tabs>
              <w:spacing w:before="100" w:after="100" w:line="240" w:lineRule="auto"/>
              <w:jc w:val="center"/>
              <w:rPr>
                <w:rFonts w:ascii="Times New Roman" w:hAnsi="Times New Roman" w:cs="Times New Roman"/>
                <w:bCs/>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A71E2D6" w14:textId="77777777" w:rsidR="005E01A5" w:rsidRPr="00C831A5" w:rsidRDefault="005E01A5" w:rsidP="00535E7C">
            <w:pPr>
              <w:tabs>
                <w:tab w:val="left" w:pos="567"/>
                <w:tab w:val="left" w:pos="960"/>
              </w:tabs>
              <w:spacing w:before="100" w:after="100" w:line="240" w:lineRule="auto"/>
              <w:rPr>
                <w:rFonts w:ascii="Times New Roman" w:hAnsi="Times New Roman" w:cs="Times New Roman"/>
                <w:bCs/>
                <w:sz w:val="26"/>
                <w:szCs w:val="26"/>
              </w:rPr>
            </w:pPr>
            <w:r w:rsidRPr="00C831A5">
              <w:rPr>
                <w:sz w:val="26"/>
                <w:szCs w:val="26"/>
              </w:rPr>
              <w:t>Báo cáo Hội nghị Công nhân viên chức năm học</w:t>
            </w:r>
          </w:p>
        </w:tc>
      </w:tr>
      <w:tr w:rsidR="005E01A5" w:rsidRPr="00C831A5" w14:paraId="2C0ED423" w14:textId="77777777" w:rsidTr="00535E7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B0F0C9"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F12008D"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0ABD72D"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B6A8FEF"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22096F5" w14:textId="77777777" w:rsidR="005E01A5" w:rsidRPr="00C831A5" w:rsidRDefault="005E01A5" w:rsidP="00535E7C">
            <w:pPr>
              <w:spacing w:before="100" w:after="100" w:line="240" w:lineRule="auto"/>
              <w:jc w:val="center"/>
              <w:rPr>
                <w:rFonts w:ascii="Times New Roman" w:eastAsia="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74C1002" w14:textId="77777777" w:rsidR="005E01A5" w:rsidRPr="00C831A5" w:rsidRDefault="005E01A5" w:rsidP="00535E7C">
            <w:pPr>
              <w:tabs>
                <w:tab w:val="left" w:pos="567"/>
              </w:tabs>
              <w:spacing w:before="100" w:after="100" w:line="240" w:lineRule="auto"/>
              <w:rPr>
                <w:rFonts w:ascii="Times New Roman" w:eastAsia="Times New Roman" w:hAnsi="Times New Roman" w:cs="Times New Roman"/>
                <w:iCs/>
                <w:sz w:val="26"/>
                <w:szCs w:val="26"/>
              </w:rPr>
            </w:pPr>
            <w:r w:rsidRPr="00C831A5">
              <w:rPr>
                <w:sz w:val="26"/>
                <w:szCs w:val="26"/>
              </w:rPr>
              <w:t>Báo cáo tổng kết của đơn vị hàng năm</w:t>
            </w:r>
          </w:p>
        </w:tc>
      </w:tr>
      <w:tr w:rsidR="005E01A5" w:rsidRPr="00C831A5" w14:paraId="18CDD874" w14:textId="77777777" w:rsidTr="00535E7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D15C6"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56920F6"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225F39"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AABF016"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12668C9"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98EDD55" w14:textId="77777777" w:rsidR="005E01A5" w:rsidRPr="00C831A5" w:rsidRDefault="005E01A5" w:rsidP="00535E7C">
            <w:pPr>
              <w:tabs>
                <w:tab w:val="left" w:pos="567"/>
              </w:tabs>
              <w:spacing w:before="100" w:after="100" w:line="240" w:lineRule="auto"/>
              <w:rPr>
                <w:rFonts w:ascii="Times New Roman" w:hAnsi="Times New Roman" w:cs="Times New Roman"/>
                <w:sz w:val="26"/>
                <w:szCs w:val="26"/>
              </w:rPr>
            </w:pPr>
            <w:r w:rsidRPr="00C831A5">
              <w:rPr>
                <w:sz w:val="26"/>
                <w:szCs w:val="26"/>
              </w:rPr>
              <w:t>Kế hoạch thực hiện tự đánh giá chất lượng chương trình đào tạo hàng năm</w:t>
            </w:r>
          </w:p>
        </w:tc>
      </w:tr>
      <w:tr w:rsidR="005E01A5" w:rsidRPr="00C831A5" w14:paraId="2A799DBE" w14:textId="77777777" w:rsidTr="00535E7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59410"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73DECF4"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DB7F686"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796120"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C8FD892"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7451FA" w14:textId="77777777" w:rsidR="005E01A5" w:rsidRPr="00C831A5" w:rsidRDefault="005E01A5" w:rsidP="00535E7C">
            <w:pPr>
              <w:tabs>
                <w:tab w:val="left" w:pos="567"/>
              </w:tabs>
              <w:spacing w:before="100" w:after="100" w:line="240" w:lineRule="auto"/>
              <w:rPr>
                <w:rFonts w:ascii="Times New Roman" w:hAnsi="Times New Roman" w:cs="Times New Roman"/>
                <w:sz w:val="26"/>
                <w:szCs w:val="26"/>
              </w:rPr>
            </w:pPr>
            <w:r w:rsidRPr="00C831A5">
              <w:rPr>
                <w:sz w:val="26"/>
                <w:szCs w:val="26"/>
              </w:rPr>
              <w:t>Báo cáo tự đánh giá chất lượng chương trình đào tạo hàng năm</w:t>
            </w:r>
          </w:p>
        </w:tc>
      </w:tr>
      <w:tr w:rsidR="005E01A5" w:rsidRPr="00C831A5" w14:paraId="64DE221A" w14:textId="77777777" w:rsidTr="00535E7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54529"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D5B0624"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078187"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300C17B"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F0B5051"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0151BF4" w14:textId="77777777" w:rsidR="005E01A5" w:rsidRPr="00C831A5" w:rsidRDefault="005E01A5" w:rsidP="00535E7C">
            <w:pPr>
              <w:tabs>
                <w:tab w:val="left" w:pos="567"/>
              </w:tabs>
              <w:spacing w:before="100" w:after="100" w:line="240" w:lineRule="auto"/>
              <w:rPr>
                <w:rFonts w:ascii="Times New Roman" w:hAnsi="Times New Roman" w:cs="Times New Roman"/>
                <w:sz w:val="26"/>
                <w:szCs w:val="26"/>
              </w:rPr>
            </w:pPr>
            <w:r w:rsidRPr="00C831A5">
              <w:rPr>
                <w:sz w:val="26"/>
                <w:szCs w:val="26"/>
              </w:rPr>
              <w:t>Báo cáo tổng kết hoạt động đào tạo năm học</w:t>
            </w:r>
          </w:p>
        </w:tc>
      </w:tr>
      <w:tr w:rsidR="005E01A5" w:rsidRPr="00C831A5" w14:paraId="294D197E" w14:textId="77777777" w:rsidTr="00535E7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F1DB5"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CB36F8F"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ACBB3BE"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3BB3DFD"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145F512"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3D76510" w14:textId="77777777" w:rsidR="005E01A5" w:rsidRPr="00C831A5" w:rsidRDefault="005E01A5" w:rsidP="00535E7C">
            <w:pPr>
              <w:tabs>
                <w:tab w:val="left" w:pos="567"/>
              </w:tabs>
              <w:spacing w:before="100" w:after="100" w:line="240" w:lineRule="auto"/>
              <w:rPr>
                <w:rFonts w:ascii="Times New Roman" w:hAnsi="Times New Roman" w:cs="Times New Roman"/>
                <w:sz w:val="26"/>
                <w:szCs w:val="26"/>
              </w:rPr>
            </w:pPr>
            <w:r w:rsidRPr="00C831A5">
              <w:rPr>
                <w:sz w:val="26"/>
                <w:szCs w:val="26"/>
              </w:rPr>
              <w:t>Biên bản họp góp ý chương trình đào tạo ngành Điện công nghiệp của Tổ bộ môn, khoa năm 2018, 2019, 2020</w:t>
            </w:r>
          </w:p>
        </w:tc>
      </w:tr>
      <w:tr w:rsidR="005E01A5" w:rsidRPr="00C831A5" w14:paraId="64E10EDA" w14:textId="77777777" w:rsidTr="00535E7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D7AD66" w14:textId="77777777" w:rsidR="005E01A5" w:rsidRPr="00C831A5" w:rsidRDefault="005E01A5" w:rsidP="00535E7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623E57E"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A27D888"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5AAB75D"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1496272" w14:textId="77777777" w:rsidR="005E01A5" w:rsidRPr="00C831A5" w:rsidRDefault="005E01A5" w:rsidP="00535E7C">
            <w:pPr>
              <w:spacing w:before="100" w:after="100" w:line="240" w:lineRule="auto"/>
              <w:jc w:val="center"/>
              <w:rPr>
                <w:rFonts w:ascii="Times New Roman" w:hAnsi="Times New Roman" w:cs="Times New Roman"/>
                <w:sz w:val="26"/>
                <w:szCs w:val="26"/>
              </w:rPr>
            </w:pPr>
            <w:r w:rsidRPr="00C831A5">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528C66" w14:textId="77777777" w:rsidR="005E01A5" w:rsidRPr="00C831A5" w:rsidRDefault="005E01A5" w:rsidP="00535E7C">
            <w:pPr>
              <w:tabs>
                <w:tab w:val="left" w:pos="567"/>
              </w:tabs>
              <w:spacing w:before="100" w:after="100" w:line="240" w:lineRule="auto"/>
              <w:rPr>
                <w:rFonts w:ascii="Times New Roman" w:hAnsi="Times New Roman" w:cs="Times New Roman"/>
                <w:sz w:val="26"/>
                <w:szCs w:val="26"/>
              </w:rPr>
            </w:pPr>
            <w:r w:rsidRPr="00C831A5">
              <w:rPr>
                <w:sz w:val="26"/>
                <w:szCs w:val="26"/>
              </w:rPr>
              <w:t>Biên bản họp thẩm định chương trình đào tạo ngành Điện công nghiệp</w:t>
            </w:r>
          </w:p>
        </w:tc>
      </w:tr>
      <w:tr w:rsidR="005E01A5" w:rsidRPr="00C831A5" w14:paraId="2298A1D0" w14:textId="77777777" w:rsidTr="00535E7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03AD52" w14:textId="77777777" w:rsidR="005E01A5" w:rsidRPr="00C831A5" w:rsidRDefault="005E01A5" w:rsidP="00535E7C">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D1CDA6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F2D94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D85BC4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E93C615"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622DD83" w14:textId="77777777" w:rsidR="005E01A5" w:rsidRPr="00C831A5" w:rsidRDefault="005E01A5" w:rsidP="00535E7C">
            <w:pPr>
              <w:tabs>
                <w:tab w:val="left" w:pos="567"/>
              </w:tabs>
              <w:spacing w:before="80" w:after="80" w:line="240" w:lineRule="auto"/>
              <w:rPr>
                <w:rFonts w:ascii="Times New Roman" w:hAnsi="Times New Roman" w:cs="Times New Roman"/>
                <w:sz w:val="26"/>
                <w:szCs w:val="26"/>
              </w:rPr>
            </w:pPr>
            <w:r w:rsidRPr="00C831A5">
              <w:rPr>
                <w:sz w:val="26"/>
                <w:szCs w:val="26"/>
              </w:rPr>
              <w:t> </w:t>
            </w:r>
          </w:p>
        </w:tc>
      </w:tr>
      <w:tr w:rsidR="005E01A5" w:rsidRPr="00C831A5" w14:paraId="28AE1420" w14:textId="77777777" w:rsidTr="00535E7C">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7D61"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79CAE3C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7904411"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490422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D4797E1"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E9A835C" w14:textId="77777777" w:rsidR="005E01A5" w:rsidRPr="00C831A5" w:rsidRDefault="005E01A5" w:rsidP="00535E7C">
            <w:pPr>
              <w:tabs>
                <w:tab w:val="left" w:pos="567"/>
              </w:tabs>
              <w:spacing w:before="80" w:after="80" w:line="240" w:lineRule="auto"/>
              <w:rPr>
                <w:rFonts w:ascii="Times New Roman" w:hAnsi="Times New Roman" w:cs="Times New Roman"/>
                <w:sz w:val="26"/>
                <w:szCs w:val="26"/>
              </w:rPr>
            </w:pPr>
            <w:r w:rsidRPr="00C831A5">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5E01A5" w:rsidRPr="00C831A5" w14:paraId="15DCDFFD" w14:textId="77777777" w:rsidTr="00535E7C">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46CFD7"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CA03821"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9963FB3"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4169DA6"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AAF187"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008437" w14:textId="77777777" w:rsidR="005E01A5" w:rsidRPr="00C831A5" w:rsidRDefault="005E01A5" w:rsidP="00535E7C">
            <w:pPr>
              <w:tabs>
                <w:tab w:val="left" w:pos="567"/>
              </w:tabs>
              <w:spacing w:before="80" w:after="80" w:line="240" w:lineRule="auto"/>
              <w:rPr>
                <w:rFonts w:ascii="Times New Roman" w:hAnsi="Times New Roman" w:cs="Times New Roman"/>
                <w:sz w:val="26"/>
                <w:szCs w:val="26"/>
              </w:rPr>
            </w:pPr>
            <w:r w:rsidRPr="00C831A5">
              <w:rPr>
                <w:sz w:val="26"/>
                <w:szCs w:val="26"/>
              </w:rPr>
              <w:t>Kế hoạch số 1138/KH-LTT-TTQHDN ngày 15/10/2018 Khảo sát Doanh nghiệp về chất lượng đào tạo và học sinh sinh viên có việc làm sau tốt nghiệp năm 2018;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5E01A5" w:rsidRPr="00C831A5" w14:paraId="619D97D4" w14:textId="77777777" w:rsidTr="00535E7C">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9B49E"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EE2E4B9"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16D4016"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7404C48"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8BB3A27"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1B2C0DD" w14:textId="77777777" w:rsidR="005E01A5" w:rsidRPr="00C831A5" w:rsidRDefault="005E01A5" w:rsidP="00535E7C">
            <w:pPr>
              <w:tabs>
                <w:tab w:val="left" w:pos="567"/>
              </w:tabs>
              <w:spacing w:before="80" w:after="80" w:line="240" w:lineRule="auto"/>
              <w:rPr>
                <w:rFonts w:ascii="Times New Roman" w:hAnsi="Times New Roman" w:cs="Times New Roman"/>
                <w:sz w:val="26"/>
                <w:szCs w:val="26"/>
              </w:rPr>
            </w:pPr>
            <w:r w:rsidRPr="00C831A5">
              <w:rPr>
                <w:sz w:val="26"/>
                <w:szCs w:val="26"/>
              </w:rPr>
              <w:t>Phiếu khảo sát HSSV tốt nghiệp có việc làm 3 năm học</w:t>
            </w:r>
          </w:p>
        </w:tc>
      </w:tr>
      <w:tr w:rsidR="005E01A5" w:rsidRPr="00C831A5" w14:paraId="658FB4E9" w14:textId="77777777" w:rsidTr="00535E7C">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D68D09"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2ED772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AFFCCF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67A887"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DB919B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11D2134" w14:textId="77777777" w:rsidR="005E01A5" w:rsidRPr="00C831A5" w:rsidRDefault="005E01A5" w:rsidP="00535E7C">
            <w:pPr>
              <w:tabs>
                <w:tab w:val="left" w:pos="567"/>
              </w:tabs>
              <w:spacing w:before="80" w:after="80" w:line="240" w:lineRule="auto"/>
              <w:rPr>
                <w:rFonts w:ascii="Times New Roman" w:hAnsi="Times New Roman" w:cs="Times New Roman"/>
                <w:sz w:val="26"/>
                <w:szCs w:val="26"/>
              </w:rPr>
            </w:pPr>
            <w:r w:rsidRPr="00C831A5">
              <w:rPr>
                <w:sz w:val="26"/>
                <w:szCs w:val="26"/>
              </w:rPr>
              <w:t>Báo cáo kết quả khảo sát HSSV tốt nghiệp có việc làm 3 năm 2018-2019;2019-2020;2020-2021</w:t>
            </w:r>
          </w:p>
        </w:tc>
      </w:tr>
      <w:tr w:rsidR="005E01A5" w:rsidRPr="00C831A5" w14:paraId="61CE130F" w14:textId="77777777" w:rsidTr="00535E7C">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51C337F" w14:textId="77777777" w:rsidR="005E01A5" w:rsidRPr="00C831A5" w:rsidRDefault="005E01A5" w:rsidP="00535E7C">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5F07BB5"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5C6B029"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260F3D5"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C76EB2D"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928EB0C" w14:textId="77777777" w:rsidR="005E01A5" w:rsidRPr="00C831A5" w:rsidRDefault="005E01A5" w:rsidP="00535E7C">
            <w:pPr>
              <w:tabs>
                <w:tab w:val="left" w:pos="567"/>
              </w:tabs>
              <w:spacing w:before="80" w:after="80" w:line="240" w:lineRule="auto"/>
              <w:rPr>
                <w:rFonts w:ascii="Times New Roman" w:hAnsi="Times New Roman" w:cs="Times New Roman"/>
                <w:sz w:val="26"/>
                <w:szCs w:val="26"/>
              </w:rPr>
            </w:pPr>
            <w:r w:rsidRPr="00C831A5">
              <w:rPr>
                <w:sz w:val="26"/>
                <w:szCs w:val="26"/>
              </w:rPr>
              <w:t> </w:t>
            </w:r>
          </w:p>
        </w:tc>
      </w:tr>
      <w:tr w:rsidR="005E01A5" w:rsidRPr="00C831A5" w14:paraId="76454E5D" w14:textId="77777777" w:rsidTr="00535E7C">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E0F46"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4B5CCEB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272231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B9B59A"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27892EA"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6A8D6CC" w14:textId="77777777" w:rsidR="005E01A5" w:rsidRPr="00C831A5" w:rsidRDefault="005E01A5" w:rsidP="00535E7C">
            <w:pPr>
              <w:tabs>
                <w:tab w:val="left" w:pos="567"/>
              </w:tabs>
              <w:spacing w:before="80" w:after="80" w:line="240" w:lineRule="auto"/>
              <w:rPr>
                <w:rFonts w:ascii="Times New Roman" w:hAnsi="Times New Roman" w:cs="Times New Roman"/>
                <w:sz w:val="26"/>
                <w:szCs w:val="26"/>
              </w:rPr>
            </w:pPr>
            <w:r w:rsidRPr="00C831A5">
              <w:rPr>
                <w:rFonts w:ascii="Times New Roman" w:hAnsi="Times New Roman" w:cs="Times New Roman"/>
                <w:sz w:val="26"/>
                <w:szCs w:val="26"/>
              </w:rPr>
              <w:t xml:space="preserve">Kế hoạch số 1138/KH-LTT-TTQHDN ngày 15/10/2018 Khảo sát Doanh nghiệp về chất lượng đào tạo và học sinh sinh viên có việc làm sau tốt nghiệp năm 2018; </w:t>
            </w:r>
            <w:r w:rsidRPr="00C831A5">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w:t>
            </w:r>
          </w:p>
        </w:tc>
      </w:tr>
      <w:tr w:rsidR="005E01A5" w:rsidRPr="00C831A5" w14:paraId="2C19964B" w14:textId="77777777" w:rsidTr="00535E7C">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C3919"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A8762E7"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6EA0432"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AAFC88E"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4ADD9FC"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C906FB0" w14:textId="77777777" w:rsidR="005E01A5" w:rsidRPr="00C831A5" w:rsidRDefault="005E01A5" w:rsidP="00535E7C">
            <w:pPr>
              <w:tabs>
                <w:tab w:val="left" w:pos="567"/>
              </w:tabs>
              <w:spacing w:before="80" w:after="80" w:line="240" w:lineRule="auto"/>
              <w:rPr>
                <w:rFonts w:ascii="Times New Roman" w:hAnsi="Times New Roman" w:cs="Times New Roman"/>
                <w:sz w:val="26"/>
                <w:szCs w:val="26"/>
              </w:rPr>
            </w:pPr>
            <w:r w:rsidRPr="00C831A5">
              <w:rPr>
                <w:sz w:val="26"/>
                <w:szCs w:val="26"/>
              </w:rPr>
              <w:t>Phiếu khảo sát HSSV tốt nghiệp có việc làm 3 năm học</w:t>
            </w:r>
          </w:p>
        </w:tc>
      </w:tr>
      <w:tr w:rsidR="005E01A5" w:rsidRPr="00C831A5" w14:paraId="5D0D3C2A" w14:textId="77777777" w:rsidTr="00535E7C">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78F8A"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33A883B"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7893D3D"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FF2619"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5657E3A"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1A8352F" w14:textId="77777777" w:rsidR="005E01A5" w:rsidRPr="00C831A5" w:rsidRDefault="005E01A5" w:rsidP="00535E7C">
            <w:pPr>
              <w:tabs>
                <w:tab w:val="left" w:pos="567"/>
              </w:tabs>
              <w:spacing w:before="80" w:after="80" w:line="240" w:lineRule="auto"/>
              <w:rPr>
                <w:rFonts w:ascii="Times New Roman" w:hAnsi="Times New Roman" w:cs="Times New Roman"/>
                <w:sz w:val="26"/>
                <w:szCs w:val="26"/>
              </w:rPr>
            </w:pPr>
            <w:r w:rsidRPr="00C831A5">
              <w:rPr>
                <w:sz w:val="26"/>
                <w:szCs w:val="26"/>
              </w:rPr>
              <w:t>Báo cáo kết quả khảo sát HSSV tốt nghiệp có việc làm 3 năm 2018-2019;2019-2020;2020-2021</w:t>
            </w:r>
          </w:p>
        </w:tc>
      </w:tr>
      <w:tr w:rsidR="005E01A5" w:rsidRPr="00C831A5" w14:paraId="0EE71DC4" w14:textId="77777777" w:rsidTr="00535E7C">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A0D45"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56BED20"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74D56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52B4554"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80F85D9"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68EC9F8" w14:textId="77777777" w:rsidR="005E01A5" w:rsidRPr="00C831A5" w:rsidRDefault="005E01A5" w:rsidP="00535E7C">
            <w:pPr>
              <w:tabs>
                <w:tab w:val="left" w:pos="567"/>
              </w:tabs>
              <w:spacing w:before="80" w:after="80" w:line="240" w:lineRule="auto"/>
              <w:rPr>
                <w:rFonts w:ascii="Times New Roman" w:hAnsi="Times New Roman" w:cs="Times New Roman"/>
                <w:sz w:val="26"/>
                <w:szCs w:val="26"/>
              </w:rPr>
            </w:pPr>
            <w:r w:rsidRPr="00C831A5">
              <w:rPr>
                <w:sz w:val="26"/>
                <w:szCs w:val="26"/>
              </w:rPr>
              <w:t>Danh sách và địa chỉ đơn vị sử dụng lao động 3 năm</w:t>
            </w:r>
          </w:p>
        </w:tc>
      </w:tr>
      <w:tr w:rsidR="005E01A5" w:rsidRPr="00C831A5" w14:paraId="202B72A3" w14:textId="77777777" w:rsidTr="00535E7C">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6DA68B"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09B0122"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58738A3"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F94A366"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44D6642"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858C287" w14:textId="77777777" w:rsidR="005E01A5" w:rsidRPr="00C831A5" w:rsidRDefault="005E01A5" w:rsidP="00535E7C">
            <w:pPr>
              <w:tabs>
                <w:tab w:val="left" w:pos="567"/>
              </w:tabs>
              <w:spacing w:before="80" w:after="80" w:line="240" w:lineRule="auto"/>
              <w:rPr>
                <w:rFonts w:ascii="Times New Roman" w:hAnsi="Times New Roman" w:cs="Times New Roman"/>
                <w:sz w:val="26"/>
                <w:szCs w:val="26"/>
              </w:rPr>
            </w:pPr>
            <w:r w:rsidRPr="00C831A5">
              <w:rPr>
                <w:sz w:val="26"/>
                <w:szCs w:val="26"/>
              </w:rPr>
              <w:t>Phiếu khảo sát ý kiến cơ quan, doanh nghiệp về chất lượng đào tạo của nhà trường</w:t>
            </w:r>
          </w:p>
        </w:tc>
      </w:tr>
      <w:tr w:rsidR="005E01A5" w:rsidRPr="00C831A5" w14:paraId="6411CFB7" w14:textId="77777777" w:rsidTr="00535E7C">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99688" w14:textId="77777777" w:rsidR="005E01A5" w:rsidRPr="00C831A5" w:rsidRDefault="005E01A5" w:rsidP="00535E7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F70A58A"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F8B7991"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4C3B919"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3A0ACA8" w14:textId="77777777" w:rsidR="005E01A5" w:rsidRPr="00C831A5" w:rsidRDefault="005E01A5" w:rsidP="00535E7C">
            <w:pPr>
              <w:spacing w:before="80" w:after="80" w:line="240" w:lineRule="auto"/>
              <w:jc w:val="center"/>
              <w:rPr>
                <w:rFonts w:ascii="Times New Roman" w:hAnsi="Times New Roman" w:cs="Times New Roman"/>
                <w:sz w:val="26"/>
                <w:szCs w:val="26"/>
              </w:rPr>
            </w:pPr>
            <w:r w:rsidRPr="00C831A5">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60C61D4" w14:textId="77777777" w:rsidR="005E01A5" w:rsidRPr="00C831A5" w:rsidRDefault="005E01A5" w:rsidP="00535E7C">
            <w:pPr>
              <w:tabs>
                <w:tab w:val="left" w:pos="567"/>
              </w:tabs>
              <w:spacing w:before="80" w:after="80" w:line="240" w:lineRule="auto"/>
              <w:rPr>
                <w:rFonts w:ascii="Times New Roman" w:hAnsi="Times New Roman" w:cs="Times New Roman"/>
                <w:sz w:val="26"/>
                <w:szCs w:val="26"/>
              </w:rPr>
            </w:pPr>
            <w:r w:rsidRPr="00C831A5">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bookmarkStart w:id="1" w:name="_GoBack"/>
      <w:bookmarkEnd w:id="1"/>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B3359C" w14:textId="77777777" w:rsidR="007C4DD8" w:rsidRDefault="007C4DD8" w:rsidP="00862C25">
      <w:pPr>
        <w:spacing w:after="0" w:line="240" w:lineRule="auto"/>
      </w:pPr>
      <w:r>
        <w:separator/>
      </w:r>
    </w:p>
  </w:endnote>
  <w:endnote w:type="continuationSeparator" w:id="0">
    <w:p w14:paraId="3718232F" w14:textId="77777777" w:rsidR="007C4DD8" w:rsidRDefault="007C4DD8"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D45DD5" w14:textId="77777777" w:rsidR="007C4DD8" w:rsidRDefault="007C4DD8" w:rsidP="00862C25">
      <w:pPr>
        <w:spacing w:after="0" w:line="240" w:lineRule="auto"/>
      </w:pPr>
      <w:r>
        <w:separator/>
      </w:r>
    </w:p>
  </w:footnote>
  <w:footnote w:type="continuationSeparator" w:id="0">
    <w:p w14:paraId="0DF25199" w14:textId="77777777" w:rsidR="007C4DD8" w:rsidRDefault="007C4DD8"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AD1EB9" w:rsidRPr="00BB584E" w:rsidRDefault="00AD1EB9"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AD1EB9" w:rsidRDefault="00AD1EB9">
        <w:pPr>
          <w:pStyle w:val="Header"/>
          <w:jc w:val="center"/>
        </w:pPr>
        <w:r>
          <w:fldChar w:fldCharType="begin"/>
        </w:r>
        <w:r>
          <w:instrText xml:space="preserve"> PAGE   \* MERGEFORMAT </w:instrText>
        </w:r>
        <w:r>
          <w:fldChar w:fldCharType="separate"/>
        </w:r>
        <w:r w:rsidR="009F27D0">
          <w:rPr>
            <w:noProof/>
          </w:rPr>
          <w:t>23</w:t>
        </w:r>
        <w:r>
          <w:rPr>
            <w:noProof/>
          </w:rPr>
          <w:fldChar w:fldCharType="end"/>
        </w:r>
      </w:p>
    </w:sdtContent>
  </w:sdt>
  <w:p w14:paraId="4BC3AE35" w14:textId="77777777" w:rsidR="00AD1EB9" w:rsidRDefault="00AD1E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AD1EB9" w:rsidRPr="00BB584E" w:rsidRDefault="00AD1EB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5E01A5">
          <w:rPr>
            <w:noProof/>
            <w:sz w:val="26"/>
            <w:szCs w:val="26"/>
          </w:rPr>
          <w:t>46</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97F56"/>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53F"/>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772"/>
    <w:rsid w:val="002B4A47"/>
    <w:rsid w:val="002B4DEB"/>
    <w:rsid w:val="002B504F"/>
    <w:rsid w:val="002B567C"/>
    <w:rsid w:val="002B6B13"/>
    <w:rsid w:val="002B6FCD"/>
    <w:rsid w:val="002B73E4"/>
    <w:rsid w:val="002C0222"/>
    <w:rsid w:val="002C03A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633E"/>
    <w:rsid w:val="00467935"/>
    <w:rsid w:val="0046794F"/>
    <w:rsid w:val="00467EAF"/>
    <w:rsid w:val="00470C9B"/>
    <w:rsid w:val="004714CB"/>
    <w:rsid w:val="00471B97"/>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7151"/>
    <w:rsid w:val="004E7C13"/>
    <w:rsid w:val="004F09B7"/>
    <w:rsid w:val="004F133C"/>
    <w:rsid w:val="004F15D1"/>
    <w:rsid w:val="004F1A5F"/>
    <w:rsid w:val="004F1C33"/>
    <w:rsid w:val="004F1EC8"/>
    <w:rsid w:val="004F3620"/>
    <w:rsid w:val="004F3B90"/>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1D5B"/>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024"/>
    <w:rsid w:val="005A49DB"/>
    <w:rsid w:val="005A4CF1"/>
    <w:rsid w:val="005A6EC3"/>
    <w:rsid w:val="005A78D5"/>
    <w:rsid w:val="005A7A74"/>
    <w:rsid w:val="005B0F45"/>
    <w:rsid w:val="005B2123"/>
    <w:rsid w:val="005B262C"/>
    <w:rsid w:val="005B2D17"/>
    <w:rsid w:val="005B346A"/>
    <w:rsid w:val="005B3E76"/>
    <w:rsid w:val="005B4047"/>
    <w:rsid w:val="005B4A33"/>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01A5"/>
    <w:rsid w:val="005E10DD"/>
    <w:rsid w:val="005E2550"/>
    <w:rsid w:val="005E29AB"/>
    <w:rsid w:val="005E3E29"/>
    <w:rsid w:val="005E4B9C"/>
    <w:rsid w:val="005E51BE"/>
    <w:rsid w:val="005E53D3"/>
    <w:rsid w:val="005E545F"/>
    <w:rsid w:val="005E5D13"/>
    <w:rsid w:val="005E7A3E"/>
    <w:rsid w:val="005E7BB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4A00"/>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4B45"/>
    <w:rsid w:val="007C4DC1"/>
    <w:rsid w:val="007C4DD8"/>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4640"/>
    <w:rsid w:val="00804854"/>
    <w:rsid w:val="00804A8F"/>
    <w:rsid w:val="00804BDC"/>
    <w:rsid w:val="00806AC4"/>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4D"/>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9AB"/>
    <w:rsid w:val="009202F1"/>
    <w:rsid w:val="0092067C"/>
    <w:rsid w:val="00922074"/>
    <w:rsid w:val="0092263F"/>
    <w:rsid w:val="00922A0E"/>
    <w:rsid w:val="00922D19"/>
    <w:rsid w:val="00922E61"/>
    <w:rsid w:val="009232D7"/>
    <w:rsid w:val="0092347B"/>
    <w:rsid w:val="009236B4"/>
    <w:rsid w:val="009237A6"/>
    <w:rsid w:val="00923E04"/>
    <w:rsid w:val="009249E2"/>
    <w:rsid w:val="00925157"/>
    <w:rsid w:val="009256E0"/>
    <w:rsid w:val="00925938"/>
    <w:rsid w:val="00926AB0"/>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A09E5"/>
    <w:rsid w:val="009A0E05"/>
    <w:rsid w:val="009A0F71"/>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7D0"/>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40"/>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C8D"/>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933"/>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1B2"/>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E79A1"/>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F00248"/>
    <w:rsid w:val="00F0078B"/>
    <w:rsid w:val="00F01612"/>
    <w:rsid w:val="00F019D3"/>
    <w:rsid w:val="00F0249E"/>
    <w:rsid w:val="00F04239"/>
    <w:rsid w:val="00F044FC"/>
    <w:rsid w:val="00F0473C"/>
    <w:rsid w:val="00F04946"/>
    <w:rsid w:val="00F04F2D"/>
    <w:rsid w:val="00F05A8E"/>
    <w:rsid w:val="00F066D2"/>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F7D"/>
    <w:rsid w:val="00F55104"/>
    <w:rsid w:val="00F5579A"/>
    <w:rsid w:val="00F55D62"/>
    <w:rsid w:val="00F5645D"/>
    <w:rsid w:val="00F564AF"/>
    <w:rsid w:val="00F56566"/>
    <w:rsid w:val="00F56F3F"/>
    <w:rsid w:val="00F57804"/>
    <w:rsid w:val="00F57924"/>
    <w:rsid w:val="00F57B49"/>
    <w:rsid w:val="00F60080"/>
    <w:rsid w:val="00F61247"/>
    <w:rsid w:val="00F61C87"/>
    <w:rsid w:val="00F61E38"/>
    <w:rsid w:val="00F63AFA"/>
    <w:rsid w:val="00F64052"/>
    <w:rsid w:val="00F6448A"/>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DC0"/>
    <w:rsid w:val="00FB4E5D"/>
    <w:rsid w:val="00FB5180"/>
    <w:rsid w:val="00FB51B8"/>
    <w:rsid w:val="00FB5ABD"/>
    <w:rsid w:val="00FB5B64"/>
    <w:rsid w:val="00FB5DA9"/>
    <w:rsid w:val="00FB6164"/>
    <w:rsid w:val="00FB68AF"/>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980B9-3BEB-4BD7-87B4-5E189FF95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47</Pages>
  <Words>8204</Words>
  <Characters>46765</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8</cp:revision>
  <cp:lastPrinted>2021-12-13T10:10:00Z</cp:lastPrinted>
  <dcterms:created xsi:type="dcterms:W3CDTF">2021-12-18T04:58:00Z</dcterms:created>
  <dcterms:modified xsi:type="dcterms:W3CDTF">2021-12-21T05:57:00Z</dcterms:modified>
</cp:coreProperties>
</file>