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609A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5.1.03</w:t>
            </w:r>
          </w:p>
        </w:tc>
      </w:tr>
      <w:tr w:rsidR="008609A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8609A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609A3" w:rsidRDefault="008609A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609A3" w:rsidRPr="00A80B74" w:rsidRDefault="008609A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8609A3" w:rsidRDefault="008609A3" w:rsidP="001731E1">
      <w:pPr>
        <w:ind w:left="90" w:right="90"/>
        <w:rPr>
          <w:vanish/>
        </w:rPr>
        <w:sectPr w:rsidR="008609A3" w:rsidSect="008609A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8609A3" w:rsidRPr="001731E1" w:rsidRDefault="008609A3" w:rsidP="001731E1">
      <w:pPr>
        <w:ind w:left="90" w:right="90"/>
        <w:rPr>
          <w:vanish/>
        </w:rPr>
      </w:pPr>
    </w:p>
    <w:sectPr w:rsidR="008609A3" w:rsidRPr="001731E1" w:rsidSect="008609A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8609A3"/>
    <w:rsid w:val="009F62ED"/>
    <w:rsid w:val="00A80B74"/>
    <w:rsid w:val="00B05A31"/>
    <w:rsid w:val="00B9797B"/>
    <w:rsid w:val="00C231EC"/>
    <w:rsid w:val="00C749D9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2021-12-14T10:28:00Z</dcterms:created>
  <dcterms:modified xsi:type="dcterms:W3CDTF">2021-12-14T10:28:00Z</dcterms:modified>
</cp:coreProperties>
</file>