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34671070"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0"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531D5B" w:rsidRPr="00EC4639" w14:paraId="737E9220" w14:textId="77777777" w:rsidTr="0067757F">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0FF6B69" w14:textId="77777777" w:rsidR="00531D5B" w:rsidRPr="00EC4639" w:rsidRDefault="00531D5B" w:rsidP="0067757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C879EE" w14:textId="77777777" w:rsidR="00531D5B" w:rsidRPr="00EC4639" w:rsidRDefault="00531D5B" w:rsidP="0067757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FA70B0" w14:textId="77777777" w:rsidR="00531D5B" w:rsidRPr="00EC4639" w:rsidRDefault="00531D5B" w:rsidP="0067757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C1BF85" w14:textId="77777777" w:rsidR="00531D5B" w:rsidRPr="00EC4639" w:rsidRDefault="00531D5B" w:rsidP="0067757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DD11E8" w14:textId="77777777" w:rsidR="00531D5B" w:rsidRPr="00EC4639" w:rsidRDefault="00531D5B" w:rsidP="0067757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04BAC8" w14:textId="77777777" w:rsidR="00531D5B" w:rsidRPr="00EC4639" w:rsidRDefault="00531D5B" w:rsidP="0067757F">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531D5B" w:rsidRPr="00EC4639" w14:paraId="31C8A7CB" w14:textId="77777777" w:rsidTr="0067757F">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59B8BF0C" w14:textId="77777777" w:rsidR="00531D5B" w:rsidRPr="00EC4639" w:rsidRDefault="00531D5B" w:rsidP="0067757F">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F861F14" w14:textId="77777777" w:rsidR="00531D5B" w:rsidRPr="00EC4639" w:rsidRDefault="00531D5B" w:rsidP="0067757F">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763156F" w14:textId="77777777" w:rsidR="00531D5B" w:rsidRPr="00EC4639" w:rsidRDefault="00531D5B" w:rsidP="0067757F">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F3A34FE" w14:textId="77777777" w:rsidR="00531D5B" w:rsidRPr="00EC4639" w:rsidRDefault="00531D5B" w:rsidP="0067757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70FBCE0" w14:textId="77777777" w:rsidR="00531D5B" w:rsidRPr="00EC4639" w:rsidRDefault="00531D5B" w:rsidP="0067757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1CDDDF3" w14:textId="77777777" w:rsidR="00531D5B" w:rsidRPr="00EC4639" w:rsidRDefault="00531D5B" w:rsidP="0067757F">
            <w:pPr>
              <w:spacing w:before="80" w:after="80" w:line="240" w:lineRule="auto"/>
              <w:rPr>
                <w:rFonts w:ascii="Times New Roman" w:eastAsia="Times New Roman" w:hAnsi="Times New Roman" w:cs="Times New Roman"/>
                <w:bCs/>
                <w:sz w:val="26"/>
                <w:szCs w:val="26"/>
              </w:rPr>
            </w:pPr>
          </w:p>
        </w:tc>
      </w:tr>
      <w:tr w:rsidR="00531D5B" w:rsidRPr="00EC4639" w14:paraId="185D52DD"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9D9DB87"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C7C08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30F57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3044F56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6088165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FCEB75D"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531D5B" w:rsidRPr="00EC4639" w14:paraId="4DFF266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F40A73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5C25B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020194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A758D95"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6AC5651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1C42D00"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531D5B" w:rsidRPr="00EC4639" w14:paraId="2EE590CF"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071093F"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7C88D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9A302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D35A9F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2EC6879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14C159B"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531D5B" w:rsidRPr="00EC4639" w14:paraId="09FC27D2"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7F1233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8E038B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CED830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EC776C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1523CF9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9DE8E0C"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531D5B" w:rsidRPr="00EC4639" w14:paraId="060D1F82"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990656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38DF5A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16097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07524F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49180D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AD12F37"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531D5B" w:rsidRPr="00EC4639" w14:paraId="2DFC7F3F"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07E7F7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EDC04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EF5D31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7AFB96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5B695A8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37F6D"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531D5B" w:rsidRPr="00EC4639" w14:paraId="76C630C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AAA571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DC314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5C1AE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582130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5A1FA81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B813475"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531D5B" w:rsidRPr="00EC4639" w14:paraId="195C605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C4994E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DE19F9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B4E0A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D1BAE0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29F10FE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FFBC90B"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531D5B" w:rsidRPr="00EC4639" w14:paraId="61B3276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07E8F666"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F41662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F8710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81526B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2E7ACFB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7E55ED"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531D5B" w:rsidRPr="00EC4639" w14:paraId="04D64D3E"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0FBB77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BA45A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E969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B516C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5C37689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B37D2F"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531D5B" w:rsidRPr="00EC4639" w14:paraId="098F8714"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C5DFCD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B9C29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D6ABF5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33B7E6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C6D94A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2EBC272"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531D5B" w:rsidRPr="00EC4639" w14:paraId="14ECC06F"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23DC0D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61ACE6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6CC29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07138C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229BE6C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1F090B8"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531D5B" w:rsidRPr="00EC4639" w14:paraId="27256EEB"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99F10C7"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65393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F5A4D2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64ED30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902385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382D10"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531D5B" w:rsidRPr="00EC4639" w14:paraId="4812D1B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21CF85F"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C714D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1C62DE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ADC878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4758DF"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21294A44"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531D5B" w:rsidRPr="00EC4639" w14:paraId="2B10A75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504507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8FD02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3149B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EE62B14"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F0F752F"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1F0F5A87"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531D5B" w:rsidRPr="00EC4639" w14:paraId="45352B85"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8F0743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A76A5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A7C8A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FC96CF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D64E47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729E7D2D"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531D5B" w:rsidRPr="00EC4639" w14:paraId="12B0B855"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3D3770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8A9FC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20C41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30FEA5F"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49F0F9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0525B581"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531D5B" w:rsidRPr="00EC4639" w14:paraId="7C2C34FF"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09C5DA3" w14:textId="77777777" w:rsidR="00531D5B" w:rsidRPr="00EC4639" w:rsidRDefault="00531D5B" w:rsidP="0067757F">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C0F80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F70445"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16BB6F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6EAC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D79FEAD"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 </w:t>
            </w:r>
          </w:p>
        </w:tc>
      </w:tr>
      <w:tr w:rsidR="00531D5B" w:rsidRPr="00EC4639" w14:paraId="13F93CCF"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6FA081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15DC3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EACD1E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06FCD10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2BEAC2A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39FF04"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531D5B" w:rsidRPr="00EC4639" w14:paraId="3FD7B92E"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B9E8A7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32088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7F4B4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C781AB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56A6C21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670C8E4"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531D5B" w:rsidRPr="00EC4639" w14:paraId="54A3EA97"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1E7F83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971E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0284C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AD91E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CC408B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678E2EBD"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531D5B" w:rsidRPr="00EC4639" w14:paraId="48E4359A"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2F6B8C35"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EE8F9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A067E0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61C950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118EDF6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11D376E"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531D5B" w:rsidRPr="00EC4639" w14:paraId="23218CE0"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5E92916"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CDA308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9843E2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511DD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2FF3438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272A49B"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531D5B" w:rsidRPr="00EC4639" w14:paraId="0F5F2AA8"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9263A8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A1108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0032A8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483A56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196D663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F82990"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531D5B" w:rsidRPr="00EC4639" w14:paraId="22A2DB5B"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0F426B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17F0F9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85FDC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9669B8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6069861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B4B4BAC"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531D5B" w:rsidRPr="00EC4639" w14:paraId="5E7B2F29"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CC5EBA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FEF3FD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870D57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BBA6FE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6A63CEC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2017F3E"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531D5B" w:rsidRPr="00EC4639" w14:paraId="0A8A556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6CD163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DAA33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B416E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E0408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2317C73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2419F54"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531D5B" w:rsidRPr="00EC4639" w14:paraId="1E99CF4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7FA010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05D8A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56908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7F2AA6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737F65D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971D232" w14:textId="77777777" w:rsidR="00531D5B" w:rsidRPr="00EC4639" w:rsidRDefault="00531D5B" w:rsidP="0067757F">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531D5B" w:rsidRPr="00EC4639" w14:paraId="031C6412"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DB10400" w14:textId="77777777" w:rsidR="00531D5B" w:rsidRPr="00EC4639" w:rsidRDefault="00531D5B" w:rsidP="0067757F">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AF3327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4D1F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B586B9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A245EC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0554A9E"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 </w:t>
            </w:r>
          </w:p>
        </w:tc>
      </w:tr>
      <w:tr w:rsidR="00531D5B" w:rsidRPr="00EC4639" w14:paraId="0188245F"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337C3C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D5DAC5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DA86AE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119103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498F8C4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3049300"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531D5B" w:rsidRPr="00EC4639" w14:paraId="6B7BE0DE"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EE7FAE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92023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06C763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FFDB3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7189D8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051C192"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531D5B" w:rsidRPr="00EC4639" w14:paraId="1C5CE67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0A6E94E5"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52CC9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367E931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DCDC7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402097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D32AE7D"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531D5B" w:rsidRPr="00EC4639" w14:paraId="15A94D0E"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301992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F5C482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249C13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87014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049AD0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57FDF61"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531D5B" w:rsidRPr="00EC4639" w14:paraId="36E21CBB"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AFDCA2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5404F1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F27364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E59B3C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5252DAC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F9F8C9C"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531D5B" w:rsidRPr="00EC4639" w14:paraId="354FD3F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B75068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8845A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4DE504F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FD385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3E67916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4161C0"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531D5B" w:rsidRPr="00EC4639" w14:paraId="210530A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283CD66"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6BA90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E3F7B3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67678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1DFC028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7FAF13A"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531D5B" w:rsidRPr="00EC4639" w14:paraId="2970F325"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F27ACA3" w14:textId="77777777" w:rsidR="00531D5B" w:rsidRPr="00EC4639" w:rsidRDefault="00531D5B" w:rsidP="0067757F">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016D7B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5F1E1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1132B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9D272D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98C60F8"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 </w:t>
            </w:r>
          </w:p>
        </w:tc>
      </w:tr>
      <w:tr w:rsidR="00531D5B" w:rsidRPr="00EC4639" w14:paraId="5A77CEC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D2C9F3E"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E5EE5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06F5006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001E55B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26CB8B4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AAD9F0"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531D5B" w:rsidRPr="00EC4639" w14:paraId="55CC6B3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144E5D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B3317E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28600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1F9542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751DFA9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A2342F5"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531D5B" w:rsidRPr="00EC4639" w14:paraId="38FF957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E3A48B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047A9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E07C4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0B8B5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5FECD48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A23608"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531D5B" w:rsidRPr="00EC4639" w14:paraId="1DB649EA"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015D7C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426E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54CFB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B2A0D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ED1126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5BBB908"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531D5B" w:rsidRPr="00EC4639" w14:paraId="04E822A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53E5FF6"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F444E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04E29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87547A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64B474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0FA7F07"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531D5B" w:rsidRPr="00EC4639" w14:paraId="0E80D38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8857AB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C0A9F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1458ED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485E90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604AB03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5686DF"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531D5B" w:rsidRPr="00EC4639" w14:paraId="237DDCCD"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F3FDCEC"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00B45B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7F552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EF3804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1E8E0BD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686F2D"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531D5B" w:rsidRPr="00EC4639" w14:paraId="1B16972F"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E8C7AF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553A8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6B42C9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9201A0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F93C26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1295E248"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531D5B" w:rsidRPr="00EC4639" w14:paraId="1642A6DD"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CB2B44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BBB9B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2D0E08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433BE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085D7C4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75E0ED"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531D5B" w:rsidRPr="00EC4639" w14:paraId="5F2AC5C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60819B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CE77F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DDF2D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3B9D1F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AB98D0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B63651C"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531D5B" w:rsidRPr="00EC4639" w14:paraId="2372838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06F23EA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659907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506EC6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A7415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2C81B8D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79CBFB0"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531D5B" w:rsidRPr="00EC4639" w14:paraId="16E21FDA"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B2C9B8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582AF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752F2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89EDAE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14009A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0BE7D85"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531D5B" w:rsidRPr="00EC4639" w14:paraId="55C6333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BEC9B1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06208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1B12B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EA8F1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42534B6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08191E2"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531D5B" w:rsidRPr="00EC4639" w14:paraId="6B7D9912"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FA6991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4C13B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9C75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75B117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7BB8DA5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9C2D2A"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531D5B" w:rsidRPr="00EC4639" w14:paraId="442B6BE9"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C662845" w14:textId="77777777" w:rsidR="00531D5B" w:rsidRPr="00EC4639" w:rsidRDefault="00531D5B" w:rsidP="0067757F">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623CC1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594CD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AE5E70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0DD4C0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BAFA90"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 </w:t>
            </w:r>
          </w:p>
        </w:tc>
      </w:tr>
      <w:tr w:rsidR="00531D5B" w:rsidRPr="00EC4639" w14:paraId="56EC0521"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0D79E6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AE4268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1DA654A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110AFF5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6DF155B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5E72030D"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531D5B" w:rsidRPr="00EC4639" w14:paraId="79F1E5D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78DA30C"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B4D7F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7CD884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F0EC9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FB077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2FE18682"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531D5B" w:rsidRPr="00EC4639" w14:paraId="715B3CCA"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00B674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8630D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0D63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7BC8CA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76D5A3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592B68AB"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531D5B" w:rsidRPr="00EC4639" w14:paraId="7C65243A"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437F4F6"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BD6AA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AB0F74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0B7FF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1E390C6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D9DDE48"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531D5B" w:rsidRPr="00EC4639" w14:paraId="708504F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F2BCE7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9D705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EBBF2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1022B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710FA1A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FB8D309"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31D5B" w:rsidRPr="00EC4639" w14:paraId="1F3EB93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A1C6BF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F65F2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50BDBE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FF94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1FED6B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805B62"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531D5B" w:rsidRPr="00EC4639" w14:paraId="2E5FC89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4532035"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4076CD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E6666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0F3DE3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26A047B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DECBEC7"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531D5B" w:rsidRPr="00EC4639" w14:paraId="7F84871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B9E7D67"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3DB5A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C6DB9D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87ED9D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05783FE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7137AA13"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531D5B" w:rsidRPr="00EC4639" w14:paraId="1B3B241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A3FAF0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829D35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9D94D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364971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1505E93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ECF8C03"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531D5B" w:rsidRPr="00EC4639" w14:paraId="5D7112ED"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6E32C8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3082D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4189B1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F01CC0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2FCA46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C9D74"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531D5B" w:rsidRPr="00EC4639" w14:paraId="4C1D125D"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5EFF93E"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239B5F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07650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5BCA22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40A48FE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4304D95"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531D5B" w:rsidRPr="00EC4639" w14:paraId="298705D8"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564D55" w14:textId="77777777" w:rsidR="00531D5B" w:rsidRPr="00EC4639" w:rsidRDefault="00531D5B" w:rsidP="0067757F">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3E17DA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C9E96AF"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7B078CB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BAD495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E2EC10"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531D5B" w:rsidRPr="00EC4639" w14:paraId="5793F8CD"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F7F5D4" w14:textId="77777777" w:rsidR="00531D5B" w:rsidRPr="00EC4639" w:rsidRDefault="00531D5B" w:rsidP="0067757F">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29E8EF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7E0A35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FE6AD6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F97F54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A8A377"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531D5B" w:rsidRPr="00EC4639" w14:paraId="6BF91A1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2BCB1E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C00E3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2B1CA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5F6B3C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5C420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525D9A66"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531D5B" w:rsidRPr="00EC4639" w14:paraId="35F16DCB"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E69BDF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A8903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2B109E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CD6F70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DCED1C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2251C4A3"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531D5B" w:rsidRPr="00EC4639" w14:paraId="2AE4E80A"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0A0DD0A7"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0A4A3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CE1EF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6877ED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718E68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2150915A"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31D5B" w:rsidRPr="00EC4639" w14:paraId="24D7D7DE"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AA67FE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085AA9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ED5AD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C3901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277CEC2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E7D37EF"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531D5B" w:rsidRPr="00EC4639" w14:paraId="08157B24"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078125DC"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9623F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AEE99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E89EDE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1C79299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F3CBC6C"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531D5B" w:rsidRPr="00EC4639" w14:paraId="1BA3C9EE"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B21C9F4"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4D601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56D4DD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5117D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5B0D476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7A588C"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531D5B" w:rsidRPr="00EC4639" w14:paraId="32540AB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586657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01E7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9CD7B9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0B512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5C363F5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8286FC1"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531D5B" w:rsidRPr="00EC4639" w14:paraId="4D7FCE7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D2BF2E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11B13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3C8D1D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A2701F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6582566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39EE82"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531D5B" w:rsidRPr="00EC4639" w14:paraId="185A5A3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B1F7707"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126274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BE940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D42CA2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653328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40C673EE"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531D5B" w:rsidRPr="00EC4639" w14:paraId="0B44896C"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D43A0E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680D59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8E34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7F2DF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B1439A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11F55181"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531D5B" w:rsidRPr="00EC4639" w14:paraId="15ACADF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F58B99E"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D5C3E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C874A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D2F929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3518857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8C55724"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531D5B" w:rsidRPr="00EC4639" w14:paraId="73EC10D2"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9989F6" w14:textId="77777777" w:rsidR="00531D5B" w:rsidRPr="00EC4639" w:rsidRDefault="00531D5B" w:rsidP="0067757F">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4E579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D822E2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31EEF3" w14:textId="77777777" w:rsidR="00531D5B" w:rsidRPr="00EC4639" w:rsidRDefault="00531D5B" w:rsidP="0067757F">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4A8DD7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D45A586"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531D5B" w:rsidRPr="00EC4639" w14:paraId="678908C7"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E2DF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46494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F76F06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F0982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90AAF2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EDEC24"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531D5B" w:rsidRPr="00EC4639" w14:paraId="746F3E74"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0F22A31F"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D8942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B8AFB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93958D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58112E4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62855C5"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531D5B" w:rsidRPr="00EC4639" w14:paraId="7858FDEF"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ABBEAD0" w14:textId="77777777" w:rsidR="00531D5B" w:rsidRPr="00EC4639" w:rsidRDefault="00531D5B" w:rsidP="0067757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2C255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A2985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BBDC0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F429B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F14E63"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 </w:t>
            </w:r>
          </w:p>
        </w:tc>
      </w:tr>
      <w:tr w:rsidR="00531D5B" w:rsidRPr="00EC4639" w14:paraId="16008F4A"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0912AF1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CD3C32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2F3433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5966020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9687BB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78600083"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531D5B" w:rsidRPr="00EC4639" w14:paraId="564B400D"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E85BA5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4B494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69A7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9A1464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5B12440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6C95EEB"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531D5B" w:rsidRPr="00EC4639" w14:paraId="7E5F13C2"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FE51508"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64935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76779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6D6615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196090F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8A5DEBF"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531D5B" w:rsidRPr="00EC4639" w14:paraId="656E4C9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085F988"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C29A3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AA3189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DF2D57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67F4C93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D834CC"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531D5B" w:rsidRPr="00EC4639" w14:paraId="6CB3A40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37C94C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641C9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A98A3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287D8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17658A0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6DE9EB"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531D5B" w:rsidRPr="00EC4639" w14:paraId="71B45251"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2A786B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FE7F7E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11EB94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5C60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527A1B0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16B053A"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531D5B" w:rsidRPr="00EC4639" w14:paraId="12D51812"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C6DBDF"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0EDC9F6"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9B4EF"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B4F3B78"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9A9542C"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0ECCD7"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531D5B" w:rsidRPr="00EC4639" w14:paraId="4BB962C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409145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5E81C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3A6B61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1DA5878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724CE55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07F7C8" w14:textId="77777777" w:rsidR="00531D5B" w:rsidRPr="00EC4639" w:rsidRDefault="00531D5B" w:rsidP="0067757F">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531D5B" w:rsidRPr="00EC4639" w14:paraId="4BDE6C1A"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20F9C8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F4A2E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31AA38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FF640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73AE3EE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EB0489B"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531D5B" w:rsidRPr="00EC4639" w14:paraId="72FFE576" w14:textId="77777777" w:rsidTr="0067757F">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EE5FCC9" w14:textId="77777777" w:rsidR="00531D5B" w:rsidRPr="00EC4639" w:rsidRDefault="00531D5B" w:rsidP="0067757F">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1F6E9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8E3040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81D701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61A7AD"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6A6DB8" w14:textId="77777777" w:rsidR="00531D5B" w:rsidRPr="00EC4639" w:rsidRDefault="00531D5B" w:rsidP="0067757F">
            <w:pPr>
              <w:spacing w:before="40" w:after="40" w:line="240" w:lineRule="auto"/>
              <w:rPr>
                <w:rFonts w:ascii="Times New Roman" w:eastAsia="Times New Roman" w:hAnsi="Times New Roman" w:cs="Times New Roman"/>
                <w:sz w:val="26"/>
                <w:szCs w:val="26"/>
              </w:rPr>
            </w:pPr>
            <w:r w:rsidRPr="00EC4639">
              <w:rPr>
                <w:sz w:val="26"/>
                <w:szCs w:val="26"/>
              </w:rPr>
              <w:t> </w:t>
            </w:r>
          </w:p>
        </w:tc>
      </w:tr>
      <w:tr w:rsidR="00531D5B" w:rsidRPr="00EC4639" w14:paraId="03239AB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E12D3D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356594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2AC58D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8D89A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08BB5A5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684E3CB" w14:textId="77777777" w:rsidR="00531D5B" w:rsidRPr="00EC4639" w:rsidRDefault="00531D5B" w:rsidP="0067757F">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531D5B" w:rsidRPr="00EC4639" w14:paraId="7444F2B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07F352A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B5661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61995D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E9778B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3FE1D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6BCCE58"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531D5B" w:rsidRPr="00EC4639" w14:paraId="276228D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41F394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CE5560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521057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EDC247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0E6FA87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C9EE91F"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531D5B" w:rsidRPr="00EC4639" w14:paraId="6DF79A64"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BC4E31E"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9E62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D0ED0D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C6D9E5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445F72D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CC5DE8D"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531D5B" w:rsidRPr="00EC4639" w14:paraId="11E7787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EEADFFE"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3A0023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82DEB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3A7C6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6682DE5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598CC6E" w14:textId="77777777" w:rsidR="00531D5B" w:rsidRPr="00EC4639" w:rsidRDefault="00531D5B" w:rsidP="0067757F">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531D5B" w:rsidRPr="00EC4639" w14:paraId="5DB0A68D"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8056BA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FF10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197EC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251A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56A3093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7A69BB7"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531D5B" w:rsidRPr="00EC4639" w14:paraId="444F539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5CF25EB7"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928771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06E44D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153B38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31A866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BA2EC48"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531D5B" w:rsidRPr="00EC4639" w14:paraId="4566137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246D0A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C04A3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ED451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7FE33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123C6B6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F03D22" w14:textId="77777777" w:rsidR="00531D5B" w:rsidRPr="00EC4639" w:rsidRDefault="00531D5B" w:rsidP="0067757F">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531D5B" w:rsidRPr="00EC4639" w14:paraId="5927A315"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805E5C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54D789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818C6D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990517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409105C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697D088"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531D5B" w:rsidRPr="00EC4639" w14:paraId="7F9FFB8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0A846E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B3EEF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E27F2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34A85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2E2B4C7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E21BEC2"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531D5B" w:rsidRPr="00EC4639" w14:paraId="2844658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7816F3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937C1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40CA7F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959E1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0ADF3BB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101AC86"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531D5B" w:rsidRPr="00EC4639" w14:paraId="2ED1B37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2F6AAA7"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BFDA9A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D613A9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126A8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1B8EBB6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DB834E2"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531D5B" w:rsidRPr="00EC4639" w14:paraId="02FB710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DDED59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B5CBC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156EEF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F1ABF5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202A5FB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4A7C349"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531D5B" w:rsidRPr="00EC4639" w14:paraId="0301723B"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C0B8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C25EA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B5469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62B81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13D607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AA97BDB"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531D5B" w:rsidRPr="00EC4639" w14:paraId="3D500579"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987E39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D335E3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6B1671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6ECC259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28CBA61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7B09BA6" w14:textId="77777777" w:rsidR="00531D5B" w:rsidRPr="00EC4639" w:rsidRDefault="00531D5B" w:rsidP="0067757F">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531D5B" w:rsidRPr="00EC4639" w14:paraId="550D2D5C"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41EEC87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8CC74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C5F76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CB06FD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27BED55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F0B717A"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531D5B" w:rsidRPr="00EC4639" w14:paraId="0B87A431"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5920CA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EFCEBB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7EAAA9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9FFD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4C3BDF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45BA9A3"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531D5B" w:rsidRPr="00EC4639" w14:paraId="2907FFE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DB29456"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6F18B5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7BA29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1912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79E5F4A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E7CF4A"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531D5B" w:rsidRPr="00EC4639" w14:paraId="05BB5BA3"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2F13FB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25766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43BB54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A6C58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65F3B5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192BF22"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531D5B" w:rsidRPr="00EC4639" w14:paraId="2D8A0BF7"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FB73F5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4062FF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6A1F1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E36CC4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5748B35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15C743"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531D5B" w:rsidRPr="00EC4639" w14:paraId="610DC452" w14:textId="77777777" w:rsidTr="0067757F">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3F9C62B" w14:textId="77777777" w:rsidR="00531D5B" w:rsidRPr="00EC4639" w:rsidRDefault="00531D5B" w:rsidP="0067757F">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034256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B8AD83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894EDD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474949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743B25"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 </w:t>
            </w:r>
          </w:p>
        </w:tc>
      </w:tr>
      <w:tr w:rsidR="00531D5B" w:rsidRPr="00EC4639" w14:paraId="4C89EEB1"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8315B5F"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488B46B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23E5D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563463E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32E8B09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3CB6261"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531D5B" w:rsidRPr="00EC4639" w14:paraId="28996AD0"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296D2C4"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209A9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0D6A61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5AD712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9DBC27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C0E18B"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531D5B" w:rsidRPr="00EC4639" w14:paraId="6A3AAAF1"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20A374D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C56C2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5D352D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71EA65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6DDFA74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82122A3"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531D5B" w:rsidRPr="00EC4639" w14:paraId="2187DF6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67BCD6AF"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4F06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08ABA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D79D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1E27D69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6136FF"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531D5B" w:rsidRPr="00EC4639" w14:paraId="20B69C98"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4925B8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DCEB74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E59888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D7F1F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266B91C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7C4B73F" w14:textId="77777777" w:rsidR="00531D5B" w:rsidRPr="00EC4639" w:rsidRDefault="00531D5B" w:rsidP="0067757F">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531D5B" w:rsidRPr="00EC4639" w14:paraId="1E54F4E2"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18A2293F"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01507F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1DE68E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C6BB3F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3AE41E9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C75629C" w14:textId="77777777" w:rsidR="00531D5B" w:rsidRPr="00EC4639" w:rsidRDefault="00531D5B" w:rsidP="0067757F">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531D5B" w:rsidRPr="00EC4639" w14:paraId="6B6DD7EE"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3C433F65"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E3CF7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9C11C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E61F20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1E8FCD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D97BC4" w14:textId="77777777" w:rsidR="00531D5B" w:rsidRPr="00EC4639" w:rsidRDefault="00531D5B" w:rsidP="0067757F">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531D5B" w:rsidRPr="00EC4639" w14:paraId="21EF5AFD" w14:textId="77777777" w:rsidTr="0067757F">
        <w:tc>
          <w:tcPr>
            <w:tcW w:w="710" w:type="dxa"/>
            <w:tcBorders>
              <w:top w:val="nil"/>
              <w:left w:val="single" w:sz="4" w:space="0" w:color="auto"/>
              <w:bottom w:val="single" w:sz="4" w:space="0" w:color="auto"/>
              <w:right w:val="single" w:sz="4" w:space="0" w:color="auto"/>
            </w:tcBorders>
            <w:shd w:val="clear" w:color="auto" w:fill="auto"/>
            <w:vAlign w:val="center"/>
          </w:tcPr>
          <w:p w14:paraId="7001BB7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D81EE1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97E02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97F961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2EAE64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34E67C1" w14:textId="77777777" w:rsidR="00531D5B" w:rsidRPr="00EC4639" w:rsidRDefault="00531D5B" w:rsidP="0067757F">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531D5B" w:rsidRPr="00EC4639" w14:paraId="0B461E06"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269C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202D1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16F9244"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04B27A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3CE93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CAC720"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531D5B" w:rsidRPr="00EC4639" w14:paraId="69FD61C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FA885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4D92B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01CB1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D9517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B17958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D03E92"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531D5B" w:rsidRPr="00EC4639" w14:paraId="55B0323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9CB0A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31308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1FD10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A220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59C3DD2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A08FBC9"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531D5B" w:rsidRPr="00EC4639" w14:paraId="5E238DD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2A2BF"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AA598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391EE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62763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095E7CC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E5420C"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531D5B" w:rsidRPr="00EC4639" w14:paraId="7FCB906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0555E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BCA4B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80772E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D07FE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39C8B02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31A3762"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531D5B" w:rsidRPr="00EC4639" w14:paraId="6F99832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70A00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8254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79F9F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7854C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1E58FF0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3D8EBB"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531D5B" w:rsidRPr="00EC4639" w14:paraId="40DBF429"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A8773" w14:textId="77777777" w:rsidR="00531D5B" w:rsidRPr="00EC4639" w:rsidRDefault="00531D5B" w:rsidP="0067757F">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93B3DD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0C02CB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780002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92E7A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CDEBCD"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531D5B" w:rsidRPr="00EC4639" w14:paraId="27C6540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3296D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D0CC8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4359D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DB790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01BF0A8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031EEE"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531D5B" w:rsidRPr="00EC4639" w14:paraId="6224A18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933B0E"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D7B1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8676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A23442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15FADB1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3B50243"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531D5B" w:rsidRPr="00EC4639" w14:paraId="5A82BEB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56769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F521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CC5B9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E3CF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08A9F06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77A1AF"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531D5B" w:rsidRPr="00EC4639" w14:paraId="4BAFC284"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4DB7454"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20AB2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F6AE4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2DB157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9D3DAD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F7F24B2"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 </w:t>
            </w:r>
          </w:p>
        </w:tc>
      </w:tr>
      <w:tr w:rsidR="00531D5B" w:rsidRPr="00EC4639" w14:paraId="374D1E15"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6138D" w14:textId="77777777" w:rsidR="00531D5B" w:rsidRPr="00EC4639" w:rsidRDefault="00531D5B" w:rsidP="0067757F">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9E8DAA5"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518BE4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48E844"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50321D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xml:space="preserve">2.1.02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436043B"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Quyết định ban hành Quy chế tuyển sinh trình độ cao đẳng, trung cấp</w:t>
            </w:r>
          </w:p>
        </w:tc>
      </w:tr>
      <w:tr w:rsidR="00531D5B" w:rsidRPr="00EC4639" w14:paraId="532A676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87CC85"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BDC95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E1928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BE236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61C7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3E3D5D20"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31D5B" w:rsidRPr="00EC4639" w14:paraId="7F40776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CE691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A1419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5DE8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BB4A2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2.7.01</w:t>
            </w:r>
          </w:p>
        </w:tc>
        <w:tc>
          <w:tcPr>
            <w:tcW w:w="1984" w:type="dxa"/>
            <w:tcBorders>
              <w:top w:val="nil"/>
              <w:left w:val="nil"/>
              <w:bottom w:val="single" w:sz="4" w:space="0" w:color="auto"/>
              <w:right w:val="single" w:sz="4" w:space="0" w:color="auto"/>
            </w:tcBorders>
            <w:shd w:val="clear" w:color="auto" w:fill="FFFFFF" w:themeFill="background1"/>
            <w:vAlign w:val="center"/>
          </w:tcPr>
          <w:p w14:paraId="3B190BF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AECF359"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đào tạo liên thông giữa các trình độ trong giáo dục nghề nghiệp của trường</w:t>
            </w:r>
          </w:p>
        </w:tc>
      </w:tr>
      <w:tr w:rsidR="00531D5B" w:rsidRPr="00EC4639" w14:paraId="7E0849F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314444"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14D82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5BFF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913D9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F5B1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6BAD9A60"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Báo cáo tổng kết và phương hướng nhiệm vụ của nhà trường năm học 2018- 2019, 2019-2020;2020 – 2021</w:t>
            </w:r>
          </w:p>
        </w:tc>
      </w:tr>
      <w:tr w:rsidR="00531D5B" w:rsidRPr="00EC4639" w14:paraId="5F4B5E7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B4528"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68C5B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7570BE"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730783"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FF3E1F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0A2F9A9E" w14:textId="77777777" w:rsidR="00531D5B" w:rsidRPr="00EC4639" w:rsidRDefault="00531D5B" w:rsidP="0067757F">
            <w:pPr>
              <w:spacing w:before="40" w:after="40" w:line="240" w:lineRule="auto"/>
              <w:rPr>
                <w:rFonts w:ascii="Times New Roman" w:eastAsia="Times New Roman" w:hAnsi="Times New Roman" w:cs="Times New Roman"/>
                <w:sz w:val="26"/>
                <w:szCs w:val="26"/>
              </w:rPr>
            </w:pPr>
            <w:r w:rsidRPr="00EC4639">
              <w:rPr>
                <w:sz w:val="26"/>
                <w:szCs w:val="26"/>
              </w:rPr>
              <w:t>Giấy chứng nhận đăng ký hoạt động giáo dục nghề nghiệp; Giấy chứng nhận đăng ký bổ sung hoạt động giáo dục nghề nghiệp</w:t>
            </w:r>
          </w:p>
        </w:tc>
      </w:tr>
      <w:tr w:rsidR="00531D5B" w:rsidRPr="00EC4639" w14:paraId="2C2ECCD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74B900"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EA1BCD"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9696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8D7DC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711EB0E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747810" w14:textId="77777777" w:rsidR="00531D5B" w:rsidRPr="00EC4639" w:rsidRDefault="00531D5B" w:rsidP="0067757F">
            <w:pPr>
              <w:spacing w:before="40" w:after="40" w:line="240" w:lineRule="auto"/>
              <w:rPr>
                <w:rFonts w:ascii="Times New Roman" w:eastAsia="Times New Roman" w:hAnsi="Times New Roman" w:cs="Times New Roman"/>
                <w:iCs/>
                <w:sz w:val="26"/>
                <w:szCs w:val="26"/>
              </w:rPr>
            </w:pPr>
            <w:r w:rsidRPr="00EC4639">
              <w:rPr>
                <w:sz w:val="26"/>
                <w:szCs w:val="26"/>
              </w:rPr>
              <w:t>Thông báo tuyển sinh liên thông tại trường Cao đẳng Lý Tự Trọng Tp.HCM</w:t>
            </w:r>
          </w:p>
        </w:tc>
      </w:tr>
      <w:tr w:rsidR="00531D5B" w:rsidRPr="00EC4639" w14:paraId="4B759A7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7605F7"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CF99BD"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49CCA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D69E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C149C1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6DB4C850" w14:textId="77777777" w:rsidR="00531D5B" w:rsidRPr="00EC4639" w:rsidRDefault="00531D5B" w:rsidP="0067757F">
            <w:pPr>
              <w:spacing w:before="40" w:after="40" w:line="240" w:lineRule="auto"/>
              <w:rPr>
                <w:rFonts w:ascii="Times New Roman" w:eastAsia="Times New Roman" w:hAnsi="Times New Roman" w:cs="Times New Roman"/>
                <w:iCs/>
                <w:sz w:val="26"/>
                <w:szCs w:val="26"/>
              </w:rPr>
            </w:pPr>
            <w:r w:rsidRPr="00EC4639">
              <w:rPr>
                <w:sz w:val="26"/>
                <w:szCs w:val="26"/>
              </w:rPr>
              <w:t>Đăng ký xác định chỉ tiêu tuyển sinh</w:t>
            </w:r>
          </w:p>
        </w:tc>
      </w:tr>
      <w:tr w:rsidR="00531D5B" w:rsidRPr="00EC4639" w14:paraId="2E1BE1F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B40612"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59D2E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FBE2C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37820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083ED94"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403E38F5" w14:textId="77777777" w:rsidR="00531D5B" w:rsidRPr="00EC4639" w:rsidRDefault="00531D5B" w:rsidP="0067757F">
            <w:pPr>
              <w:spacing w:before="40" w:after="40" w:line="240" w:lineRule="auto"/>
              <w:rPr>
                <w:rFonts w:ascii="Times New Roman" w:eastAsia="Times New Roman" w:hAnsi="Times New Roman" w:cs="Times New Roman"/>
                <w:iCs/>
                <w:sz w:val="26"/>
                <w:szCs w:val="26"/>
              </w:rPr>
            </w:pPr>
            <w:r w:rsidRPr="00EC4639">
              <w:rPr>
                <w:sz w:val="26"/>
                <w:szCs w:val="26"/>
              </w:rPr>
              <w:t>Quyết định thành lập Hội đồng tuyển sinh</w:t>
            </w:r>
          </w:p>
        </w:tc>
      </w:tr>
      <w:tr w:rsidR="00531D5B" w:rsidRPr="00EC4639" w14:paraId="535FF1C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B80409"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7FC88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CB53D"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01C90A"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8A6358"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2811F139" w14:textId="77777777" w:rsidR="00531D5B" w:rsidRPr="00EC4639" w:rsidRDefault="00531D5B" w:rsidP="0067757F">
            <w:pPr>
              <w:spacing w:before="40" w:after="4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531D5B" w:rsidRPr="00EC4639" w14:paraId="5F8B188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CAF925"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C4CD7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0B43F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3A5C19"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EC2C5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436D9F75" w14:textId="77777777" w:rsidR="00531D5B" w:rsidRPr="00EC4639" w:rsidRDefault="00531D5B" w:rsidP="0067757F">
            <w:pPr>
              <w:spacing w:before="40" w:after="4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531D5B" w:rsidRPr="00EC4639" w14:paraId="0378FD8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38E8C1"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461BA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A023CC"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8A173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3AA858A4"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75D5B00" w14:textId="77777777" w:rsidR="00531D5B" w:rsidRPr="00EC4639" w:rsidRDefault="00531D5B" w:rsidP="0067757F">
            <w:pPr>
              <w:spacing w:before="40" w:after="40" w:line="240" w:lineRule="auto"/>
              <w:rPr>
                <w:rFonts w:ascii="Times New Roman" w:eastAsia="Times New Roman" w:hAnsi="Times New Roman" w:cs="Times New Roman"/>
                <w:sz w:val="26"/>
                <w:szCs w:val="26"/>
                <w:lang w:val="nl-NL"/>
              </w:rPr>
            </w:pPr>
            <w:r w:rsidRPr="00EC4639">
              <w:rPr>
                <w:sz w:val="26"/>
                <w:szCs w:val="26"/>
              </w:rPr>
              <w:t>Quyết định mở lớp đào tạo trình độ liên thông cao đẳng</w:t>
            </w:r>
          </w:p>
        </w:tc>
      </w:tr>
      <w:tr w:rsidR="00531D5B" w:rsidRPr="00EC4639" w14:paraId="3A21CE9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A2AE15"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FD428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ED37C3"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811911"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46AB8A3A"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E2A006" w14:textId="77777777" w:rsidR="00531D5B" w:rsidRPr="00EC4639" w:rsidRDefault="00531D5B" w:rsidP="0067757F">
            <w:pPr>
              <w:spacing w:before="40" w:after="4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liên thông năm khóa 2018, 2019, 2020</w:t>
            </w:r>
          </w:p>
        </w:tc>
      </w:tr>
      <w:tr w:rsidR="00531D5B" w:rsidRPr="00EC4639" w14:paraId="1114B5B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FE2F9F"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75C14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848474"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DA30CE"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lang w:val="nl-NL"/>
              </w:rPr>
            </w:pPr>
            <w:r w:rsidRPr="00EC4639">
              <w:rPr>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328F206F"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7DC14BF" w14:textId="77777777" w:rsidR="00531D5B" w:rsidRPr="00EC4639" w:rsidRDefault="00531D5B" w:rsidP="0067757F">
            <w:pPr>
              <w:spacing w:before="40" w:after="4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môn học liên thông ngành Điện công nghiệp năm 2018, 2019, 2020</w:t>
            </w:r>
          </w:p>
        </w:tc>
      </w:tr>
      <w:tr w:rsidR="00531D5B" w:rsidRPr="00EC4639" w14:paraId="3BE90CE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8CB8AC"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959459"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68E97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D1002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7FF990E"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239F9377" w14:textId="77777777" w:rsidR="00531D5B" w:rsidRPr="00EC4639" w:rsidRDefault="00531D5B" w:rsidP="0067757F">
            <w:pPr>
              <w:spacing w:before="40" w:after="4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531D5B" w:rsidRPr="00EC4639" w14:paraId="5E06F9A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A1D1FC"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01B459"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70814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1CCE4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2122FA"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12478D5E" w14:textId="77777777" w:rsidR="00531D5B" w:rsidRPr="00EC4639" w:rsidRDefault="00531D5B" w:rsidP="0067757F">
            <w:pPr>
              <w:spacing w:before="40" w:after="4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531D5B" w:rsidRPr="00EC4639" w14:paraId="7DDE341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A3A3AF"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CB48D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B638E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B18C6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6063EB69"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44B0A7C" w14:textId="77777777" w:rsidR="00531D5B" w:rsidRPr="00EC4639" w:rsidRDefault="00531D5B" w:rsidP="0067757F">
            <w:pPr>
              <w:spacing w:before="40" w:after="40" w:line="240" w:lineRule="auto"/>
              <w:rPr>
                <w:rFonts w:ascii="Times New Roman" w:eastAsia="Times New Roman" w:hAnsi="Times New Roman" w:cs="Times New Roman"/>
                <w:iCs/>
                <w:sz w:val="26"/>
                <w:szCs w:val="26"/>
              </w:rPr>
            </w:pPr>
            <w:r w:rsidRPr="00EC4639">
              <w:rPr>
                <w:sz w:val="26"/>
                <w:szCs w:val="26"/>
              </w:rPr>
              <w:t>Biên bản kiểm tra hồ sơ tuyển sinh liên thông cao đẳng ngành Điện công nghiệp</w:t>
            </w:r>
          </w:p>
        </w:tc>
      </w:tr>
      <w:tr w:rsidR="00531D5B" w:rsidRPr="00EC4639" w14:paraId="132019F3"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1A96E"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94DAEAA" w14:textId="77777777" w:rsidR="00531D5B" w:rsidRPr="00EC4639" w:rsidRDefault="00531D5B" w:rsidP="0067757F">
            <w:pPr>
              <w:spacing w:before="40" w:after="4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4327118" w14:textId="77777777" w:rsidR="00531D5B" w:rsidRPr="00EC4639" w:rsidRDefault="00531D5B" w:rsidP="0067757F">
            <w:pPr>
              <w:spacing w:before="40" w:after="4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E298E8B" w14:textId="77777777" w:rsidR="00531D5B" w:rsidRPr="00EC4639" w:rsidRDefault="00531D5B" w:rsidP="0067757F">
            <w:pPr>
              <w:spacing w:before="40" w:after="40" w:line="240" w:lineRule="auto"/>
              <w:jc w:val="center"/>
              <w:rPr>
                <w:rFonts w:ascii="Times New Roman" w:hAnsi="Times New Roman" w:cs="Times New Roman"/>
                <w:sz w:val="26"/>
                <w:szCs w:val="26"/>
              </w:rPr>
            </w:pPr>
            <w:r w:rsidRPr="00EC4639">
              <w:rPr>
                <w:sz w:val="26"/>
                <w:szCs w:val="26"/>
              </w:rPr>
              <w:t>2.7.07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4E48C2" w14:textId="77777777" w:rsidR="00531D5B" w:rsidRPr="00EC4639" w:rsidRDefault="00531D5B" w:rsidP="0067757F">
            <w:pPr>
              <w:spacing w:before="40" w:after="4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54A0148" w14:textId="77777777" w:rsidR="00531D5B" w:rsidRPr="00EC4639" w:rsidRDefault="00531D5B" w:rsidP="0067757F">
            <w:pPr>
              <w:spacing w:before="40" w:after="40" w:line="240" w:lineRule="auto"/>
              <w:rPr>
                <w:rFonts w:ascii="Times New Roman" w:hAnsi="Times New Roman" w:cs="Times New Roman"/>
                <w:sz w:val="26"/>
                <w:szCs w:val="26"/>
              </w:rPr>
            </w:pPr>
            <w:r w:rsidRPr="00EC4639">
              <w:rPr>
                <w:sz w:val="26"/>
                <w:szCs w:val="26"/>
              </w:rPr>
              <w:t>Quyết định tốt nghiệp sinh viên liên thông năm 2018, 2019, 2020</w:t>
            </w:r>
          </w:p>
        </w:tc>
      </w:tr>
      <w:tr w:rsidR="00531D5B" w:rsidRPr="00EC4639" w14:paraId="45C2E2B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903D3E"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58A55A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5CC1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73DDC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0F2CE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5D3B4495" w14:textId="77777777" w:rsidR="00531D5B" w:rsidRPr="00EC4639" w:rsidRDefault="00531D5B" w:rsidP="0067757F">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531D5B" w:rsidRPr="00EC4639" w14:paraId="478B69DF"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0807778"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4338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E8877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AA1FB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47E4B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81EFAE2" w14:textId="77777777" w:rsidR="00531D5B" w:rsidRPr="00EC4639" w:rsidRDefault="00531D5B" w:rsidP="0067757F">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5B3EC22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696B9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950BEE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9B81E8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777D18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7AADC92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0B0EAC" w14:textId="77777777" w:rsidR="00531D5B" w:rsidRPr="00EC4639" w:rsidRDefault="00531D5B" w:rsidP="0067757F">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531D5B" w:rsidRPr="00EC4639" w14:paraId="76E6896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B8B7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1235A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A08D2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53CA0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97AB64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B08B8E" w14:textId="77777777" w:rsidR="00531D5B" w:rsidRPr="00EC4639" w:rsidRDefault="00531D5B" w:rsidP="0067757F">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531D5B" w:rsidRPr="00EC4639" w14:paraId="3676DCD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32CEF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3AFF1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59375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D464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366E99D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10AAD7"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531D5B" w:rsidRPr="00EC4639" w14:paraId="1FACF05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3CD3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E3D8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03B7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A1D24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350BDDC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481727"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531D5B" w:rsidRPr="00EC4639" w14:paraId="60B22705"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88BE8EE"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73D15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8320EF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375850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E7C5EB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4497249"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3E41B41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8FD61D"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215F49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1F545D4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8C522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C378FD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5A95C209"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531D5B" w:rsidRPr="00EC4639" w14:paraId="18FED57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A630D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9BB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80A02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8CE3B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07C9E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07D888A5"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531D5B" w:rsidRPr="00EC4639" w14:paraId="22C7A65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11B6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586C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604EE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BF866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B94D84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398C4A"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31D5B" w:rsidRPr="00EC4639" w14:paraId="28F080B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45E91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0C17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DF5B6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C223C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CE4884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64BE72E"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531D5B" w:rsidRPr="00EC4639" w14:paraId="65B1298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86BE6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42572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D16F4D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BBF5B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CE08A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2FD2A8"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531D5B" w:rsidRPr="00EC4639" w14:paraId="20CB0012"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3309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1BB865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1E8D8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27610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6C2619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A260CEE"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531D5B" w:rsidRPr="00EC4639" w14:paraId="6E5A5E2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CE84E3"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BCCC3D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8204F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056D3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273BCFF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CA7043D"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531D5B" w:rsidRPr="00EC4639" w14:paraId="65BB896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DA7DF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1E71E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054FB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D0D9C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00408D0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6E18D5"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531D5B" w:rsidRPr="00EC4639" w14:paraId="190DC6E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94385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41893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38E9C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6C597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1B2229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9E609AB"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531D5B" w:rsidRPr="00EC4639" w14:paraId="1B7C5B7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946755"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4CF26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FD5B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BB5CA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DE1AD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DB81EA3" w14:textId="77777777" w:rsidR="00531D5B" w:rsidRPr="00EC4639" w:rsidRDefault="00531D5B" w:rsidP="0067757F">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531D5B" w:rsidRPr="00EC4639" w14:paraId="2717D14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CC93DC"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510CE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69CE2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171AF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A7168C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BCDF408"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531D5B" w:rsidRPr="00EC4639" w14:paraId="109486D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C3E90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EBA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CC493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21E1F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58E71E9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8D80D7" w14:textId="77777777" w:rsidR="00531D5B" w:rsidRPr="00EC4639" w:rsidRDefault="00531D5B" w:rsidP="0067757F">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531D5B" w:rsidRPr="00EC4639" w14:paraId="53605C8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0655B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13961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70C75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B50A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1B721BF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A7B1E5" w14:textId="77777777" w:rsidR="00531D5B" w:rsidRPr="00EC4639" w:rsidRDefault="00531D5B" w:rsidP="0067757F">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531D5B" w:rsidRPr="00EC4639" w14:paraId="266B974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CAAC0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36E54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06D95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CCC4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38A709B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B2DC856"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531D5B" w:rsidRPr="00EC4639" w14:paraId="7A8C45C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791BB"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E6DF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8DEEC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0D414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588DE82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0F21B0"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531D5B" w:rsidRPr="00EC4639" w14:paraId="2DD0DAB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5D281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D834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5F2D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6F0DB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106CFEB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739967"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531D5B" w:rsidRPr="00EC4639" w14:paraId="7BCAE74D"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06441BA"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13A57D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648695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2FEC63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307E78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1491581" w14:textId="77777777" w:rsidR="00531D5B" w:rsidRPr="00EC4639" w:rsidRDefault="00531D5B" w:rsidP="0067757F">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531D5B" w:rsidRPr="00EC4639" w14:paraId="6A5BCCDA"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18755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F59D0D5"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3AD79D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28B7C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21F126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D10D8D8"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531D5B" w:rsidRPr="00EC4639" w14:paraId="63B2609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CEC719"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DB8E63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65C26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8FC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9BC57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48F46ACF"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31D5B" w:rsidRPr="00EC4639" w14:paraId="70262BC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304F1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56A46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ED0F9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B81A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52991D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CC214B"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Niên giám Cao đẳng chính quy năm 2021, 2020, 2019</w:t>
            </w:r>
          </w:p>
        </w:tc>
      </w:tr>
      <w:tr w:rsidR="00531D5B" w:rsidRPr="00EC4639" w14:paraId="04AF009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69B8C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E345C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F78FD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563B0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3EC4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022C9DD1"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531D5B" w:rsidRPr="00EC4639" w14:paraId="0815DE0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B76EE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25E1D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56729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76D12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442141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1609913F"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531D5B" w:rsidRPr="00EC4639" w14:paraId="603214E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F3789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667F6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32ECB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AED3F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15073F4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13E481"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531D5B" w:rsidRPr="00EC4639" w14:paraId="1E0D66B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5905A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A13A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100A6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6B5E6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691107C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645B3F"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531D5B" w:rsidRPr="00EC4639" w14:paraId="44D4F99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294FDF"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E9E0F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697F5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6076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4964D5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3520C291"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531D5B" w:rsidRPr="00EC4639" w14:paraId="56CFA4B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8B3B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92FF0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4E3B9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518C8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07886A5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763480C"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531D5B" w:rsidRPr="00EC4639" w14:paraId="74D5546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EDD3D8"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4F27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78A5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2F8C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CEEDF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6A8B15EF" w14:textId="77777777" w:rsidR="00531D5B" w:rsidRPr="00EC4639" w:rsidRDefault="00531D5B" w:rsidP="0067757F">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531D5B" w:rsidRPr="00EC4639" w14:paraId="67592342"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14DB4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2DDCA2"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760D84"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3F1528E"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BF8BDA4"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0903549"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531D5B" w:rsidRPr="00EC4639" w14:paraId="37717AB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AA90F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78916F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4318D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1D97E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85A171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333DB51" w14:textId="77777777" w:rsidR="00531D5B" w:rsidRPr="00EC4639" w:rsidRDefault="00531D5B" w:rsidP="0067757F">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531D5B" w:rsidRPr="00EC4639" w14:paraId="5A359AFA"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77E3CA4"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E917D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944C97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EF251D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13B97D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63D56BE"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40344AD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8759F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49316D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59E04C8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0CE5FFF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E995D6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0CA20F5E" w14:textId="77777777" w:rsidR="00531D5B" w:rsidRPr="00EC4639" w:rsidRDefault="00531D5B" w:rsidP="0067757F">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531D5B" w:rsidRPr="00EC4639" w14:paraId="2101DA5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28BF3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3CDDB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12F14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E056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3AE3545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280984"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giảng viên tham gia thực hiện các hoạt động khoa học - công nghệ năm học 2018 – 2019; Danh sách các giảng viên tham gia thực hiện các hoạt động khoa học - công nghệ năm học 2019 – 2020; Danh sách các giảng viên tham gia thực hiện các hoạt động khoa học - công nghệ năm học 2020 – 2021</w:t>
            </w:r>
          </w:p>
        </w:tc>
      </w:tr>
      <w:tr w:rsidR="00531D5B" w:rsidRPr="00EC4639" w14:paraId="61A69FD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F22A0E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E82F76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5A53E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51C02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4846507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89E86E"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531D5B" w:rsidRPr="00EC4639" w14:paraId="4A0452C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4E2FA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86F6E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B9EE1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F550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119DA66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060540" w14:textId="77777777" w:rsidR="00531D5B" w:rsidRPr="00EC4639" w:rsidRDefault="00531D5B" w:rsidP="0067757F">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531D5B" w:rsidRPr="00EC4639" w14:paraId="59D65F9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E94131"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76A98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535B4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E11FC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578C506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CF68EF0"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531D5B" w:rsidRPr="00EC4639" w14:paraId="7DC1EA9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1EB60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39A93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1CB2A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FEF2E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4AB89AB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71578A4"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531D5B" w:rsidRPr="00EC4639" w14:paraId="6B1AE8B6"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199D8"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87B807"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ABC61A"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DB99F5"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0ADFC8E"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EC868"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531D5B" w:rsidRPr="00EC4639" w14:paraId="37748A7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5E916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FC8C2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99CAC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05028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513E3AA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5DC5A7" w14:textId="77777777" w:rsidR="00531D5B" w:rsidRPr="00EC4639" w:rsidRDefault="00531D5B" w:rsidP="0067757F">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531D5B" w:rsidRPr="00EC4639" w14:paraId="0BE895F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08ED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A4638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8B56A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886DB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0CE58A3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3B160"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531D5B" w:rsidRPr="00EC4639" w14:paraId="35B11ACB"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4CDFE0B"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D97D99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84525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057F2E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90E683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8C05606" w14:textId="77777777" w:rsidR="00531D5B" w:rsidRPr="00EC4639" w:rsidRDefault="00531D5B" w:rsidP="0067757F">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531D5B" w:rsidRPr="00EC4639" w14:paraId="46DBF14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5DA5D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AF85D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5AD679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586AC17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128D27B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39220C"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531D5B" w:rsidRPr="00EC4639" w14:paraId="069E31A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C46FEE"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70BA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57BC6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E352A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31E6699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6EBEE4"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531D5B" w:rsidRPr="00EC4639" w14:paraId="4AF4CA9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E2D09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A232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D35C6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8D592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BA1074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A102C9"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31D5B" w:rsidRPr="00EC4639" w14:paraId="1F9DDE1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0DAA99"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5686F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3EA2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BB884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0967F40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0930B1" w14:textId="77777777" w:rsidR="00531D5B" w:rsidRPr="00EC4639" w:rsidRDefault="00531D5B" w:rsidP="0067757F">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531D5B" w:rsidRPr="00EC4639" w14:paraId="7F95C03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D6EC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6F5CA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431BE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9282E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44B58A4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877B67" w14:textId="77777777" w:rsidR="00531D5B" w:rsidRPr="00EC4639" w:rsidRDefault="00531D5B" w:rsidP="0067757F">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531D5B" w:rsidRPr="00EC4639" w14:paraId="0AD92C2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FBAE6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5DCCA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800CF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7E165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82C647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1821E4" w14:textId="77777777" w:rsidR="00531D5B" w:rsidRPr="00EC4639" w:rsidRDefault="00531D5B" w:rsidP="0067757F">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531D5B" w:rsidRPr="00EC4639" w14:paraId="23A2952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7FA59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0162E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3B52B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E01AE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A75F30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F83F55" w14:textId="77777777" w:rsidR="00531D5B" w:rsidRPr="00EC4639" w:rsidRDefault="00531D5B" w:rsidP="0067757F">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531D5B" w:rsidRPr="00EC4639" w14:paraId="0E3D2B5C"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06A2F"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365A53"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1340669"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3E69EF8"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16D6C1C"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D923BE"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531D5B" w:rsidRPr="00EC4639" w14:paraId="3505A07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B51B4C"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E5194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06F35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1F57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2822E48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A599AE" w14:textId="77777777" w:rsidR="00531D5B" w:rsidRPr="00EC4639" w:rsidRDefault="00531D5B" w:rsidP="0067757F">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531D5B" w:rsidRPr="00EC4639" w14:paraId="0CE21A42"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3EA09E4"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48A31B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4A1202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45C462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2FB030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2B10A39"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0C91C13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160F98"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E612E3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3687F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40BBB7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24AEA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4D53BA"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31D5B" w:rsidRPr="00EC4639" w14:paraId="722EFD0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AF239E"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F631C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E1514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8C9E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B67192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023F"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531D5B" w:rsidRPr="00EC4639" w14:paraId="7CF706B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AD1291"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ADFA3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663E3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6DC39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CF511C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B7F9CE"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531D5B" w:rsidRPr="00EC4639" w14:paraId="740AFF4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C95AC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AC0BB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4A1E4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788FD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3034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124C6E"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531D5B" w:rsidRPr="00EC4639" w14:paraId="24428EB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F096DE"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D8AC8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F5D6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8F389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197BFD7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B664B7"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531D5B" w:rsidRPr="00EC4639" w14:paraId="3CD4C14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69818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9A243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6BBFC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8E38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382D684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06CC34"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531D5B" w:rsidRPr="00EC4639" w14:paraId="39583FF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06B6B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9BD3E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1E48A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D6C7F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60C18A9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BEFCB54"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531D5B" w:rsidRPr="00EC4639" w14:paraId="7482ADB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BAB19"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FF9DE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5A374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07A91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0EF7D0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E9B3D13" w14:textId="77777777" w:rsidR="00531D5B" w:rsidRPr="00EC4639" w:rsidRDefault="00531D5B" w:rsidP="0067757F">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531D5B" w:rsidRPr="00EC4639" w14:paraId="7E298118"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44FE91A"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AE623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4F999C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68E9A4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C0736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D18DED6"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531D5B" w:rsidRPr="00EC4639" w14:paraId="2C634E1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4A6F41"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79ADC1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AF94EA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94ADAF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47BE490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03BC7F"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531D5B" w:rsidRPr="00EC4639" w14:paraId="76C98FA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B8CA0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2AAB4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8D89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9B16D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34C8101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1E4853"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531D5B" w:rsidRPr="00EC4639" w14:paraId="3DA4D3B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993BCF"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983FF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DA3F9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C7714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651ABC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36C15C"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531D5B" w:rsidRPr="00EC4639" w14:paraId="5ED5174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5BFA6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A1840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53C9B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DD63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2BF849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84EB726" w14:textId="77777777" w:rsidR="00531D5B" w:rsidRPr="00EC4639" w:rsidRDefault="00531D5B" w:rsidP="0067757F">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531D5B" w:rsidRPr="00EC4639" w14:paraId="358E98DF"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EADCE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0296926"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FB3D1D7"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85E253"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B484CFD"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FBE60A6"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531D5B" w:rsidRPr="00EC4639" w14:paraId="43A9C1C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8B7150"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286DCC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D0D2E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836BCA2"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EF63DA"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28D6633C"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531D5B" w:rsidRPr="00EC4639" w14:paraId="4B9A3F0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7AAB21"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03FCA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00B9E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E8E34E"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666501FF"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0A8B99"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531D5B" w:rsidRPr="00EC4639" w14:paraId="3187F77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6FDBB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CA07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B5F7C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EFB714"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4D4F6B08"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C9F9FA"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531D5B" w:rsidRPr="00EC4639" w14:paraId="314ABD2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2E4011"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5C94D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C776B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3210D"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40B7DB3F"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6862CC76"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531D5B" w:rsidRPr="00EC4639" w14:paraId="61F26097"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B469B45"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EBF585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DACFD3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07BDBE9"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04FCF"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8F2B40F"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531D5B" w:rsidRPr="00EC4639" w14:paraId="6A0D74C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70631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49621D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E9D806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7B5327C9"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02A3159"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DB3E964"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531D5B" w:rsidRPr="00EC4639" w14:paraId="425C025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69D4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0CD7E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C49A3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5CA770"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0A9058C5"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EAA3264"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531D5B" w:rsidRPr="00EC4639" w14:paraId="28D00CB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D29F8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3F6C7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30EA5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9A2481"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7451A"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2A2C0ED"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531D5B" w:rsidRPr="00EC4639" w14:paraId="6AC8B5E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842F9B"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231B7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142A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C6D0EA"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39498F74"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6112517"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531D5B" w:rsidRPr="00EC4639" w14:paraId="01459D9F"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8256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ABEE3D0"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3679C7"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EAB19D"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2ACCA93"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9E42AAA"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531D5B" w:rsidRPr="00EC4639" w14:paraId="2AE0179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BC896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0B19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DA3D2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69FE8E"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575631"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6927004"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531D5B" w:rsidRPr="00EC4639" w14:paraId="7ACAAEE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F65A17"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EB1AD2"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70A482"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63EE3C"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B759EE"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501A2AE"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531D5B" w:rsidRPr="00EC4639" w14:paraId="22EC5C6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A5848A"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DA7A7A"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9953B7"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D7291"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90EB69"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DA3E09A"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531D5B" w:rsidRPr="00EC4639" w14:paraId="65C44DE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A17079"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64AD5F"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5BE011"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AFBBC0"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C28AD8"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A554EFE"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531D5B" w:rsidRPr="00EC4639" w14:paraId="6996ACA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D5269"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7F6886"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D9C97A"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131D45"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56B2A4"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0FF77F"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531D5B" w:rsidRPr="00EC4639" w14:paraId="4FD4B10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9B976"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FCD24F"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1D16DC"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02E0FE"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7E5FC5"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B2CC6D6"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531D5B" w:rsidRPr="00EC4639" w14:paraId="0E0EEB6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98EC45"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ACD933"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1553F8"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430DC9"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74B6CF"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095CE10"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531D5B" w:rsidRPr="00EC4639" w14:paraId="536135F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694247"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20992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A0A9C3"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9D7F05"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1ED335"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9983C7"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531D5B" w:rsidRPr="00EC4639" w14:paraId="1CE10A8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F57C9"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BB78FD1"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14F79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6ABA83"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8213F2"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41B88"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531D5B" w:rsidRPr="00EC4639" w14:paraId="068A5047"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E640C"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030C2E7"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9B1E7A5"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1070FF"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6CBA81F"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DFDA405" w14:textId="77777777" w:rsidR="00531D5B" w:rsidRPr="00EC4639" w:rsidRDefault="00531D5B" w:rsidP="0067757F">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531D5B" w:rsidRPr="00EC4639" w14:paraId="293FC51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365C09"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756723"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E02877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2134089"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9FA7FA" w14:textId="77777777" w:rsidR="00531D5B" w:rsidRPr="00EC4639" w:rsidRDefault="00531D5B" w:rsidP="0067757F">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FC045A"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531D5B" w:rsidRPr="00EC4639" w14:paraId="39B3CDC3"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E77E4E3"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894856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4CF597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A85D9D"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1BFDAB"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3DF5459"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531D5B" w:rsidRPr="00EC4639" w14:paraId="4B3B166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E9718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3B5310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92652A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5E3D8F3B"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ACBDF8"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00D6BE"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531D5B" w:rsidRPr="00EC4639" w14:paraId="4604BED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D7766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58F4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B766E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F43F6D"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3234AD"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51BC941"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531D5B" w:rsidRPr="00EC4639" w14:paraId="4F70150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1A449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C6A38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7B8AB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857C40"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FC8123"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6F2E60C"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531D5B" w:rsidRPr="00EC4639" w14:paraId="4947329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E39000"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181D6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2CC43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27177D5"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0F0325"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8F850F8"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531D5B" w:rsidRPr="00EC4639" w14:paraId="7676E20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6C349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2AD3D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0C7A3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B8D3BE"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9FD200"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74829C3"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531D5B" w:rsidRPr="00EC4639" w14:paraId="08D53CD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C9E54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CF02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46574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ECE01"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581D155"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4882F8"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531D5B" w:rsidRPr="00EC4639" w14:paraId="47618FE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8AAD6F"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2C6C2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3E766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502906"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42B774"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84A2AD"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531D5B" w:rsidRPr="00EC4639" w14:paraId="2FD15D12"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DA6E9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AD0FF8D"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EE8B19E"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F2DBBB"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2E46CE7"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03296D7"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531D5B" w:rsidRPr="00EC4639" w14:paraId="62AB318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EC406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6F6E8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EF48D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C960BA"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290A180"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9094D9"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531D5B" w:rsidRPr="00EC4639" w14:paraId="31CCD84A"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C97188C"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B95A84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765511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E5642E"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F411DB7"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01DC9A1"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531D5B" w:rsidRPr="00EC4639" w14:paraId="10F16E9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926E9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A888C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2949E9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A953F1B"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2BB64"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FB90DF"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531D5B" w:rsidRPr="00EC4639" w14:paraId="4D667DB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2B62F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07FFFE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895C3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A4A51E"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5F4DA1"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B32229B"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531D5B" w:rsidRPr="00EC4639" w14:paraId="7D67DF6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F25EA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25FFD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D4A69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06926A"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2BDDDF"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5EBAD65"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531D5B" w:rsidRPr="00EC4639" w14:paraId="6D81C31D"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F3030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C7365F"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7DC1C2"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7F3B38"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0FA40B"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150587"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531D5B" w:rsidRPr="00EC4639" w14:paraId="12EBEBF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271CC8"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87F83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49AAA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2562C7"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24B1B0D"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6598263"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531D5B" w:rsidRPr="00EC4639" w14:paraId="7DC624E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C741C8"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338F9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17758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04C3A9"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3D321C1"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65C2D083"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531D5B" w:rsidRPr="00EC4639" w14:paraId="5433496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82A0A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5A5F3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03A96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87C2E5"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4C8E41"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56FA1CE4"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531D5B" w:rsidRPr="00EC4639" w14:paraId="08DCD910"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3771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4D820F"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A8329DA"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4E97712"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B89D670"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F46BEB"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531D5B" w:rsidRPr="00EC4639" w14:paraId="6947B27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7FE141"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3F1350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8D4E0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F62FC3"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933CE8"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50946DDE"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531D5B" w:rsidRPr="00EC4639" w14:paraId="4D658AC1"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E9670BE"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C70305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FB7B9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8C1C8D8"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D42D0A5" w14:textId="77777777" w:rsidR="00531D5B" w:rsidRPr="00EC4639" w:rsidRDefault="00531D5B" w:rsidP="0067757F">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74B4366"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531D5B" w:rsidRPr="00EC4639" w14:paraId="1C27D3E4"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88DAC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C3D641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A3502B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1EB53FAE"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58C7F6"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AFBE25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531D5B" w:rsidRPr="00EC4639" w14:paraId="43E1A971"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F89DF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D088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0FE32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89D8D5"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504DDB"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FC78262"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531D5B" w:rsidRPr="00EC4639" w14:paraId="2A05B05C"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2E249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EE58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F89E7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E367EA"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6163015"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3F78A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531D5B" w:rsidRPr="00EC4639" w14:paraId="106C5F2D"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4B8AB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1591C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7BF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0BCCC"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879556"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B78B2B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531D5B" w:rsidRPr="00EC4639" w14:paraId="390D8CB8" w14:textId="77777777" w:rsidTr="0067757F">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C0A1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6C6F9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E02067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EBFD54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06700C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A94C9C5"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531D5B" w:rsidRPr="00EC4639" w14:paraId="400BAAB9"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7DC35F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0E939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40689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FA0C5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B7BC5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C06C69" w14:textId="77777777" w:rsidR="00531D5B" w:rsidRPr="00EC4639" w:rsidRDefault="00531D5B" w:rsidP="0067757F">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531D5B" w:rsidRPr="00EC4639" w14:paraId="64E88122"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145F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06B90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F50B4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BE4C1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A7978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010CD8DF"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531D5B" w:rsidRPr="00EC4639" w14:paraId="5F9F9256"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AECFF1"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C26A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13567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E8FA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EC856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C715E4"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531D5B" w:rsidRPr="00EC4639" w14:paraId="08DC4347"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BDC42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1B275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C13BA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194F1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FC7A7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03F27E19"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531D5B" w:rsidRPr="00EC4639" w14:paraId="29089A29"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0DA522"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784AE8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27DB6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C18524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C1994E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717E5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098A1579" w14:textId="77777777" w:rsidTr="0067757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EE68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AF3F8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6261B5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EF433B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70120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B6F57D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531D5B" w:rsidRPr="00EC4639" w14:paraId="3C922AC5" w14:textId="77777777" w:rsidTr="0067757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667D2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DD065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49B72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05760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08D5FA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A9C631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531D5B" w:rsidRPr="00EC4639" w14:paraId="79B5E993" w14:textId="77777777" w:rsidTr="0067757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7F90F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EA60C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F797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34063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5DFAEC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714185C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531D5B" w:rsidRPr="00EC4639" w14:paraId="398FE57B" w14:textId="77777777" w:rsidTr="0067757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CE94E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3430E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45ABF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E41C7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240DD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2233D57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531D5B" w:rsidRPr="00EC4639" w14:paraId="52C9425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63779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EF1EB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7A23E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C125F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D98F8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6B63127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531D5B" w:rsidRPr="00EC4639" w14:paraId="4C1DAE06"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E01EF7A"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B4CCAD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C0DE0A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B6F9AE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396EAB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FB70A95"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301F16D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AA095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B358E1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509A1F9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3BAC61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4E18D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21C3B6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531D5B" w:rsidRPr="00EC4639" w14:paraId="3E1A4CD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CE43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8BFA3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0A902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4829E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7CCD6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6DFADC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531D5B" w:rsidRPr="00EC4639" w14:paraId="71392DD0"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2037C26"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ABE8AA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ADB1CF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2F3DF5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10CBE6B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95FF4A4"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77436540"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6A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598BD44"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FA19B3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B773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9A8B58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849836B"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531D5B" w:rsidRPr="00EC4639" w14:paraId="3958059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90501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5D8EB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3824B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E68450"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EAB23"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0A8086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531D5B" w:rsidRPr="00EC4639" w14:paraId="48AFDE6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DBDFA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F6DF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C9AE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4434FE"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1EB1B"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5D956E28"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531D5B" w:rsidRPr="00EC4639" w14:paraId="36A5F9B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F4088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F73D1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EE86D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B80C39"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B9B4EF"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6B5F009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531D5B" w:rsidRPr="00EC4639" w14:paraId="6A3D2BA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6ACF0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962E8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8457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2CDE63"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5C288D"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7E8C5F9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531D5B" w:rsidRPr="00EC4639" w14:paraId="0AFEDB4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09E3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82FAE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DF3B1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EBBC47"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A2A31F"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8589FFF"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531D5B" w:rsidRPr="00EC4639" w14:paraId="301C23A8"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E2EB38A"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AAAE4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EED422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F0F698B"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D50ED1C"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4A52F8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531D5B" w:rsidRPr="00EC4639" w14:paraId="1EFA3F0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90BBEC"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586290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6E182C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46403AF"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EE2B2A"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FAB4E4"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531D5B" w:rsidRPr="00EC4639" w14:paraId="5924366A" w14:textId="77777777" w:rsidTr="0067757F">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5001B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5DFEE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09AE34"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6CD9A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2E7CB6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1738E3A"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531D5B" w:rsidRPr="00EC4639" w14:paraId="3C21A473"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573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461F7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C30D25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025ED2"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FC8ADD"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67FB5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531D5B" w:rsidRPr="00EC4639" w14:paraId="61DFB288"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AF0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7CDAC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E1283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D04A07"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2B4C10A"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2B5E75F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531D5B" w:rsidRPr="00EC4639" w14:paraId="14F015F1"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D101A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38E28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7D2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42AAAE"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9AA8FB"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1F5181DF"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531D5B" w:rsidRPr="00EC4639" w14:paraId="6458D3AA"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866E6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474E6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98649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58E401"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D2FD5B3"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2F261DF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531D5B" w:rsidRPr="00EC4639" w14:paraId="73270C96"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BD046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5F204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773A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DB327"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5EA9F3"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73AA9BC7"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531D5B" w:rsidRPr="00EC4639" w14:paraId="76EB4B54" w14:textId="77777777" w:rsidTr="0067757F">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1ADAE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4C352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FA0926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1C727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46060A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067BDDC"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531D5B" w:rsidRPr="00EC4639" w14:paraId="11472673"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B5CE6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8BB124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B888E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69DE38"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57EAFF5"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312AE2"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531D5B" w:rsidRPr="00EC4639" w14:paraId="664A81F3"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9AD77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494B0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CFE7A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65CD6"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12546AEB"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96767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531D5B" w:rsidRPr="00EC4639" w14:paraId="3060370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682A4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29FDC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FA2A1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2D89ED"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49110D35"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885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531D5B" w:rsidRPr="00EC4639" w14:paraId="48FD848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2B8F7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C6BA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29C2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13A4C4"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A4AFAB"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F4235C"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531D5B" w:rsidRPr="00EC4639" w14:paraId="3BB3DA8F" w14:textId="77777777" w:rsidTr="0067757F">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D1C52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850CA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44732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02C0B6"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A7F7A2"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D3E2E2"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531D5B" w:rsidRPr="00EC4639" w14:paraId="07047ED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D46D5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73E18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9FA4A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7B6AE4"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9C05B5C"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7DAA8C"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531D5B" w:rsidRPr="00EC4639" w14:paraId="3CA74E82"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2829BE3"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7A3483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E173C8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C7AD8BE"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D9E3F7"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50B46C9"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531D5B" w:rsidRPr="00EC4639" w14:paraId="5B85D950" w14:textId="77777777" w:rsidTr="0067757F">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BA19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6F44D2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5404C0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7EB06161"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F94CE15"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AB2E19C"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531D5B" w:rsidRPr="00EC4639" w14:paraId="4621B04B" w14:textId="77777777" w:rsidTr="0067757F">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EEC261"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3E7C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00277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F60BF1"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34F9FC"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6725C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531D5B" w:rsidRPr="00EC4639" w14:paraId="2030FE02" w14:textId="77777777" w:rsidTr="0067757F">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74F50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E8E7D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C12AB7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4A0E29"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7B0E31CD" w14:textId="77777777" w:rsidR="00531D5B" w:rsidRPr="00EC4639" w:rsidRDefault="00531D5B" w:rsidP="0067757F">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998FD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531D5B" w:rsidRPr="00EC4639" w14:paraId="29F08FA8" w14:textId="77777777" w:rsidTr="0067757F">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5BB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404057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51C65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3224D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BBAFE0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FB1254B"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531D5B" w:rsidRPr="00EC4639" w14:paraId="32D95A98" w14:textId="77777777" w:rsidTr="0067757F">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3D89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0596B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6EB88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A93AE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467EE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D8001F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531D5B" w:rsidRPr="00EC4639" w14:paraId="7D3835D0"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553A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17371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4A925C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81B148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1EEE1E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5CF539"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531D5B" w:rsidRPr="00EC4639" w14:paraId="41EC882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56FE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3278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1FE61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CBEDB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116B064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DDB819" w14:textId="77777777" w:rsidR="00531D5B" w:rsidRPr="00EC4639" w:rsidRDefault="00531D5B" w:rsidP="0067757F">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531D5B" w:rsidRPr="00EC4639" w14:paraId="4E7014D1"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A2FF751"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D2FAC4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F0EF1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E103FC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06AD48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D695F0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531D5B" w:rsidRPr="00EC4639" w14:paraId="64C750A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DB7E7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B8EEA8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44C8145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4AC0F22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7174E0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0419972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531D5B" w:rsidRPr="00EC4639" w14:paraId="68617B3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6E396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9D5F1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4D48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6B536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456C88D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CB6152" w14:textId="77777777" w:rsidR="00531D5B" w:rsidRPr="00EC4639" w:rsidRDefault="00531D5B" w:rsidP="0067757F">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531D5B" w:rsidRPr="00EC4639" w14:paraId="2A66C45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C1446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69DF3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A4F2A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FE014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083F05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A8E505"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531D5B" w:rsidRPr="00EC4639" w14:paraId="27C3E7A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87EB91"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64F3F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01FD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02AE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FFAFE6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FE45A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531D5B" w:rsidRPr="00EC4639" w14:paraId="089B0F7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9A9111"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1BBF0C6"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10AD3A"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D266FB"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C58E05"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3E5F955"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531D5B" w:rsidRPr="00EC4639" w14:paraId="6AEE520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AD1D0D"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4046E0"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BE056"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09F884"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8FBF6A"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19AF08B9"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531D5B" w:rsidRPr="00EC4639" w14:paraId="0F60BF70"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3CEF3C6" w14:textId="77777777" w:rsidR="00531D5B" w:rsidRPr="00EC4639" w:rsidRDefault="00531D5B" w:rsidP="0067757F">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56AC32E"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BCE83CB"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A2D28C"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D74097E"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79D0F4C"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531D5B" w:rsidRPr="00EC4639" w14:paraId="3C113C7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9CE396"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6D3B84C"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3522E67"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52CAE362"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C8208C2"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396D25E"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531D5B" w:rsidRPr="00EC4639" w14:paraId="5605FB5C"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94C50"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30183EA" w14:textId="77777777" w:rsidR="00531D5B" w:rsidRPr="00EC4639" w:rsidRDefault="00531D5B" w:rsidP="0067757F">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2E5C63" w14:textId="77777777" w:rsidR="00531D5B" w:rsidRPr="00EC4639" w:rsidRDefault="00531D5B" w:rsidP="0067757F">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99AF42A" w14:textId="77777777" w:rsidR="00531D5B" w:rsidRPr="00EC4639" w:rsidRDefault="00531D5B" w:rsidP="0067757F">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895E3EB" w14:textId="77777777" w:rsidR="00531D5B" w:rsidRPr="00EC4639" w:rsidRDefault="00531D5B" w:rsidP="0067757F">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55A775" w14:textId="77777777" w:rsidR="00531D5B" w:rsidRPr="00EC4639" w:rsidRDefault="00531D5B" w:rsidP="0067757F">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531D5B" w:rsidRPr="00EC4639" w14:paraId="2BDB502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88D9AE"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313B936"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B50DA8"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D9B2FC" w14:textId="77777777" w:rsidR="00531D5B" w:rsidRPr="00EC4639" w:rsidRDefault="00531D5B" w:rsidP="0067757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7CB435ED" w14:textId="77777777" w:rsidR="00531D5B" w:rsidRPr="00EC4639" w:rsidRDefault="00531D5B" w:rsidP="0067757F">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885B0C5"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531D5B" w:rsidRPr="00EC4639" w14:paraId="5951F40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9ED92A"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FDD070"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322AA8"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9B644B" w14:textId="77777777" w:rsidR="00531D5B" w:rsidRPr="00EC4639" w:rsidRDefault="00531D5B" w:rsidP="0067757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3A63756D"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49CAAD2"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531D5B" w:rsidRPr="00EC4639" w14:paraId="5D2CE80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0CBF03"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08AE94"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E5176"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27F2B6" w14:textId="77777777" w:rsidR="00531D5B" w:rsidRPr="00EC4639" w:rsidRDefault="00531D5B" w:rsidP="0067757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996F799" w14:textId="77777777" w:rsidR="00531D5B" w:rsidRPr="00EC4639" w:rsidRDefault="00531D5B" w:rsidP="0067757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0FA58D5D"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531D5B" w:rsidRPr="00EC4639" w14:paraId="3BB3F8D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CE13B6"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D6E550"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810BE"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172B54" w14:textId="77777777" w:rsidR="00531D5B" w:rsidRPr="00EC4639" w:rsidRDefault="00531D5B" w:rsidP="0067757F">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E61B58" w14:textId="77777777" w:rsidR="00531D5B" w:rsidRPr="00EC4639" w:rsidRDefault="00531D5B" w:rsidP="0067757F">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06B3D30B"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531D5B" w:rsidRPr="00EC4639" w14:paraId="759ED66C"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DC0D3"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BB1007" w14:textId="77777777" w:rsidR="00531D5B" w:rsidRPr="00EC4639" w:rsidRDefault="00531D5B" w:rsidP="0067757F">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62D148" w14:textId="77777777" w:rsidR="00531D5B" w:rsidRPr="00EC4639" w:rsidRDefault="00531D5B" w:rsidP="0067757F">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A03A7D9" w14:textId="77777777" w:rsidR="00531D5B" w:rsidRPr="00EC4639" w:rsidRDefault="00531D5B" w:rsidP="0067757F">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94B10DE" w14:textId="77777777" w:rsidR="00531D5B" w:rsidRPr="00EC4639" w:rsidRDefault="00531D5B" w:rsidP="0067757F">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FD2D0BE" w14:textId="77777777" w:rsidR="00531D5B" w:rsidRPr="00EC4639" w:rsidRDefault="00531D5B" w:rsidP="0067757F">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531D5B" w:rsidRPr="00EC4639" w14:paraId="1D97453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94DF6C"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4C2B8C"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2F5041"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A26C8DF"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4CF4E535"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A0A060E"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531D5B" w:rsidRPr="00EC4639" w14:paraId="2DEB3C64" w14:textId="77777777" w:rsidTr="0067757F">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46372D"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BF9309"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78AA5D"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2CB9C7"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DDFFB35"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B4FA19"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531D5B" w:rsidRPr="00EC4639" w14:paraId="71384D84"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478A1B8" w14:textId="77777777" w:rsidR="00531D5B" w:rsidRPr="00EC4639" w:rsidRDefault="00531D5B" w:rsidP="0067757F">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2E0DE12"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7B4244A"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4E11D39"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B2AF497"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9F6195F"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075389C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02B279" w14:textId="77777777" w:rsidR="00531D5B" w:rsidRPr="00EC4639" w:rsidRDefault="00531D5B" w:rsidP="0067757F">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8586A0"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F8A8A95"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70F34387"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F72843C" w14:textId="77777777" w:rsidR="00531D5B" w:rsidRPr="00EC4639" w:rsidRDefault="00531D5B" w:rsidP="0067757F">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747C4BF" w14:textId="77777777" w:rsidR="00531D5B" w:rsidRPr="00EC4639" w:rsidRDefault="00531D5B" w:rsidP="0067757F">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531D5B" w:rsidRPr="00EC4639" w14:paraId="009818B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D9B8E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7BB20"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0F2BDD3"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692397"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872CD3"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CF73BF" w14:textId="77777777" w:rsidR="00531D5B" w:rsidRPr="00EC4639" w:rsidRDefault="00531D5B" w:rsidP="0067757F">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531D5B" w:rsidRPr="00EC4639" w14:paraId="3A1B153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F9E6E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1BD009"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08BD57"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5484CD"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79046"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1DE6CB89" w14:textId="77777777" w:rsidR="00531D5B" w:rsidRPr="00EC4639" w:rsidRDefault="00531D5B" w:rsidP="0067757F">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531D5B" w:rsidRPr="00EC4639" w14:paraId="35EB51E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09E60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C973FA"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731FD3"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98D1F9"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BBFBA5"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0FB1E001" w14:textId="77777777" w:rsidR="00531D5B" w:rsidRPr="00EC4639" w:rsidRDefault="00531D5B" w:rsidP="0067757F">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531D5B" w:rsidRPr="00EC4639" w14:paraId="5989698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B1754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EC7895"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DAE5E4"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B215BF"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5F929E3"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32C8B9B7" w14:textId="77777777" w:rsidR="00531D5B" w:rsidRPr="00EC4639" w:rsidRDefault="00531D5B" w:rsidP="0067757F">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531D5B" w:rsidRPr="00EC4639" w14:paraId="494F5623"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A3891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7CFE22C" w14:textId="77777777" w:rsidR="00531D5B" w:rsidRPr="00EC4639" w:rsidRDefault="00531D5B" w:rsidP="0067757F">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D247425" w14:textId="77777777" w:rsidR="00531D5B" w:rsidRPr="00EC4639" w:rsidRDefault="00531D5B" w:rsidP="0067757F">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889831" w14:textId="77777777" w:rsidR="00531D5B" w:rsidRPr="00EC4639" w:rsidRDefault="00531D5B" w:rsidP="0067757F">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543673E" w14:textId="77777777" w:rsidR="00531D5B" w:rsidRPr="00EC4639" w:rsidRDefault="00531D5B" w:rsidP="0067757F">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5DC8E64" w14:textId="77777777" w:rsidR="00531D5B" w:rsidRPr="00EC4639" w:rsidRDefault="00531D5B" w:rsidP="0067757F">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531D5B" w:rsidRPr="00EC4639" w14:paraId="2AF31AB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8655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E439DC7"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308D4D4"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99477"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21960F"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5586AEF7" w14:textId="77777777" w:rsidR="00531D5B" w:rsidRPr="00EC4639" w:rsidRDefault="00531D5B" w:rsidP="0067757F">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531D5B" w:rsidRPr="00EC4639" w14:paraId="68BC021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53AD6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31001E"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DE70B7"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96F2F2"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F31F47"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0D03E02E" w14:textId="77777777" w:rsidR="00531D5B" w:rsidRPr="00EC4639" w:rsidRDefault="00531D5B" w:rsidP="0067757F">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531D5B" w:rsidRPr="00EC4639" w14:paraId="6F07833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A88A0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C47421"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A7EF4E"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44A98"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12FE7918"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85952" w14:textId="77777777" w:rsidR="00531D5B" w:rsidRPr="00EC4639" w:rsidRDefault="00531D5B" w:rsidP="0067757F">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531D5B" w:rsidRPr="00EC4639" w14:paraId="7D4F42A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40D7E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8A872F1"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4E6B35"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739A0F"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5EA0810"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E444D1D" w14:textId="77777777" w:rsidR="00531D5B" w:rsidRPr="00EC4639" w:rsidRDefault="00531D5B" w:rsidP="0067757F">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531D5B" w:rsidRPr="00EC4639" w14:paraId="1842B24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BDCB5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02E1F51"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746367"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1665B8"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64934FC" w14:textId="77777777" w:rsidR="00531D5B" w:rsidRPr="00EC4639" w:rsidRDefault="00531D5B" w:rsidP="0067757F">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51828C06" w14:textId="77777777" w:rsidR="00531D5B" w:rsidRPr="00EC4639" w:rsidRDefault="00531D5B" w:rsidP="0067757F">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531D5B" w:rsidRPr="00EC4639" w14:paraId="4F403F65"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BDF714"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FBC975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1063BE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7358E7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0CA690B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0AB7F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531D5B" w:rsidRPr="00EC4639" w14:paraId="644FF81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CCD63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343C61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A142C5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12F6BFD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2B06C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50AEFDE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531D5B" w:rsidRPr="00EC4639" w14:paraId="54A32B3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E3EE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F04A5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60890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76A05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0F1598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0603A37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531D5B" w:rsidRPr="00EC4639" w14:paraId="1CD112E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BE3AD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E4441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14F51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0BE2F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540F665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D4EE91"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531D5B" w:rsidRPr="00EC4639" w14:paraId="62D7E7DE"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F2D3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606762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0EF10C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E638A1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BB49E0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B1FED1B"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531D5B" w:rsidRPr="00EC4639" w14:paraId="639FF266"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FE71F4B" w14:textId="77777777" w:rsidR="00531D5B" w:rsidRPr="00EC4639" w:rsidRDefault="00531D5B" w:rsidP="0067757F">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0A84C7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89A73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2E03E0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B9292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D6B9781"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531D5B" w:rsidRPr="00EC4639" w14:paraId="6A50C25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23184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F676B3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D889D0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3CFE02F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77C4B89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0EB34A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531D5B" w:rsidRPr="00EC4639" w14:paraId="14DA5B7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D4AB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368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5D111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6650F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93DD07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2C41C"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531D5B" w:rsidRPr="00EC4639" w14:paraId="319654A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F2958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5E4A1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4CE7C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63FF6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4049EAE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EC5B3F9"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531D5B" w:rsidRPr="00EC4639" w14:paraId="03B5EF3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3AC55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B079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DDBD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2747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3EFC6F5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548C4E1"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531D5B" w:rsidRPr="00EC4639" w14:paraId="4C340EA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7C89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C7CD2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16524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5EF9A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499B8A2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0FCCE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531D5B" w:rsidRPr="00EC4639" w14:paraId="087A935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2430E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750C3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63B02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6A2F0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779AC50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84B0A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531D5B" w:rsidRPr="00EC4639" w14:paraId="4BEBA29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728CA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8AB0A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A86D5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772E3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343511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2DE0ED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531D5B" w:rsidRPr="00EC4639" w14:paraId="41B9874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C8A6D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B62E6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1DD44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661CA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4C6649F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2FBED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531D5B" w:rsidRPr="00EC4639" w14:paraId="3AC6FFE1"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7F069"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1EAD6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2EF50A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1F55F9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D61371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B444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3D90902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533B6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1A77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D6DBD3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460044D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135CC00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3E6AB5"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531D5B" w:rsidRPr="00EC4639" w14:paraId="5AE2F91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F5E47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4A25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43D3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2CC0C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7BEC072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8DA545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531D5B" w:rsidRPr="00EC4639" w14:paraId="2677FA46"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7B56A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6B90AD5"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E15B0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76D161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F583A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BC8EEA5"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531D5B" w:rsidRPr="00EC4639" w14:paraId="4720DFB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C90A1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295438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4CD28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359D9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04EBC98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9F1CC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531D5B" w:rsidRPr="00EC4639" w14:paraId="07A9BDA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3DB0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6784E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632D9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D9149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0EF7755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5D62F2"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531D5B" w:rsidRPr="00EC4639" w14:paraId="4DE72C2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E4E9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78FDC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C5A6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714706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5629744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F5F164C"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531D5B" w:rsidRPr="00EC4639" w14:paraId="6D42BE8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9616D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F6BF7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1C537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BB7D4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35C3218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EB26F8"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531D5B" w:rsidRPr="00EC4639" w14:paraId="053E76D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9410F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5CB2E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8C8A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45612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39AC72B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7B927F4"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531D5B" w:rsidRPr="00EC4639" w14:paraId="1CAAFFD2"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861B640"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998C2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8A31C1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78BF3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74BC72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123922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116086F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24D55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B19FB7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ED1FF2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5935F74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5C013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12A6503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531D5B" w:rsidRPr="00EC4639" w14:paraId="5DE11BF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2710B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B92B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5F43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06BDC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AAF59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F9CCFE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531D5B" w:rsidRPr="00EC4639" w14:paraId="50286E3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FB02B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A4D9F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4B83C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0AF3B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344A2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160EC857"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531D5B" w:rsidRPr="00EC4639" w14:paraId="1802FC2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19588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65E20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9CD5B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C0EB0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70497C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63F5DE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531D5B" w:rsidRPr="00EC4639" w14:paraId="473FBC0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040B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0F1FB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419A8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D148F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3E8059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072C3D7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531D5B" w:rsidRPr="00EC4639" w14:paraId="5537F01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1C32CC"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D5C46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DC8CD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1403C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24E0A9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C427C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531D5B" w:rsidRPr="00EC4639" w14:paraId="4E725EE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03600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88B28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36D7A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FB713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6C322AA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9A6DC7"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531D5B" w:rsidRPr="00EC4639" w14:paraId="6CBB747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AFCE8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9338F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FCEB0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0D46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5070D54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3B39DD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531D5B" w:rsidRPr="00EC4639" w14:paraId="7219AED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708D0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DFAA4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95149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434C0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7C98A3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9C7D3E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531D5B" w:rsidRPr="00EC4639" w14:paraId="08A3C76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55717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EE590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9BB2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EEAD8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684CBE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F8EE994"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531D5B" w:rsidRPr="00EC4639" w14:paraId="30A59E13"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2699A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E2966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B1DB3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633C47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B05E4BF"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C255E76"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531D5B" w:rsidRPr="00EC4639" w14:paraId="3859686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AE042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E186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8801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87FF8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7E63995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FE85A2"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531D5B" w:rsidRPr="00EC4639" w14:paraId="69445D7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06F50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F2336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AAE2E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D0057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6DC97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57D6DF6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531D5B" w:rsidRPr="00EC4639" w14:paraId="1CD673B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C24DC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2FE52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6D2D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82B16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8DCCB0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64D89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531D5B" w:rsidRPr="00EC4639" w14:paraId="7FD33196"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2249A2"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6FCC5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FF863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4CDC16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48268A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9F6E59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730C493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22563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452F05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CDA604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70ACE34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3398FA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EDA982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531D5B" w:rsidRPr="00EC4639" w14:paraId="3D5AC9B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629C07"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087D8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56F3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48D83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9B8F2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5BCF5E2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531D5B" w:rsidRPr="00EC4639" w14:paraId="7346EDC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FA48E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CAA4D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21F84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3DF25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887B35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F7536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531D5B" w:rsidRPr="00EC4639" w14:paraId="50C02ED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1DE6C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2C472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B16BC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7F560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43151E7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3FA59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531D5B" w:rsidRPr="00EC4639" w14:paraId="26E02AB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D2465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E1A66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BA018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D899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1D7C92A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F12FF7C"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531D5B" w:rsidRPr="00EC4639" w14:paraId="0CBA29C2"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2785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55F18E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C4BA02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BC0A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12AF64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837B8D1"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531D5B" w:rsidRPr="00EC4639" w14:paraId="3090F0C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E0A67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5EAC1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FC190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58663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5591C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04C5BA83"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531D5B" w:rsidRPr="00EC4639" w14:paraId="6C9730C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72F80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A24C0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AC14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E6288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E559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E15FCFC"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531D5B" w:rsidRPr="00EC4639" w14:paraId="4AB3193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381FD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2A15D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95468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C080D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1D1A937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F98F9C7"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531D5B" w:rsidRPr="00EC4639" w14:paraId="36F669C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DA34B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25D22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FC3BC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8DDC7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E50A52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36DC27FA"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531D5B" w:rsidRPr="00EC4639" w14:paraId="3E2F08A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D2F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018DB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5CD7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7317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20C215D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0CC06D5" w14:textId="77777777" w:rsidR="00531D5B" w:rsidRPr="00EC4639" w:rsidRDefault="00531D5B" w:rsidP="0067757F">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531D5B" w:rsidRPr="00EC4639" w14:paraId="6216451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6B980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B4289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8555B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3502F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53BEFF1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14D006D"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531D5B" w:rsidRPr="00EC4639" w14:paraId="2317D85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6567F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53063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22336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1A3AC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604DA7A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E2596D3"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531D5B" w:rsidRPr="00EC4639" w14:paraId="2E5ABCA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D4856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0FD3C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3B8A8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3F0B3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A9E9F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50BC75"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531D5B" w:rsidRPr="00EC4639" w14:paraId="67DFA6EF"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043EF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EF691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F3A0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82BC0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B73E79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888EC57"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531D5B" w:rsidRPr="00EC4639" w14:paraId="2E9BFC12"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141D2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AF447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E1BD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52079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59E86C3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8B49D3"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531D5B" w:rsidRPr="00EC4639" w14:paraId="5F9B705C"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21FEE7"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3CBEE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3AB3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7BF88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7BFB41D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118CDC8"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531D5B" w:rsidRPr="00EC4639" w14:paraId="71AEB1A5"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325941"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96F8A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CE7AB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47442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0D8AE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7097268C"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531D5B" w:rsidRPr="00EC4639" w14:paraId="43FBD247"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5E1F503"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881477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2A0404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8CDE02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D1CBFE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2FA3624"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1C93E6A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BEC769"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F4C3E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40CA7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647EC12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6DC4F1D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77EF543"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531D5B" w:rsidRPr="00EC4639" w14:paraId="31F1D64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0564CB"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F8B9C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FCE9A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9B9E9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81F6C7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186EB"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531D5B" w:rsidRPr="00EC4639" w14:paraId="1CA2932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B6A47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CFF29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9AA6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E3416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6A52212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CFC417"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531D5B" w:rsidRPr="00EC4639" w14:paraId="2252050E"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40F1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4F4C47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D220FE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C7EDE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6FD7AA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5561435"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531D5B" w:rsidRPr="00EC4639" w14:paraId="0565B893"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8AEB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73B15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684BE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348DD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5B3288D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CB84CC3" w14:textId="77777777" w:rsidR="00531D5B" w:rsidRPr="00EC4639" w:rsidRDefault="00531D5B" w:rsidP="0067757F">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531D5B" w:rsidRPr="00EC4639" w14:paraId="15445D88"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6689D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C1C30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64EFC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4EF9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45C4F3B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C78BA1"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531D5B" w:rsidRPr="00EC4639" w14:paraId="20D571C5"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C4ED2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CB5E6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F0FF2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9CA32" w14:textId="77777777" w:rsidR="00531D5B" w:rsidRPr="00EC4639" w:rsidRDefault="00531D5B" w:rsidP="0067757F">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124EB52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087B27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531D5B" w:rsidRPr="00EC4639" w14:paraId="79FBD442"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7A4871"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39E18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8DE70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E4384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4050D67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413E31"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531D5B" w:rsidRPr="00EC4639" w14:paraId="6426A549" w14:textId="77777777" w:rsidTr="0067757F">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0AEEEC"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7CB2D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E4E90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CC50A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2E3E65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ACF0CB1"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531D5B" w:rsidRPr="00EC4639" w14:paraId="6D7FB2C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9FCA3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1CB07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B7A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85CC8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A04DB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3773B8A7"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531D5B" w:rsidRPr="00EC4639" w14:paraId="08C6079F"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6FBAEBA"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06AF56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255567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EE3229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AB200F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9DB2FD0"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3880A81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1F160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39E193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33B003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983392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5A33A55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A59F7B6"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531D5B" w:rsidRPr="00EC4639" w14:paraId="644C67E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BCF27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AF7C7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4730B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24683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4DC0003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D53B2F"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531D5B" w:rsidRPr="00EC4639" w14:paraId="36FE73D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3B872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BCA26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554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6896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3B5944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AB18314"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531D5B" w:rsidRPr="00EC4639" w14:paraId="593DE4A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AF470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442F9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32E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72C23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90A3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1D9527B"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531D5B" w:rsidRPr="00EC4639" w14:paraId="1B45A77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7A3F8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E2E10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DE8C2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27A4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1A09905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BF258CD"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531D5B" w:rsidRPr="00EC4639" w14:paraId="1324F90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61E6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3A1D2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7D4E0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27AC8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04136BA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68624"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531D5B" w:rsidRPr="00EC4639" w14:paraId="64972F40"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3702C"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3A2F28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D3F9EE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0E18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E990CC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08BF734"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531D5B" w:rsidRPr="00EC4639" w14:paraId="701403B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C8E4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1EB267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2E7F1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D63B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3976B08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5F1778" w14:textId="77777777" w:rsidR="00531D5B" w:rsidRPr="00EC4639" w:rsidRDefault="00531D5B" w:rsidP="0067757F">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531D5B" w:rsidRPr="00EC4639" w14:paraId="01E2675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DED13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C966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F1BC9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DCACE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3AE298D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0DAE3F"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531D5B" w:rsidRPr="00EC4639" w14:paraId="1B642BC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A2BD1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3CB7F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6AF17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BF82C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0A081C5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347472"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531D5B" w:rsidRPr="00EC4639" w14:paraId="6907E1A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EF6C2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4A9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C6AA1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78A79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32C17D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E95252"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531D5B" w:rsidRPr="00EC4639" w14:paraId="20401E70"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681FD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B9ACEC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FB876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8855AF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EFFC7E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A54475"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531D5B" w:rsidRPr="00EC4639" w14:paraId="22FA883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6DC71AC"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1BC2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9C413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07ED06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D7E7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B8A765"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531D5B" w:rsidRPr="00EC4639" w14:paraId="07D6B0A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48542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D0985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71CC8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F32E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0F963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018EF8"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531D5B" w:rsidRPr="00EC4639" w14:paraId="51658AE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43304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1316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F0E2B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360CB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920BC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DB1947"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531D5B" w:rsidRPr="00EC4639" w14:paraId="7282EFE4"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8F0FD8"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E5FAD5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8963E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CC98C0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B0DA17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4F9140C"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42E6FC8F"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9EE5F"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D7A85C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06A35C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459CCB2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2AB78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F11B4"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531D5B" w:rsidRPr="00EC4639" w14:paraId="2F0221CC"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73CF7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EA058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E3FAD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A02C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E9B15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45F62D"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531D5B" w:rsidRPr="00EC4639" w14:paraId="773B0D40"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755E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07E4C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E14A7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F18CD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6B5295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00A808"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531D5B" w:rsidRPr="00EC4639" w14:paraId="125CCBA8"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7841FE"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887CE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2D46C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01CA8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9C2EB9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D4DE31"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531D5B" w:rsidRPr="00EC4639" w14:paraId="2E5325E8"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D94F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7C22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EF715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DCBC8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3A36C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553EB3"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531D5B" w:rsidRPr="00EC4639" w14:paraId="4EC535D6"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2023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7B103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2AF50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07444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D3CBF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455B1D"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531D5B" w:rsidRPr="00EC4639" w14:paraId="1E7DFB7F"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AF257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3D0E1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52435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ED9F1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FE252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E5230A"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531D5B" w:rsidRPr="00EC4639" w14:paraId="45B7BBDD"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5E7D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3BFF7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C55D3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94E12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8EE33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AFC8D0"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531D5B" w:rsidRPr="00EC4639" w14:paraId="09D86DE3"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AEE12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FF92A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98DB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AFAF0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D9924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CE8531"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531D5B" w:rsidRPr="00EC4639" w14:paraId="339A38F1"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FC631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19FE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1120A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1DE96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8EF1E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DE2DF37"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531D5B" w:rsidRPr="00EC4639" w14:paraId="088D79E1"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87480C"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E3CDA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562D1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0D34A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AAE92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C047C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531D5B" w:rsidRPr="00EC4639" w14:paraId="7C6C511A" w14:textId="77777777" w:rsidTr="0067757F">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95A2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541A2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B7B31E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036B44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DADD7B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1394081"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531D5B" w:rsidRPr="00EC4639" w14:paraId="2A354087"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70542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58F97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24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9FF36C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E5B5C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7C722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531D5B" w:rsidRPr="00EC4639" w14:paraId="61FCEB85" w14:textId="77777777" w:rsidTr="0067757F">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7F95196"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2BBB97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C6D92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584AB1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DA484F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B8E025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590D1FA1"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E4295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212577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4B1D21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54D655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91C40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1B295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531D5B" w:rsidRPr="00EC4639" w14:paraId="4AF8081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83527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FF2CB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F635CF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3676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D36A5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A31F6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531D5B" w:rsidRPr="00EC4639" w14:paraId="1CDF015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5AF5C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93BF9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28E33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A157A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AD3F3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5F2A1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531D5B" w:rsidRPr="00EC4639" w14:paraId="79B7EDA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43D10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7ED7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1EA15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353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0457C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A929DD"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Hình ảnh thể hiện áp dụng các phần mềm ảo mô phỏng thiết bị dạy học thực tế trong giảng dạy</w:t>
            </w:r>
          </w:p>
        </w:tc>
      </w:tr>
      <w:tr w:rsidR="00531D5B" w:rsidRPr="00EC4639" w14:paraId="4D0FC63E"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02629B8"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31B34E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5C9A9E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4880C6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250FDF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82C0D8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6EAA06F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350CF7"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B3F54C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67A3D8E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13C5709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7BF8D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06103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531D5B" w:rsidRPr="00EC4639" w14:paraId="3BC5F6D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D9456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47A7E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021B7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E3B0E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06EC4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A44A5E"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531D5B" w:rsidRPr="00EC4639" w14:paraId="1297D05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9BE8F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44B7B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49214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8F72C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33BE3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1465F1"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531D5B" w:rsidRPr="00EC4639" w14:paraId="2AFAE1A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1FF111"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700F1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00A1A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456C0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D96B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9BCC57"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531D5B" w:rsidRPr="00EC4639" w14:paraId="249D4FB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E7D8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13A6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F6983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39C3C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188E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262D1C"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531D5B" w:rsidRPr="00EC4639" w14:paraId="24218D9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089A7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1B9A4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0FA931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90E5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D8735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CE29A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531D5B" w:rsidRPr="00EC4639" w14:paraId="5C72181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40C4A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C5E1E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778E6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F675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BCDC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22BB2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531D5B" w:rsidRPr="00EC4639" w14:paraId="7127E60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13E7A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ABBB3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398E2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10882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144FDC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C90740"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Niên giám Cao đẳng chính quy năm 2021, 2020, 2019</w:t>
            </w:r>
          </w:p>
        </w:tc>
      </w:tr>
      <w:tr w:rsidR="00531D5B" w:rsidRPr="00EC4639" w14:paraId="7F825CE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B1B60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A1DA1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8046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0F07F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5B263C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7ABA915"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531D5B" w:rsidRPr="00EC4639" w14:paraId="6A4B795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32CE5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2403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062D5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060E4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5F19C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6BD807"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531D5B" w:rsidRPr="00EC4639" w14:paraId="4BEB2D2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7B78B7"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D2EA7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6C9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7876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22CDF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4367A1"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531D5B" w:rsidRPr="00EC4639" w14:paraId="413A093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2F3A3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D7FCD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0B567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00D9F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B69E3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7FE3"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531D5B" w:rsidRPr="00EC4639" w14:paraId="5396F4A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81914C"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B0018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37679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8EEE7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60264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7AA193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531D5B" w:rsidRPr="00EC4639" w14:paraId="0A8EAAD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348D3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9B1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CA8C4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73B9A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61A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FC6A81"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531D5B" w:rsidRPr="00EC4639" w14:paraId="0F65882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D8527"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29EAB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1EDF4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695ED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6958F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85FDC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531D5B" w:rsidRPr="00EC4639" w14:paraId="3FB5EB5E"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525C166"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4792F7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1F822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D2329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9ECC6A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B8E5DEC"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18376D3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35DAC"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EFD783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CFA6D1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2E37D64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47A9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7F1AE4"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531D5B" w:rsidRPr="00EC4639" w14:paraId="3AE4923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662017"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E9D9E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9AB6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10FCD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BF771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48FB7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531D5B" w:rsidRPr="00EC4639" w14:paraId="52B33CE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C97362"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C740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DC337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AE5C6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1BB9E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B7AEA1"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531D5B" w:rsidRPr="00EC4639" w14:paraId="4ED68B6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4C27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15007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BF6F4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1DE54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F14B0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7D91A66"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531D5B" w:rsidRPr="00EC4639" w14:paraId="2AA7426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ADD74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8FD9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4425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C128C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46DEE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E1C74B"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531D5B" w:rsidRPr="00EC4639" w14:paraId="644F3C4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AACE5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BBED6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8F48A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E23BE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1FF61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A30919E"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531D5B" w:rsidRPr="00EC4639" w14:paraId="252863F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C76BF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86DC1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B56E7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5C83F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40149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363C27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531D5B" w:rsidRPr="00EC4639" w14:paraId="2C09077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FC39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4E341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30585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B9546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E89F2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2DA469"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531D5B" w:rsidRPr="00EC4639" w14:paraId="52B0F10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6F55D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CF72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1F86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0400A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98FF9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917135"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531D5B" w:rsidRPr="00EC4639" w14:paraId="3FD18F0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1C1753"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5B7AD4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80879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DE883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1D8AF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67FFEA" w14:textId="77777777" w:rsidR="00531D5B" w:rsidRPr="00EC4639" w:rsidRDefault="00531D5B" w:rsidP="0067757F">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531D5B" w:rsidRPr="00EC4639" w14:paraId="1F6755B8"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98D6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D63BF8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6B68C1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428E1C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F69D16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993350E"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531D5B" w:rsidRPr="00EC4639" w14:paraId="64B4B77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0429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417976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17867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8E1A03"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88A0F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93B5DD"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531D5B" w:rsidRPr="00EC4639" w14:paraId="1E8B60B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952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96D6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26F4C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8CFB5"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9517B1"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BA98F8"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531D5B" w:rsidRPr="00EC4639" w14:paraId="7027BCA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0A722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C9E69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9FC69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93187A"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1ED703"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2B6DFF"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531D5B" w:rsidRPr="00EC4639" w14:paraId="64A5A9D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7D5DF6"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8A739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8258A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8FD9DC"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A58291"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8EF6FB"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531D5B" w:rsidRPr="00EC4639" w14:paraId="232069E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72635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5A070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DCC6C2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5D5754"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5EBF879"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8A81452"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531D5B" w:rsidRPr="00EC4639" w14:paraId="20E9A06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8A994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27300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696FD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3ED35"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DFF83F"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437B99"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531D5B" w:rsidRPr="00EC4639" w14:paraId="48013D5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BA968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2EC65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7AC72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36DFB7"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3119F8"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BDF232"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531D5B" w:rsidRPr="00EC4639" w14:paraId="27BDDCA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9BBA0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3D777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E11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984F82"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62F019E"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5E10F9"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531D5B" w:rsidRPr="00EC4639" w14:paraId="7283AC1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C5BA7F"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9061D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066EC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D5149F"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84FE6B"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20FC81"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531D5B" w:rsidRPr="00EC4639" w14:paraId="2ED1951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6DD64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C25F9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DA497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408497"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2B5718" w14:textId="77777777" w:rsidR="00531D5B" w:rsidRPr="00EC4639" w:rsidRDefault="00531D5B" w:rsidP="0067757F">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8FD14"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531D5B" w:rsidRPr="00EC4639" w14:paraId="14BE77D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50C53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AA4AC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03D444"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F306F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15F693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54D00E" w14:textId="77777777" w:rsidR="00531D5B" w:rsidRPr="00EC4639" w:rsidRDefault="00531D5B" w:rsidP="0067757F">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531D5B" w:rsidRPr="00EC4639" w14:paraId="5E6DD4F8"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822E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301A2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167943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DAE0A9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8D88843"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F04AAE"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531D5B" w:rsidRPr="00EC4639" w14:paraId="412D896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900D2E"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566471"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0582EDF"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0B097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76D5A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EF1CB9"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531D5B" w:rsidRPr="00EC4639" w14:paraId="52CDE87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CDDA2"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1CF3F9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C705A8"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30BF4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527821A"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B701D3"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531D5B" w:rsidRPr="00EC4639" w14:paraId="4532784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05B53BA"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A7D92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421A5C"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6FA24E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6741F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5B28A0"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531D5B" w:rsidRPr="00EC4639" w14:paraId="6C2D06C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3D7398"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8575A"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8BD5F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C1608"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061EAE"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D3B0A8"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531D5B" w:rsidRPr="00EC4639" w14:paraId="2CC5758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68FF58"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1895B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34FAB4"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A814"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76D53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DD8F0A"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531D5B" w:rsidRPr="00EC4639" w14:paraId="2EDBB45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3AC8D6"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3778D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5AF9"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65C2E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F2AD1F"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E8679C"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531D5B" w:rsidRPr="00EC4639" w14:paraId="32EE56D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A28AA8"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E1E1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C4D74E"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84B6B6"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D6222D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207E"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531D5B" w:rsidRPr="00EC4639" w14:paraId="4BFBA07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856FFB"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5EB2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AA0C4"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B64D2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5B9C13C"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236D0F8"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531D5B" w:rsidRPr="00EC4639" w14:paraId="6DF3DF2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4713E7"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D33A4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F292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89BC7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0F12A4"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4B0462"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531D5B" w:rsidRPr="00EC4639" w14:paraId="17B9778F"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55DF8" w14:textId="77777777" w:rsidR="00531D5B" w:rsidRPr="00EC4639" w:rsidRDefault="00531D5B" w:rsidP="0067757F">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1B2DBEC"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5ABA4A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D7A1A8"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F619CD3"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ECA089F"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74C61AD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2C5A7A"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D97D6A1"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2511D64D"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8570C75"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5BF1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00C658"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531D5B" w:rsidRPr="00EC4639" w14:paraId="16ED3CB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01D56B"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65662E"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DB36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73A58"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76455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4E1E4C"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531D5B" w:rsidRPr="00EC4639" w14:paraId="5D7A15C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3E78DE"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AFAE5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BF592D"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CD07EF"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6B64DF0"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AD8E29B"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531D5B" w:rsidRPr="00EC4639" w14:paraId="174D288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A30382"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CA683F"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0E007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33DACD"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5DA597"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2A677C3"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531D5B" w:rsidRPr="00EC4639" w14:paraId="53279EB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181E08" w14:textId="77777777" w:rsidR="00531D5B" w:rsidRPr="00EC4639" w:rsidRDefault="00531D5B" w:rsidP="0067757F">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4D6B8"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EE4B6C"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5D074BB"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B0592" w14:textId="77777777" w:rsidR="00531D5B" w:rsidRPr="00EC4639" w:rsidRDefault="00531D5B" w:rsidP="0067757F">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B1917F" w14:textId="77777777" w:rsidR="00531D5B" w:rsidRPr="00EC4639" w:rsidRDefault="00531D5B" w:rsidP="0067757F">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531D5B" w:rsidRPr="00EC4639" w14:paraId="7B29E7D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0835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BB3E3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E211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574A4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9CCC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C2BF18"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531D5B" w:rsidRPr="00EC4639" w14:paraId="27832A3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B0011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825BAA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75509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1A24B4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A2E13F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4C0E7A2"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531D5B" w:rsidRPr="00EC4639" w14:paraId="1322DCA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F6427C"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61811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A2148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F9D88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F4A55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76A19C"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531D5B" w:rsidRPr="00EC4639" w14:paraId="4D49B20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78AE1E"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BC838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0D8DB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031CA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6FAEE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4B0A6"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531D5B" w:rsidRPr="00EC4639" w14:paraId="356A7A5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3EF189"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C4E37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565B9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056FA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99166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EFE8613"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531D5B" w:rsidRPr="00EC4639" w14:paraId="7B1756A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E53E8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9D1E8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A91E8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E05C43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45466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2AB9246"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531D5B" w:rsidRPr="00EC4639" w14:paraId="3D462877"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963381A" w14:textId="77777777" w:rsidR="00531D5B" w:rsidRPr="00EC4639" w:rsidRDefault="00531D5B" w:rsidP="0067757F">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E6C209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52A8D2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C7604C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6A250E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C06D5D5"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6652DBB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8B402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4284F9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598120C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9D3477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96A4E0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E40C85A"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531D5B" w:rsidRPr="00EC4639" w14:paraId="39551C4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2FB95"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3A344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F48DF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F808F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7CAE5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392BE0"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531D5B" w:rsidRPr="00EC4639" w14:paraId="6055A75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2A727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76DCB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DE78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A8868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53DCA5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899CEA"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531D5B" w:rsidRPr="00EC4639" w14:paraId="47C1892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01380D"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0323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2A27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BEDA0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BF776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54154A"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531D5B" w:rsidRPr="00EC4639" w14:paraId="094E375A"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B8869F"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11649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64CE51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FDCDA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9C7EDF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0001B4"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531D5B" w:rsidRPr="00EC4639" w14:paraId="2CD9D32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AE2CD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FA45C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55080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2157F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39A39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466692"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531D5B" w:rsidRPr="00EC4639" w14:paraId="61AEA15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5FFB1"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AF0D8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A7DBC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716F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27F77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4E4B62"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531D5B" w:rsidRPr="00EC4639" w14:paraId="1743844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6FEC3C"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C66FA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6E3F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54437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ADD43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B26E6F"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531D5B" w:rsidRPr="00EC4639" w14:paraId="5684F83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3727A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F84B6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71177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9F004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DABD4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9AF3B9"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531D5B" w:rsidRPr="00EC4639" w14:paraId="0DCCFC6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343BEA"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EB4E3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51F8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38303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F9DF56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DC91AA"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531D5B" w:rsidRPr="00EC4639" w14:paraId="21029D4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FBC680"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FAD020"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0F3B3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603DF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B353BE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475E89"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531D5B" w:rsidRPr="00EC4639" w14:paraId="6AF5369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57F7F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D0BCC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E64C6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0DAA6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06C2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52939A" w14:textId="77777777" w:rsidR="00531D5B" w:rsidRPr="00EC4639" w:rsidRDefault="00531D5B" w:rsidP="0067757F">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531D5B" w:rsidRPr="00EC4639" w14:paraId="097333CB"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C08CF"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62AD1D5"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3C089AF"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C6EC5FA"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0AE0BFE"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0EF8FF"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531D5B" w:rsidRPr="00EC4639" w14:paraId="2D48A54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96AE9E"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B59BE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2A786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859196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312B8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260F94C" w14:textId="77777777" w:rsidR="00531D5B" w:rsidRPr="00EC4639" w:rsidRDefault="00531D5B" w:rsidP="0067757F">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531D5B" w:rsidRPr="00EC4639" w14:paraId="09B16B60"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6F8CE3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0BC36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546C2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C632A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919DE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64CA4A" w14:textId="77777777" w:rsidR="00531D5B" w:rsidRPr="00EC4639" w:rsidRDefault="00531D5B" w:rsidP="0067757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531D5B" w:rsidRPr="00EC4639" w14:paraId="5FECD7E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710A54"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A62B2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D2741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BBCED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FC364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BBAFF9C" w14:textId="77777777" w:rsidR="00531D5B" w:rsidRPr="00EC4639" w:rsidRDefault="00531D5B" w:rsidP="0067757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531D5B" w:rsidRPr="00EC4639" w14:paraId="1314393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2325F7"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B7429E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7967F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695C2F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65A14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9E572" w14:textId="77777777" w:rsidR="00531D5B" w:rsidRPr="00EC4639" w:rsidRDefault="00531D5B" w:rsidP="0067757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531D5B" w:rsidRPr="00EC4639" w14:paraId="50BB2155"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36439"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3889A7F"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A9BF864"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C94F0B7"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8E374E5"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9085BEA"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531D5B" w:rsidRPr="00EC4639" w14:paraId="589B6E4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FAA780"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F8A95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86937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ED493C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C36E933"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9D3F8B" w14:textId="77777777" w:rsidR="00531D5B" w:rsidRPr="00EC4639" w:rsidRDefault="00531D5B" w:rsidP="0067757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531D5B" w:rsidRPr="00EC4639" w14:paraId="58E4837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E21E70"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6B6929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521A36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85D738"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9E596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D8D15C" w14:textId="77777777" w:rsidR="00531D5B" w:rsidRPr="00EC4639" w:rsidRDefault="00531D5B" w:rsidP="0067757F">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531D5B" w:rsidRPr="00EC4639" w14:paraId="663C2E0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93A220"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BF8D2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7D23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692E4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22060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4E3461" w14:textId="77777777" w:rsidR="00531D5B" w:rsidRPr="00EC4639" w:rsidRDefault="00531D5B" w:rsidP="0067757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531D5B" w:rsidRPr="00EC4639" w14:paraId="265D91BB"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BF872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7AFF81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CD9B4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CA64C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58927C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7859C" w14:textId="77777777" w:rsidR="00531D5B" w:rsidRPr="00EC4639" w:rsidRDefault="00531D5B" w:rsidP="0067757F">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531D5B" w:rsidRPr="00EC4639" w14:paraId="738B6CF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AC878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D822A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B64DF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DABD59" w14:textId="77777777" w:rsidR="00531D5B" w:rsidRPr="00EC4639" w:rsidRDefault="00531D5B" w:rsidP="0067757F">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9EE264"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5FCEC0" w14:textId="77777777" w:rsidR="00531D5B" w:rsidRPr="00EC4639" w:rsidRDefault="00531D5B" w:rsidP="0067757F">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531D5B" w:rsidRPr="00EC4639" w14:paraId="6886008B"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E06266"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92BCA15"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FF4581B"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BE4BA6F"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0D0F7C4"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BBDB999"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531D5B" w:rsidRPr="00EC4639" w14:paraId="033AF3D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FB154"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D2E5B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C4782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431B35"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B77975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F5012C" w14:textId="77777777" w:rsidR="00531D5B" w:rsidRPr="00EC4639" w:rsidRDefault="00531D5B" w:rsidP="0067757F">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531D5B" w:rsidRPr="00EC4639" w14:paraId="702CEA52"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A94671"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000D8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13F8E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3FC28E"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7AD5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61775D" w14:textId="77777777" w:rsidR="00531D5B" w:rsidRPr="00EC4639" w:rsidRDefault="00531D5B" w:rsidP="0067757F">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531D5B" w:rsidRPr="00EC4639" w14:paraId="4C5AF9F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264D32"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6C35E2"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5BD3D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B273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7D2F38"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895A53" w14:textId="77777777" w:rsidR="00531D5B" w:rsidRPr="00EC4639" w:rsidRDefault="00531D5B" w:rsidP="0067757F">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531D5B" w:rsidRPr="00EC4639" w14:paraId="7382FE5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347470"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3C241"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0221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C8841B"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80B8A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39BFE1" w14:textId="77777777" w:rsidR="00531D5B" w:rsidRPr="00EC4639" w:rsidRDefault="00531D5B" w:rsidP="0067757F">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531D5B" w:rsidRPr="00EC4639" w14:paraId="32A4103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635E18"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61D6B27"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A485FF"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B53E6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81386"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7819E56" w14:textId="77777777" w:rsidR="00531D5B" w:rsidRPr="00EC4639" w:rsidRDefault="00531D5B" w:rsidP="0067757F">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531D5B" w:rsidRPr="00EC4639" w14:paraId="7CCA252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0FBED3" w14:textId="77777777" w:rsidR="00531D5B" w:rsidRPr="00EC4639" w:rsidRDefault="00531D5B" w:rsidP="0067757F">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1891DD"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A087F9"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8D609A"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EBFEB9C" w14:textId="77777777" w:rsidR="00531D5B" w:rsidRPr="00EC4639" w:rsidRDefault="00531D5B" w:rsidP="0067757F">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BE7638" w14:textId="77777777" w:rsidR="00531D5B" w:rsidRPr="00EC4639" w:rsidRDefault="00531D5B" w:rsidP="0067757F">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531D5B" w:rsidRPr="00EC4639" w14:paraId="5A7D6A37"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200F939" w14:textId="77777777" w:rsidR="00531D5B" w:rsidRPr="00EC4639" w:rsidRDefault="00531D5B" w:rsidP="0067757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A6603CF"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ACD8AB"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000E200"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CEAF796"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290A4F"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 </w:t>
            </w:r>
          </w:p>
        </w:tc>
      </w:tr>
      <w:tr w:rsidR="00531D5B" w:rsidRPr="00EC4639" w14:paraId="779134E0" w14:textId="77777777" w:rsidTr="0067757F">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60A104"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4E0DD28C"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353124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F0602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62492"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D5C270" w14:textId="77777777" w:rsidR="00531D5B" w:rsidRPr="00EC4639" w:rsidRDefault="00531D5B" w:rsidP="0067757F">
            <w:pPr>
              <w:spacing w:before="100" w:after="100" w:line="240" w:lineRule="auto"/>
              <w:rPr>
                <w:rFonts w:ascii="Times New Roman" w:eastAsia="Times New Roman" w:hAnsi="Times New Roman" w:cs="Times New Roman"/>
                <w:sz w:val="26"/>
                <w:szCs w:val="26"/>
                <w:lang w:val="nl-NL"/>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531D5B" w:rsidRPr="00EC4639" w14:paraId="6671F865"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A66EB0"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F10C6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75F403"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1EBEB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87C2C8"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E484AFF"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531D5B" w:rsidRPr="00EC4639" w14:paraId="521C94A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319ED"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66DC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7DDBC8"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6570D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0A75C4D"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CA82C"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531D5B" w:rsidRPr="00EC4639" w14:paraId="075EDB5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7F771A"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08EF46"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7D00735"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B12743"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3C1937"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A0580E"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531D5B" w:rsidRPr="00EC4639" w14:paraId="4D360411"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1172AB" w14:textId="77777777" w:rsidR="00531D5B" w:rsidRPr="00EC4639" w:rsidRDefault="00531D5B" w:rsidP="0067757F">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168F0B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E6D00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EC8786F"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BC12D60"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F6A572"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531D5B" w:rsidRPr="00EC4639" w14:paraId="7B6C2301" w14:textId="77777777" w:rsidTr="0067757F">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46F18B"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AD348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67C48FA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AC8FD58"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AC11D5"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34CB67" w14:textId="77777777" w:rsidR="00531D5B" w:rsidRPr="00EC4639" w:rsidRDefault="00531D5B" w:rsidP="0067757F">
            <w:pPr>
              <w:tabs>
                <w:tab w:val="left" w:pos="567"/>
              </w:tabs>
              <w:spacing w:before="100" w:after="100" w:line="240" w:lineRule="auto"/>
              <w:rPr>
                <w:rFonts w:ascii="Times New Roman" w:hAnsi="Times New Roman" w:cs="Times New Roman"/>
                <w:sz w:val="26"/>
                <w:szCs w:val="26"/>
              </w:rPr>
            </w:pPr>
            <w:r w:rsidRPr="00EC4639">
              <w:rPr>
                <w:sz w:val="26"/>
                <w:szCs w:val="26"/>
              </w:rPr>
              <w:t>Kế hoạch số 1059/KH-LTT-ĐT ngày 19/9/2019 về việc Tổ chức lễ tốt nghiệp cho học sinh, sinh viên khóa 16 cao đẳng, 16 trung cấp nghề (9+3);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w:t>
            </w:r>
          </w:p>
        </w:tc>
      </w:tr>
      <w:tr w:rsidR="00531D5B" w:rsidRPr="00EC4639" w14:paraId="7F3C78A4"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87CF7A"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2F6DBD"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91AD3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AF3B12"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7A19CD"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3C9568" w14:textId="77777777" w:rsidR="00531D5B" w:rsidRPr="00EC4639" w:rsidRDefault="00531D5B" w:rsidP="0067757F">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531D5B" w:rsidRPr="00EC4639" w14:paraId="7E3D79D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ED1ED1"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C41FD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06C590"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D5F736"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799A8C"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82AD515"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531D5B" w:rsidRPr="00EC4639" w14:paraId="47E65F1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9216D"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D041C1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B6F28D"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83F4A6"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4D4D96"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A63FB2"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531D5B" w:rsidRPr="00EC4639" w14:paraId="6C342210" w14:textId="77777777" w:rsidTr="0067757F">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ABD82"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1A5215B"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6FD8715"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7342776"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6DADD5E"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6B3099" w14:textId="77777777" w:rsidR="00531D5B" w:rsidRPr="00EC4639" w:rsidRDefault="00531D5B" w:rsidP="0067757F">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531D5B" w:rsidRPr="00EC4639" w14:paraId="1145CD17" w14:textId="77777777" w:rsidTr="0067757F">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70BC0C4" w14:textId="77777777" w:rsidR="00531D5B" w:rsidRPr="00EC4639" w:rsidRDefault="00531D5B" w:rsidP="0067757F">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8EEE9E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09046C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9F8A79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34267D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5971D25" w14:textId="77777777" w:rsidR="00531D5B" w:rsidRPr="00EC4639" w:rsidRDefault="00531D5B" w:rsidP="0067757F">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531D5B" w:rsidRPr="00EC4639" w14:paraId="2114B461"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D9AB1F"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2868DD7"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5EFC592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11F61F0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0A61C"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C148DA" w14:textId="77777777" w:rsidR="00531D5B" w:rsidRPr="00EC4639" w:rsidRDefault="00531D5B" w:rsidP="0067757F">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531D5B" w:rsidRPr="00EC4639" w14:paraId="11D1A25F" w14:textId="77777777" w:rsidTr="0067757F">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58B745"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7B973A"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6558A5"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06A43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D65F3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10AD34" w14:textId="77777777" w:rsidR="00531D5B" w:rsidRPr="00EC4639" w:rsidRDefault="00531D5B" w:rsidP="0067757F">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531D5B" w:rsidRPr="00EC4639" w14:paraId="275D824B" w14:textId="77777777" w:rsidTr="0067757F">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4EE15E"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728983C"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B64FB69"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0D94CE"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0127C5F"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3A4B0A" w14:textId="77777777" w:rsidR="00531D5B" w:rsidRPr="00EC4639" w:rsidRDefault="00531D5B" w:rsidP="0067757F">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531D5B" w:rsidRPr="00EC4639" w14:paraId="4A0B1518"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C51E9"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BF293D"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9E01F2"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BD7342"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FB9CB8"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80E57" w14:textId="77777777" w:rsidR="00531D5B" w:rsidRPr="00EC4639" w:rsidRDefault="00531D5B" w:rsidP="0067757F">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531D5B" w:rsidRPr="00EC4639" w14:paraId="7C691261"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350C5E"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28330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AC5A7"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BD41E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1970C05"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AB4FD60" w14:textId="77777777" w:rsidR="00531D5B" w:rsidRPr="00EC4639" w:rsidRDefault="00531D5B" w:rsidP="0067757F">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531D5B" w:rsidRPr="00EC4639" w14:paraId="05E7784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F31084"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CD8CC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09E1BDC"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9FACE7"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8D58F"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1E5BF45" w14:textId="77777777" w:rsidR="00531D5B" w:rsidRPr="00EC4639" w:rsidRDefault="00531D5B" w:rsidP="0067757F">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531D5B" w:rsidRPr="00EC4639" w14:paraId="36FBA6D0"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BFD4CAD" w14:textId="77777777" w:rsidR="00531D5B" w:rsidRPr="00EC4639" w:rsidRDefault="00531D5B" w:rsidP="0067757F">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F735460"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678C44F"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20FF7F2"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9A7D24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63C00E8" w14:textId="77777777" w:rsidR="00531D5B" w:rsidRPr="00EC4639" w:rsidRDefault="00531D5B" w:rsidP="0067757F">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129DC946"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3B4DEE"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129918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2C0E1C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7CA355A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1AD6B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AD0B78"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531D5B" w:rsidRPr="00EC4639" w14:paraId="671D863F"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F2B44"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6BA95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4B6B8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6A0C6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6B1293"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B489F6"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531D5B" w:rsidRPr="00EC4639" w14:paraId="4297CDE9"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FD98"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14A0D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6B0BE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B3A45C"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B52D5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9A6815" w14:textId="77777777" w:rsidR="00531D5B" w:rsidRPr="00EC4639" w:rsidRDefault="00531D5B" w:rsidP="0067757F">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531D5B" w:rsidRPr="00EC4639" w14:paraId="5235A9A3"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C34D25"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37354B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84D261"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87C96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46390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9079040" w14:textId="77777777" w:rsidR="00531D5B" w:rsidRPr="00EC4639" w:rsidRDefault="00531D5B" w:rsidP="0067757F">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531D5B" w:rsidRPr="00EC4639" w14:paraId="2344B05E"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B9A981"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A8AB28"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BAE99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9FE0F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86CD96"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9A326"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531D5B" w:rsidRPr="00EC4639" w14:paraId="442A7D4D"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2EBC2A"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F5606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810A8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DC5D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1B4417"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20FD350" w14:textId="77777777" w:rsidR="00531D5B" w:rsidRPr="00EC4639" w:rsidRDefault="00531D5B" w:rsidP="0067757F">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531D5B" w:rsidRPr="00EC4639" w14:paraId="284979FA"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15D9A0"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A4AA31F"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C60A77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3064E5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F8109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EA20291" w14:textId="77777777" w:rsidR="00531D5B" w:rsidRPr="00EC4639" w:rsidRDefault="00531D5B" w:rsidP="0067757F">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531D5B" w:rsidRPr="00EC4639" w14:paraId="37C9C1BC"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924B1"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6616EF9"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EB03A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CF8C6AE"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EEB024F"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C48FB4" w14:textId="77777777" w:rsidR="00531D5B" w:rsidRPr="00EC4639" w:rsidRDefault="00531D5B" w:rsidP="0067757F">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531D5B" w:rsidRPr="00EC4639" w14:paraId="18C387E7" w14:textId="77777777" w:rsidTr="0067757F">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1EDD" w14:textId="77777777" w:rsidR="00531D5B" w:rsidRPr="00EC4639" w:rsidRDefault="00531D5B" w:rsidP="0067757F">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1EEEC2"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BA6695"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FE67BA"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E1F5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7642A9D" w14:textId="77777777" w:rsidR="00531D5B" w:rsidRPr="00EC4639" w:rsidRDefault="00531D5B" w:rsidP="0067757F">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531D5B" w:rsidRPr="00EC4639" w14:paraId="03347D78" w14:textId="77777777" w:rsidTr="0067757F">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0416B9B" w14:textId="77777777" w:rsidR="00531D5B" w:rsidRPr="00EC4639" w:rsidRDefault="00531D5B" w:rsidP="0067757F">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08C9E61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48DA0FB"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8658ABD"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A882810" w14:textId="77777777" w:rsidR="00531D5B" w:rsidRPr="00EC4639" w:rsidRDefault="00531D5B" w:rsidP="0067757F">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475B885" w14:textId="77777777" w:rsidR="00531D5B" w:rsidRPr="00EC4639" w:rsidRDefault="00531D5B" w:rsidP="0067757F">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531D5B" w:rsidRPr="00EC4639" w14:paraId="767C9976" w14:textId="77777777" w:rsidTr="0067757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BE0C16"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8E250E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6D46A580"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A481BC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5F94DD"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DEB2C2" w14:textId="77777777" w:rsidR="00531D5B" w:rsidRPr="00EC4639" w:rsidRDefault="00531D5B" w:rsidP="0067757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531D5B" w:rsidRPr="00EC4639" w14:paraId="769DDFD1" w14:textId="77777777" w:rsidTr="0067757F">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182DAB"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9CBEE2"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539BB3"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88F354"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EB9411"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9C0CA4" w14:textId="77777777" w:rsidR="00531D5B" w:rsidRPr="00EC4639" w:rsidRDefault="00531D5B" w:rsidP="0067757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531D5B" w:rsidRPr="00EC4639" w14:paraId="123EF31A"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A058E0"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7E5E45"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DF34F30"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A31C147"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1D0764B"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556E940" w14:textId="77777777" w:rsidR="00531D5B" w:rsidRPr="00EC4639" w:rsidRDefault="00531D5B" w:rsidP="0067757F">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531D5B" w:rsidRPr="00EC4639" w14:paraId="52A50E36"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400DE6D" w14:textId="77777777" w:rsidR="00531D5B" w:rsidRPr="00EC4639" w:rsidRDefault="00531D5B" w:rsidP="0067757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61B4FF"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F69535C"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AFB728"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E124D60" w14:textId="77777777" w:rsidR="00531D5B" w:rsidRPr="00EC4639" w:rsidRDefault="00531D5B" w:rsidP="0067757F">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F2F3F87" w14:textId="77777777" w:rsidR="00531D5B" w:rsidRPr="00EC4639" w:rsidRDefault="00531D5B" w:rsidP="0067757F">
            <w:pPr>
              <w:spacing w:before="60" w:after="60" w:line="240" w:lineRule="auto"/>
              <w:rPr>
                <w:rFonts w:ascii="Times New Roman" w:hAnsi="Times New Roman" w:cs="Times New Roman"/>
                <w:sz w:val="26"/>
                <w:szCs w:val="26"/>
              </w:rPr>
            </w:pPr>
            <w:r w:rsidRPr="00EC4639">
              <w:rPr>
                <w:sz w:val="26"/>
                <w:szCs w:val="26"/>
              </w:rPr>
              <w:t> </w:t>
            </w:r>
          </w:p>
        </w:tc>
      </w:tr>
      <w:tr w:rsidR="00531D5B" w:rsidRPr="00EC4639" w14:paraId="0A031867"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1F0450"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DF52A9C"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01706955"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085A05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16622B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4ED9B7" w14:textId="77777777" w:rsidR="00531D5B" w:rsidRPr="00EC4639" w:rsidRDefault="00531D5B" w:rsidP="0067757F">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531D5B" w:rsidRPr="00EC4639" w14:paraId="7D3C6121"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CBCF81"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CE46886"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8A9C4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9ACB40"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6744691"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5C40D3A"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531D5B" w:rsidRPr="00EC4639" w14:paraId="1BB8D956"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720F5"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F68151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FF0FFE"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1552E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71B04CC"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293D0AA"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531D5B" w:rsidRPr="00EC4639" w14:paraId="5073857E"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667F9"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27F89FB"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DD49CF"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56C0F" w14:textId="77777777" w:rsidR="00531D5B" w:rsidRPr="00EC4639" w:rsidRDefault="00531D5B" w:rsidP="0067757F">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EF3778" w14:textId="77777777" w:rsidR="00531D5B" w:rsidRPr="00EC4639" w:rsidRDefault="00531D5B" w:rsidP="0067757F">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62FBD06" w14:textId="77777777" w:rsidR="00531D5B" w:rsidRPr="00EC4639" w:rsidRDefault="00531D5B" w:rsidP="0067757F">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531D5B" w:rsidRPr="00EC4639" w14:paraId="5235DBF7"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D50557"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93AE140"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2E03DD3"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B09EDF"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CB94F9" w14:textId="77777777" w:rsidR="00531D5B" w:rsidRPr="00EC4639" w:rsidRDefault="00531D5B" w:rsidP="0067757F">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1EE4A2" w14:textId="77777777" w:rsidR="00531D5B" w:rsidRPr="00EC4639" w:rsidRDefault="00531D5B" w:rsidP="0067757F">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531D5B" w:rsidRPr="00EC4639" w14:paraId="34CEAD9E"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466A6"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622D8EE"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E8E838"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F218A4D"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C3A3A1"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695AD7" w14:textId="77777777" w:rsidR="00531D5B" w:rsidRPr="00EC4639" w:rsidRDefault="00531D5B" w:rsidP="0067757F">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531D5B" w:rsidRPr="00EC4639" w14:paraId="46D4C3D0"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E7531F"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06CCC78"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8ECC2FA"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00D12E"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065A747"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F3944" w14:textId="77777777" w:rsidR="00531D5B" w:rsidRPr="00EC4639" w:rsidRDefault="00531D5B" w:rsidP="0067757F">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531D5B" w:rsidRPr="00EC4639" w14:paraId="1CBEF82A"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8E1CB"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1AB23C8"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886D07"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CB4FF4"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3C71624"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7A91608" w14:textId="77777777" w:rsidR="00531D5B" w:rsidRPr="00EC4639" w:rsidRDefault="00531D5B" w:rsidP="0067757F">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531D5B" w:rsidRPr="00EC4639" w14:paraId="693D7B38"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33321"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E0D6AF4"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CCF70B"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92E4A1F"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FDE5B07"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571E98" w14:textId="77777777" w:rsidR="00531D5B" w:rsidRPr="00EC4639" w:rsidRDefault="00531D5B" w:rsidP="0067757F">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531D5B" w:rsidRPr="00EC4639" w14:paraId="76AAD3EF" w14:textId="77777777" w:rsidTr="0067757F">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ACF08D" w14:textId="77777777" w:rsidR="00531D5B" w:rsidRPr="00EC4639" w:rsidRDefault="00531D5B" w:rsidP="0067757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3954FED"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22816EE"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048E84"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DC20B7" w14:textId="77777777" w:rsidR="00531D5B" w:rsidRPr="00EC4639" w:rsidRDefault="00531D5B" w:rsidP="0067757F">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BDFE041" w14:textId="77777777" w:rsidR="00531D5B" w:rsidRPr="00EC4639" w:rsidRDefault="00531D5B" w:rsidP="0067757F">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531D5B" w:rsidRPr="00EC4639" w14:paraId="35583113" w14:textId="77777777" w:rsidTr="0067757F">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2916C1E" w14:textId="77777777" w:rsidR="00531D5B" w:rsidRPr="00EC4639" w:rsidRDefault="00531D5B" w:rsidP="0067757F">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FED6AC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22630C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E293BA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EE2197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2F89426"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531D5B" w:rsidRPr="00EC4639" w14:paraId="078D7236" w14:textId="77777777" w:rsidTr="0067757F">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5F736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FDA230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7EDF1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4178D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EC63B0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D28036"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531D5B" w:rsidRPr="00EC4639" w14:paraId="0B42F8A5" w14:textId="77777777" w:rsidTr="0067757F">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325E2"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EB125A4"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CFDFCE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DC6C0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12A472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F78200"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Kế hoạch số 1059/KH-LTT-ĐT ngày 19/9/2019 về việc Tổ chức lễ tốt nghiệp cho học sinh, sinh viên khóa 16 cao đẳng, 16 trung cấp nghề (9+3);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531D5B" w:rsidRPr="00EC4639" w14:paraId="64D8D3E6" w14:textId="77777777" w:rsidTr="0067757F">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497FB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5B5B55F"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6FBDD3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7619F4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28580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1C5303F"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531D5B" w:rsidRPr="00EC4639" w14:paraId="338D9224" w14:textId="77777777" w:rsidTr="0067757F">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4617C9"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50B762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C1757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C3226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0BA5A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DEE895"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531D5B" w:rsidRPr="00EC4639" w14:paraId="2EF85DEA" w14:textId="77777777" w:rsidTr="0067757F">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92C4C23" w14:textId="77777777" w:rsidR="00531D5B" w:rsidRPr="00EC4639" w:rsidRDefault="00531D5B" w:rsidP="0067757F">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371CB7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F9815B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884B8E8"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6B6906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4CF478A"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531D5B" w:rsidRPr="00EC4639" w14:paraId="025A719C" w14:textId="77777777" w:rsidTr="0067757F">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79940"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4FEEB6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329A201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DCD0ED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BFC9D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EB0091D"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531D5B" w:rsidRPr="00EC4639" w14:paraId="53A44560" w14:textId="77777777" w:rsidTr="0067757F">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51981"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E704DA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6087D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34914F6"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5B5D59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BCFF2D9"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531D5B" w:rsidRPr="00EC4639" w14:paraId="64257EE6" w14:textId="77777777" w:rsidTr="0067757F">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0645D8"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BB264BB"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5CF3E0A"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A8BD2E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1260C5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BB4DA3E"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531D5B" w:rsidRPr="00EC4639" w14:paraId="4A47656F" w14:textId="77777777" w:rsidTr="0067757F">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82197F"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318CBBE"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4D111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C965E4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FAA997C"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ECF1AE3"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531D5B" w:rsidRPr="00EC4639" w14:paraId="361CBC03" w14:textId="77777777" w:rsidTr="0067757F">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B2D8A"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DED54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A9164D"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E6F"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0448E9"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6DCB4A"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531D5B" w:rsidRPr="00EC4639" w14:paraId="2655DFDD" w14:textId="77777777" w:rsidTr="0067757F">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588AC" w14:textId="77777777" w:rsidR="00531D5B" w:rsidRPr="00EC4639" w:rsidRDefault="00531D5B" w:rsidP="0067757F">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D38F032"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639377"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1D2C40"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1375C01" w14:textId="77777777" w:rsidR="00531D5B" w:rsidRPr="00EC4639" w:rsidRDefault="00531D5B" w:rsidP="0067757F">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D17A83" w14:textId="77777777" w:rsidR="00531D5B" w:rsidRPr="00EC4639" w:rsidRDefault="00531D5B" w:rsidP="0067757F">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bookmarkStart w:id="1" w:name="_GoBack"/>
      <w:bookmarkEnd w:id="1"/>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DD1D72" w14:textId="77777777" w:rsidR="00AF4933" w:rsidRDefault="00AF4933" w:rsidP="00862C25">
      <w:pPr>
        <w:spacing w:after="0" w:line="240" w:lineRule="auto"/>
      </w:pPr>
      <w:r>
        <w:separator/>
      </w:r>
    </w:p>
  </w:endnote>
  <w:endnote w:type="continuationSeparator" w:id="0">
    <w:p w14:paraId="359CE2F2" w14:textId="77777777" w:rsidR="00AF4933" w:rsidRDefault="00AF493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F2496" w14:textId="77777777" w:rsidR="00AF4933" w:rsidRDefault="00AF4933" w:rsidP="00862C25">
      <w:pPr>
        <w:spacing w:after="0" w:line="240" w:lineRule="auto"/>
      </w:pPr>
      <w:r>
        <w:separator/>
      </w:r>
    </w:p>
  </w:footnote>
  <w:footnote w:type="continuationSeparator" w:id="0">
    <w:p w14:paraId="1FB3DA61" w14:textId="77777777" w:rsidR="00AF4933" w:rsidRDefault="00AF493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531D5B">
          <w:rPr>
            <w:noProof/>
            <w:sz w:val="26"/>
            <w:szCs w:val="26"/>
          </w:rPr>
          <w:t>47</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C6A0B-990F-48B3-B617-DB254B545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8229</Words>
  <Characters>46907</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4</cp:revision>
  <cp:lastPrinted>2021-12-13T10:10:00Z</cp:lastPrinted>
  <dcterms:created xsi:type="dcterms:W3CDTF">2021-12-13T10:10:00Z</dcterms:created>
  <dcterms:modified xsi:type="dcterms:W3CDTF">2021-12-14T07:17:00Z</dcterms:modified>
</cp:coreProperties>
</file>