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34671070"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0"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7A4237" w:rsidRPr="00EC4639" w14:paraId="13812B50" w14:textId="77777777" w:rsidTr="00401A1F">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E39F5D"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657EC4"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BCDFBA"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DF90B9"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C00538"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94DA22" w14:textId="77777777" w:rsidR="007A4237" w:rsidRPr="00EC4639" w:rsidRDefault="007A4237" w:rsidP="00401A1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7A4237" w:rsidRPr="00EC4639" w14:paraId="769143E6" w14:textId="77777777" w:rsidTr="00401A1F">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5D67512F" w14:textId="77777777" w:rsidR="007A4237" w:rsidRPr="00EC4639" w:rsidRDefault="007A4237" w:rsidP="00401A1F">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5FA26FF5" w14:textId="77777777" w:rsidR="007A4237" w:rsidRPr="00EC4639" w:rsidRDefault="007A4237" w:rsidP="00401A1F">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5ADFBD1" w14:textId="77777777" w:rsidR="007A4237" w:rsidRPr="00EC4639" w:rsidRDefault="007A4237" w:rsidP="00401A1F">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EA27DC2" w14:textId="77777777" w:rsidR="007A4237" w:rsidRPr="00EC4639" w:rsidRDefault="007A4237" w:rsidP="00401A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ABF46A2" w14:textId="77777777" w:rsidR="007A4237" w:rsidRPr="00EC4639" w:rsidRDefault="007A4237" w:rsidP="00401A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07056F73" w14:textId="77777777" w:rsidR="007A4237" w:rsidRPr="00EC4639" w:rsidRDefault="007A4237" w:rsidP="00401A1F">
            <w:pPr>
              <w:spacing w:before="80" w:after="80" w:line="240" w:lineRule="auto"/>
              <w:rPr>
                <w:rFonts w:ascii="Times New Roman" w:eastAsia="Times New Roman" w:hAnsi="Times New Roman" w:cs="Times New Roman"/>
                <w:bCs/>
                <w:sz w:val="26"/>
                <w:szCs w:val="26"/>
              </w:rPr>
            </w:pPr>
          </w:p>
        </w:tc>
      </w:tr>
      <w:tr w:rsidR="007A4237" w:rsidRPr="00EC4639" w14:paraId="149A09F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AE694E9"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EB61F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31A513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63A9A66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7E62BDC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183445"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7A4237" w:rsidRPr="00EC4639" w14:paraId="52D2BE0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47D2CD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2DDAF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37269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D0C41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58FFFCC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F9218EA"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7A4237" w:rsidRPr="00EC4639" w14:paraId="37309C6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9D1A1B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35844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217F5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A20540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1544556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8D277B"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7A4237" w:rsidRPr="00EC4639" w14:paraId="235FE1C6"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EEE26D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53E74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ADBA5D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77530D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05DFBA3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2F7B176"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7A4237" w:rsidRPr="00EC4639" w14:paraId="601B50D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0651D9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2D916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2F40C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4D50C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3C5BCD8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E7CFCA"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7A4237" w:rsidRPr="00EC4639" w14:paraId="20F35A7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2FA68B6"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B8FBE9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8FBB1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08399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B963B7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73DD08"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7A4237" w:rsidRPr="00EC4639" w14:paraId="14B7B53B"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2E269EA"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05F1F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1FDD1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F7228E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299711F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397E1A1"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7A4237" w:rsidRPr="00EC4639" w14:paraId="1524A37E"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66B066C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864ECE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E0AA8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FC37F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9FB0C7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2F1A0AFF"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7A4237" w:rsidRPr="00EC4639" w14:paraId="0BCD1E8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9A0DDDC"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6C06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A435F6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B0D87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1C6E82A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697776B"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7A4237" w:rsidRPr="00EC4639" w14:paraId="4A2DEFB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7193F5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A0CB9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AE726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670B6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702DDE6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BA5A7B"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7A4237" w:rsidRPr="00EC4639" w14:paraId="2033CF79"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F52CAF9"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419DD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50B30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8F09A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6175A88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CF4916"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7A4237" w:rsidRPr="00EC4639" w14:paraId="4224BDF2"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EAB1FCF"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F033A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FA2D1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A9F9CC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784E296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9632B8"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7A4237" w:rsidRPr="00EC4639" w14:paraId="140C3E37"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697C57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7FCDF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D0E0F4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F6C91E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326EBF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38406D"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7A4237" w:rsidRPr="00EC4639" w14:paraId="168781E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4BB795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72A15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99EC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6C112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50DB5F8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EBE39C"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w:t>
            </w:r>
            <w:r w:rsidRPr="00EC4639">
              <w:rPr>
                <w:sz w:val="26"/>
                <w:szCs w:val="26"/>
              </w:rPr>
              <w:lastRenderedPageBreak/>
              <w:t xml:space="preserve">triển khai kế hoạch công tác thanh tra, kiểm tra nội bộ năm học. </w:t>
            </w:r>
          </w:p>
        </w:tc>
      </w:tr>
      <w:tr w:rsidR="007A4237" w:rsidRPr="00EC4639" w14:paraId="1F773BFC"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7907262" w14:textId="77777777" w:rsidR="007A4237" w:rsidRPr="00EC4639" w:rsidRDefault="007A4237" w:rsidP="00401A1F">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80FB29"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301A68"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671B855"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3B989B1"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FE42BF5"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 </w:t>
            </w:r>
          </w:p>
        </w:tc>
      </w:tr>
      <w:tr w:rsidR="007A4237" w:rsidRPr="00EC4639" w14:paraId="357AEFD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C44EE44"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B7577A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247B158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20F6E00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9FD0E3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C161045"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7A4237" w:rsidRPr="00EC4639" w14:paraId="7458D5F7"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84F337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753BF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8A11E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DD93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F82951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0F9F7BB0"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7A4237" w:rsidRPr="00EC4639" w14:paraId="479865F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F156C6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ED69A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FA7C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85AA6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3E84F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224EE448"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7A4237" w:rsidRPr="00EC4639" w14:paraId="7337EBD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C8B827A"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19577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A3C4AB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60B1EF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43AF53A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80AED"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7A4237" w:rsidRPr="00EC4639" w14:paraId="79E6BA8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3600E8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719D5C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2A84B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312E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48D2BBA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7768C07"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A4237" w:rsidRPr="00EC4639" w14:paraId="60191D51"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38E28D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C2176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07921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7C82D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00B4C0D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568AD7"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7A4237" w:rsidRPr="00EC4639" w14:paraId="5A4935B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E868F2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E510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AE6C05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6EE60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667AD15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0BDBEB1"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7A4237" w:rsidRPr="00EC4639" w14:paraId="4332B7ED"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59F584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0B1DC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81F75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AF9B5B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38BD1ED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A553DDA"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7A4237" w:rsidRPr="00EC4639" w14:paraId="2A6264F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BC6CFE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21708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6048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9490FC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32EE2EF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68D6B83"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7A4237" w:rsidRPr="00EC4639" w14:paraId="5DFE40E2"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BC94D66"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AB15D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711C5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59038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19E94E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67B29C5"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7A4237" w:rsidRPr="00EC4639" w14:paraId="04D884F2"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E0C0187"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A399A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84B184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3EE350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147434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134F5D"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7A4237" w:rsidRPr="00EC4639" w14:paraId="02956FC4"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0E972" w14:textId="77777777" w:rsidR="007A4237" w:rsidRPr="00EC4639" w:rsidRDefault="007A4237" w:rsidP="00401A1F">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3B8705C"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BB713C"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72F3DABE"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01BA3F6"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F6DCE71"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7A4237" w:rsidRPr="00EC4639" w14:paraId="379CF7C2"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9ED53D9" w14:textId="77777777" w:rsidR="007A4237" w:rsidRPr="00EC4639" w:rsidRDefault="007A4237" w:rsidP="00401A1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0B674A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A67D8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82A100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0B6165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84D99B"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7A4237" w:rsidRPr="00EC4639" w14:paraId="0842732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BD9AF43"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925526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7D690E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7D80FDA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890AC1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4126CAE4"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7A4237" w:rsidRPr="00EC4639" w14:paraId="34CB2C9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8498A31"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477BE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6826C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A56BE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2A3AB1"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531A58BD"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7A4237" w:rsidRPr="00EC4639" w14:paraId="501B76F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17A8634"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7B619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C5AC81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BA56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5634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47DEF9A1"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A4237" w:rsidRPr="00EC4639" w14:paraId="69CA217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8AFEDFF"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4A2AA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53FC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1ACDE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045A5E3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9DDB735"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7A4237" w:rsidRPr="00EC4639" w14:paraId="763805F9"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A7237A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ACD092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E626E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66FCCD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4A12AB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5C550F"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7A4237" w:rsidRPr="00EC4639" w14:paraId="201E715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E4A2661"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AF3A1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6538E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E8B7C7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7832695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0FF604E"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7A4237" w:rsidRPr="00EC4639" w14:paraId="50939EB7"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AF0059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513D8B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6D89F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51DBD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2D6C63A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390578"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7A4237" w:rsidRPr="00EC4639" w14:paraId="519A826E"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A3CAF51"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1E924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0DEEEE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37F315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1193A26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CA292D"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7A4237" w:rsidRPr="00EC4639" w14:paraId="7B69753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F8AA30F"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9E3BE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56D1BB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CDB6D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FED25B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77CC8078"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7A4237" w:rsidRPr="00EC4639" w14:paraId="0EE2DAF9"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7C21E3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0ED5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25BE8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C0A25D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C5B88A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4E96EBDA"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7A4237" w:rsidRPr="00EC4639" w14:paraId="1202ED74"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FF72E97"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C3302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1BCF3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EA4D6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53A80DA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120CA6F"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7A4237" w:rsidRPr="00EC4639" w14:paraId="514DE951"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C28A0" w14:textId="77777777" w:rsidR="007A4237" w:rsidRPr="00EC4639" w:rsidRDefault="007A4237" w:rsidP="00401A1F">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8F3F6B"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80B5AE"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C68478" w14:textId="77777777" w:rsidR="007A4237" w:rsidRPr="00EC4639" w:rsidRDefault="007A4237" w:rsidP="00401A1F">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7D4A22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35E3CC4"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7A4237" w:rsidRPr="00EC4639" w14:paraId="64BD0EC3"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CB88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3F95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6901C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6932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2F800C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F43BD2B"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7A4237" w:rsidRPr="00EC4639" w14:paraId="0D55ECA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3EC2E39"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6B6235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758F6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0B260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3FBDC80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B0BD2A"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7A4237" w:rsidRPr="00EC4639" w14:paraId="1624253D"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4653211" w14:textId="77777777" w:rsidR="007A4237" w:rsidRPr="00EC4639" w:rsidRDefault="007A4237" w:rsidP="00401A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3E76C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5F06B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912ED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BF975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11DFA9D"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 </w:t>
            </w:r>
          </w:p>
        </w:tc>
      </w:tr>
      <w:tr w:rsidR="007A4237" w:rsidRPr="00EC4639" w14:paraId="497689D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3B56497"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0E096A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300351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5A00DA6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DC7FD6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2C516403"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4278C69D"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639343F7"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A3376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791D1C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02A555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33193A2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D8EFEA"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7A4237" w:rsidRPr="00EC4639" w14:paraId="0F641AE1"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E685060"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E0367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E96209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6C0A1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4BCC86D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05D1E68"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7A4237" w:rsidRPr="00EC4639" w14:paraId="03C7CBFE"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E67EBD4"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CEEDC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85AFF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7BB6DC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7C6EE17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4CCE707"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7A4237" w:rsidRPr="00EC4639" w14:paraId="1988F60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2E97796"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19D84B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853E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B81B2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70F5F37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68A0FB2"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7A4237" w:rsidRPr="00EC4639" w14:paraId="1223AB5D"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654617C"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2CA93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6379C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44350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CB3A7C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3398EAF"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7A4237" w:rsidRPr="00EC4639" w14:paraId="09EA0441"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1D5D0"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249443"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588004"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403B4"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17ED9BF"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A74478E"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7A4237" w:rsidRPr="00EC4639" w14:paraId="49AFDA4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1B1FA24"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D630B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B16A24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E5C95E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10EF680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77B036" w14:textId="77777777" w:rsidR="007A4237" w:rsidRPr="00EC4639" w:rsidRDefault="007A4237" w:rsidP="00401A1F">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7A4237" w:rsidRPr="00EC4639" w14:paraId="0433A5B4"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A552396"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F433D3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90F77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1738EA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7934ED3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E7C5E1E" w14:textId="77777777" w:rsidR="007A4237" w:rsidRPr="00EC4639" w:rsidRDefault="007A4237" w:rsidP="00401A1F">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7A4237" w:rsidRPr="00EC4639" w14:paraId="2CB1E614" w14:textId="77777777" w:rsidTr="00401A1F">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C68A728" w14:textId="77777777" w:rsidR="007A4237" w:rsidRPr="00EC4639" w:rsidRDefault="007A4237" w:rsidP="00401A1F">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5E18F4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942B0A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E7E9A15"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E9D4B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A918BEE" w14:textId="77777777" w:rsidR="007A4237" w:rsidRPr="00EC4639" w:rsidRDefault="007A4237" w:rsidP="00401A1F">
            <w:pPr>
              <w:spacing w:before="40" w:after="40" w:line="240" w:lineRule="auto"/>
              <w:rPr>
                <w:rFonts w:ascii="Times New Roman" w:eastAsia="Times New Roman" w:hAnsi="Times New Roman" w:cs="Times New Roman"/>
                <w:sz w:val="26"/>
                <w:szCs w:val="26"/>
              </w:rPr>
            </w:pPr>
            <w:r w:rsidRPr="00EC4639">
              <w:rPr>
                <w:sz w:val="26"/>
                <w:szCs w:val="26"/>
              </w:rPr>
              <w:t> </w:t>
            </w:r>
          </w:p>
        </w:tc>
      </w:tr>
      <w:tr w:rsidR="007A4237" w:rsidRPr="00EC4639" w14:paraId="152DC5C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FD4651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236AB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70450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6C14E1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7821A1C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D482E87" w14:textId="77777777" w:rsidR="007A4237" w:rsidRPr="00EC4639" w:rsidRDefault="007A4237" w:rsidP="00401A1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7A4237" w:rsidRPr="00EC4639" w14:paraId="596A0B1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8099A9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7B91C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93743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EAA1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630FAA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00D4DAF"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7A4237" w:rsidRPr="00EC4639" w14:paraId="515DBF7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437528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651C1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6F2A60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5D7F29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488296D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E0DBD1"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7A4237" w:rsidRPr="00EC4639" w14:paraId="321E974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487DAB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ADEF3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3EBE3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13A4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0CAC439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A8CF1E"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7A4237" w:rsidRPr="00EC4639" w14:paraId="027DC3B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A9F075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EA62F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E2571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1341F9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47ADB97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B074CD" w14:textId="77777777" w:rsidR="007A4237" w:rsidRPr="00EC4639" w:rsidRDefault="007A4237" w:rsidP="00401A1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7A4237" w:rsidRPr="00EC4639" w14:paraId="368481C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DCA75BC"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138BD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7E94A3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D205C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2333F07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A9DE5C5"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7A4237" w:rsidRPr="00EC4639" w14:paraId="6A7245CD"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47430A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7C0DD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2C361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23FEA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8ED0E8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5953445B"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7A4237" w:rsidRPr="00EC4639" w14:paraId="697A9FD1"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CECB52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FEE26F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5948A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457C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4EC30CD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BD019CD" w14:textId="77777777" w:rsidR="007A4237" w:rsidRPr="00EC4639" w:rsidRDefault="007A4237" w:rsidP="00401A1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7A4237" w:rsidRPr="00EC4639" w14:paraId="00820AA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05206A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5D69DA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69ABE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F3F61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573577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9334F9D"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7A4237" w:rsidRPr="00EC4639" w14:paraId="069974B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7DFB9F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EDA73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34218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EF76A7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14BB83E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8C05C14"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7A4237" w:rsidRPr="00EC4639" w14:paraId="37619C4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81E3C8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04266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4171A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EB26E7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7E44675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13CDFC7"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7A4237" w:rsidRPr="00EC4639" w14:paraId="17D73A77"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6B41D9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E0EC1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CF442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376F6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45DA332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E87B83"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7A4237" w:rsidRPr="00EC4639" w14:paraId="48C927F9"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6EAB3F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0697D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FC0B2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443D7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3CF6F2D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8CE2E0A"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7A4237" w:rsidRPr="00EC4639" w14:paraId="394A5ED7"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F5C5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0564A20"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66834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6B92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B99A95"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16C0D63"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7A4237" w:rsidRPr="00EC4639" w14:paraId="693D818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52529B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BDE9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9A68C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56EDCC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791981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7CCFD1" w14:textId="77777777" w:rsidR="007A4237" w:rsidRPr="00EC4639" w:rsidRDefault="007A4237" w:rsidP="00401A1F">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7A4237" w:rsidRPr="00EC4639" w14:paraId="4541B32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79F1AD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D6960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46939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98C3C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319C4EF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D2142"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7A4237" w:rsidRPr="00EC4639" w14:paraId="4C6400A3"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048382C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3D572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44350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B21AB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72B6BC0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589549"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7A4237" w:rsidRPr="00EC4639" w14:paraId="2327B61E"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3379555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CCBD0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7DADF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88659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1CAEA29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2A0F018"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7A4237" w:rsidRPr="00EC4639" w14:paraId="2CD5F111"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458257D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71B7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9DE55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97321C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20E2AD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3390086"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7A4237" w:rsidRPr="00EC4639" w14:paraId="13ACC0C8"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68DF198"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E7A149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74731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A7026D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7B8E54F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E5DE87D"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7A4237" w:rsidRPr="00EC4639" w14:paraId="442064E0" w14:textId="77777777" w:rsidTr="00401A1F">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56C6310" w14:textId="77777777" w:rsidR="007A4237" w:rsidRPr="00EC4639" w:rsidRDefault="007A4237" w:rsidP="00401A1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A2155A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BE080C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EB9FFB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09478C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EB68CD"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 </w:t>
            </w:r>
          </w:p>
        </w:tc>
      </w:tr>
      <w:tr w:rsidR="007A4237" w:rsidRPr="00EC4639" w14:paraId="3C18842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9CACE8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460D84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255ABC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5BAAD90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44552A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5AAFD7"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7A4237" w:rsidRPr="00EC4639" w14:paraId="310A86F0"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391A23C"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098CC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A6A4B8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ADFDA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48D3E80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479003B"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7A4237" w:rsidRPr="00EC4639" w14:paraId="5F38FCCC"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7BE7852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ECB69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3265F6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26DF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856B08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0BF8AB4"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7A4237" w:rsidRPr="00EC4639" w14:paraId="6AF8B97A"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2846FD0C"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6666E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29CC23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392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12A0B62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A79BA9C"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7A4237" w:rsidRPr="00EC4639" w14:paraId="2A67CEAF"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62F0701C"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09C68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10FEA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6064AE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0A751C0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C1C9CE" w14:textId="77777777" w:rsidR="007A4237" w:rsidRPr="00EC4639" w:rsidRDefault="007A4237" w:rsidP="00401A1F">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7A4237" w:rsidRPr="00EC4639" w14:paraId="72617524"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6B70EA29"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5D417E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4A5360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15BCB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59F4EDE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588134" w14:textId="77777777" w:rsidR="007A4237" w:rsidRPr="00EC4639" w:rsidRDefault="007A4237" w:rsidP="00401A1F">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7A4237" w:rsidRPr="00EC4639" w14:paraId="71FB9179"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1FD7CA56"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79FA3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80F9E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00F3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087D1B4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28B384C" w14:textId="77777777" w:rsidR="007A4237" w:rsidRPr="00EC4639" w:rsidRDefault="007A4237" w:rsidP="00401A1F">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7A4237" w:rsidRPr="00EC4639" w14:paraId="279FCCDD" w14:textId="77777777" w:rsidTr="00401A1F">
        <w:tc>
          <w:tcPr>
            <w:tcW w:w="710" w:type="dxa"/>
            <w:tcBorders>
              <w:top w:val="nil"/>
              <w:left w:val="single" w:sz="4" w:space="0" w:color="auto"/>
              <w:bottom w:val="single" w:sz="4" w:space="0" w:color="auto"/>
              <w:right w:val="single" w:sz="4" w:space="0" w:color="auto"/>
            </w:tcBorders>
            <w:shd w:val="clear" w:color="auto" w:fill="auto"/>
            <w:vAlign w:val="center"/>
          </w:tcPr>
          <w:p w14:paraId="5B08D54D"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CEBDF0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D843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6B469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72503AB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AE8FF88" w14:textId="77777777" w:rsidR="007A4237" w:rsidRPr="00EC4639" w:rsidRDefault="007A4237" w:rsidP="00401A1F">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7A4237" w:rsidRPr="00EC4639" w14:paraId="1FEE236B"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3069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9F98B5"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6B21BCA"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9E0EB87"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4B85708"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EEFC891"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7A4237" w:rsidRPr="00EC4639" w14:paraId="29A496F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170F4"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E6F32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0A964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32FDD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9415D8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AEBD64"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7A4237" w:rsidRPr="00EC4639" w14:paraId="38BA6EA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417D3E"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E8DB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54059D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C2455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07EB376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5BA5777"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7A4237" w:rsidRPr="00EC4639" w14:paraId="7EF5885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332719"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FD9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FDA0E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1291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1D634A0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1B2F62"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7A4237" w:rsidRPr="00EC4639" w14:paraId="4B86C9F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D0F6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C3F40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765B3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95DAD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06F95B2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2B847F"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7A4237" w:rsidRPr="00EC4639" w14:paraId="453BCD4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FBE3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2FF1A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56990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39FAC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7855D46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C2F4F3" w14:textId="77777777" w:rsidR="007A4237" w:rsidRPr="00EC4639" w:rsidRDefault="007A4237" w:rsidP="00401A1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7A4237" w:rsidRPr="00EC4639" w14:paraId="702847CC"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F86DF" w14:textId="77777777" w:rsidR="007A4237" w:rsidRPr="00EC4639" w:rsidRDefault="007A4237" w:rsidP="00401A1F">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A25DD91"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B20B99"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73B33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7B0100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632FA9"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7A4237" w:rsidRPr="00EC4639" w14:paraId="18A57278"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576268"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670F0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B7E12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4445D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3A38324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8EEB514"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7A4237" w:rsidRPr="00EC4639" w14:paraId="3F2FD24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2533E5"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44AAE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D9AD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0AF18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9E1327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5AF32C"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7A4237" w:rsidRPr="00EC4639" w14:paraId="167B9E7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A39C5B"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B2145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C434A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2521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427FE09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D8993D"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7A4237" w:rsidRPr="00EC4639" w14:paraId="30CE95A4"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F7B04E3"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D77412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B099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7D09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CD508B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3BB3AE1"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sidRPr="00EC4639">
              <w:rPr>
                <w:sz w:val="26"/>
                <w:szCs w:val="26"/>
              </w:rPr>
              <w:t> </w:t>
            </w:r>
          </w:p>
        </w:tc>
      </w:tr>
      <w:tr w:rsidR="007A4237" w:rsidRPr="00EC4639" w14:paraId="4A977B14"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F8E7F" w14:textId="77777777" w:rsidR="007A4237" w:rsidRPr="00EC4639" w:rsidRDefault="007A4237" w:rsidP="00401A1F">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71A506B"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78BC7C8"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7BFA44" w14:textId="77777777" w:rsidR="007A4237" w:rsidRPr="00EC4639" w:rsidRDefault="007A4237" w:rsidP="00401A1F">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73D039D" w14:textId="77777777" w:rsidR="007A4237" w:rsidRPr="00EC4639" w:rsidRDefault="007A4237" w:rsidP="00401A1F">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AC09EC2" w14:textId="77777777" w:rsidR="007A4237" w:rsidRPr="00EC4639" w:rsidRDefault="007A4237" w:rsidP="00401A1F">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7A4237" w:rsidRPr="00EC4639" w14:paraId="4BF173A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5978D2"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37CDFD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4F76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BB312D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6FE68A5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55E2F9"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7A4237" w:rsidRPr="00EC4639" w14:paraId="2495E33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EE97A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3B935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8F5B2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A7A62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9E039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4CFD1831" w14:textId="77777777" w:rsidR="007A4237" w:rsidRPr="00EC4639" w:rsidRDefault="007A4237" w:rsidP="00401A1F">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7A4237" w:rsidRPr="00EC4639" w14:paraId="7C11DC8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39D560" w14:textId="77777777" w:rsidR="007A4237" w:rsidRPr="00EC4639" w:rsidRDefault="007A4237" w:rsidP="00401A1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B800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BFA5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30AFD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D737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45878BFA" w14:textId="77777777" w:rsidR="007A4237" w:rsidRPr="00EC4639" w:rsidRDefault="007A4237" w:rsidP="00401A1F">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7A4237" w:rsidRPr="00EC4639" w14:paraId="59967BB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46C1D2"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8682E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58F48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A95DE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84E4D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104C48EE" w14:textId="77777777" w:rsidR="007A4237" w:rsidRPr="00EC4639" w:rsidRDefault="007A4237" w:rsidP="00401A1F">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7A4237" w:rsidRPr="00EC4639" w14:paraId="34EB33E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162B72"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8DA52E"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06BDC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ABAD5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12CE"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E4F57E2" w14:textId="77777777" w:rsidR="007A4237" w:rsidRPr="00EC4639" w:rsidRDefault="007A4237" w:rsidP="00401A1F">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7A4237" w:rsidRPr="00EC4639" w14:paraId="7DFCB40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33AEC4"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C45A5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CB6E5E"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55B1B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8E86D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21D831D6" w14:textId="77777777" w:rsidR="007A4237" w:rsidRPr="00EC4639" w:rsidRDefault="007A4237" w:rsidP="00401A1F">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7A4237" w:rsidRPr="00EC4639" w14:paraId="39CB5B3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92A5B0"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EB3F9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F4020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FE0BB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4A1D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23922CBF" w14:textId="77777777" w:rsidR="007A4237" w:rsidRPr="00EC4639" w:rsidRDefault="007A4237" w:rsidP="00401A1F">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7A4237" w:rsidRPr="00EC4639" w14:paraId="098E4CD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77909E"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F3E15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191F5F"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D56C0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D9D632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69F22550"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7A4237" w:rsidRPr="00EC4639" w14:paraId="5DF5516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26F20E"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20D90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32C87F"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4279C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347296D"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C0D1BEE"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7A4237" w:rsidRPr="00EC4639" w14:paraId="6ABCE2A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41A5E1"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57611"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F2F0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8C4356"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1C0016A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A70F6E7"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7A4237" w:rsidRPr="00EC4639" w14:paraId="3B23348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4FAEE7"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F5C16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08DB56"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D3737D"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7A028F5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423CCC"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7A4237" w:rsidRPr="00EC4639" w14:paraId="6EA5B92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A1FCE6"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6FDAB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5C20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910E4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31DCEF1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CD1B87"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7A4237" w:rsidRPr="00EC4639" w14:paraId="20F796C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BDB07D"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288DA5"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CEAB7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93BFE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234EC9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3641147" w14:textId="77777777" w:rsidR="007A4237" w:rsidRPr="00EC4639" w:rsidRDefault="007A4237" w:rsidP="00401A1F">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7A4237" w:rsidRPr="00EC4639" w14:paraId="0BAF2A1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601CCB"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3D830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D91B0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EEDA2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6E34A2C6"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556922" w14:textId="77777777" w:rsidR="007A4237" w:rsidRPr="00EC4639" w:rsidRDefault="007A4237" w:rsidP="00401A1F">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7A4237" w:rsidRPr="00EC4639" w14:paraId="27782C3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EDE3F5"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4F0BA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F548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B45E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151D2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1C0C85DD" w14:textId="77777777" w:rsidR="007A4237" w:rsidRPr="00EC4639" w:rsidRDefault="007A4237" w:rsidP="00401A1F">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7A4237" w:rsidRPr="00EC4639" w14:paraId="37BC50B7"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8449437"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9F6ED3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0F6BAF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6F256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6FA45B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A5270C0" w14:textId="77777777" w:rsidR="007A4237" w:rsidRPr="00EC4639" w:rsidRDefault="007A4237" w:rsidP="00401A1F">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3933FBF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0CD8CD"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bookmarkStart w:id="1" w:name="_GoBack"/>
            <w:bookmarkEnd w:id="1"/>
          </w:p>
        </w:tc>
        <w:tc>
          <w:tcPr>
            <w:tcW w:w="759" w:type="dxa"/>
            <w:tcBorders>
              <w:top w:val="nil"/>
              <w:left w:val="nil"/>
              <w:bottom w:val="single" w:sz="4" w:space="0" w:color="auto"/>
              <w:right w:val="single" w:sz="4" w:space="0" w:color="auto"/>
            </w:tcBorders>
            <w:shd w:val="clear" w:color="auto" w:fill="FFC000"/>
            <w:vAlign w:val="center"/>
          </w:tcPr>
          <w:p w14:paraId="41E5ECF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CBFA36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4EEDA78C"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4197FB"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5701DCD"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7A4237" w:rsidRPr="00EC4639" w14:paraId="080BC11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5713CC"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9F286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DD4F6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3C22C6"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0EBF2D"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0C8F280"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7A4237" w:rsidRPr="00EC4639" w14:paraId="2D456D4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FC3A3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534C0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81A1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2D6F5F"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165DE4"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31CA727"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7A4237" w:rsidRPr="00EC4639" w14:paraId="5D339AD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DAB55"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22CFB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8798A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F79A7A"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EE1E80"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014E8CC"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7A4237" w:rsidRPr="00EC4639" w14:paraId="1EB2A41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C84E47"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6FAC4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31A36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572879"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8734F"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2C973B"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7A4237" w:rsidRPr="00EC4639" w14:paraId="7CA1608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E41FA"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45E71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BE497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14852F"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465621"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32C25"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7A4237" w:rsidRPr="00EC4639" w14:paraId="5C069B8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011A1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53F38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B13FF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F048CB"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255E99"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5AAFF08"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7A4237" w:rsidRPr="00EC4639" w14:paraId="42B027D6"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8E6FB"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11DE5D"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F8C4B96"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43C7D01"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F945C18"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9DB832"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7A4237" w:rsidRPr="00EC4639" w14:paraId="41949FA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51621"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75EE49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3CD8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BA0334B"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DCA548"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ABD7740"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7A4237" w:rsidRPr="00EC4639" w14:paraId="34806AA1"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DBD957E" w14:textId="77777777" w:rsidR="007A4237" w:rsidRPr="00EC4639" w:rsidRDefault="007A4237" w:rsidP="00401A1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D1CFC1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BFF8E7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609472A"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CFC1198"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D3BA6F2"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7A4237" w:rsidRPr="00EC4639" w14:paraId="2D4E716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877EBA"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215700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B786B5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5BA4FBB"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918715"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4F81BC7"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7A4237" w:rsidRPr="00EC4639" w14:paraId="1CB33EF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60E9D6"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F78EC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2D78E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84257C"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9EF1B9"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CABFA6E"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7A4237" w:rsidRPr="00EC4639" w14:paraId="611E558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82F8B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8CA22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4AC6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C77C62"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AFB8A93"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00147A"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7A4237" w:rsidRPr="00EC4639" w14:paraId="4775E13F"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3E146"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CA63456"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F32B563"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657168"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9BC5F7A"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AA783BE"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7A4237" w:rsidRPr="00EC4639" w14:paraId="353CE16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4F03D5"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52C2F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0E6D9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8F67B0"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889B45D"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45D91D11"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xml:space="preserve">Biên bản họp góp ý chương trình đào tạo ngành Điện công nghiệp của tổ bộ môn, </w:t>
            </w:r>
            <w:r w:rsidRPr="00EC4639">
              <w:rPr>
                <w:sz w:val="26"/>
                <w:szCs w:val="26"/>
              </w:rPr>
              <w:lastRenderedPageBreak/>
              <w:t>khoa năm 2018, 2019, 2020</w:t>
            </w:r>
          </w:p>
        </w:tc>
      </w:tr>
      <w:tr w:rsidR="007A4237" w:rsidRPr="00EC4639" w14:paraId="552DEC1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9F15A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0EE2E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2401D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67CFAE"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9704A0"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09953BA"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7A4237" w:rsidRPr="00EC4639" w14:paraId="42015D0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C759A4"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C6CB4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70854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B600FC"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50979E"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06D55A99"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7A4237" w:rsidRPr="00EC4639" w14:paraId="1A527569"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A86EC"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0F6DA1C"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91A3DDD"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C40B05"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1E7A072"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E032941"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7A4237" w:rsidRPr="00EC4639" w14:paraId="355AB02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6F0BF8"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2B063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AD6C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2F80B8"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469CB31"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9A4E10E"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7A4237" w:rsidRPr="00EC4639" w14:paraId="035CA591"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3248861" w14:textId="77777777" w:rsidR="007A4237" w:rsidRPr="00EC4639" w:rsidRDefault="007A4237" w:rsidP="00401A1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B90E4A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09FC3D6"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C28D04A"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4CBA822" w14:textId="77777777" w:rsidR="007A4237" w:rsidRPr="00EC4639" w:rsidRDefault="007A4237" w:rsidP="00401A1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3FE06EE"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7A4237" w:rsidRPr="00EC4639" w14:paraId="5EA7BBCB"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485BA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6F012E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3129CA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6C0FD5D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8B2432"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2F86783"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7A4237" w:rsidRPr="00EC4639" w14:paraId="6CFAAD2E"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C4538"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58537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86686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5EFF8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7E5B13"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78D11B"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7A4237" w:rsidRPr="00EC4639" w14:paraId="10B3774A"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D2BCA3"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9BAE0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70233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034182"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F4D3DE"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70DBF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7A4237" w:rsidRPr="00EC4639" w14:paraId="26143BD9"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F3FC5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257B9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040B3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2F9E11"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CFBE86"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6CD1E68"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7A4237" w:rsidRPr="00EC4639" w14:paraId="3017BE46" w14:textId="77777777" w:rsidTr="00401A1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8B2E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D04DF5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F85A08"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A2A771"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2FE7F47"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65AFD8"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7A4237" w:rsidRPr="00EC4639" w14:paraId="74181369"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EB3DE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B187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B868D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BB12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777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BD34C03" w14:textId="77777777" w:rsidR="007A4237" w:rsidRPr="00EC4639" w:rsidRDefault="007A4237" w:rsidP="00401A1F">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7A4237" w:rsidRPr="00EC4639" w14:paraId="540F7D8B"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AD9AF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1E6D9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5E0ED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6D478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15D903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4D731C3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7A4237" w:rsidRPr="00EC4639" w14:paraId="5A6DA889"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50237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6DBA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AA5FA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25A12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3A33FB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8CF0E8B"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7A4237" w:rsidRPr="00EC4639" w14:paraId="4DD037FD"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E778E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15BCF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FF060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98150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6AEA5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9AC9B5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7A4237" w:rsidRPr="00EC4639" w14:paraId="291D7B25"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800C784"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F2EE4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2AC76D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D579D1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531B7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F5E20D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3D4DB6CC" w14:textId="77777777" w:rsidTr="00401A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9FB0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8F02B6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0BE3C5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0D1D2CA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3459BE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7A4249"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7A4237" w:rsidRPr="00EC4639" w14:paraId="38D469DF" w14:textId="77777777" w:rsidTr="00401A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6A868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6C6E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F93CB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A5C0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C9001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616194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7A4237" w:rsidRPr="00EC4639" w14:paraId="4C97266B" w14:textId="77777777" w:rsidTr="00401A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EE68E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3A438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3E3A7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558A3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A47FF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29CD85E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7A4237" w:rsidRPr="00EC4639" w14:paraId="1FCCDD34" w14:textId="77777777" w:rsidTr="00401A1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A9AA7D"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FE728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7C54D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CFDE5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90F9A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9C6844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7A4237" w:rsidRPr="00EC4639" w14:paraId="468E5D0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4EC5B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03F5A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F4621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3ABF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C9625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64CDCF1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7A4237" w:rsidRPr="00EC4639" w14:paraId="03FAC551"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93ADCF"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27FB6F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89BEB1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97A44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48540F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719CDD9"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2211745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072D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F287B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D4D104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607678B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01E7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00DF23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7A4237" w:rsidRPr="00EC4639" w14:paraId="2B5ED2D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A99B2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B1133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D5E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CEF07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EC6D0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20B22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7A4237" w:rsidRPr="00EC4639" w14:paraId="594B381B"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CA5731"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7FE6A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5BFF4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01495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0B5E4F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D1CEA08"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2206F1C9"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43FBF"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EFE575B"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E6A1726"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706E586"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E9FFB8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A824110"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0E49741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65FD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B48BC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675C1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45C20B"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31DCF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4EF7AA3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7A4237" w:rsidRPr="00EC4639" w14:paraId="2E0F8C0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F68E9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8E53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F195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4C2A0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F5E979"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2C0A9C01"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7A4237" w:rsidRPr="00EC4639" w14:paraId="1C1B719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CF00C"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11B29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FDD1A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5FE7D9"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4E7248"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C83172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7A4237" w:rsidRPr="00EC4639" w14:paraId="0CE04A3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2239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7D5C3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47481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A5E82E"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C92BA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59C010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7A4237" w:rsidRPr="00EC4639" w14:paraId="2EB36A7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8B6C8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CE72D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199EF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F44E4A"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6C1737"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EC38ADE"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706A0FC0"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40784BC"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F7BFAA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24C017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8E1AE96"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4F3A7B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2757DDC"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7A4237" w:rsidRPr="00EC4639" w14:paraId="4BCA51D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EB26C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B3A50D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73B3D3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6A73D91"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F1C96F"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C94E3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7A4237" w:rsidRPr="00EC4639" w14:paraId="36980951" w14:textId="77777777" w:rsidTr="00401A1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3B333"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7EE878B"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D29513"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DADA883"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265C51"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CB06825"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7A4237" w:rsidRPr="00EC4639" w14:paraId="34E92086"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AA32E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6FB6E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C7FCA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578E7"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A6BF9A6"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1B555D4D"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7A4237" w:rsidRPr="00EC4639" w14:paraId="4E7B1A73"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918E71"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12761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4A3A7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B27BDD"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46BECD"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D129F6D"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7A4237" w:rsidRPr="00EC4639" w14:paraId="709E15AF"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B27F5F"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CD584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C12DF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0CDB63"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3490E1B"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4AECA91"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7A4237" w:rsidRPr="00EC4639" w14:paraId="7F8CFCAC"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B2C1E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C580F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F1CA5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ED3FEE"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BA67C0"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A2B05D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7A4237" w:rsidRPr="00EC4639" w14:paraId="3259D83C"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C6495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F7ABE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8B74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00039F"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97D77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3332790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7A4237" w:rsidRPr="00EC4639" w14:paraId="48700BAD" w14:textId="77777777" w:rsidTr="00401A1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55B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5E9C76A"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493EBFF"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9D18236"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57D0CAA"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95B8E53"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7A4237" w:rsidRPr="00EC4639" w14:paraId="65193DB8"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7CB9B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ECD74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0C858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C7799"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34E859"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267E9"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7A4237" w:rsidRPr="00EC4639" w14:paraId="225FF73E"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61A12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FF87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9B8F8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DECF0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72B9AE7D"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867D4E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7A4237" w:rsidRPr="00EC4639" w14:paraId="3925CD7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9CBE0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329E0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E4848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BDD62F"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0CEB57F"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159C9B"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7A4237" w:rsidRPr="00EC4639" w14:paraId="10DBBE3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48EC7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A4193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69708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0E1746"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9FAF6D"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1997A8"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7A4237" w:rsidRPr="00EC4639" w14:paraId="1A4E6858" w14:textId="77777777" w:rsidTr="00401A1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1CB73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AEA40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6BC7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07FB1E"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9396D0F"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19DD6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666A3E7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5C1D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EA7F6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2700B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52517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0BB02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726A7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7A4237" w:rsidRPr="00EC4639" w14:paraId="579A8CDF"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4EAB3F9"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B07040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732D06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3718795"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56B579E"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20CFED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7A4237" w:rsidRPr="00EC4639" w14:paraId="7C1E1436" w14:textId="77777777" w:rsidTr="00401A1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1B3B6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2C1AF1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B66B75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3E9417A3"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5BA74C"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2DFBB5"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7A4237" w:rsidRPr="00EC4639" w14:paraId="4B15349A" w14:textId="77777777" w:rsidTr="00401A1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FA441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12221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B34F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F09A36"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458B39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EE03D1"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6DB67904" w14:textId="77777777" w:rsidTr="00401A1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FE35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107F6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F5731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4DABF9"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2ECB4F24" w14:textId="77777777" w:rsidR="007A4237" w:rsidRPr="00EC4639" w:rsidRDefault="007A4237" w:rsidP="00401A1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A7F032"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7A4237" w:rsidRPr="00EC4639" w14:paraId="43EF11AE" w14:textId="77777777" w:rsidTr="00401A1F">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D79E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4A58AE"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638C2CF"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96507F"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39AF50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AB7B032"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7A4237" w:rsidRPr="00EC4639" w14:paraId="59E4AB3D" w14:textId="77777777" w:rsidTr="00401A1F">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61DCC"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31EFE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7CE48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C48FF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D4DEC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72B05C"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7A4237" w:rsidRPr="00EC4639" w14:paraId="733A164B"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A19A1"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06007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4DB4C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1DB37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C7B201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A8B0B3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7A4237" w:rsidRPr="00EC4639" w14:paraId="00B7631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7628D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A9C9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266C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50FF47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1021C94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B33790A" w14:textId="77777777" w:rsidR="007A4237" w:rsidRPr="00EC4639" w:rsidRDefault="007A4237" w:rsidP="00401A1F">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7A4237" w:rsidRPr="00EC4639" w14:paraId="71FF3030"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660C638"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9A0FE8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052530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47458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42833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0B0998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7A4237" w:rsidRPr="00EC4639" w14:paraId="02F8C78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E89CE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7D8CA6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2D97B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2C64C70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34415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CBB92B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7A4237" w:rsidRPr="00EC4639" w14:paraId="63AC72F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0B7DB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E23F4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366C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ABD40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13F1559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C6CC41E" w14:textId="77777777" w:rsidR="007A4237" w:rsidRPr="00EC4639" w:rsidRDefault="007A4237" w:rsidP="00401A1F">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7A4237" w:rsidRPr="00EC4639" w14:paraId="0CF5AE5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C32CD1"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9B4B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BADD8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D1D91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3781242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552191"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7A4237" w:rsidRPr="00EC4639" w14:paraId="7A8FE8A0"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2EF4D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73816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38D13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C01C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01133B3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D2799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7A4237" w:rsidRPr="00EC4639" w14:paraId="216E70C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DC4C11"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5F1174"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2D4A8F"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22B5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3965957"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9EE2E2E"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7A4237" w:rsidRPr="00EC4639" w14:paraId="606779D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EA5D5D"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0C7A0C"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B30037"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1C205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F125638"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D82724C"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7A4237" w:rsidRPr="00EC4639" w14:paraId="535308AB"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CB92735" w14:textId="77777777" w:rsidR="007A4237" w:rsidRPr="00EC4639" w:rsidRDefault="007A4237" w:rsidP="00401A1F">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2205C0"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438D5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492F0DE"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42F4473"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461B46A"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7A4237" w:rsidRPr="00EC4639" w14:paraId="1CE997C0"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070DF"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176F24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B3A6544"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7A4BADC1"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55ACF7"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5D95048"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7A4237" w:rsidRPr="00EC4639" w14:paraId="15A4B469"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F6010"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3C5324E"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27DB23"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0EB0D8"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9A3344C"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1A1BAE" w14:textId="77777777" w:rsidR="007A4237" w:rsidRPr="00EC4639" w:rsidRDefault="007A4237" w:rsidP="00401A1F">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7A4237" w:rsidRPr="00EC4639" w14:paraId="29BCB75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A9DD95"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1A69B3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9E1B2C"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540AD"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260EF096"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63065C3"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7A4237" w:rsidRPr="00EC4639" w14:paraId="37442C0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D17139"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F16688"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F74C8A"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4041DD"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252BC5AE"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4B6A92"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7A4237" w:rsidRPr="00EC4639" w14:paraId="0B496FB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99282"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566524"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72B660"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CB3F5F"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4ACDBA"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C316AB"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7A4237" w:rsidRPr="00EC4639" w14:paraId="1BD0998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F0052"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CBF88B"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0AD385"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618C26"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74A914F" w14:textId="77777777" w:rsidR="007A4237" w:rsidRPr="00EC4639" w:rsidRDefault="007A4237" w:rsidP="00401A1F">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22B52EC9"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7A4237" w:rsidRPr="00EC4639" w14:paraId="2190E65F"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DC474"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8660C5"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3B3C1C"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47DD024"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9A6EA56" w14:textId="77777777" w:rsidR="007A4237" w:rsidRPr="00EC4639" w:rsidRDefault="007A4237" w:rsidP="00401A1F">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8EFB6" w14:textId="77777777" w:rsidR="007A4237" w:rsidRPr="00EC4639" w:rsidRDefault="007A4237" w:rsidP="00401A1F">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7A4237" w:rsidRPr="00EC4639" w14:paraId="4B043B6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E28867"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97B29B"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ABC052"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FDE5BA"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762E58A"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0CB838"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7A4237" w:rsidRPr="00EC4639" w14:paraId="294EE5C9" w14:textId="77777777" w:rsidTr="00401A1F">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687A78"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2F3E6F"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7B1771"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3F3234"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3E75BAC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8C1002"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7A4237" w:rsidRPr="00EC4639" w14:paraId="5D90416A"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2D20751" w14:textId="77777777" w:rsidR="007A4237" w:rsidRPr="00EC4639" w:rsidRDefault="007A4237" w:rsidP="00401A1F">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E6F8A36"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162702"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4E37F6D"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9C2A47"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0EA9AD"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088524C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2A6B1C" w14:textId="77777777" w:rsidR="007A4237" w:rsidRPr="00EC4639" w:rsidRDefault="007A4237" w:rsidP="00401A1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05BBE5B"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AA270D8"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54CFD965"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4D3EA1B" w14:textId="77777777" w:rsidR="007A4237" w:rsidRPr="00EC4639" w:rsidRDefault="007A4237" w:rsidP="00401A1F">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10C8F5AA" w14:textId="77777777" w:rsidR="007A4237" w:rsidRPr="00EC4639" w:rsidRDefault="007A4237" w:rsidP="00401A1F">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7A4237" w:rsidRPr="00EC4639" w14:paraId="750E174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E155C3"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A407C3"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A894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02110F"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554E3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AA708EB" w14:textId="77777777" w:rsidR="007A4237" w:rsidRPr="00EC4639" w:rsidRDefault="007A4237" w:rsidP="00401A1F">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7A4237" w:rsidRPr="00EC4639" w14:paraId="75E8998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9F218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D54CA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EB3129"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C9C117"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018F54"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62E49302" w14:textId="77777777" w:rsidR="007A4237" w:rsidRPr="00EC4639" w:rsidRDefault="007A4237" w:rsidP="00401A1F">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7A4237" w:rsidRPr="00EC4639" w14:paraId="4FB94A6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57B0A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20EF60"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8C27B1"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DB87D9"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F73B72"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26B02CF4" w14:textId="77777777" w:rsidR="007A4237" w:rsidRPr="00EC4639" w:rsidRDefault="007A4237" w:rsidP="00401A1F">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7A4237" w:rsidRPr="00EC4639" w14:paraId="174F3C5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675ED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AEB574"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73D7F8"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30FABE"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81026F6"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0EB38057" w14:textId="77777777" w:rsidR="007A4237" w:rsidRPr="00EC4639" w:rsidRDefault="007A4237" w:rsidP="00401A1F">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7A4237" w:rsidRPr="00EC4639" w14:paraId="302CE9E6"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A6198"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0EE074" w14:textId="77777777" w:rsidR="007A4237" w:rsidRPr="00EC4639" w:rsidRDefault="007A4237" w:rsidP="00401A1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5C5B2FB" w14:textId="77777777" w:rsidR="007A4237" w:rsidRPr="00EC4639" w:rsidRDefault="007A4237" w:rsidP="00401A1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703626" w14:textId="77777777" w:rsidR="007A4237" w:rsidRPr="00EC4639" w:rsidRDefault="007A4237" w:rsidP="00401A1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7DA5062" w14:textId="77777777" w:rsidR="007A4237" w:rsidRPr="00EC4639" w:rsidRDefault="007A4237" w:rsidP="00401A1F">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4A8DC0" w14:textId="77777777" w:rsidR="007A4237" w:rsidRPr="00EC4639" w:rsidRDefault="007A4237" w:rsidP="00401A1F">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7A4237" w:rsidRPr="00EC4639" w14:paraId="5043145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15ECC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22A62EB"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21A12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30D99F"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5196AE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B27C87C" w14:textId="77777777" w:rsidR="007A4237" w:rsidRPr="00EC4639" w:rsidRDefault="007A4237" w:rsidP="00401A1F">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7A4237" w:rsidRPr="00EC4639" w14:paraId="77EC23A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70188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A0BD2"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545F23"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D2B87A"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FBF658"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74262F29" w14:textId="77777777" w:rsidR="007A4237" w:rsidRPr="00EC4639" w:rsidRDefault="007A4237" w:rsidP="00401A1F">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7A4237" w:rsidRPr="00EC4639" w14:paraId="443F438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202C3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CE12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670862"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88AB"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31BCE5B5"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C52593" w14:textId="77777777" w:rsidR="007A4237" w:rsidRPr="00EC4639" w:rsidRDefault="007A4237" w:rsidP="00401A1F">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7A4237" w:rsidRPr="00EC4639" w14:paraId="1288694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F7F8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CD2FC"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56DF11"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B880FD"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423966BE"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27522E" w14:textId="77777777" w:rsidR="007A4237" w:rsidRPr="00EC4639" w:rsidRDefault="007A4237" w:rsidP="00401A1F">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7A4237" w:rsidRPr="00EC4639" w14:paraId="184116F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3CB0D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58602D"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E69CD"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DB3F0"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4CEF8D" w14:textId="77777777" w:rsidR="007A4237" w:rsidRPr="00EC4639" w:rsidRDefault="007A4237" w:rsidP="00401A1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3A8EEDAF" w14:textId="77777777" w:rsidR="007A4237" w:rsidRPr="00EC4639" w:rsidRDefault="007A4237" w:rsidP="00401A1F">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7A4237" w:rsidRPr="00EC4639" w14:paraId="66B4463E"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41B952B"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136616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424FA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F79BB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61D376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9E30E9D"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7A4237" w:rsidRPr="00EC4639" w14:paraId="593C7E78"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F7B4F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E6CFB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B3A6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13BB7D1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ABAE44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0ED33F9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7A4237" w:rsidRPr="00EC4639" w14:paraId="575207A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CC94E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9AE3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E8D8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28C69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857786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EB3EB2D"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7A4237" w:rsidRPr="00EC4639" w14:paraId="169D81C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FD21BD"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3F16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4FE60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8DDC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58A09F5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0D9F1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lang w:val="pt-BR"/>
              </w:rPr>
            </w:pPr>
            <w:r w:rsidRPr="00780322">
              <w:rPr>
                <w:sz w:val="26"/>
                <w:szCs w:val="26"/>
              </w:rPr>
              <w:t>Danh sách nhà giáo, cán bộ quản lý; cơ quan, doanh nghiệp sử dụng lao động và sinh viên tốt nghiệp tham gia khảo sát giáo trình đào tạo</w:t>
            </w:r>
          </w:p>
        </w:tc>
      </w:tr>
      <w:tr w:rsidR="007A4237" w:rsidRPr="00EC4639" w14:paraId="1B6EFA23"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7DD1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E39D7F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1E9D9C"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D9127CA"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03A1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B23A2F"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7A4237" w:rsidRPr="00EC4639" w14:paraId="62DEB04B"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B7EDB1F" w14:textId="77777777" w:rsidR="007A4237" w:rsidRPr="00EC4639" w:rsidRDefault="007A4237" w:rsidP="00401A1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A8F5E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8EE56E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A88369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6A3A0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E558BBC"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7A4237" w:rsidRPr="00EC4639" w14:paraId="20B406A6"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29287F8"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76F8D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134BEA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F82B3C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437D29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C973AB6"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5084DDD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6FE06D"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001927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75B882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D8467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8110F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74FFC5"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7A4237" w:rsidRPr="00EC4639" w14:paraId="46BB953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3F6091"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685DE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E6A4A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918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0404F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3E792E"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7A4237" w:rsidRPr="00EC4639" w14:paraId="2F71D91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7CE4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9119D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A033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7AE75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AE16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77227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7A4237" w:rsidRPr="00EC4639" w14:paraId="62163B2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A31BF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7552F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FD6F7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5AA84A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B07CF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2B62E2D"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7A4237" w:rsidRPr="00EC4639" w14:paraId="1657D4E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E839F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04505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8AAF0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69C42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97353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E103B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7A4237" w:rsidRPr="00EC4639" w14:paraId="53C7665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8E6FF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6A215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8E9C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81C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20785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8C55E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7A4237" w:rsidRPr="00EC4639" w14:paraId="78AD251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AEDE8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9B5AE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FB07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59446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A11E4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0131F8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7A4237" w:rsidRPr="00EC4639" w14:paraId="1422482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74627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F2033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301B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16B40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067BC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7D42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7A4237" w:rsidRPr="00EC4639" w14:paraId="26B3A68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3739FF"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88AB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AF106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14786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5B405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BF087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7A4237" w:rsidRPr="00EC4639" w14:paraId="79D0D4B8"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093E5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A9AEF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AA941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FF5BE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7616F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5CF933"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7A4237" w:rsidRPr="00EC4639" w14:paraId="6C89237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D83B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32DA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F4296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4246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55B67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4704A0"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7A4237" w:rsidRPr="00EC4639" w14:paraId="267C9B0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22BF6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14F82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7FE88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09258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F201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2E0B83"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7A4237" w:rsidRPr="00EC4639" w14:paraId="4E48CC3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540761"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ABD1A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97D7F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447A0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09C52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DCEBA3"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7A4237" w:rsidRPr="00EC4639" w14:paraId="344EF06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CE56E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E9CE3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98E11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FB8F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66FF5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5EAE3A"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7A4237" w:rsidRPr="00EC4639" w14:paraId="1754E8E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9EA6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52275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D129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7F3C1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3032C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1853D5"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7A4237" w:rsidRPr="00EC4639" w14:paraId="261B1D63"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7877B5" w14:textId="77777777" w:rsidR="007A4237" w:rsidRPr="00EC4639" w:rsidRDefault="007A4237" w:rsidP="00401A1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9529A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46BCFC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70EAC2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28F044F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49292EC"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269A383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43148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D77C71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71E09B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666653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46361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94F57B"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7A4237" w:rsidRPr="00EC4639" w14:paraId="1F23862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6B693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B0A85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36FC6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7CE8D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FE0EA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85B2A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7A4237" w:rsidRPr="00EC4639" w14:paraId="77A41AE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DEB66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08494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0546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E1E59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13E8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3879C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7A4237" w:rsidRPr="00EC4639" w14:paraId="278A141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A2EA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CC587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AB60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D7155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C5ABE2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3D3794"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7A4237" w:rsidRPr="00EC4639" w14:paraId="2E164AF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3087D8"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D8681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1E600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5690F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03EB7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6DBDC7"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7A4237" w:rsidRPr="00EC4639" w14:paraId="28B6C9B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45DC9D"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2D3D71"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9AD9B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E134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563234"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D0E38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w:t>
            </w:r>
            <w:r w:rsidRPr="00EC4639">
              <w:rPr>
                <w:sz w:val="26"/>
                <w:szCs w:val="26"/>
              </w:rPr>
              <w:lastRenderedPageBreak/>
              <w:t>CTCT ngày 27/5/2019, Quyết định số 615/QĐ-LTT-TTGD ngày 29/6/2020 về Quy định đánh giá kết quả rèn luyện</w:t>
            </w:r>
          </w:p>
        </w:tc>
      </w:tr>
      <w:tr w:rsidR="007A4237" w:rsidRPr="00EC4639" w14:paraId="257694F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CA2D"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9DF8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D0832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442B7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45165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776BFC"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7A4237" w:rsidRPr="00EC4639" w14:paraId="35A07D4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3D8938"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C5F9B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0AC40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0FA18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B589F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7AD093"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7A4237" w:rsidRPr="00EC4639" w14:paraId="092D3C0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F3FFD6"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AA12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F59BB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6415E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A8DE9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710082"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7A4237" w:rsidRPr="00EC4639" w14:paraId="71932AA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52A0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0ABCB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F7893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579B7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F4A6B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AD473F" w14:textId="77777777" w:rsidR="007A4237" w:rsidRPr="00EC4639" w:rsidRDefault="007A4237" w:rsidP="00401A1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7A4237" w:rsidRPr="00EC4639" w14:paraId="425A9480"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74E50"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E4153A"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0F1476"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90A3CC"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E89409"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1840FB0"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7A4237" w:rsidRPr="00EC4639" w14:paraId="4E7BC43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FFC9DF"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F0270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155E0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423E0"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A14E93"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501D2A"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7A4237" w:rsidRPr="00EC4639" w14:paraId="5DEC44B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22C099"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43B94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2695E7"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51ADF6"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8B97B2"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4785FF"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7A4237" w:rsidRPr="00EC4639" w14:paraId="1E2BD9D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1488A7"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CB51A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08251E"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84EB9B"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4F6EF5"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46051B9"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7A4237" w:rsidRPr="00EC4639" w14:paraId="505563A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509FFE"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167E0F"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EED4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581E4E"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8F85D4"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0DFAA5"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7A4237" w:rsidRPr="00EC4639" w14:paraId="08442C7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DDFEF2"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8A89F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BB2E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B3085"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3127AB"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CBC4A8"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7A4237" w:rsidRPr="00EC4639" w14:paraId="7072218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6B678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EFDF5"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117306"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7690EA"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A20B6A"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9CDA5E"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7A4237" w:rsidRPr="00EC4639" w14:paraId="7B32668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7D795B"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8A2D"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B2AC52"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89CD09"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8BA6DC"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8D48E6"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7A4237" w:rsidRPr="00EC4639" w14:paraId="15689AE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9389F4"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2031E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264F38"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B9DFF3"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D1477D"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B07AED"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7A4237" w:rsidRPr="00EC4639" w14:paraId="6D9CDCB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0AA033"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B0A50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B82250"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091AF2"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D5BA57C"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E84B47"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7A4237" w:rsidRPr="00EC4639" w14:paraId="0B75BDE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CBAD2C"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BF4B6C"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D514B"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E462AB"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AA0B58" w14:textId="77777777" w:rsidR="007A4237" w:rsidRPr="00EC4639" w:rsidRDefault="007A4237" w:rsidP="00401A1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821BEB"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7A4237" w:rsidRPr="00EC4639" w14:paraId="21C0DD0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02C485"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3A035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9F4FCA"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C4C5C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DE47BD9" w14:textId="77777777" w:rsidR="007A4237" w:rsidRPr="00EC4639" w:rsidRDefault="007A4237" w:rsidP="00401A1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7006C7" w14:textId="77777777" w:rsidR="007A4237" w:rsidRPr="00EC4639" w:rsidRDefault="007A4237" w:rsidP="00401A1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7A4237" w:rsidRPr="00EC4639" w14:paraId="17C23867"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D36FA" w14:textId="77777777" w:rsidR="007A4237" w:rsidRPr="00EC4639" w:rsidRDefault="007A4237" w:rsidP="00401A1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630D4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02462D"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4AE1EC"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9C9EFB4" w14:textId="77777777" w:rsidR="007A4237" w:rsidRPr="00EC4639" w:rsidRDefault="007A4237" w:rsidP="00401A1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2FDA57B" w14:textId="77777777" w:rsidR="007A4237" w:rsidRPr="00EC4639" w:rsidRDefault="007A4237" w:rsidP="00401A1F">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7A4237" w:rsidRPr="00EC4639" w14:paraId="13006DC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A7D4B"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A570B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E2582E"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5D90A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829255"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34ADE8"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7A4237" w:rsidRPr="00EC4639" w14:paraId="6D97F46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7F621A"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E342E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899DDD"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79DEE1"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685566"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A1070A"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7A4237" w:rsidRPr="00EC4639" w14:paraId="17793D3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890C14"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15FA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DFD51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FEFFD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9BA31"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58B088"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7A4237" w:rsidRPr="00EC4639" w14:paraId="406B481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2EC286"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E94A1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CC7C7F"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D0DEB1"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FBFBE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FA9677"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7A4237" w:rsidRPr="00EC4639" w14:paraId="638CC9A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A8E86"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FA8C8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EE464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0BCC5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AB13D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2466E8"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7A4237" w:rsidRPr="00EC4639" w14:paraId="7A3800A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207FFB"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DA8D2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65401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58C46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730AD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73C421"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7A4237" w:rsidRPr="00EC4639" w14:paraId="089306A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7DD844"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DE7B3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92CD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AA21B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DCAC71"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D05D2B"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7A4237" w:rsidRPr="00EC4639" w14:paraId="0D53652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73DC57"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D89FA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712C9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8B12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0778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536AB38"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7A4237" w:rsidRPr="00EC4639" w14:paraId="65244D41"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B5809"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D422F"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F0FB0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DA785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47315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CB623"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7A4237" w:rsidRPr="00EC4639" w14:paraId="32987509"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CB4B013" w14:textId="77777777" w:rsidR="007A4237" w:rsidRPr="00EC4639" w:rsidRDefault="007A4237" w:rsidP="00401A1F">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D38D3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0DE29D0"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5F6E38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B82CEF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44B94CF"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359F5CB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CE97B7"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99EF8D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02BDDE4D"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4905E34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EDC4B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A04C64"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w:t>
            </w:r>
            <w:r w:rsidRPr="00EC4639">
              <w:rPr>
                <w:sz w:val="26"/>
                <w:szCs w:val="26"/>
              </w:rPr>
              <w:lastRenderedPageBreak/>
              <w:t>chức “Ngày hội việc làm năm 2020.</w:t>
            </w:r>
          </w:p>
        </w:tc>
      </w:tr>
      <w:tr w:rsidR="007A4237" w:rsidRPr="00EC4639" w14:paraId="2E6B5F8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B5A949"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2C1B3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1C70E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23639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B0A1B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391870"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7A4237" w:rsidRPr="00EC4639" w14:paraId="2DD5594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D560C"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1B028C"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3D75D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DDE5A3"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BF6ADD"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739985"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7A4237" w:rsidRPr="00EC4639" w14:paraId="37A1E10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E1FED"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BB6F7"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702E9"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57950A"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FD65CB"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36E953"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7A4237" w:rsidRPr="00EC4639" w14:paraId="74DBF06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43B000" w14:textId="77777777" w:rsidR="007A4237" w:rsidRPr="00EC4639" w:rsidRDefault="007A4237" w:rsidP="00401A1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3C8A4"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10D8"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94236F"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2021A2" w14:textId="77777777" w:rsidR="007A4237" w:rsidRPr="00EC4639" w:rsidRDefault="007A4237" w:rsidP="00401A1F">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B70231" w14:textId="77777777" w:rsidR="007A4237" w:rsidRPr="00EC4639" w:rsidRDefault="007A4237" w:rsidP="00401A1F">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7A4237" w:rsidRPr="00EC4639" w14:paraId="3869DED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3BBF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6F1DC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D6C286"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F156F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2E63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6803E3"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7A4237" w:rsidRPr="00EC4639" w14:paraId="5BF5B9D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9629CE"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CEA5E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BFF94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CB92A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C6EE4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02E87"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7A4237" w:rsidRPr="00EC4639" w14:paraId="7F49676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E88F21"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C7CD2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15A42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46A63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624BC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00F1CF"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7A4237" w:rsidRPr="00EC4639" w14:paraId="64813EFE"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105553"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A61D8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C6BB3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095FF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B41E1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F22BA6"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7A4237" w:rsidRPr="00EC4639" w14:paraId="2E302A48"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5A7F3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D08016"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CE8A8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A65D2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4F71E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D1D6F5"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7A4237" w:rsidRPr="00EC4639" w14:paraId="7A59AAA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D2C541"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E611D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46A2D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E308F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5DC08A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43EFF6"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w:t>
            </w:r>
            <w:r w:rsidRPr="00EC4639">
              <w:rPr>
                <w:sz w:val="26"/>
                <w:szCs w:val="26"/>
              </w:rPr>
              <w:lastRenderedPageBreak/>
              <w:t>2021</w:t>
            </w:r>
          </w:p>
        </w:tc>
      </w:tr>
      <w:tr w:rsidR="007A4237" w:rsidRPr="00EC4639" w14:paraId="5A589D5D" w14:textId="77777777" w:rsidTr="00401A1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CF48CED" w14:textId="77777777" w:rsidR="007A4237" w:rsidRPr="00EC4639" w:rsidRDefault="007A4237" w:rsidP="00401A1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CCF4C3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7ABDE4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7C27A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094EC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1F71AC"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7A4237" w:rsidRPr="00EC4639" w14:paraId="247471CC"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99D660"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CC1CF5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623BBB0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88302F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51493A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70EE58"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7A4237" w:rsidRPr="00EC4639" w14:paraId="04FC39C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3E720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A5FD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2BDCB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BF9DB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116C2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6E5693"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7A4237" w:rsidRPr="00EC4639" w14:paraId="68EFFE4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40F16A"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7A47D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232F9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E592F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42EE4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BC2BFA"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7A4237" w:rsidRPr="00EC4639" w14:paraId="1651057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FA7ED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E1263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85097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C803B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42C71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DC87C3"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7A4237" w:rsidRPr="00EC4639" w14:paraId="36FC006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4BF7A8"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68B5C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138E8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ECF9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7DCC5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13DC6D"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7A4237" w:rsidRPr="00EC4639" w14:paraId="77FB245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A7B80B"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4C754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3C2B9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6110E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D3427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1A9BE6C"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7A4237" w:rsidRPr="00EC4639" w14:paraId="1C809150"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E78D8"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EE2E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33185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3AE2A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16215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91BE8"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7A4237" w:rsidRPr="00EC4639" w14:paraId="6D62741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53719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3AA626"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04BAE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83D5A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A7A94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14F0AF"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7A4237" w:rsidRPr="00EC4639" w14:paraId="34B6558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0D7731"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A279F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2E4A4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E56E0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BBA8C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470C7A"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7A4237" w:rsidRPr="00EC4639" w14:paraId="3827117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FCC2A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C4AF5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86EC8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2BD32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5135A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84D689"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7A4237" w:rsidRPr="00EC4639" w14:paraId="43E11285"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52DC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4A5D0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DF835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BDE05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53634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F13C107"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7A4237" w:rsidRPr="00EC4639" w14:paraId="67158ECD"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03E27"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AD1CB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34257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8E703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74D9E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D87BE4" w14:textId="77777777" w:rsidR="007A4237" w:rsidRPr="00EC4639" w:rsidRDefault="007A4237" w:rsidP="00401A1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7A4237" w:rsidRPr="00EC4639" w14:paraId="77895943"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4386C"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FC55AEE"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3E322F"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A17E0C3"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1164859"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EE237F3"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7A4237" w:rsidRPr="00EC4639" w14:paraId="0312754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32666F"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7909D5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F11DE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14CDB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255C3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FAFA7"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7A4237" w:rsidRPr="00EC4639" w14:paraId="4D05FB9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B10CB"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0255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14A902"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A4931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EAA7E7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C36BA8"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7A4237" w:rsidRPr="00EC4639" w14:paraId="2A048D80"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920840"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53802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6735A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81FC0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F0A8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504C3"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7A4237" w:rsidRPr="00EC4639" w14:paraId="157163A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B5271E"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AA658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064F7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22D35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12349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77DD4B"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7A4237" w:rsidRPr="00EC4639" w14:paraId="3CD44598"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9F775"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6716E7"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CE655C4"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B74FC60"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2029CE1"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94951CE"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7A4237" w:rsidRPr="00EC4639" w14:paraId="428D68E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7EB86D"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76102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5965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760F2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2F384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9007F1"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7A4237" w:rsidRPr="00EC4639" w14:paraId="6E405B83"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FEB3F9"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4B1E9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7E0629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33F4E0"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63F7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FDAF72" w14:textId="77777777" w:rsidR="007A4237" w:rsidRPr="00EC4639" w:rsidRDefault="007A4237" w:rsidP="00401A1F">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7A4237" w:rsidRPr="00EC4639" w14:paraId="08AAF567"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03AC26"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EFF58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AA75EA"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A44E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B178C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581C"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7A4237" w:rsidRPr="00EC4639" w14:paraId="291006DA"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9531FB"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AB418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FE901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EBBD4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C8C8E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CFE850" w14:textId="77777777" w:rsidR="007A4237" w:rsidRPr="00EC4639" w:rsidRDefault="007A4237" w:rsidP="00401A1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7A4237" w:rsidRPr="00EC4639" w14:paraId="05A42B0B"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E39F1A"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5B945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56BD06"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E6CD7" w14:textId="77777777" w:rsidR="007A4237" w:rsidRPr="00EC4639" w:rsidRDefault="007A4237" w:rsidP="00401A1F">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C24FE5"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FCB3A"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7A4237" w:rsidRPr="00EC4639" w14:paraId="7B7ED832"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3F69A"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E82EDD"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45AA19C"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3F6C8E5"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D85D043"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93505D"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7A4237" w:rsidRPr="00EC4639" w14:paraId="35061EA9"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390341"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23EAFA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567BD"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9C83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124730"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41BD40"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7A4237" w:rsidRPr="00EC4639" w14:paraId="362C16E6"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D30E23"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D23F44"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D1D26C"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9822DFB"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2AF19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8324EC"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7A4237" w:rsidRPr="00EC4639" w14:paraId="4A95AE9F"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52FD"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B7A129"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AE4EE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16BA4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F6305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AA6947"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7A4237" w:rsidRPr="00EC4639" w14:paraId="58D36DC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58DDD4"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43069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601948"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B6BDD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9EB7E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01F2FC"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7A4237" w:rsidRPr="00EC4639" w14:paraId="2FA0D1D4"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269EDE"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A979F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BA1331"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7EF35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499DA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31FC18"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7A4237" w:rsidRPr="00EC4639" w14:paraId="66472952" w14:textId="77777777" w:rsidTr="00401A1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9E72D5" w14:textId="77777777" w:rsidR="007A4237" w:rsidRPr="00EC4639" w:rsidRDefault="007A4237" w:rsidP="00401A1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A8246E"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8A5BA3"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EA6797"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94CA7F" w14:textId="77777777" w:rsidR="007A4237" w:rsidRPr="00EC4639" w:rsidRDefault="007A4237" w:rsidP="00401A1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293E48" w14:textId="77777777" w:rsidR="007A4237" w:rsidRPr="00EC4639" w:rsidRDefault="007A4237" w:rsidP="00401A1F">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7A4237" w:rsidRPr="00EC4639" w14:paraId="66AF3C04" w14:textId="77777777" w:rsidTr="00401A1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3090E79" w14:textId="77777777" w:rsidR="007A4237" w:rsidRPr="00EC4639" w:rsidRDefault="007A4237" w:rsidP="00401A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7D1013"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DE73C1"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E0B9E90"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ECEBFED" w14:textId="77777777" w:rsidR="007A4237" w:rsidRPr="00EC4639" w:rsidRDefault="007A4237" w:rsidP="00401A1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CA590C2" w14:textId="77777777" w:rsidR="007A4237" w:rsidRPr="00EC4639" w:rsidRDefault="007A4237" w:rsidP="00401A1F">
            <w:pPr>
              <w:spacing w:before="60" w:after="60" w:line="240" w:lineRule="auto"/>
              <w:rPr>
                <w:rFonts w:ascii="Times New Roman" w:hAnsi="Times New Roman" w:cs="Times New Roman"/>
                <w:sz w:val="26"/>
                <w:szCs w:val="26"/>
              </w:rPr>
            </w:pPr>
            <w:r w:rsidRPr="00EC4639">
              <w:rPr>
                <w:sz w:val="26"/>
                <w:szCs w:val="26"/>
              </w:rPr>
              <w:t>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020E7" w14:textId="77777777" w:rsidR="004C11E2" w:rsidRDefault="004C11E2" w:rsidP="00862C25">
      <w:pPr>
        <w:spacing w:after="0" w:line="240" w:lineRule="auto"/>
      </w:pPr>
      <w:r>
        <w:separator/>
      </w:r>
    </w:p>
  </w:endnote>
  <w:endnote w:type="continuationSeparator" w:id="0">
    <w:p w14:paraId="0846A814" w14:textId="77777777" w:rsidR="004C11E2" w:rsidRDefault="004C11E2"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67A701" w14:textId="77777777" w:rsidR="004C11E2" w:rsidRDefault="004C11E2" w:rsidP="00862C25">
      <w:pPr>
        <w:spacing w:after="0" w:line="240" w:lineRule="auto"/>
      </w:pPr>
      <w:r>
        <w:separator/>
      </w:r>
    </w:p>
  </w:footnote>
  <w:footnote w:type="continuationSeparator" w:id="0">
    <w:p w14:paraId="1CC9061D" w14:textId="77777777" w:rsidR="004C11E2" w:rsidRDefault="004C11E2"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DC2D3D">
          <w:rPr>
            <w:noProof/>
            <w:sz w:val="26"/>
            <w:szCs w:val="26"/>
          </w:rPr>
          <w:t>24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1E2"/>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237"/>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897"/>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2D3D"/>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5EC"/>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007C4-CC8B-4954-B3EC-F4751545C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25</Pages>
  <Words>4105</Words>
  <Characters>23400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4</cp:revision>
  <cp:lastPrinted>2021-12-13T10:10:00Z</cp:lastPrinted>
  <dcterms:created xsi:type="dcterms:W3CDTF">2021-12-20T03:05:00Z</dcterms:created>
  <dcterms:modified xsi:type="dcterms:W3CDTF">2021-12-20T03:08:00Z</dcterms:modified>
</cp:coreProperties>
</file>