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1380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1"/>
        <w:gridCol w:w="1513"/>
        <w:gridCol w:w="2277"/>
        <w:gridCol w:w="2274"/>
        <w:gridCol w:w="1705"/>
      </w:tblGrid>
      <w:tr w:rsidR="00226AF0" w:rsidRPr="00BA5606" w:rsidTr="00BD6F86">
        <w:trPr>
          <w:trHeight w:val="1178"/>
        </w:trPr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4B32AD" w:rsidRDefault="00226AF0" w:rsidP="00BD6F8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4B32AD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Nguyễn Thành Đức</w:t>
            </w:r>
          </w:p>
          <w:p w:rsidR="00226AF0" w:rsidRPr="004B32AD" w:rsidRDefault="00226AF0" w:rsidP="00BD6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32AD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(Khoa Động lực)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4B32AD" w:rsidRDefault="00226AF0" w:rsidP="00BD6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32AD">
              <w:rPr>
                <w:rFonts w:ascii="Times New Roman" w:hAnsi="Times New Roman"/>
                <w:sz w:val="26"/>
                <w:szCs w:val="26"/>
              </w:rPr>
              <w:t>Ngày 19/12</w:t>
            </w:r>
          </w:p>
          <w:p w:rsidR="00226AF0" w:rsidRPr="004B32AD" w:rsidRDefault="00226AF0" w:rsidP="00BD6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32AD">
              <w:rPr>
                <w:rFonts w:ascii="Times New Roman" w:hAnsi="Times New Roman"/>
                <w:sz w:val="26"/>
                <w:szCs w:val="26"/>
              </w:rPr>
              <w:t>Tiết 9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4B32AD" w:rsidRDefault="00226AF0" w:rsidP="00BD6F8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32AD">
              <w:rPr>
                <w:rFonts w:ascii="Times New Roman" w:hAnsi="Times New Roman"/>
                <w:sz w:val="26"/>
                <w:szCs w:val="26"/>
              </w:rPr>
              <w:t xml:space="preserve">Phòng C3.2-03, lớp </w:t>
            </w:r>
            <w:r w:rsidRPr="004B32AD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20C1-CNÔ6</w:t>
            </w:r>
            <w:r w:rsidRPr="004B32AD"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4B32A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Sinh hoạt chủ nhiệm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4B32AD" w:rsidRDefault="00226AF0" w:rsidP="00BD6F86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B32A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14h22 GV mới có mặt tại lớp. TKB tiết 9 bắt đầu từ 14h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</w:t>
            </w:r>
            <w:r w:rsidRPr="004B32AD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0.</w:t>
            </w:r>
          </w:p>
          <w:p w:rsidR="00226AF0" w:rsidRPr="004B32AD" w:rsidRDefault="00226AF0" w:rsidP="00BD6F86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BA5606" w:rsidRDefault="00226AF0" w:rsidP="00BD6F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34E78" w:rsidRDefault="00834E78"/>
    <w:p w:rsidR="00756370" w:rsidRDefault="00756370">
      <w:pPr>
        <w:rPr>
          <w:noProof/>
        </w:rPr>
      </w:pPr>
    </w:p>
    <w:p w:rsidR="00756370" w:rsidRDefault="00BD6F86">
      <w:pPr>
        <w:rPr>
          <w:noProof/>
        </w:rPr>
      </w:pPr>
      <w:r>
        <w:rPr>
          <w:noProof/>
        </w:rPr>
        <w:t>Năm 2020</w:t>
      </w: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226AF0" w:rsidRDefault="00226AF0">
      <w:r>
        <w:rPr>
          <w:noProof/>
        </w:rPr>
        <w:drawing>
          <wp:inline distT="0" distB="0" distL="0" distR="0" wp14:anchorId="6F7F469D" wp14:editId="71FD0114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AF0" w:rsidRDefault="00226AF0">
      <w:r>
        <w:t xml:space="preserve"> </w:t>
      </w:r>
    </w:p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756370" w:rsidRDefault="00756370"/>
    <w:p w:rsidR="00226AF0" w:rsidRDefault="00226AF0"/>
    <w:tbl>
      <w:tblPr>
        <w:tblW w:w="1080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1"/>
        <w:gridCol w:w="1513"/>
        <w:gridCol w:w="2277"/>
        <w:gridCol w:w="2274"/>
        <w:gridCol w:w="1705"/>
      </w:tblGrid>
      <w:tr w:rsidR="00226AF0" w:rsidRPr="00773438" w:rsidTr="00226AF0">
        <w:trPr>
          <w:trHeight w:val="1178"/>
        </w:trPr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773438" w:rsidRDefault="00226AF0" w:rsidP="00F55AC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773438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Nguyễn Văn Yên</w:t>
            </w:r>
          </w:p>
          <w:p w:rsidR="00226AF0" w:rsidRPr="00773438" w:rsidRDefault="00226AF0" w:rsidP="00F55AC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 w:rsidRPr="00773438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(Khoa Điện-điện tử)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773438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3438">
              <w:rPr>
                <w:rFonts w:ascii="Times New Roman" w:hAnsi="Times New Roman"/>
                <w:sz w:val="26"/>
                <w:szCs w:val="26"/>
              </w:rPr>
              <w:t>Ngày 30/12</w:t>
            </w:r>
          </w:p>
          <w:p w:rsidR="00226AF0" w:rsidRPr="00773438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3438">
              <w:rPr>
                <w:rFonts w:ascii="Times New Roman" w:hAnsi="Times New Roman"/>
                <w:sz w:val="26"/>
                <w:szCs w:val="26"/>
              </w:rPr>
              <w:t>Tiết 7-10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773438" w:rsidRDefault="00226AF0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73438">
              <w:rPr>
                <w:rFonts w:ascii="Times New Roman" w:hAnsi="Times New Roman"/>
                <w:sz w:val="26"/>
                <w:szCs w:val="26"/>
              </w:rPr>
              <w:t>Phòng C3.3-05, lớp 18T4-HL1-ĐCN, môn: Máy điện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773438" w:rsidRDefault="00226AF0" w:rsidP="00F55AC8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77343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12h40 không có GV và SV tại lớp. TKB tiết 9 bắt đầu từ 12h30.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773438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26AF0" w:rsidRDefault="00226AF0">
      <w:r>
        <w:rPr>
          <w:noProof/>
        </w:rPr>
        <w:drawing>
          <wp:inline distT="0" distB="0" distL="0" distR="0" wp14:anchorId="4F9FEB0E" wp14:editId="2EBE4E43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226AF0" w:rsidRDefault="00226AF0"/>
    <w:p w:rsidR="00BD6F86" w:rsidRDefault="00BD6F86"/>
    <w:tbl>
      <w:tblPr>
        <w:tblW w:w="1089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0"/>
        <w:gridCol w:w="1512"/>
        <w:gridCol w:w="2273"/>
        <w:gridCol w:w="2181"/>
        <w:gridCol w:w="1894"/>
      </w:tblGrid>
      <w:tr w:rsidR="00226AF0" w:rsidTr="00226AF0">
        <w:trPr>
          <w:trHeight w:val="893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Default="00226AF0" w:rsidP="00F55AC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lastRenderedPageBreak/>
              <w:t>Nguyễn Hồng Đức</w:t>
            </w:r>
          </w:p>
          <w:p w:rsidR="00226AF0" w:rsidRDefault="00226AF0" w:rsidP="00F55AC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(Khoa Điện – Điện tử)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E573FC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73FC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E573FC">
              <w:rPr>
                <w:rFonts w:ascii="Times New Roman" w:hAnsi="Times New Roman"/>
                <w:sz w:val="26"/>
                <w:szCs w:val="26"/>
              </w:rPr>
              <w:t>/10</w:t>
            </w:r>
          </w:p>
          <w:p w:rsidR="00226AF0" w:rsidRPr="00E573FC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73FC">
              <w:rPr>
                <w:rFonts w:ascii="Times New Roman" w:hAnsi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/>
                <w:sz w:val="26"/>
                <w:szCs w:val="26"/>
              </w:rPr>
              <w:t>7-10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Pr="00E573FC" w:rsidRDefault="00226AF0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573FC">
              <w:rPr>
                <w:rFonts w:ascii="Times New Roman" w:hAnsi="Times New Roman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/>
                <w:sz w:val="26"/>
                <w:szCs w:val="26"/>
              </w:rPr>
              <w:t>H2-02</w:t>
            </w:r>
            <w:r w:rsidRPr="00E573FC">
              <w:rPr>
                <w:rFonts w:ascii="Times New Roman" w:hAnsi="Times New Roman"/>
                <w:sz w:val="26"/>
                <w:szCs w:val="26"/>
              </w:rPr>
              <w:t xml:space="preserve">, lớp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19T4-ĐCN1</w:t>
            </w:r>
            <w:r w:rsidRPr="00E573FC"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Điện tử cơ bản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Default="00226AF0" w:rsidP="00F55AC8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12h39</w:t>
            </w:r>
            <w:r w:rsidRPr="00C526E8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GV mới có mặt tạị lớp. TKB tiết 7 bắt đầu lúc 12h30.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AF0" w:rsidRDefault="00226AF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26AF0" w:rsidRDefault="00226AF0">
      <w:r>
        <w:rPr>
          <w:noProof/>
        </w:rPr>
        <w:drawing>
          <wp:inline distT="0" distB="0" distL="0" distR="0" wp14:anchorId="12894DC7" wp14:editId="64D2915F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C44" w:rsidRDefault="00DF0C44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67641B" w:rsidRDefault="0067641B"/>
    <w:p w:rsidR="00BD6F86" w:rsidRDefault="00BD6F86"/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095"/>
        <w:gridCol w:w="2605"/>
        <w:gridCol w:w="1884"/>
      </w:tblGrid>
      <w:tr w:rsidR="0067641B" w:rsidRPr="00710356" w:rsidTr="0067641B">
        <w:trPr>
          <w:trHeight w:val="893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41B" w:rsidRPr="00464D09" w:rsidRDefault="0067641B" w:rsidP="00F55AC8">
            <w:pPr>
              <w:jc w:val="center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464D0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lastRenderedPageBreak/>
              <w:t xml:space="preserve">Nguyễn Thị Tố Nga   </w:t>
            </w:r>
          </w:p>
          <w:p w:rsidR="0067641B" w:rsidRPr="00464D09" w:rsidRDefault="0067641B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D0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(</w:t>
            </w:r>
            <w:r w:rsidRPr="00464D09">
              <w:rPr>
                <w:rFonts w:ascii="Times New Roman" w:hAnsi="Times New Roman"/>
                <w:sz w:val="26"/>
                <w:szCs w:val="26"/>
              </w:rPr>
              <w:t>Khoa Điện - ĐT)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41B" w:rsidRPr="00464D09" w:rsidRDefault="0067641B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4D09">
              <w:rPr>
                <w:rFonts w:ascii="Times New Roman" w:hAnsi="Times New Roman"/>
                <w:sz w:val="26"/>
                <w:szCs w:val="26"/>
              </w:rPr>
              <w:t xml:space="preserve">Tiết 3-5, ngày 16/06 tại phòng </w:t>
            </w:r>
            <w:r w:rsidRPr="00464D0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C2.2-02</w:t>
            </w:r>
            <w:r w:rsidRPr="00464D09">
              <w:rPr>
                <w:rFonts w:ascii="Times New Roman" w:hAnsi="Times New Roman"/>
                <w:sz w:val="26"/>
                <w:szCs w:val="26"/>
              </w:rPr>
              <w:t xml:space="preserve">, lớp </w:t>
            </w:r>
            <w:r w:rsidRPr="00464D0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18C1-TĐH1</w:t>
            </w:r>
            <w:r w:rsidRPr="00464D09"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464D09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Kỹ thuật điều khiển tự động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41B" w:rsidRPr="00464D09" w:rsidRDefault="0067641B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4D09">
              <w:rPr>
                <w:rFonts w:ascii="Times New Roman" w:hAnsi="Times New Roman"/>
                <w:sz w:val="26"/>
                <w:szCs w:val="26"/>
              </w:rPr>
              <w:t>08h40 SV đánh nhau. GV vào lớp lúc 08h42</w:t>
            </w:r>
            <w:r>
              <w:rPr>
                <w:rFonts w:ascii="Times New Roman" w:hAnsi="Times New Roman"/>
                <w:sz w:val="26"/>
                <w:szCs w:val="26"/>
              </w:rPr>
              <w:t>. TKB tiết 3 bắt đầu từ 8h40.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41B" w:rsidRPr="00710356" w:rsidRDefault="0067641B" w:rsidP="00F55AC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4D09">
              <w:rPr>
                <w:rFonts w:ascii="Times New Roman" w:hAnsi="Times New Roman"/>
                <w:sz w:val="26"/>
                <w:szCs w:val="26"/>
              </w:rPr>
              <w:t>Đã báo phòng TTGD phối hợp xử lý</w:t>
            </w:r>
          </w:p>
        </w:tc>
      </w:tr>
    </w:tbl>
    <w:p w:rsidR="00BD6F86" w:rsidRDefault="00BD6F86"/>
    <w:p w:rsidR="00BD6F86" w:rsidRDefault="0067641B">
      <w:r>
        <w:rPr>
          <w:noProof/>
        </w:rPr>
        <w:drawing>
          <wp:inline distT="0" distB="0" distL="0" distR="0" wp14:anchorId="7219E380" wp14:editId="22381F2B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86" w:rsidRDefault="00BD6F86"/>
    <w:p w:rsidR="0067641B" w:rsidRDefault="0067641B">
      <w:r>
        <w:rPr>
          <w:noProof/>
        </w:rPr>
        <w:drawing>
          <wp:inline distT="0" distB="0" distL="0" distR="0" wp14:anchorId="6E519DBF" wp14:editId="696D501B">
            <wp:extent cx="5943600" cy="3343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F86" w:rsidRDefault="00BD6F86"/>
    <w:p w:rsidR="00BD6F86" w:rsidRDefault="00BD6F86"/>
    <w:p w:rsidR="00BD6F86" w:rsidRDefault="00BD6F86"/>
    <w:p w:rsidR="00BD6F86" w:rsidRDefault="00BD6F86"/>
    <w:p w:rsidR="00BD6F86" w:rsidRDefault="00BD6F86"/>
    <w:p w:rsidR="00DF0C44" w:rsidRDefault="00BD6F86">
      <w:r>
        <w:t xml:space="preserve">Năm </w:t>
      </w:r>
      <w:r w:rsidR="00DF0C44">
        <w:t>2019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5"/>
        <w:gridCol w:w="3052"/>
        <w:gridCol w:w="2569"/>
        <w:gridCol w:w="1858"/>
      </w:tblGrid>
      <w:tr w:rsidR="00DF0C44" w:rsidRPr="006B575D" w:rsidTr="00F55AC8">
        <w:trPr>
          <w:trHeight w:val="738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44" w:rsidRPr="00D105A1" w:rsidRDefault="00DF0C44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05A1">
              <w:rPr>
                <w:rFonts w:ascii="Times New Roman" w:hAnsi="Times New Roman"/>
                <w:sz w:val="26"/>
                <w:szCs w:val="26"/>
              </w:rPr>
              <w:t xml:space="preserve">Nguyễn Lương Tâm </w:t>
            </w:r>
          </w:p>
          <w:p w:rsidR="00DF0C44" w:rsidRPr="00D105A1" w:rsidRDefault="00DF0C44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05A1">
              <w:rPr>
                <w:rFonts w:ascii="Times New Roman" w:hAnsi="Times New Roman"/>
                <w:sz w:val="26"/>
                <w:szCs w:val="26"/>
              </w:rPr>
              <w:t>(Khoa Động lực)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44" w:rsidRPr="00D105A1" w:rsidRDefault="00DF0C44" w:rsidP="00F55AC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105A1">
              <w:rPr>
                <w:rFonts w:ascii="Times New Roman" w:hAnsi="Times New Roman"/>
                <w:sz w:val="26"/>
                <w:szCs w:val="26"/>
              </w:rPr>
              <w:t>Tiết 5, ngày 24/9 tại phòng C3.2-01, lớp 18C1-CNÔ8, môn: Sinh hoạt chủ nhiệm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44" w:rsidRPr="00D105A1" w:rsidRDefault="00DF0C44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105A1">
              <w:rPr>
                <w:rFonts w:ascii="Times New Roman" w:hAnsi="Times New Roman"/>
                <w:sz w:val="26"/>
                <w:szCs w:val="26"/>
              </w:rPr>
              <w:t>10h28 GV mới vào lớp. TKB tiết 5 bắt đầu từ 10h20.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44" w:rsidRPr="00D105A1" w:rsidRDefault="00DF0C44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0C44" w:rsidRDefault="00DF0C44"/>
    <w:p w:rsidR="00162546" w:rsidRDefault="00162546">
      <w:r>
        <w:rPr>
          <w:noProof/>
        </w:rPr>
        <w:drawing>
          <wp:inline distT="0" distB="0" distL="0" distR="0" wp14:anchorId="3C26AE62" wp14:editId="7B5DFB17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370" w:rsidRDefault="00756370">
      <w:r>
        <w:rPr>
          <w:noProof/>
        </w:rPr>
        <w:drawing>
          <wp:inline distT="0" distB="0" distL="0" distR="0" wp14:anchorId="0668084D" wp14:editId="5269DCA7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370" w:rsidRDefault="00756370"/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5"/>
        <w:gridCol w:w="3052"/>
        <w:gridCol w:w="2569"/>
        <w:gridCol w:w="1858"/>
      </w:tblGrid>
      <w:tr w:rsidR="00756370" w:rsidRPr="000971CD" w:rsidTr="00756370">
        <w:trPr>
          <w:trHeight w:val="738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370" w:rsidRDefault="0075637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71B78">
              <w:rPr>
                <w:rFonts w:ascii="Times New Roman" w:hAnsi="Times New Roman"/>
                <w:sz w:val="26"/>
                <w:szCs w:val="26"/>
              </w:rPr>
              <w:t>Trần  Xuân Dung (TG)</w:t>
            </w:r>
          </w:p>
          <w:p w:rsidR="00756370" w:rsidRPr="00B71B78" w:rsidRDefault="00756370" w:rsidP="00F55AC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(Khoa Động lực)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370" w:rsidRDefault="00756370" w:rsidP="00F55AC8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Tiết 13-16, ngày 04/9 tại phòng C3.2-03, lớp </w:t>
            </w:r>
            <w:r w:rsidRPr="00B71B78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môn: </w:t>
            </w:r>
            <w:r w:rsidRPr="00B71B78">
              <w:rPr>
                <w:rFonts w:ascii="Times New Roman" w:hAnsi="Times New Roman"/>
                <w:sz w:val="26"/>
                <w:szCs w:val="26"/>
              </w:rPr>
              <w:t>Hệ thống điện và điện tử ôtô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370" w:rsidRPr="00B71B78" w:rsidRDefault="00756370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18h20 GV mới có mặt tại lớp. TKB tiết 13 bắt đầu từ 18h00.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370" w:rsidRPr="000971CD" w:rsidRDefault="00756370" w:rsidP="00F55AC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  <w:r>
        <w:rPr>
          <w:noProof/>
        </w:rPr>
        <w:drawing>
          <wp:inline distT="0" distB="0" distL="0" distR="0" wp14:anchorId="692223B9" wp14:editId="780A6899">
            <wp:extent cx="5943600" cy="3343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pPr>
        <w:rPr>
          <w:noProof/>
        </w:rPr>
      </w:pPr>
    </w:p>
    <w:p w:rsidR="00756370" w:rsidRDefault="00756370">
      <w:r>
        <w:rPr>
          <w:noProof/>
        </w:rPr>
        <w:lastRenderedPageBreak/>
        <w:drawing>
          <wp:inline distT="0" distB="0" distL="0" distR="0" wp14:anchorId="13ED00B0" wp14:editId="6C4DA2FE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5A1" w:rsidRDefault="00D105A1">
      <w:r>
        <w:t xml:space="preserve"> </w:t>
      </w:r>
      <w:bookmarkStart w:id="0" w:name="_GoBack"/>
      <w:bookmarkEnd w:id="0"/>
    </w:p>
    <w:p w:rsidR="00756370" w:rsidRDefault="00756370"/>
    <w:sectPr w:rsidR="00756370" w:rsidSect="0067641B">
      <w:pgSz w:w="12240" w:h="15840"/>
      <w:pgMar w:top="141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295" w:rsidRDefault="00720295" w:rsidP="00756370">
      <w:r>
        <w:separator/>
      </w:r>
    </w:p>
  </w:endnote>
  <w:endnote w:type="continuationSeparator" w:id="0">
    <w:p w:rsidR="00720295" w:rsidRDefault="00720295" w:rsidP="00756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295" w:rsidRDefault="00720295" w:rsidP="00756370">
      <w:r>
        <w:separator/>
      </w:r>
    </w:p>
  </w:footnote>
  <w:footnote w:type="continuationSeparator" w:id="0">
    <w:p w:rsidR="00720295" w:rsidRDefault="00720295" w:rsidP="007563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AF0"/>
    <w:rsid w:val="00162546"/>
    <w:rsid w:val="001E4BA5"/>
    <w:rsid w:val="00226AF0"/>
    <w:rsid w:val="004F3378"/>
    <w:rsid w:val="0067641B"/>
    <w:rsid w:val="00720295"/>
    <w:rsid w:val="00756370"/>
    <w:rsid w:val="00834E78"/>
    <w:rsid w:val="00BD37D9"/>
    <w:rsid w:val="00BD6F86"/>
    <w:rsid w:val="00D105A1"/>
    <w:rsid w:val="00DD2A79"/>
    <w:rsid w:val="00DF0C44"/>
    <w:rsid w:val="00F4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82828"/>
  <w15:chartTrackingRefBased/>
  <w15:docId w15:val="{2346666F-CF09-4589-AF47-777D4831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F0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3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370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63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370"/>
    <w:rPr>
      <w:rFonts w:ascii="VNI-Times" w:eastAsia="Times New Roman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 STREAM</dc:creator>
  <cp:keywords/>
  <dc:description/>
  <cp:lastModifiedBy>LIVE STREAM</cp:lastModifiedBy>
  <cp:revision>9</cp:revision>
  <dcterms:created xsi:type="dcterms:W3CDTF">2021-12-11T01:17:00Z</dcterms:created>
  <dcterms:modified xsi:type="dcterms:W3CDTF">2021-12-11T02:54:00Z</dcterms:modified>
</cp:coreProperties>
</file>