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E5E66" w14:textId="767FB387" w:rsidR="004134BD" w:rsidRDefault="00417A0B">
      <w:pPr>
        <w:rPr>
          <w:b/>
          <w:sz w:val="32"/>
          <w:szCs w:val="32"/>
        </w:rPr>
      </w:pPr>
      <w:r w:rsidRPr="00417A0B">
        <w:rPr>
          <w:b/>
          <w:sz w:val="32"/>
          <w:szCs w:val="32"/>
        </w:rPr>
        <w:t>NHẬN XÉT ĐẢNG VIÊN CUỐI NĂM</w:t>
      </w:r>
      <w:r>
        <w:rPr>
          <w:b/>
          <w:sz w:val="32"/>
          <w:szCs w:val="32"/>
        </w:rPr>
        <w:t xml:space="preserve"> 2021</w:t>
      </w:r>
    </w:p>
    <w:p w14:paraId="1C17476B" w14:textId="74C68081" w:rsidR="001675E6" w:rsidRDefault="001675E6">
      <w:pPr>
        <w:rPr>
          <w:b/>
          <w:sz w:val="32"/>
          <w:szCs w:val="32"/>
        </w:rPr>
      </w:pPr>
      <w:r>
        <w:rPr>
          <w:b/>
          <w:sz w:val="32"/>
          <w:szCs w:val="32"/>
        </w:rPr>
        <w:t>Phan Thị Thùy Trang</w:t>
      </w:r>
    </w:p>
    <w:p w14:paraId="2C7826BA" w14:textId="77777777" w:rsidR="00417A0B" w:rsidRDefault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1/ Đinh Văn </w:t>
      </w:r>
      <w:proofErr w:type="spellStart"/>
      <w:r>
        <w:rPr>
          <w:b/>
          <w:sz w:val="28"/>
          <w:szCs w:val="28"/>
        </w:rPr>
        <w:t>Đệ</w:t>
      </w:r>
      <w:proofErr w:type="spellEnd"/>
      <w:r>
        <w:rPr>
          <w:b/>
          <w:sz w:val="28"/>
          <w:szCs w:val="28"/>
        </w:rPr>
        <w:t>:</w:t>
      </w:r>
    </w:p>
    <w:p w14:paraId="187285D7" w14:textId="2189895D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346774A0" w14:textId="4E3CD487" w:rsidR="006148FB" w:rsidRDefault="006148FB" w:rsidP="006148F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Trường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TPHCM</w:t>
      </w:r>
    </w:p>
    <w:p w14:paraId="0EB222DA" w14:textId="6CE7B801" w:rsidR="006148FB" w:rsidRDefault="006148FB" w:rsidP="006148F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vẻ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Sẵn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 w:rsidR="001675E6">
        <w:rPr>
          <w:sz w:val="28"/>
          <w:szCs w:val="28"/>
        </w:rPr>
        <w:t xml:space="preserve"> </w:t>
      </w:r>
      <w:proofErr w:type="spellStart"/>
      <w:r w:rsidR="001675E6">
        <w:rPr>
          <w:sz w:val="28"/>
          <w:szCs w:val="28"/>
        </w:rPr>
        <w:t>khi</w:t>
      </w:r>
      <w:proofErr w:type="spellEnd"/>
      <w:r w:rsidR="001675E6">
        <w:rPr>
          <w:sz w:val="28"/>
          <w:szCs w:val="28"/>
        </w:rPr>
        <w:t xml:space="preserve"> </w:t>
      </w:r>
      <w:proofErr w:type="spellStart"/>
      <w:r w:rsidR="001675E6">
        <w:rPr>
          <w:sz w:val="28"/>
          <w:szCs w:val="28"/>
        </w:rPr>
        <w:t>cần</w:t>
      </w:r>
      <w:proofErr w:type="spellEnd"/>
      <w:r w:rsidR="001675E6">
        <w:rPr>
          <w:sz w:val="28"/>
          <w:szCs w:val="28"/>
        </w:rPr>
        <w:t xml:space="preserve"> </w:t>
      </w:r>
      <w:proofErr w:type="spellStart"/>
      <w:r w:rsidR="001675E6">
        <w:rPr>
          <w:sz w:val="28"/>
          <w:szCs w:val="28"/>
        </w:rPr>
        <w:t>thiết</w:t>
      </w:r>
      <w:proofErr w:type="spellEnd"/>
      <w:r w:rsidR="001675E6">
        <w:rPr>
          <w:sz w:val="28"/>
          <w:szCs w:val="28"/>
        </w:rPr>
        <w:t>.</w:t>
      </w:r>
    </w:p>
    <w:p w14:paraId="108AF846" w14:textId="5181AABB" w:rsidR="001675E6" w:rsidRDefault="001675E6" w:rsidP="006148F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điềm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tĩnh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. </w:t>
      </w:r>
    </w:p>
    <w:p w14:paraId="5670EC5E" w14:textId="2B48E296" w:rsidR="001675E6" w:rsidRPr="00417A0B" w:rsidRDefault="001675E6" w:rsidP="006148F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Trường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>.</w:t>
      </w:r>
    </w:p>
    <w:p w14:paraId="7C853B87" w14:textId="26294EA3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19BA9B42" w14:textId="21C3CC63" w:rsidR="001675E6" w:rsidRDefault="001675E6" w:rsidP="001675E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chú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sóc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khỏe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</w:p>
    <w:p w14:paraId="1E49B39D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xuất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sắc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0C7C5465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>2/ Đặng Thị Nhật Minh:</w:t>
      </w:r>
    </w:p>
    <w:p w14:paraId="18BE6FAD" w14:textId="46D4DC1F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6F0D6208" w14:textId="7B4B3B6A" w:rsidR="001675E6" w:rsidRDefault="001675E6" w:rsidP="001675E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>.</w:t>
      </w:r>
    </w:p>
    <w:p w14:paraId="103354EF" w14:textId="31953F30" w:rsidR="001675E6" w:rsidRDefault="001675E6" w:rsidP="001675E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 w:rsidR="00061A56">
        <w:rPr>
          <w:sz w:val="28"/>
          <w:szCs w:val="28"/>
        </w:rPr>
        <w:t>Hòa</w:t>
      </w:r>
      <w:proofErr w:type="spellEnd"/>
      <w:r w:rsidR="00061A56">
        <w:rPr>
          <w:sz w:val="28"/>
          <w:szCs w:val="28"/>
        </w:rPr>
        <w:t xml:space="preserve"> </w:t>
      </w:r>
      <w:proofErr w:type="spellStart"/>
      <w:r w:rsidR="00061A56">
        <w:rPr>
          <w:sz w:val="28"/>
          <w:szCs w:val="28"/>
        </w:rPr>
        <w:t>đồng</w:t>
      </w:r>
      <w:proofErr w:type="spellEnd"/>
      <w:r w:rsidR="00061A56">
        <w:rPr>
          <w:sz w:val="28"/>
          <w:szCs w:val="28"/>
        </w:rPr>
        <w:t xml:space="preserve">, </w:t>
      </w:r>
      <w:proofErr w:type="spellStart"/>
      <w:r w:rsidR="00061A56">
        <w:rPr>
          <w:sz w:val="28"/>
          <w:szCs w:val="28"/>
        </w:rPr>
        <w:t>thân</w:t>
      </w:r>
      <w:proofErr w:type="spellEnd"/>
      <w:r w:rsidR="00061A56">
        <w:rPr>
          <w:sz w:val="28"/>
          <w:szCs w:val="28"/>
        </w:rPr>
        <w:t xml:space="preserve"> </w:t>
      </w:r>
      <w:proofErr w:type="spellStart"/>
      <w:r w:rsidR="00061A56">
        <w:rPr>
          <w:sz w:val="28"/>
          <w:szCs w:val="28"/>
        </w:rPr>
        <w:t>thiện</w:t>
      </w:r>
      <w:proofErr w:type="spellEnd"/>
      <w:r w:rsidR="00061A56">
        <w:rPr>
          <w:sz w:val="28"/>
          <w:szCs w:val="28"/>
        </w:rPr>
        <w:t xml:space="preserve">, </w:t>
      </w:r>
      <w:proofErr w:type="spellStart"/>
      <w:r w:rsidR="00061A56">
        <w:rPr>
          <w:sz w:val="28"/>
          <w:szCs w:val="28"/>
        </w:rPr>
        <w:t>gần</w:t>
      </w:r>
      <w:proofErr w:type="spellEnd"/>
      <w:r w:rsidR="00061A56">
        <w:rPr>
          <w:sz w:val="28"/>
          <w:szCs w:val="28"/>
        </w:rPr>
        <w:t xml:space="preserve"> </w:t>
      </w:r>
      <w:proofErr w:type="spellStart"/>
      <w:r w:rsidR="00061A56">
        <w:rPr>
          <w:sz w:val="28"/>
          <w:szCs w:val="28"/>
        </w:rPr>
        <w:t>gũi</w:t>
      </w:r>
      <w:proofErr w:type="spellEnd"/>
      <w:r w:rsidR="00061A56">
        <w:rPr>
          <w:sz w:val="28"/>
          <w:szCs w:val="28"/>
        </w:rPr>
        <w:t xml:space="preserve"> </w:t>
      </w:r>
      <w:proofErr w:type="spellStart"/>
      <w:r w:rsidR="00061A56">
        <w:rPr>
          <w:sz w:val="28"/>
          <w:szCs w:val="28"/>
        </w:rPr>
        <w:t>với</w:t>
      </w:r>
      <w:proofErr w:type="spellEnd"/>
      <w:r w:rsidR="00061A56">
        <w:rPr>
          <w:sz w:val="28"/>
          <w:szCs w:val="28"/>
        </w:rPr>
        <w:t xml:space="preserve"> </w:t>
      </w:r>
      <w:proofErr w:type="spellStart"/>
      <w:r w:rsidR="00061A56">
        <w:rPr>
          <w:sz w:val="28"/>
          <w:szCs w:val="28"/>
        </w:rPr>
        <w:t>đồng</w:t>
      </w:r>
      <w:proofErr w:type="spellEnd"/>
      <w:r w:rsidR="00061A56">
        <w:rPr>
          <w:sz w:val="28"/>
          <w:szCs w:val="28"/>
        </w:rPr>
        <w:t xml:space="preserve"> </w:t>
      </w:r>
      <w:proofErr w:type="spellStart"/>
      <w:r w:rsidR="00061A56">
        <w:rPr>
          <w:sz w:val="28"/>
          <w:szCs w:val="28"/>
        </w:rPr>
        <w:t>nghiệp</w:t>
      </w:r>
      <w:proofErr w:type="spellEnd"/>
      <w:r w:rsidR="00061A56">
        <w:rPr>
          <w:sz w:val="28"/>
          <w:szCs w:val="28"/>
        </w:rPr>
        <w:t xml:space="preserve"> </w:t>
      </w:r>
      <w:proofErr w:type="spellStart"/>
      <w:r w:rsidR="00061A56">
        <w:rPr>
          <w:sz w:val="28"/>
          <w:szCs w:val="28"/>
        </w:rPr>
        <w:t>và</w:t>
      </w:r>
      <w:proofErr w:type="spellEnd"/>
      <w:r w:rsidR="00061A56">
        <w:rPr>
          <w:sz w:val="28"/>
          <w:szCs w:val="28"/>
        </w:rPr>
        <w:t xml:space="preserve"> </w:t>
      </w:r>
      <w:proofErr w:type="spellStart"/>
      <w:r w:rsidR="00061A56">
        <w:rPr>
          <w:sz w:val="28"/>
          <w:szCs w:val="28"/>
        </w:rPr>
        <w:t>sinh</w:t>
      </w:r>
      <w:proofErr w:type="spellEnd"/>
      <w:r w:rsidR="00061A56">
        <w:rPr>
          <w:sz w:val="28"/>
          <w:szCs w:val="28"/>
        </w:rPr>
        <w:t xml:space="preserve"> </w:t>
      </w:r>
      <w:proofErr w:type="spellStart"/>
      <w:r w:rsidR="00061A56">
        <w:rPr>
          <w:sz w:val="28"/>
          <w:szCs w:val="28"/>
        </w:rPr>
        <w:t>viên</w:t>
      </w:r>
      <w:proofErr w:type="spellEnd"/>
    </w:p>
    <w:p w14:paraId="45A5D912" w14:textId="596062A5" w:rsidR="00061A56" w:rsidRDefault="00061A56" w:rsidP="001675E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khéo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léo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</w:p>
    <w:p w14:paraId="61B54A1A" w14:textId="1A2F5A03" w:rsidR="00061A56" w:rsidRPr="00417A0B" w:rsidRDefault="00061A56" w:rsidP="001675E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14:paraId="5CCEF02D" w14:textId="259CE528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0F0FEEA0" w14:textId="01E08846" w:rsidR="00061A56" w:rsidRDefault="00061A56" w:rsidP="00061A5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</w:p>
    <w:p w14:paraId="1DD88BA5" w14:textId="3CE599AC" w:rsidR="00061A56" w:rsidRDefault="00061A56" w:rsidP="00061A5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</w:p>
    <w:p w14:paraId="09E0CE42" w14:textId="43B30BB4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 w:rsidR="001675E6" w:rsidRPr="001675E6">
        <w:rPr>
          <w:sz w:val="28"/>
          <w:szCs w:val="28"/>
        </w:rPr>
        <w:t xml:space="preserve"> </w:t>
      </w:r>
      <w:proofErr w:type="spellStart"/>
      <w:r w:rsidR="001675E6">
        <w:rPr>
          <w:sz w:val="28"/>
          <w:szCs w:val="28"/>
        </w:rPr>
        <w:t>xuất</w:t>
      </w:r>
      <w:proofErr w:type="spellEnd"/>
      <w:r w:rsidR="001675E6">
        <w:rPr>
          <w:sz w:val="28"/>
          <w:szCs w:val="28"/>
        </w:rPr>
        <w:t xml:space="preserve"> </w:t>
      </w:r>
      <w:proofErr w:type="spellStart"/>
      <w:r w:rsidR="001675E6">
        <w:rPr>
          <w:sz w:val="28"/>
          <w:szCs w:val="28"/>
        </w:rPr>
        <w:t>sắc</w:t>
      </w:r>
      <w:proofErr w:type="spellEnd"/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105580A3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3/ Trịnh Hoàng </w:t>
      </w:r>
      <w:proofErr w:type="spellStart"/>
      <w:r>
        <w:rPr>
          <w:b/>
          <w:sz w:val="28"/>
          <w:szCs w:val="28"/>
        </w:rPr>
        <w:t>Hiệp</w:t>
      </w:r>
      <w:proofErr w:type="spellEnd"/>
      <w:r>
        <w:rPr>
          <w:b/>
          <w:sz w:val="28"/>
          <w:szCs w:val="28"/>
        </w:rPr>
        <w:t>:</w:t>
      </w:r>
    </w:p>
    <w:p w14:paraId="3B34ABB5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6EAC04F6" w14:textId="77777777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584732C6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xuất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sắc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3E73B4DD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4/ </w:t>
      </w:r>
      <w:proofErr w:type="spellStart"/>
      <w:r>
        <w:rPr>
          <w:b/>
          <w:sz w:val="28"/>
          <w:szCs w:val="28"/>
        </w:rPr>
        <w:t>Đỗ</w:t>
      </w:r>
      <w:proofErr w:type="spellEnd"/>
      <w:r>
        <w:rPr>
          <w:b/>
          <w:sz w:val="28"/>
          <w:szCs w:val="28"/>
        </w:rPr>
        <w:t xml:space="preserve"> Thị </w:t>
      </w:r>
      <w:proofErr w:type="spellStart"/>
      <w:r>
        <w:rPr>
          <w:b/>
          <w:sz w:val="28"/>
          <w:szCs w:val="28"/>
        </w:rPr>
        <w:t>Thơm</w:t>
      </w:r>
      <w:proofErr w:type="spellEnd"/>
      <w:r>
        <w:rPr>
          <w:b/>
          <w:sz w:val="28"/>
          <w:szCs w:val="28"/>
        </w:rPr>
        <w:t>:</w:t>
      </w:r>
    </w:p>
    <w:p w14:paraId="77EE6171" w14:textId="7AFFEB71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46F843C3" w14:textId="6E128994" w:rsidR="005721F9" w:rsidRDefault="005721F9" w:rsidP="005721F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</w:p>
    <w:p w14:paraId="5834E089" w14:textId="439FD0DE" w:rsidR="005721F9" w:rsidRDefault="005721F9" w:rsidP="005721F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dào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</w:p>
    <w:p w14:paraId="651CB8AD" w14:textId="4467559C" w:rsidR="005721F9" w:rsidRDefault="005721F9" w:rsidP="005721F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Tinh </w:t>
      </w:r>
      <w:proofErr w:type="spellStart"/>
      <w:r>
        <w:rPr>
          <w:sz w:val="28"/>
          <w:szCs w:val="28"/>
        </w:rPr>
        <w:t>thần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</w:p>
    <w:p w14:paraId="4B4C0FF9" w14:textId="533F0C6E" w:rsidR="005721F9" w:rsidRDefault="005721F9" w:rsidP="005721F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Gần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gũi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14:paraId="34CCAFA1" w14:textId="33F15288" w:rsidR="005721F9" w:rsidRPr="00417A0B" w:rsidRDefault="005721F9" w:rsidP="005721F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Hăng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hái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Đoàn </w:t>
      </w:r>
      <w:proofErr w:type="spellStart"/>
      <w:r>
        <w:rPr>
          <w:sz w:val="28"/>
          <w:szCs w:val="28"/>
        </w:rPr>
        <w:t>thể</w:t>
      </w:r>
      <w:proofErr w:type="spellEnd"/>
    </w:p>
    <w:p w14:paraId="0F1D201E" w14:textId="7CABE405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69577E23" w14:textId="7EA9CA02" w:rsidR="005721F9" w:rsidRDefault="005721F9" w:rsidP="005721F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soát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>.</w:t>
      </w:r>
    </w:p>
    <w:p w14:paraId="6B65E04F" w14:textId="06891032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 w:rsidR="005721F9" w:rsidRPr="005721F9">
        <w:rPr>
          <w:sz w:val="28"/>
          <w:szCs w:val="28"/>
        </w:rPr>
        <w:t xml:space="preserve"> </w:t>
      </w:r>
      <w:proofErr w:type="spellStart"/>
      <w:r w:rsidR="005721F9">
        <w:rPr>
          <w:sz w:val="28"/>
          <w:szCs w:val="28"/>
        </w:rPr>
        <w:t>xuất</w:t>
      </w:r>
      <w:proofErr w:type="spellEnd"/>
      <w:r w:rsidR="005721F9">
        <w:rPr>
          <w:sz w:val="28"/>
          <w:szCs w:val="28"/>
        </w:rPr>
        <w:t xml:space="preserve"> </w:t>
      </w:r>
      <w:proofErr w:type="spellStart"/>
      <w:r w:rsidR="005721F9">
        <w:rPr>
          <w:sz w:val="28"/>
          <w:szCs w:val="28"/>
        </w:rPr>
        <w:t>sắc</w:t>
      </w:r>
      <w:proofErr w:type="spellEnd"/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3E5B267E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>5/ Phạm Thị Thu Nga:</w:t>
      </w:r>
    </w:p>
    <w:p w14:paraId="49E089E9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46179D31" w14:textId="77777777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12F629B6" w14:textId="77777777" w:rsidR="004067D9" w:rsidRDefault="00417A0B" w:rsidP="00417A0B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4067D9">
        <w:rPr>
          <w:sz w:val="28"/>
          <w:szCs w:val="28"/>
        </w:rPr>
        <w:t>Đề</w:t>
      </w:r>
      <w:proofErr w:type="spellEnd"/>
      <w:r w:rsidRPr="004067D9">
        <w:rPr>
          <w:sz w:val="28"/>
          <w:szCs w:val="28"/>
        </w:rPr>
        <w:t xml:space="preserve"> </w:t>
      </w:r>
      <w:proofErr w:type="spellStart"/>
      <w:r w:rsidRPr="004067D9">
        <w:rPr>
          <w:sz w:val="28"/>
          <w:szCs w:val="28"/>
        </w:rPr>
        <w:t>nghị</w:t>
      </w:r>
      <w:proofErr w:type="spellEnd"/>
      <w:r w:rsidRPr="004067D9">
        <w:rPr>
          <w:sz w:val="28"/>
          <w:szCs w:val="28"/>
        </w:rPr>
        <w:t xml:space="preserve"> </w:t>
      </w:r>
      <w:proofErr w:type="spellStart"/>
      <w:r w:rsidRPr="004067D9">
        <w:rPr>
          <w:sz w:val="28"/>
          <w:szCs w:val="28"/>
        </w:rPr>
        <w:t>xếp</w:t>
      </w:r>
      <w:proofErr w:type="spellEnd"/>
      <w:r w:rsidRPr="004067D9">
        <w:rPr>
          <w:sz w:val="28"/>
          <w:szCs w:val="28"/>
        </w:rPr>
        <w:t xml:space="preserve"> </w:t>
      </w:r>
      <w:proofErr w:type="spellStart"/>
      <w:r w:rsidRPr="004067D9">
        <w:rPr>
          <w:sz w:val="28"/>
          <w:szCs w:val="28"/>
        </w:rPr>
        <w:t>loại</w:t>
      </w:r>
      <w:proofErr w:type="spellEnd"/>
      <w:r w:rsidRPr="004067D9">
        <w:rPr>
          <w:sz w:val="28"/>
          <w:szCs w:val="28"/>
        </w:rPr>
        <w:t xml:space="preserve">: </w:t>
      </w:r>
      <w:proofErr w:type="spellStart"/>
      <w:r w:rsidRPr="004067D9">
        <w:rPr>
          <w:sz w:val="28"/>
          <w:szCs w:val="28"/>
        </w:rPr>
        <w:t>hoàn</w:t>
      </w:r>
      <w:proofErr w:type="spellEnd"/>
      <w:r w:rsidRPr="004067D9">
        <w:rPr>
          <w:sz w:val="28"/>
          <w:szCs w:val="28"/>
        </w:rPr>
        <w:t xml:space="preserve"> </w:t>
      </w:r>
      <w:proofErr w:type="spellStart"/>
      <w:r w:rsidRPr="004067D9">
        <w:rPr>
          <w:sz w:val="28"/>
          <w:szCs w:val="28"/>
        </w:rPr>
        <w:t>thành</w:t>
      </w:r>
      <w:proofErr w:type="spellEnd"/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xuất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sắc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  <w:r w:rsidR="004067D9" w:rsidRPr="004067D9">
        <w:rPr>
          <w:b/>
          <w:sz w:val="28"/>
          <w:szCs w:val="28"/>
        </w:rPr>
        <w:t xml:space="preserve"> </w:t>
      </w:r>
    </w:p>
    <w:p w14:paraId="08AAD47B" w14:textId="77777777" w:rsidR="00417A0B" w:rsidRPr="004067D9" w:rsidRDefault="00417A0B" w:rsidP="004067D9">
      <w:pPr>
        <w:rPr>
          <w:b/>
          <w:sz w:val="28"/>
          <w:szCs w:val="28"/>
        </w:rPr>
      </w:pPr>
      <w:r w:rsidRPr="004067D9">
        <w:rPr>
          <w:b/>
          <w:sz w:val="28"/>
          <w:szCs w:val="28"/>
        </w:rPr>
        <w:t xml:space="preserve">6/ Nguyễn Thị </w:t>
      </w:r>
      <w:proofErr w:type="spellStart"/>
      <w:r w:rsidRPr="004067D9">
        <w:rPr>
          <w:b/>
          <w:sz w:val="28"/>
          <w:szCs w:val="28"/>
        </w:rPr>
        <w:t>Huyền</w:t>
      </w:r>
      <w:proofErr w:type="spellEnd"/>
      <w:r w:rsidRPr="004067D9">
        <w:rPr>
          <w:b/>
          <w:sz w:val="28"/>
          <w:szCs w:val="28"/>
        </w:rPr>
        <w:t xml:space="preserve"> Nga:</w:t>
      </w:r>
    </w:p>
    <w:p w14:paraId="1CA6305A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2E99B2FB" w14:textId="77777777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59740932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>….</w:t>
      </w:r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53919DFA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>7/ Nguyễn Thanh Tú:</w:t>
      </w:r>
    </w:p>
    <w:p w14:paraId="14665F5B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3664F03D" w14:textId="77777777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59612741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>….</w:t>
      </w:r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7F2BD34F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>8/ Nguyễn Ngọc Quỳnh:</w:t>
      </w:r>
    </w:p>
    <w:p w14:paraId="4F5670B7" w14:textId="12E18E90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7226DA90" w14:textId="5337D59E" w:rsidR="005721F9" w:rsidRDefault="005721F9" w:rsidP="005721F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+</w:t>
      </w:r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Với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đồng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nghiệp</w:t>
      </w:r>
      <w:proofErr w:type="spellEnd"/>
      <w:r w:rsidR="00CD79A1">
        <w:rPr>
          <w:sz w:val="28"/>
          <w:szCs w:val="28"/>
        </w:rPr>
        <w:t xml:space="preserve">: </w:t>
      </w:r>
      <w:proofErr w:type="spellStart"/>
      <w:r w:rsidR="00CD79A1">
        <w:rPr>
          <w:sz w:val="28"/>
          <w:szCs w:val="28"/>
        </w:rPr>
        <w:t>sẵn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sàng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hỗ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trợ</w:t>
      </w:r>
      <w:proofErr w:type="spellEnd"/>
      <w:r w:rsidR="00CD79A1">
        <w:rPr>
          <w:sz w:val="28"/>
          <w:szCs w:val="28"/>
        </w:rPr>
        <w:t xml:space="preserve">, </w:t>
      </w:r>
      <w:proofErr w:type="spellStart"/>
      <w:r w:rsidR="00CD79A1">
        <w:rPr>
          <w:sz w:val="28"/>
          <w:szCs w:val="28"/>
        </w:rPr>
        <w:t>hướng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dẫn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nhiệt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tình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trong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mọi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công</w:t>
      </w:r>
      <w:proofErr w:type="spellEnd"/>
      <w:r w:rsidR="00CD79A1">
        <w:rPr>
          <w:sz w:val="28"/>
          <w:szCs w:val="28"/>
        </w:rPr>
        <w:t xml:space="preserve"> </w:t>
      </w:r>
      <w:proofErr w:type="spellStart"/>
      <w:r w:rsidR="00CD79A1">
        <w:rPr>
          <w:sz w:val="28"/>
          <w:szCs w:val="28"/>
        </w:rPr>
        <w:t>việc</w:t>
      </w:r>
      <w:proofErr w:type="spellEnd"/>
    </w:p>
    <w:p w14:paraId="200AFB0C" w14:textId="06184C37" w:rsidR="00CD79A1" w:rsidRDefault="00CD79A1" w:rsidP="005721F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</w:p>
    <w:p w14:paraId="6D30868F" w14:textId="387227C1" w:rsidR="00CD79A1" w:rsidRPr="00417A0B" w:rsidRDefault="00CD79A1" w:rsidP="005721F9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Gần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gũi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14:paraId="422EEF6D" w14:textId="0E6BED82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5D835843" w14:textId="0FA5B466" w:rsidR="00CD79A1" w:rsidRDefault="00CD79A1" w:rsidP="00CD79A1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</w:rPr>
        <w:lastRenderedPageBreak/>
        <w:t xml:space="preserve">+ </w:t>
      </w:r>
      <w:r w:rsidR="00BE7378">
        <w:rPr>
          <w:sz w:val="28"/>
          <w:szCs w:val="28"/>
          <w:lang w:val="vi-VN"/>
        </w:rPr>
        <w:t>Bản thân còn làm việc độc lập, nên phát huy hơn nữa tinh thần làm việc nhóm</w:t>
      </w:r>
    </w:p>
    <w:p w14:paraId="63066E18" w14:textId="79CE6D50" w:rsidR="00BE7378" w:rsidRDefault="00BE7378" w:rsidP="00CD79A1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Còn cứng nhắc trong giải quyết công việc</w:t>
      </w:r>
    </w:p>
    <w:p w14:paraId="7F448208" w14:textId="36854E43" w:rsidR="00BE7378" w:rsidRPr="00BE7378" w:rsidRDefault="00BE7378" w:rsidP="00CD79A1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Nên phát huy tốt hơn nữa việc quan hệ ngoại giao với đồng nghiệp ở các khoa khác</w:t>
      </w:r>
    </w:p>
    <w:p w14:paraId="1DA4055C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xuất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sắc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  <w:r w:rsidR="004067D9">
        <w:rPr>
          <w:sz w:val="28"/>
          <w:szCs w:val="28"/>
        </w:rPr>
        <w:t xml:space="preserve"> </w:t>
      </w:r>
    </w:p>
    <w:p w14:paraId="386E6F51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>9/ Lê Thị Hồng Vân:</w:t>
      </w:r>
    </w:p>
    <w:p w14:paraId="7FB1488B" w14:textId="2613F95E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67524A3C" w14:textId="38D90C1A" w:rsidR="00111E0E" w:rsidRDefault="00111E0E" w:rsidP="00111E0E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Có tinh thần, trách nhiệm cao với công việc</w:t>
      </w:r>
    </w:p>
    <w:p w14:paraId="648E7BD1" w14:textId="63ED8DB6" w:rsidR="00111E0E" w:rsidRDefault="00111E0E" w:rsidP="00111E0E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Ứng xử khéo léo, nhẹ nhàng với đồng nghiệp. Gần gũi và nhiệt tình với sinh viên.</w:t>
      </w:r>
    </w:p>
    <w:p w14:paraId="2B626638" w14:textId="6EE60A3F" w:rsidR="00111E0E" w:rsidRPr="00111E0E" w:rsidRDefault="00111E0E" w:rsidP="00111E0E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Giải quyết công việc hiệu quả, hợp lý.</w:t>
      </w:r>
    </w:p>
    <w:p w14:paraId="4F38FFB2" w14:textId="0A240CF3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241175B6" w14:textId="5F753E7E" w:rsidR="00111E0E" w:rsidRDefault="00111E0E" w:rsidP="00111E0E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Trong giải quyết công việc còn cảm tính</w:t>
      </w:r>
    </w:p>
    <w:p w14:paraId="2FEB6162" w14:textId="6F242B37" w:rsidR="00111E0E" w:rsidRPr="00111E0E" w:rsidRDefault="00111E0E" w:rsidP="00111E0E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Cần kiên quyết, quyết đoán hơn xử lý công việc</w:t>
      </w:r>
    </w:p>
    <w:p w14:paraId="58B62B9A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xuất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sắc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  <w:r w:rsidR="004067D9">
        <w:rPr>
          <w:sz w:val="28"/>
          <w:szCs w:val="28"/>
        </w:rPr>
        <w:t xml:space="preserve"> </w:t>
      </w:r>
    </w:p>
    <w:p w14:paraId="5FB387EA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>10/ Nguyễn Thành Nam:</w:t>
      </w:r>
    </w:p>
    <w:p w14:paraId="0571F51A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7FD498CB" w14:textId="77777777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19F6A659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>….</w:t>
      </w:r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26586EE3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11/ </w:t>
      </w:r>
      <w:proofErr w:type="spellStart"/>
      <w:r>
        <w:rPr>
          <w:b/>
          <w:sz w:val="28"/>
          <w:szCs w:val="28"/>
        </w:rPr>
        <w:t>Trần</w:t>
      </w:r>
      <w:proofErr w:type="spellEnd"/>
      <w:r>
        <w:rPr>
          <w:b/>
          <w:sz w:val="28"/>
          <w:szCs w:val="28"/>
        </w:rPr>
        <w:t xml:space="preserve"> Thị Hồng Thu:</w:t>
      </w:r>
    </w:p>
    <w:p w14:paraId="150A8FA2" w14:textId="554B3678" w:rsidR="00D643B8" w:rsidRPr="00D643B8" w:rsidRDefault="00417A0B" w:rsidP="00D643B8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652DB7B9" w14:textId="77777777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25EE2919" w14:textId="5D1BE9B4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 w:rsidR="005721F9" w:rsidRPr="005721F9">
        <w:rPr>
          <w:sz w:val="28"/>
          <w:szCs w:val="28"/>
        </w:rPr>
        <w:t xml:space="preserve"> </w:t>
      </w:r>
      <w:proofErr w:type="spellStart"/>
      <w:r w:rsidR="005721F9">
        <w:rPr>
          <w:sz w:val="28"/>
          <w:szCs w:val="28"/>
        </w:rPr>
        <w:t>xuất</w:t>
      </w:r>
      <w:proofErr w:type="spellEnd"/>
      <w:r w:rsidR="005721F9">
        <w:rPr>
          <w:sz w:val="28"/>
          <w:szCs w:val="28"/>
        </w:rPr>
        <w:t xml:space="preserve"> </w:t>
      </w:r>
      <w:proofErr w:type="spellStart"/>
      <w:r w:rsidR="005721F9">
        <w:rPr>
          <w:sz w:val="28"/>
          <w:szCs w:val="28"/>
        </w:rPr>
        <w:t>sắc</w:t>
      </w:r>
      <w:proofErr w:type="spellEnd"/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3CAB6558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>12/ Lê Thị Mai Hường:</w:t>
      </w:r>
    </w:p>
    <w:p w14:paraId="165BC2D4" w14:textId="41758C16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558BF072" w14:textId="68B24083" w:rsidR="00D643B8" w:rsidRDefault="00D643B8" w:rsidP="00D643B8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+ </w:t>
      </w:r>
      <w:r w:rsidR="00B45E69">
        <w:rPr>
          <w:sz w:val="28"/>
          <w:szCs w:val="28"/>
          <w:lang w:val="vi-VN"/>
        </w:rPr>
        <w:t>Năng động, tích cực, nhiệt huyết trong các hoạt động của Trường</w:t>
      </w:r>
    </w:p>
    <w:p w14:paraId="1961E339" w14:textId="005BBA9D" w:rsidR="00B45E69" w:rsidRDefault="00B45E69" w:rsidP="00D643B8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Luôn có thái độ cầu tiến</w:t>
      </w:r>
    </w:p>
    <w:p w14:paraId="5A12B79B" w14:textId="447644F6" w:rsidR="00B45E69" w:rsidRPr="00D643B8" w:rsidRDefault="00B45E69" w:rsidP="00D643B8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Xử lý công việc đúng mực, nghiêm túc, chỉnh chu trong công việc</w:t>
      </w:r>
    </w:p>
    <w:p w14:paraId="594DFB08" w14:textId="08407D1E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2D0CA305" w14:textId="7A2DC354" w:rsidR="00B45E69" w:rsidRDefault="00B45E69" w:rsidP="00B45E69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lastRenderedPageBreak/>
        <w:t>+ Cần hòa đồng hơn với đồng nghiệp</w:t>
      </w:r>
    </w:p>
    <w:p w14:paraId="48AB73C9" w14:textId="1945C053" w:rsidR="00B45E69" w:rsidRPr="00B45E69" w:rsidRDefault="00B45E69" w:rsidP="00B45E69">
      <w:pPr>
        <w:pStyle w:val="ListParagrap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Cần khéo léo hơn trong việc xử lý công việc và trong các mối quan hệ</w:t>
      </w:r>
    </w:p>
    <w:p w14:paraId="1FA44EB4" w14:textId="26F3F50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 w:rsidR="00B45E69" w:rsidRPr="00B45E69">
        <w:rPr>
          <w:sz w:val="28"/>
          <w:szCs w:val="28"/>
        </w:rPr>
        <w:t xml:space="preserve"> </w:t>
      </w:r>
      <w:proofErr w:type="spellStart"/>
      <w:r w:rsidR="00B45E69">
        <w:rPr>
          <w:sz w:val="28"/>
          <w:szCs w:val="28"/>
        </w:rPr>
        <w:t>xuất</w:t>
      </w:r>
      <w:proofErr w:type="spellEnd"/>
      <w:r w:rsidR="00B45E69">
        <w:rPr>
          <w:sz w:val="28"/>
          <w:szCs w:val="28"/>
        </w:rPr>
        <w:t xml:space="preserve"> </w:t>
      </w:r>
      <w:proofErr w:type="spellStart"/>
      <w:r w:rsidR="00B45E69">
        <w:rPr>
          <w:sz w:val="28"/>
          <w:szCs w:val="28"/>
        </w:rPr>
        <w:t>sắc</w:t>
      </w:r>
      <w:proofErr w:type="spellEnd"/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7D6C1F56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13/ </w:t>
      </w:r>
      <w:proofErr w:type="spellStart"/>
      <w:r>
        <w:rPr>
          <w:b/>
          <w:sz w:val="28"/>
          <w:szCs w:val="28"/>
        </w:rPr>
        <w:t>Lữ</w:t>
      </w:r>
      <w:proofErr w:type="spellEnd"/>
      <w:r>
        <w:rPr>
          <w:b/>
          <w:sz w:val="28"/>
          <w:szCs w:val="28"/>
        </w:rPr>
        <w:t xml:space="preserve"> Xuân Trang:</w:t>
      </w:r>
    </w:p>
    <w:p w14:paraId="37FB1F2D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37E7E1C8" w14:textId="77777777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55CD86BA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>….</w:t>
      </w:r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48B67BF1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>14/ Giang Phi Hùng:</w:t>
      </w:r>
    </w:p>
    <w:p w14:paraId="1BBD9562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5318995B" w14:textId="77777777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71C02035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>….</w:t>
      </w:r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72A07D86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15/ Cao Thị Hồng </w:t>
      </w:r>
      <w:proofErr w:type="spellStart"/>
      <w:r>
        <w:rPr>
          <w:b/>
          <w:sz w:val="28"/>
          <w:szCs w:val="28"/>
        </w:rPr>
        <w:t>Thắm</w:t>
      </w:r>
      <w:proofErr w:type="spellEnd"/>
      <w:r>
        <w:rPr>
          <w:b/>
          <w:sz w:val="28"/>
          <w:szCs w:val="28"/>
        </w:rPr>
        <w:t>:</w:t>
      </w:r>
    </w:p>
    <w:p w14:paraId="11FC69A8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1B6DFBC5" w14:textId="77777777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65606EB5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>….</w:t>
      </w:r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p w14:paraId="3F841429" w14:textId="77777777" w:rsidR="00417A0B" w:rsidRDefault="00417A0B" w:rsidP="00417A0B">
      <w:pPr>
        <w:rPr>
          <w:b/>
          <w:sz w:val="28"/>
          <w:szCs w:val="28"/>
        </w:rPr>
      </w:pPr>
      <w:r>
        <w:rPr>
          <w:b/>
          <w:sz w:val="28"/>
          <w:szCs w:val="28"/>
        </w:rPr>
        <w:t>16/ Phan Thị Thùy Trang:</w:t>
      </w:r>
    </w:p>
    <w:p w14:paraId="49062CC8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Ưu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0CF0BDDD" w14:textId="77777777" w:rsid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 w:rsidRPr="00417A0B">
        <w:rPr>
          <w:sz w:val="28"/>
          <w:szCs w:val="28"/>
        </w:rPr>
        <w:t>Khuyết</w:t>
      </w:r>
      <w:proofErr w:type="spellEnd"/>
      <w:r w:rsidRPr="00417A0B">
        <w:rPr>
          <w:sz w:val="28"/>
          <w:szCs w:val="28"/>
        </w:rPr>
        <w:t xml:space="preserve"> </w:t>
      </w:r>
      <w:proofErr w:type="spellStart"/>
      <w:r w:rsidRPr="00417A0B">
        <w:rPr>
          <w:sz w:val="28"/>
          <w:szCs w:val="28"/>
        </w:rPr>
        <w:t>điểm</w:t>
      </w:r>
      <w:proofErr w:type="spellEnd"/>
      <w:r w:rsidRPr="00417A0B">
        <w:rPr>
          <w:sz w:val="28"/>
          <w:szCs w:val="28"/>
        </w:rPr>
        <w:t>:</w:t>
      </w:r>
    </w:p>
    <w:p w14:paraId="0AB08C86" w14:textId="77777777" w:rsidR="00417A0B" w:rsidRPr="00417A0B" w:rsidRDefault="00417A0B" w:rsidP="00417A0B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>….</w:t>
      </w:r>
      <w:r w:rsidR="004067D9" w:rsidRP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nhiệm</w:t>
      </w:r>
      <w:proofErr w:type="spellEnd"/>
      <w:r w:rsidR="004067D9">
        <w:rPr>
          <w:sz w:val="28"/>
          <w:szCs w:val="28"/>
        </w:rPr>
        <w:t xml:space="preserve"> </w:t>
      </w:r>
      <w:proofErr w:type="spellStart"/>
      <w:r w:rsidR="004067D9">
        <w:rPr>
          <w:sz w:val="28"/>
          <w:szCs w:val="28"/>
        </w:rPr>
        <w:t>vụ</w:t>
      </w:r>
      <w:proofErr w:type="spellEnd"/>
    </w:p>
    <w:sectPr w:rsidR="00417A0B" w:rsidRPr="00417A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D328F"/>
    <w:multiLevelType w:val="hybridMultilevel"/>
    <w:tmpl w:val="88B4F7BE"/>
    <w:lvl w:ilvl="0" w:tplc="6D7EDB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7A0B"/>
    <w:rsid w:val="00061A56"/>
    <w:rsid w:val="00111E0E"/>
    <w:rsid w:val="001675E6"/>
    <w:rsid w:val="00322E00"/>
    <w:rsid w:val="004067D9"/>
    <w:rsid w:val="004134BD"/>
    <w:rsid w:val="00417A0B"/>
    <w:rsid w:val="005721F9"/>
    <w:rsid w:val="006148FB"/>
    <w:rsid w:val="006D0A84"/>
    <w:rsid w:val="0092390F"/>
    <w:rsid w:val="00A17256"/>
    <w:rsid w:val="00B45E69"/>
    <w:rsid w:val="00B5149D"/>
    <w:rsid w:val="00BE7378"/>
    <w:rsid w:val="00CD79A1"/>
    <w:rsid w:val="00D643B8"/>
    <w:rsid w:val="00F2154A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3EF12"/>
  <w15:docId w15:val="{94BFF0A2-B880-4FC8-BA6D-FE317D30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A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HP</cp:lastModifiedBy>
  <cp:revision>7</cp:revision>
  <dcterms:created xsi:type="dcterms:W3CDTF">2021-11-16T16:24:00Z</dcterms:created>
  <dcterms:modified xsi:type="dcterms:W3CDTF">2021-12-08T02:10:00Z</dcterms:modified>
</cp:coreProperties>
</file>