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47D3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47D35" w:rsidRPr="00A80B74" w:rsidRDefault="00647D3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5D22BB">
              <w:rPr>
                <w:b/>
                <w:noProof/>
                <w:sz w:val="96"/>
                <w:szCs w:val="144"/>
              </w:rPr>
              <w:t>1.3.01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47D35" w:rsidRDefault="00647D3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47D35" w:rsidRPr="00A80B74" w:rsidRDefault="00647D3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5D22BB">
              <w:rPr>
                <w:b/>
                <w:noProof/>
                <w:sz w:val="96"/>
                <w:szCs w:val="144"/>
              </w:rPr>
              <w:t>1.3.02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47D35" w:rsidRDefault="00647D3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47D35" w:rsidRPr="00A80B74" w:rsidRDefault="00647D3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5D22BB">
              <w:rPr>
                <w:b/>
                <w:noProof/>
                <w:sz w:val="96"/>
                <w:szCs w:val="144"/>
              </w:rPr>
              <w:t>1.3.03</w:t>
            </w:r>
          </w:p>
        </w:tc>
      </w:tr>
      <w:tr w:rsidR="00647D3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47D35" w:rsidRPr="00A80B74" w:rsidRDefault="00647D3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5D22BB">
              <w:rPr>
                <w:b/>
                <w:noProof/>
                <w:sz w:val="96"/>
                <w:szCs w:val="144"/>
              </w:rPr>
              <w:t>1.3.04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47D35" w:rsidRDefault="00647D3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47D35" w:rsidRPr="00A80B74" w:rsidRDefault="00647D3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5D22BB">
              <w:rPr>
                <w:b/>
                <w:noProof/>
                <w:sz w:val="96"/>
                <w:szCs w:val="144"/>
              </w:rPr>
              <w:t>1.3.05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47D35" w:rsidRDefault="00647D3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47D35" w:rsidRPr="00A80B74" w:rsidRDefault="00647D3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5D22BB">
              <w:rPr>
                <w:b/>
                <w:noProof/>
                <w:sz w:val="96"/>
                <w:szCs w:val="144"/>
              </w:rPr>
              <w:t>1.3.06</w:t>
            </w:r>
          </w:p>
        </w:tc>
      </w:tr>
      <w:tr w:rsidR="00647D3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47D35" w:rsidRPr="00A80B74" w:rsidRDefault="00647D3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5D22BB">
              <w:rPr>
                <w:b/>
                <w:noProof/>
                <w:sz w:val="96"/>
                <w:szCs w:val="144"/>
              </w:rPr>
              <w:t>1.3.07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47D35" w:rsidRDefault="00647D3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47D35" w:rsidRPr="00A80B74" w:rsidRDefault="00647D3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47D35" w:rsidRDefault="00647D3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47D35" w:rsidRPr="00A80B74" w:rsidRDefault="00647D3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647D35" w:rsidRDefault="00647D35" w:rsidP="001731E1">
      <w:pPr>
        <w:ind w:left="90" w:right="90"/>
        <w:rPr>
          <w:vanish/>
        </w:rPr>
        <w:sectPr w:rsidR="00647D35" w:rsidSect="00647D35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647D35" w:rsidRPr="001731E1" w:rsidRDefault="00647D35" w:rsidP="001731E1">
      <w:pPr>
        <w:ind w:left="90" w:right="90"/>
        <w:rPr>
          <w:vanish/>
        </w:rPr>
      </w:pPr>
    </w:p>
    <w:sectPr w:rsidR="00647D35" w:rsidRPr="001731E1" w:rsidSect="00647D35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D16EA"/>
    <w:rsid w:val="005A51E0"/>
    <w:rsid w:val="005B0E18"/>
    <w:rsid w:val="00647D35"/>
    <w:rsid w:val="007C4007"/>
    <w:rsid w:val="009F62ED"/>
    <w:rsid w:val="00A80B74"/>
    <w:rsid w:val="00B05A31"/>
    <w:rsid w:val="00B9797B"/>
    <w:rsid w:val="00C231EC"/>
    <w:rsid w:val="00C749D9"/>
    <w:rsid w:val="00D51133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2021-12-14T12:20:00Z</dcterms:created>
  <dcterms:modified xsi:type="dcterms:W3CDTF">2021-12-14T12:21:00Z</dcterms:modified>
</cp:coreProperties>
</file>