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DB4" w:rsidRDefault="008E0DB4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CHÍ</w:t>
      </w:r>
    </w:p>
    <w:p w:rsidR="008E0DB4" w:rsidRPr="00754263" w:rsidRDefault="008E0DB4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AF24CD">
        <w:rPr>
          <w:b/>
          <w:noProof/>
          <w:sz w:val="178"/>
          <w:szCs w:val="154"/>
        </w:rPr>
        <w:t>5</w:t>
      </w:r>
    </w:p>
    <w:p w:rsidR="008E0DB4" w:rsidRDefault="008E0DB4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8E0DB4" w:rsidRPr="00754263" w:rsidRDefault="008E0DB4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AF24CD">
        <w:rPr>
          <w:b/>
          <w:noProof/>
          <w:sz w:val="178"/>
          <w:szCs w:val="154"/>
        </w:rPr>
        <w:t>5.1</w:t>
      </w:r>
    </w:p>
    <w:p w:rsidR="008E0DB4" w:rsidRPr="00605662" w:rsidRDefault="008E0DB4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8E0DB4" w:rsidRPr="00605662" w:rsidSect="008E0DB4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8E0DB4" w:rsidRPr="00605662" w:rsidRDefault="008E0DB4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8E0DB4" w:rsidRPr="00605662" w:rsidRDefault="008E0DB4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>
        <w:rPr>
          <w:b/>
          <w:sz w:val="106"/>
          <w:szCs w:val="106"/>
        </w:rPr>
        <w:t>CÔNG NGHỆ Ô TÔ</w:t>
      </w:r>
      <w:bookmarkStart w:id="0" w:name="_GoBack"/>
      <w:bookmarkEnd w:id="0"/>
    </w:p>
    <w:sectPr w:rsidR="008E0DB4" w:rsidRPr="00605662" w:rsidSect="008E0DB4">
      <w:type w:val="continuous"/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AD3"/>
    <w:rsid w:val="00075D16"/>
    <w:rsid w:val="00091A6F"/>
    <w:rsid w:val="001F36C8"/>
    <w:rsid w:val="00521A12"/>
    <w:rsid w:val="00603A25"/>
    <w:rsid w:val="00605662"/>
    <w:rsid w:val="006C4A2B"/>
    <w:rsid w:val="00754263"/>
    <w:rsid w:val="0081234D"/>
    <w:rsid w:val="00851BF4"/>
    <w:rsid w:val="00871291"/>
    <w:rsid w:val="008A5AD3"/>
    <w:rsid w:val="008E0DB4"/>
    <w:rsid w:val="00917BE5"/>
    <w:rsid w:val="00976CD2"/>
    <w:rsid w:val="00A630DB"/>
    <w:rsid w:val="00A67494"/>
    <w:rsid w:val="00B05A31"/>
    <w:rsid w:val="00C22389"/>
    <w:rsid w:val="00C66375"/>
    <w:rsid w:val="00C94FFF"/>
    <w:rsid w:val="00DC5CF1"/>
    <w:rsid w:val="00E14BCA"/>
    <w:rsid w:val="00EC383B"/>
    <w:rsid w:val="00ED7363"/>
    <w:rsid w:val="00FE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2021-12-14T12:33:00Z</dcterms:created>
  <dcterms:modified xsi:type="dcterms:W3CDTF">2021-12-14T12:33:00Z</dcterms:modified>
</cp:coreProperties>
</file>