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6B" w:rsidRPr="009E1F1A" w:rsidRDefault="007B3858" w:rsidP="00AE7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36"/>
          <w:szCs w:val="42"/>
        </w:rPr>
      </w:pPr>
      <w:bookmarkStart w:id="0" w:name="_GoBack"/>
      <w:r w:rsidRPr="009E1F1A">
        <w:rPr>
          <w:rFonts w:ascii="Times New Roman" w:eastAsia="Times New Roman" w:hAnsi="Times New Roman" w:cs="Times New Roman"/>
          <w:b/>
          <w:bCs/>
          <w:color w:val="0000FF"/>
          <w:sz w:val="36"/>
          <w:szCs w:val="42"/>
        </w:rPr>
        <w:t xml:space="preserve">CÔNG TY </w:t>
      </w:r>
      <w:r w:rsidR="00987FC9" w:rsidRPr="009E1F1A">
        <w:rPr>
          <w:rFonts w:ascii="Times New Roman" w:eastAsia="Times New Roman" w:hAnsi="Times New Roman" w:cs="Times New Roman"/>
          <w:b/>
          <w:bCs/>
          <w:color w:val="0000FF"/>
          <w:sz w:val="36"/>
          <w:szCs w:val="42"/>
        </w:rPr>
        <w:t xml:space="preserve">TNHH </w:t>
      </w:r>
      <w:r w:rsidR="009E1F1A" w:rsidRPr="009E1F1A">
        <w:rPr>
          <w:rFonts w:ascii="Times New Roman" w:eastAsia="Times New Roman" w:hAnsi="Times New Roman" w:cs="Times New Roman"/>
          <w:b/>
          <w:bCs/>
          <w:color w:val="0000FF"/>
          <w:sz w:val="36"/>
          <w:szCs w:val="42"/>
        </w:rPr>
        <w:t>XNK PHÁT TRIỂN ĐÔNG DƯƠNG</w:t>
      </w:r>
    </w:p>
    <w:p w:rsidR="001C59C0" w:rsidRPr="007A3565" w:rsidRDefault="001C59C0" w:rsidP="00C611C3">
      <w:pPr>
        <w:spacing w:after="0" w:line="240" w:lineRule="auto"/>
        <w:jc w:val="center"/>
        <w:rPr>
          <w:rFonts w:ascii="Helvetica" w:eastAsia="Times New Roman" w:hAnsi="Helvetica" w:cs="Times New Roman"/>
          <w:color w:val="0000FF"/>
          <w:sz w:val="21"/>
          <w:szCs w:val="21"/>
        </w:rPr>
      </w:pPr>
      <w:r w:rsidRPr="007A3565">
        <w:rPr>
          <w:rFonts w:ascii="Times New Roman" w:eastAsia="Times New Roman" w:hAnsi="Times New Roman" w:cs="Times New Roman"/>
          <w:b/>
          <w:bCs/>
          <w:color w:val="0000FF"/>
          <w:sz w:val="42"/>
          <w:szCs w:val="42"/>
        </w:rPr>
        <w:t>THÔNG BÁO TUYỂN DỤNG</w:t>
      </w:r>
    </w:p>
    <w:p w:rsidR="001C59C0" w:rsidRPr="001C59C0" w:rsidRDefault="001C59C0" w:rsidP="001C59C0">
      <w:pPr>
        <w:spacing w:before="120" w:after="120" w:line="240" w:lineRule="auto"/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1C59C0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</w:t>
      </w:r>
    </w:p>
    <w:p w:rsidR="005E1E78" w:rsidRPr="001239DA" w:rsidRDefault="00081B2D" w:rsidP="005E1E78">
      <w:pPr>
        <w:rPr>
          <w:rFonts w:ascii="Times New Roman" w:hAnsi="Times New Roman" w:cs="Times New Roman"/>
          <w:b/>
          <w:color w:val="FF0000"/>
          <w:sz w:val="28"/>
          <w:szCs w:val="26"/>
        </w:rPr>
      </w:pPr>
      <w:r>
        <w:rPr>
          <w:rFonts w:ascii="Times New Roman" w:hAnsi="Times New Roman" w:cs="Times New Roman"/>
          <w:b/>
          <w:color w:val="FF0000"/>
          <w:sz w:val="28"/>
          <w:szCs w:val="26"/>
        </w:rPr>
        <w:t>I</w:t>
      </w:r>
      <w:r w:rsidR="004102EA">
        <w:rPr>
          <w:rFonts w:ascii="Times New Roman" w:hAnsi="Times New Roman" w:cs="Times New Roman"/>
          <w:b/>
          <w:color w:val="FF0000"/>
          <w:sz w:val="28"/>
          <w:szCs w:val="26"/>
        </w:rPr>
        <w:t>. VỊ TRÍ TUYỂN DỤNG</w:t>
      </w:r>
    </w:p>
    <w:p w:rsidR="004518EA" w:rsidRPr="00022C54" w:rsidRDefault="004518EA" w:rsidP="004518EA">
      <w:pPr>
        <w:spacing w:before="24" w:after="24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022C54">
        <w:rPr>
          <w:rFonts w:ascii="Times New Roman" w:hAnsi="Times New Roman" w:cs="Times New Roman"/>
          <w:b/>
          <w:color w:val="0000FF"/>
          <w:sz w:val="28"/>
          <w:szCs w:val="28"/>
        </w:rPr>
        <w:t>1. Nhân viên kế toán bán hàng</w:t>
      </w:r>
    </w:p>
    <w:p w:rsidR="00267E86" w:rsidRPr="00267E86" w:rsidRDefault="00267E86" w:rsidP="004518EA">
      <w:pPr>
        <w:pStyle w:val="ListParagraph"/>
        <w:spacing w:before="24" w:after="24"/>
        <w:rPr>
          <w:rFonts w:ascii="Times New Roman" w:hAnsi="Times New Roman" w:cs="Times New Roman"/>
          <w:b/>
          <w:sz w:val="28"/>
          <w:szCs w:val="28"/>
        </w:rPr>
      </w:pPr>
      <w:r w:rsidRPr="00267E86">
        <w:rPr>
          <w:rFonts w:ascii="Times New Roman" w:hAnsi="Times New Roman" w:cs="Times New Roman"/>
          <w:b/>
          <w:sz w:val="28"/>
          <w:szCs w:val="28"/>
        </w:rPr>
        <w:t>Mô tả công việc: 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  <w:shd w:val="clear" w:color="auto" w:fill="FFFFFF"/>
        </w:rPr>
        <w:t>Theo dõi doanh thu, chi phí. Lập các phiếu/chứng từ liên quan và theo dõi sổ sách, tình hình hàng hóa tồn kho.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  <w:shd w:val="clear" w:color="auto" w:fill="FFFFFF"/>
        </w:rPr>
        <w:t>Lập hoá đơn giá trị gia tăng cho khách hàng.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  <w:shd w:val="clear" w:color="auto" w:fill="FFFFFF"/>
        </w:rPr>
        <w:t>Theo dõi đối chiếu công nợ với khách hàng.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  <w:shd w:val="clear" w:color="auto" w:fill="FFFFFF"/>
        </w:rPr>
        <w:t>Tiếp nhận và triển khai đơn đặt hàng của khách hàng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  <w:shd w:val="clear" w:color="auto" w:fill="FFFFFF"/>
        </w:rPr>
        <w:t>Ghi nhận kế hoạch đặt hàng của khách hàng và báo cho bộ phận kho vận/giao nhận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  <w:shd w:val="clear" w:color="auto" w:fill="FFFFFF"/>
        </w:rPr>
        <w:t>Tư vấn bán hàng, chăm sóc khách hàng đến Showroom, facebook, zalo...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  <w:shd w:val="clear" w:color="auto" w:fill="FFFFFF"/>
        </w:rPr>
        <w:t>Báo cáo công việc theo yêu cầu của công ty và một số công việc liên quan khác sẽ trao đổi trong buổi phỏng vấn.</w:t>
      </w:r>
    </w:p>
    <w:p w:rsidR="00267E86" w:rsidRPr="00267E86" w:rsidRDefault="00267E86" w:rsidP="004518EA">
      <w:pPr>
        <w:pStyle w:val="ListParagraph"/>
        <w:spacing w:before="24" w:after="24"/>
        <w:rPr>
          <w:rFonts w:ascii="Times New Roman" w:hAnsi="Times New Roman" w:cs="Times New Roman"/>
          <w:b/>
          <w:sz w:val="28"/>
          <w:szCs w:val="28"/>
        </w:rPr>
      </w:pPr>
      <w:r w:rsidRPr="00267E86">
        <w:rPr>
          <w:rFonts w:ascii="Times New Roman" w:hAnsi="Times New Roman" w:cs="Times New Roman"/>
          <w:b/>
          <w:sz w:val="28"/>
          <w:szCs w:val="28"/>
        </w:rPr>
        <w:t>Quyền lợi: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</w:rPr>
        <w:t>Thu nhập 10 - 12 triệu (Lương cứng từ 7-9 triệu)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</w:rPr>
        <w:t>Làm việc trong môi trường trẻ, chuyên nghiệp nhiều cơ hội học tập và phát triển từ các Sếp và đồng nghiệp.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</w:rPr>
        <w:t>Chế độ đãi ngộ tốt, thưởng tháng 13, 14, 15 và bonus.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</w:rPr>
        <w:t>Tham gia team building hàng năm.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267E86">
        <w:rPr>
          <w:rFonts w:ascii="Times New Roman" w:hAnsi="Times New Roman" w:cs="Times New Roman"/>
          <w:sz w:val="28"/>
          <w:szCs w:val="28"/>
        </w:rPr>
        <w:t>Đóng đầy đủ bảo hiểm theo quy định.</w:t>
      </w:r>
    </w:p>
    <w:p w:rsidR="00267E86" w:rsidRPr="00267E86" w:rsidRDefault="00267E86" w:rsidP="004518EA">
      <w:pPr>
        <w:pStyle w:val="ListParagraph"/>
        <w:spacing w:before="24" w:after="24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267E86">
        <w:rPr>
          <w:rFonts w:ascii="Times New Roman" w:hAnsi="Times New Roman" w:cs="Times New Roman"/>
          <w:b/>
          <w:sz w:val="28"/>
          <w:szCs w:val="28"/>
        </w:rPr>
        <w:t>Yêu cầu:</w:t>
      </w:r>
    </w:p>
    <w:p w:rsidR="00267E86" w:rsidRPr="004518EA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4518EA">
        <w:rPr>
          <w:rFonts w:ascii="Times New Roman" w:hAnsi="Times New Roman" w:cs="Times New Roman"/>
          <w:sz w:val="28"/>
          <w:szCs w:val="28"/>
        </w:rPr>
        <w:t>Tốt nghiệp Trung cấp trở lên chuyên ngành Kế toán, kinh tế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4518EA">
        <w:rPr>
          <w:rFonts w:ascii="Times New Roman" w:hAnsi="Times New Roman" w:cs="Times New Roman"/>
          <w:sz w:val="28"/>
          <w:szCs w:val="28"/>
        </w:rPr>
        <w:t>Có kinh nghiệm bán hàng, tư vấn khách hàng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4518EA">
        <w:rPr>
          <w:rFonts w:ascii="Times New Roman" w:hAnsi="Times New Roman" w:cs="Times New Roman"/>
          <w:sz w:val="28"/>
          <w:szCs w:val="28"/>
        </w:rPr>
        <w:t>Sử dụng tốt các phần mềm kế toán và bán hàng</w:t>
      </w:r>
    </w:p>
    <w:p w:rsidR="00267E86" w:rsidRPr="00267E86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4518EA">
        <w:rPr>
          <w:rFonts w:ascii="Times New Roman" w:hAnsi="Times New Roman" w:cs="Times New Roman"/>
          <w:sz w:val="28"/>
          <w:szCs w:val="28"/>
        </w:rPr>
        <w:t>Trung thực, Cẩn thận, nhiệt tình trong công việc</w:t>
      </w:r>
    </w:p>
    <w:p w:rsidR="00267E86" w:rsidRPr="004518EA" w:rsidRDefault="00267E86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4518EA">
        <w:rPr>
          <w:rFonts w:ascii="Times New Roman" w:hAnsi="Times New Roman" w:cs="Times New Roman"/>
          <w:sz w:val="28"/>
          <w:szCs w:val="28"/>
        </w:rPr>
        <w:t>Giao tiếp tốt, Ưu tiên ứng viên có khả năng, kinh nghiệm bán hàng.</w:t>
      </w:r>
    </w:p>
    <w:p w:rsidR="00022C54" w:rsidRPr="00022C54" w:rsidRDefault="003C0879" w:rsidP="00022C54">
      <w:pPr>
        <w:spacing w:before="24" w:after="24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2</w:t>
      </w:r>
      <w:r w:rsidR="00022C54" w:rsidRPr="00022C54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. Nhân viên 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tư vấn</w:t>
      </w:r>
      <w:r w:rsidR="00022C54" w:rsidRPr="00022C54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bán hàng</w:t>
      </w:r>
    </w:p>
    <w:p w:rsidR="003C0879" w:rsidRPr="003C0879" w:rsidRDefault="003C0879" w:rsidP="003C0879">
      <w:pPr>
        <w:pStyle w:val="ListParagraph"/>
        <w:spacing w:before="24" w:after="24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C0879">
        <w:rPr>
          <w:rFonts w:ascii="Times New Roman" w:hAnsi="Times New Roman" w:cs="Times New Roman"/>
          <w:b/>
          <w:sz w:val="28"/>
          <w:szCs w:val="28"/>
        </w:rPr>
        <w:t>Mô tả công việc: 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 xml:space="preserve">Tư vấn sản phẩm ghế massage, máy chạy bộ và các thiết bị thể thao, các chính sách bán hàng tại Showroom </w:t>
      </w:r>
      <w:r w:rsidR="00642C11">
        <w:rPr>
          <w:rFonts w:ascii="Times New Roman" w:hAnsi="Times New Roman" w:cs="Times New Roman"/>
          <w:sz w:val="28"/>
          <w:szCs w:val="28"/>
        </w:rPr>
        <w:t>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Đảm bảo sự hài lòng của khách hàng khi đến showroom, sẵn sàng hỗ trợ khách hàng khi có nhu cầu</w:t>
      </w:r>
      <w:r w:rsidR="00642C11">
        <w:rPr>
          <w:rFonts w:ascii="Times New Roman" w:hAnsi="Times New Roman" w:cs="Times New Roman"/>
          <w:sz w:val="28"/>
          <w:szCs w:val="28"/>
        </w:rPr>
        <w:t>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lastRenderedPageBreak/>
        <w:t>Sắp xếp sản phẩm và vệ sinh showroom sạch sẽ, gọn gàng</w:t>
      </w:r>
      <w:r w:rsidR="00642C11">
        <w:rPr>
          <w:rFonts w:ascii="Times New Roman" w:hAnsi="Times New Roman" w:cs="Times New Roman"/>
          <w:sz w:val="28"/>
          <w:szCs w:val="28"/>
        </w:rPr>
        <w:t>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Báo cáo công việc với quản lý trực tiếp</w:t>
      </w:r>
      <w:r w:rsidR="00642C11">
        <w:rPr>
          <w:rFonts w:ascii="Times New Roman" w:hAnsi="Times New Roman" w:cs="Times New Roman"/>
          <w:sz w:val="28"/>
          <w:szCs w:val="28"/>
        </w:rPr>
        <w:t>.</w:t>
      </w:r>
    </w:p>
    <w:p w:rsidR="003C0879" w:rsidRPr="003C0879" w:rsidRDefault="003C0879" w:rsidP="003C0879">
      <w:pPr>
        <w:pStyle w:val="ListParagraph"/>
        <w:spacing w:before="24" w:after="24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C0879">
        <w:rPr>
          <w:rFonts w:ascii="Times New Roman" w:hAnsi="Times New Roman" w:cs="Times New Roman"/>
          <w:b/>
          <w:sz w:val="28"/>
          <w:szCs w:val="28"/>
        </w:rPr>
        <w:t>Quyền lợi: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Thu nhập 7 - 12 triệu (Lương cứng từ 6-8 triệu)</w:t>
      </w:r>
      <w:r w:rsidR="00642C11">
        <w:rPr>
          <w:rFonts w:ascii="Times New Roman" w:hAnsi="Times New Roman" w:cs="Times New Roman"/>
          <w:sz w:val="28"/>
          <w:szCs w:val="28"/>
        </w:rPr>
        <w:t>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Làm việc trong môi trường trẻ, chuyên nghiệp nhiều cơ hội học tập và phát triển từ các Sếp và đồng nghiệp.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Chế độ đãi ngộ tốt, thưởng tháng 13, 14, 15 và bonus.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Tham gia team building hàng năm.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Đóng đầy đủ bảo hiểm theo quy định.</w:t>
      </w:r>
    </w:p>
    <w:p w:rsidR="003C0879" w:rsidRPr="003C0879" w:rsidRDefault="003C0879" w:rsidP="003C0879">
      <w:pPr>
        <w:pStyle w:val="ListParagraph"/>
        <w:spacing w:before="24" w:after="24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C0879">
        <w:rPr>
          <w:rFonts w:ascii="Times New Roman" w:hAnsi="Times New Roman" w:cs="Times New Roman"/>
          <w:b/>
          <w:sz w:val="28"/>
          <w:szCs w:val="28"/>
        </w:rPr>
        <w:t>Yêu cầu: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Độ tuổi từ 18-30</w:t>
      </w:r>
      <w:r w:rsidR="00642C11">
        <w:rPr>
          <w:rFonts w:ascii="Times New Roman" w:hAnsi="Times New Roman" w:cs="Times New Roman"/>
          <w:sz w:val="28"/>
          <w:szCs w:val="28"/>
        </w:rPr>
        <w:t>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Tốt nghiệp THPT trở lên</w:t>
      </w:r>
      <w:r w:rsidR="00642C11">
        <w:rPr>
          <w:rFonts w:ascii="Times New Roman" w:hAnsi="Times New Roman" w:cs="Times New Roman"/>
          <w:sz w:val="28"/>
          <w:szCs w:val="28"/>
        </w:rPr>
        <w:t>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Giao tiếp tốt, nhanh nhẹn, năng động</w:t>
      </w:r>
      <w:r w:rsidR="00642C11">
        <w:rPr>
          <w:rFonts w:ascii="Times New Roman" w:hAnsi="Times New Roman" w:cs="Times New Roman"/>
          <w:sz w:val="28"/>
          <w:szCs w:val="28"/>
        </w:rPr>
        <w:t>.</w:t>
      </w:r>
    </w:p>
    <w:p w:rsidR="003C0879" w:rsidRPr="003C0879" w:rsidRDefault="003C0879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3C0879">
        <w:rPr>
          <w:rFonts w:ascii="Times New Roman" w:hAnsi="Times New Roman" w:cs="Times New Roman"/>
          <w:sz w:val="28"/>
          <w:szCs w:val="28"/>
        </w:rPr>
        <w:t>Yêu thích công việc tư vấn bán hàng.</w:t>
      </w:r>
    </w:p>
    <w:p w:rsidR="00CC6E83" w:rsidRPr="00CC6E83" w:rsidRDefault="00A4280B" w:rsidP="00CC6E83">
      <w:pPr>
        <w:spacing w:before="24" w:after="24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3</w:t>
      </w:r>
      <w:r w:rsidR="00CC6E83" w:rsidRPr="00CC6E83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. Nhân viên 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kỹ thuật bảo hành</w:t>
      </w:r>
    </w:p>
    <w:p w:rsidR="00A4280B" w:rsidRPr="00A4280B" w:rsidRDefault="00A4280B" w:rsidP="00A4280B">
      <w:pPr>
        <w:pStyle w:val="ListParagraph"/>
        <w:spacing w:before="24" w:after="24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A4280B">
        <w:rPr>
          <w:rFonts w:ascii="Times New Roman" w:hAnsi="Times New Roman" w:cs="Times New Roman"/>
          <w:b/>
          <w:sz w:val="28"/>
          <w:szCs w:val="28"/>
        </w:rPr>
        <w:t>Mô tả công việc: </w:t>
      </w: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t>Thực hiện bảo hành, bảo dưỡng các sản phẩm, thiết bị của Công ty và cho khách hàng theo yêu cầu.</w:t>
      </w: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t>Lắp đặt máy móc, thiết bị và hướng dẫn khách sử dụng các sản phẩm của Công ty</w:t>
      </w:r>
      <w:r w:rsidR="006D5F9F">
        <w:rPr>
          <w:rFonts w:ascii="Times New Roman" w:hAnsi="Times New Roman" w:cs="Times New Roman"/>
          <w:sz w:val="28"/>
          <w:szCs w:val="28"/>
        </w:rPr>
        <w:t>.</w:t>
      </w: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t>Kiểm tra các sản phẩm tại showroom, đảm bảo các sản phẩm luôn vận hành tốt.</w:t>
      </w: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t>Công việc khác theo yêu cầu của Cửa hàng Trưởng và Quản lý Khu vực.</w:t>
      </w:r>
    </w:p>
    <w:p w:rsidR="00A4280B" w:rsidRPr="00A4280B" w:rsidRDefault="00A4280B" w:rsidP="00A4280B">
      <w:pPr>
        <w:pStyle w:val="ListParagraph"/>
        <w:spacing w:before="24" w:after="24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A4280B">
        <w:rPr>
          <w:rFonts w:ascii="Times New Roman" w:hAnsi="Times New Roman" w:cs="Times New Roman"/>
          <w:b/>
          <w:sz w:val="28"/>
          <w:szCs w:val="28"/>
        </w:rPr>
        <w:t>Quyền lợi:</w:t>
      </w: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t xml:space="preserve">Thu nhập từ 10-15 triệu (Lương cứng </w:t>
      </w:r>
      <w:dir w:val="ltr">
        <w:r w:rsidRPr="00A4280B">
          <w:rPr>
            <w:rFonts w:ascii="Times New Roman" w:hAnsi="Times New Roman" w:cs="Times New Roman"/>
            <w:sz w:val="28"/>
            <w:szCs w:val="28"/>
          </w:rPr>
          <w:t>7tr5 - 9tr)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="006D5F9F">
          <w:rPr>
            <w:rFonts w:ascii="Times New Roman" w:hAnsi="Times New Roman" w:cs="Times New Roman"/>
            <w:sz w:val="28"/>
            <w:szCs w:val="28"/>
          </w:rPr>
          <w:t>.</w:t>
        </w:r>
      </w:di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dir w:val="ltr">
        <w:r w:rsidRPr="00A4280B">
          <w:rPr>
            <w:rFonts w:ascii="Times New Roman" w:hAnsi="Times New Roman" w:cs="Times New Roman"/>
            <w:sz w:val="28"/>
            <w:szCs w:val="28"/>
          </w:rPr>
          <w:t>Chế độ tăng ca, thưởng hàng tháng đầy đủ</w:t>
        </w:r>
        <w:r w:rsidR="006D5F9F">
          <w:rPr>
            <w:rFonts w:ascii="Times New Roman" w:hAnsi="Times New Roman" w:cs="Times New Roman"/>
            <w:sz w:val="28"/>
            <w:szCs w:val="28"/>
          </w:rPr>
          <w:t>.</w:t>
        </w:r>
      </w:di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t>Được định hướng nghề nghiệp, phát triển bản thân bởi đội ngũ lãnh đạo trẻ của Kingsport.</w:t>
      </w: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dir w:val="ltr">
        <w:r w:rsidRPr="00A4280B">
          <w:rPr>
            <w:rFonts w:ascii="Times New Roman" w:hAnsi="Times New Roman" w:cs="Times New Roman"/>
            <w:sz w:val="28"/>
            <w:szCs w:val="28"/>
          </w:rPr>
          <w:t>Môi trường làm việc thân thiện, an toàn, đảm bảo sức khoẻ và ổn định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</w:di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dir w:val="ltr">
        <w:r w:rsidRPr="00A4280B">
          <w:rPr>
            <w:rFonts w:ascii="Times New Roman" w:hAnsi="Times New Roman" w:cs="Times New Roman"/>
            <w:sz w:val="28"/>
            <w:szCs w:val="28"/>
          </w:rPr>
          <w:t>Đảm bảo tài chính và thu nhập cho nhân viên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="006D5F9F">
          <w:rPr>
            <w:rFonts w:ascii="Times New Roman" w:hAnsi="Times New Roman" w:cs="Times New Roman"/>
            <w:sz w:val="28"/>
            <w:szCs w:val="28"/>
          </w:rPr>
          <w:t>.</w:t>
        </w:r>
      </w:di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dir w:val="ltr">
        <w:r w:rsidRPr="00A4280B">
          <w:rPr>
            <w:rFonts w:ascii="Times New Roman" w:hAnsi="Times New Roman" w:cs="Times New Roman"/>
            <w:sz w:val="28"/>
            <w:szCs w:val="28"/>
          </w:rPr>
          <w:t>Lương tháng 13 + thưởng cuối năm tốt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Pr="00A4280B">
          <w:rPr>
            <w:rFonts w:ascii="Times New Roman" w:hAnsi="Times New Roman" w:cs="Times New Roman"/>
            <w:sz w:val="28"/>
            <w:szCs w:val="28"/>
          </w:rPr>
          <w:t>‬</w:t>
        </w:r>
        <w:r w:rsidR="006D5F9F">
          <w:rPr>
            <w:rFonts w:ascii="Times New Roman" w:hAnsi="Times New Roman" w:cs="Times New Roman"/>
            <w:sz w:val="28"/>
            <w:szCs w:val="28"/>
          </w:rPr>
          <w:t>.</w:t>
        </w:r>
      </w:di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t>Tăng lương và cấp bậc theo năng lực phát triển của nhân sự, công việc và của công ty</w:t>
      </w:r>
      <w:r w:rsidR="006D5F9F">
        <w:rPr>
          <w:rFonts w:ascii="Times New Roman" w:hAnsi="Times New Roman" w:cs="Times New Roman"/>
          <w:sz w:val="28"/>
          <w:szCs w:val="28"/>
        </w:rPr>
        <w:t>.</w:t>
      </w:r>
    </w:p>
    <w:p w:rsidR="00A4280B" w:rsidRPr="00A4280B" w:rsidRDefault="00A4280B" w:rsidP="00A4280B">
      <w:pPr>
        <w:pStyle w:val="ListParagraph"/>
        <w:spacing w:before="24" w:after="24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A4280B">
        <w:rPr>
          <w:rFonts w:ascii="Times New Roman" w:hAnsi="Times New Roman" w:cs="Times New Roman"/>
          <w:b/>
          <w:sz w:val="28"/>
          <w:szCs w:val="28"/>
        </w:rPr>
        <w:t xml:space="preserve"> Yêu cầu:</w:t>
      </w: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t>Nam độ tuổi từ 18 đến 30</w:t>
      </w:r>
      <w:r w:rsidR="006D5F9F">
        <w:rPr>
          <w:rFonts w:ascii="Times New Roman" w:hAnsi="Times New Roman" w:cs="Times New Roman"/>
          <w:sz w:val="28"/>
          <w:szCs w:val="28"/>
        </w:rPr>
        <w:t>.</w:t>
      </w: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t>Tốt nghiệp chuyên ngành điện, điện tử</w:t>
      </w:r>
      <w:r w:rsidR="006D5F9F">
        <w:rPr>
          <w:rFonts w:ascii="Times New Roman" w:hAnsi="Times New Roman" w:cs="Times New Roman"/>
          <w:sz w:val="28"/>
          <w:szCs w:val="28"/>
        </w:rPr>
        <w:t>.</w:t>
      </w:r>
    </w:p>
    <w:p w:rsidR="00A4280B" w:rsidRPr="00A4280B" w:rsidRDefault="00A4280B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A4280B">
        <w:rPr>
          <w:rFonts w:ascii="Times New Roman" w:hAnsi="Times New Roman" w:cs="Times New Roman"/>
          <w:sz w:val="28"/>
          <w:szCs w:val="28"/>
        </w:rPr>
        <w:lastRenderedPageBreak/>
        <w:t>Ham học hỏi, nhiệt huyết, hòa đồng</w:t>
      </w:r>
      <w:r w:rsidR="006D5F9F">
        <w:rPr>
          <w:rFonts w:ascii="Times New Roman" w:hAnsi="Times New Roman" w:cs="Times New Roman"/>
          <w:sz w:val="28"/>
          <w:szCs w:val="28"/>
        </w:rPr>
        <w:t>.</w:t>
      </w:r>
    </w:p>
    <w:p w:rsidR="005E1E78" w:rsidRDefault="00FD45C2" w:rsidP="005E1E78">
      <w:pPr>
        <w:rPr>
          <w:rFonts w:ascii="Times New Roman" w:hAnsi="Times New Roman" w:cs="Times New Roman"/>
          <w:b/>
          <w:color w:val="FF0000"/>
          <w:sz w:val="28"/>
          <w:szCs w:val="26"/>
        </w:rPr>
      </w:pPr>
      <w:r>
        <w:rPr>
          <w:rFonts w:ascii="Times New Roman" w:hAnsi="Times New Roman" w:cs="Times New Roman"/>
          <w:b/>
          <w:color w:val="FF0000"/>
          <w:sz w:val="28"/>
          <w:szCs w:val="26"/>
        </w:rPr>
        <w:t>II</w:t>
      </w:r>
      <w:r w:rsidR="005E1E78" w:rsidRPr="00F60121">
        <w:rPr>
          <w:rFonts w:ascii="Times New Roman" w:hAnsi="Times New Roman" w:cs="Times New Roman"/>
          <w:b/>
          <w:color w:val="FF0000"/>
          <w:sz w:val="28"/>
          <w:szCs w:val="26"/>
        </w:rPr>
        <w:t>. THÔNG TIN LIÊN HỆ</w:t>
      </w:r>
    </w:p>
    <w:p w:rsidR="006D5F9F" w:rsidRPr="006D5F9F" w:rsidRDefault="006D5F9F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6D5F9F">
        <w:rPr>
          <w:rFonts w:ascii="Times New Roman" w:hAnsi="Times New Roman" w:cs="Times New Roman"/>
          <w:sz w:val="28"/>
          <w:szCs w:val="28"/>
        </w:rPr>
        <w:t>Hội sở HCM: 98 A-B-C Nguyễn Văn Linh, Bình Thuận, Quận 7, Thành phố Hồ Chí Minh.</w:t>
      </w:r>
    </w:p>
    <w:p w:rsidR="006D5F9F" w:rsidRPr="004B33A5" w:rsidRDefault="006D5F9F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6D5F9F">
        <w:rPr>
          <w:rFonts w:ascii="Times New Roman" w:hAnsi="Times New Roman" w:cs="Times New Roman"/>
          <w:sz w:val="28"/>
          <w:szCs w:val="28"/>
        </w:rPr>
        <w:t xml:space="preserve">Hoặc gửi thông tin cá nhân và CV về địa chỉ email: </w:t>
      </w:r>
      <w:hyperlink r:id="rId7" w:history="1">
        <w:r w:rsidR="004B33A5" w:rsidRPr="00A811DD">
          <w:rPr>
            <w:rStyle w:val="Hyperlink"/>
            <w:rFonts w:ascii="Times New Roman" w:hAnsi="Times New Roman" w:cs="Times New Roman"/>
            <w:sz w:val="28"/>
            <w:szCs w:val="28"/>
          </w:rPr>
          <w:t>phonghr.indochina@gmail.com</w:t>
        </w:r>
      </w:hyperlink>
      <w:r w:rsidR="004B33A5">
        <w:rPr>
          <w:rFonts w:ascii="Times New Roman" w:hAnsi="Times New Roman" w:cs="Times New Roman"/>
          <w:sz w:val="28"/>
          <w:szCs w:val="28"/>
        </w:rPr>
        <w:t xml:space="preserve"> </w:t>
      </w:r>
      <w:r w:rsidRPr="004B33A5">
        <w:rPr>
          <w:rFonts w:ascii="Times New Roman" w:hAnsi="Times New Roman" w:cs="Times New Roman"/>
          <w:sz w:val="28"/>
          <w:szCs w:val="28"/>
        </w:rPr>
        <w:t xml:space="preserve"> với tiêu đề “Họ và tên” – “vị trí ứng tuyển”</w:t>
      </w:r>
    </w:p>
    <w:p w:rsidR="006D5F9F" w:rsidRPr="006D5F9F" w:rsidRDefault="006D5F9F" w:rsidP="00FD45C2">
      <w:pPr>
        <w:pStyle w:val="ListParagraph"/>
        <w:numPr>
          <w:ilvl w:val="0"/>
          <w:numId w:val="1"/>
        </w:numPr>
        <w:spacing w:before="24" w:after="24"/>
        <w:textAlignment w:val="baseline"/>
        <w:rPr>
          <w:rFonts w:ascii="Times New Roman" w:hAnsi="Times New Roman" w:cs="Times New Roman"/>
          <w:sz w:val="28"/>
          <w:szCs w:val="28"/>
        </w:rPr>
      </w:pPr>
      <w:r w:rsidRPr="006D5F9F">
        <w:rPr>
          <w:rFonts w:ascii="Times New Roman" w:hAnsi="Times New Roman" w:cs="Times New Roman"/>
          <w:sz w:val="28"/>
          <w:szCs w:val="28"/>
        </w:rPr>
        <w:t>Hotline: (028) 6658 2300</w:t>
      </w:r>
      <w:r>
        <w:rPr>
          <w:rFonts w:ascii="Times New Roman" w:hAnsi="Times New Roman" w:cs="Times New Roman"/>
          <w:sz w:val="28"/>
          <w:szCs w:val="28"/>
        </w:rPr>
        <w:t>.</w:t>
      </w:r>
      <w:bookmarkEnd w:id="0"/>
    </w:p>
    <w:sectPr w:rsidR="006D5F9F" w:rsidRPr="006D5F9F" w:rsidSect="0070143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E2F1A"/>
    <w:multiLevelType w:val="hybridMultilevel"/>
    <w:tmpl w:val="B1DAB01A"/>
    <w:lvl w:ilvl="0" w:tplc="EB441CA8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63636"/>
        <w:sz w:val="2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9C0"/>
    <w:rsid w:val="00007D0F"/>
    <w:rsid w:val="00012F31"/>
    <w:rsid w:val="00016C37"/>
    <w:rsid w:val="00022C54"/>
    <w:rsid w:val="0002483F"/>
    <w:rsid w:val="0002659E"/>
    <w:rsid w:val="00032EAA"/>
    <w:rsid w:val="000343D2"/>
    <w:rsid w:val="00036B14"/>
    <w:rsid w:val="00042A2D"/>
    <w:rsid w:val="00054174"/>
    <w:rsid w:val="000575EB"/>
    <w:rsid w:val="00066911"/>
    <w:rsid w:val="00066BE7"/>
    <w:rsid w:val="0007529E"/>
    <w:rsid w:val="000813D2"/>
    <w:rsid w:val="00081B2D"/>
    <w:rsid w:val="00083D6B"/>
    <w:rsid w:val="00085EA3"/>
    <w:rsid w:val="00086142"/>
    <w:rsid w:val="00086E81"/>
    <w:rsid w:val="00092D01"/>
    <w:rsid w:val="00096746"/>
    <w:rsid w:val="0009715D"/>
    <w:rsid w:val="000A01CD"/>
    <w:rsid w:val="000A3C16"/>
    <w:rsid w:val="000A5E4E"/>
    <w:rsid w:val="000A6C64"/>
    <w:rsid w:val="000B5DB8"/>
    <w:rsid w:val="000C3C1F"/>
    <w:rsid w:val="000C4914"/>
    <w:rsid w:val="000C59D2"/>
    <w:rsid w:val="000E06C1"/>
    <w:rsid w:val="000E471F"/>
    <w:rsid w:val="000E5591"/>
    <w:rsid w:val="000E598D"/>
    <w:rsid w:val="000E7CEF"/>
    <w:rsid w:val="000F4078"/>
    <w:rsid w:val="000F4DC9"/>
    <w:rsid w:val="00107D78"/>
    <w:rsid w:val="0011513C"/>
    <w:rsid w:val="00121C0E"/>
    <w:rsid w:val="00135C13"/>
    <w:rsid w:val="00142CE6"/>
    <w:rsid w:val="00142F07"/>
    <w:rsid w:val="00144377"/>
    <w:rsid w:val="00145CA8"/>
    <w:rsid w:val="0014644C"/>
    <w:rsid w:val="00146B3F"/>
    <w:rsid w:val="00152BCF"/>
    <w:rsid w:val="001532D0"/>
    <w:rsid w:val="00155D85"/>
    <w:rsid w:val="001562DB"/>
    <w:rsid w:val="0015685E"/>
    <w:rsid w:val="00164A58"/>
    <w:rsid w:val="00167992"/>
    <w:rsid w:val="0017107D"/>
    <w:rsid w:val="0017285F"/>
    <w:rsid w:val="00175D14"/>
    <w:rsid w:val="0018131F"/>
    <w:rsid w:val="001833A9"/>
    <w:rsid w:val="00186A92"/>
    <w:rsid w:val="00192460"/>
    <w:rsid w:val="0019414F"/>
    <w:rsid w:val="00194E76"/>
    <w:rsid w:val="001A6F65"/>
    <w:rsid w:val="001C2408"/>
    <w:rsid w:val="001C3C77"/>
    <w:rsid w:val="001C4A4D"/>
    <w:rsid w:val="001C59C0"/>
    <w:rsid w:val="001C7251"/>
    <w:rsid w:val="001D0A18"/>
    <w:rsid w:val="001D5B98"/>
    <w:rsid w:val="001E3100"/>
    <w:rsid w:val="001E511C"/>
    <w:rsid w:val="001E607D"/>
    <w:rsid w:val="001E79EF"/>
    <w:rsid w:val="0020131B"/>
    <w:rsid w:val="0020131D"/>
    <w:rsid w:val="00205826"/>
    <w:rsid w:val="00205A00"/>
    <w:rsid w:val="00205DDF"/>
    <w:rsid w:val="00207BD1"/>
    <w:rsid w:val="00210841"/>
    <w:rsid w:val="00210C8B"/>
    <w:rsid w:val="00222C8E"/>
    <w:rsid w:val="00223FD5"/>
    <w:rsid w:val="00227778"/>
    <w:rsid w:val="0023634C"/>
    <w:rsid w:val="002428D4"/>
    <w:rsid w:val="00243FED"/>
    <w:rsid w:val="00245E61"/>
    <w:rsid w:val="00247730"/>
    <w:rsid w:val="00250A2E"/>
    <w:rsid w:val="002521C7"/>
    <w:rsid w:val="00254D9B"/>
    <w:rsid w:val="00260929"/>
    <w:rsid w:val="00267A1A"/>
    <w:rsid w:val="00267E86"/>
    <w:rsid w:val="00271C5A"/>
    <w:rsid w:val="00274E19"/>
    <w:rsid w:val="002773AA"/>
    <w:rsid w:val="0028091A"/>
    <w:rsid w:val="00295233"/>
    <w:rsid w:val="00295563"/>
    <w:rsid w:val="002A2A48"/>
    <w:rsid w:val="002A709F"/>
    <w:rsid w:val="002B40AE"/>
    <w:rsid w:val="002C3B8D"/>
    <w:rsid w:val="002E20CF"/>
    <w:rsid w:val="002F022D"/>
    <w:rsid w:val="002F1DC6"/>
    <w:rsid w:val="002F7B36"/>
    <w:rsid w:val="002F7DA6"/>
    <w:rsid w:val="00300267"/>
    <w:rsid w:val="00306E1E"/>
    <w:rsid w:val="00307A03"/>
    <w:rsid w:val="00332241"/>
    <w:rsid w:val="00341B7D"/>
    <w:rsid w:val="00343BB5"/>
    <w:rsid w:val="00351DAB"/>
    <w:rsid w:val="003565B7"/>
    <w:rsid w:val="0036137D"/>
    <w:rsid w:val="00370D16"/>
    <w:rsid w:val="00374973"/>
    <w:rsid w:val="00383771"/>
    <w:rsid w:val="00386338"/>
    <w:rsid w:val="00390E6A"/>
    <w:rsid w:val="00393A20"/>
    <w:rsid w:val="00393C5D"/>
    <w:rsid w:val="003B2E42"/>
    <w:rsid w:val="003C0879"/>
    <w:rsid w:val="003C1EEF"/>
    <w:rsid w:val="003C61DE"/>
    <w:rsid w:val="003C6DF1"/>
    <w:rsid w:val="003D4887"/>
    <w:rsid w:val="003F02AE"/>
    <w:rsid w:val="003F0DF2"/>
    <w:rsid w:val="003F2E32"/>
    <w:rsid w:val="003F4D3E"/>
    <w:rsid w:val="004011BA"/>
    <w:rsid w:val="0040338C"/>
    <w:rsid w:val="0040350A"/>
    <w:rsid w:val="00405757"/>
    <w:rsid w:val="00406DAD"/>
    <w:rsid w:val="004102EA"/>
    <w:rsid w:val="00410E8F"/>
    <w:rsid w:val="004114C5"/>
    <w:rsid w:val="004121F6"/>
    <w:rsid w:val="00412DCE"/>
    <w:rsid w:val="0041480D"/>
    <w:rsid w:val="00416425"/>
    <w:rsid w:val="00420376"/>
    <w:rsid w:val="00431BA3"/>
    <w:rsid w:val="0043581F"/>
    <w:rsid w:val="00437515"/>
    <w:rsid w:val="00440BC2"/>
    <w:rsid w:val="004518EA"/>
    <w:rsid w:val="004703D5"/>
    <w:rsid w:val="00474ABB"/>
    <w:rsid w:val="0049124C"/>
    <w:rsid w:val="0049496D"/>
    <w:rsid w:val="00496F20"/>
    <w:rsid w:val="004972EF"/>
    <w:rsid w:val="004A3C38"/>
    <w:rsid w:val="004A7C11"/>
    <w:rsid w:val="004B01E4"/>
    <w:rsid w:val="004B33A5"/>
    <w:rsid w:val="004B3563"/>
    <w:rsid w:val="004C658E"/>
    <w:rsid w:val="004D5DA0"/>
    <w:rsid w:val="004D764E"/>
    <w:rsid w:val="004E1ED8"/>
    <w:rsid w:val="004E36C4"/>
    <w:rsid w:val="004E5E3E"/>
    <w:rsid w:val="004E6BF2"/>
    <w:rsid w:val="004E7012"/>
    <w:rsid w:val="004E7C68"/>
    <w:rsid w:val="004F2462"/>
    <w:rsid w:val="004F3C98"/>
    <w:rsid w:val="004F3D32"/>
    <w:rsid w:val="00506D14"/>
    <w:rsid w:val="00512D91"/>
    <w:rsid w:val="00513F6F"/>
    <w:rsid w:val="005174C6"/>
    <w:rsid w:val="00520C4E"/>
    <w:rsid w:val="00523E51"/>
    <w:rsid w:val="0052489D"/>
    <w:rsid w:val="005250F3"/>
    <w:rsid w:val="00540145"/>
    <w:rsid w:val="0054094B"/>
    <w:rsid w:val="0055222C"/>
    <w:rsid w:val="00552B92"/>
    <w:rsid w:val="005570DA"/>
    <w:rsid w:val="005605CA"/>
    <w:rsid w:val="005636C1"/>
    <w:rsid w:val="00570EEC"/>
    <w:rsid w:val="005720F5"/>
    <w:rsid w:val="00572FFA"/>
    <w:rsid w:val="00581164"/>
    <w:rsid w:val="00586068"/>
    <w:rsid w:val="00597AC6"/>
    <w:rsid w:val="005A0E5E"/>
    <w:rsid w:val="005A2779"/>
    <w:rsid w:val="005A321D"/>
    <w:rsid w:val="005A3BA3"/>
    <w:rsid w:val="005A3EF0"/>
    <w:rsid w:val="005A60D9"/>
    <w:rsid w:val="005B0CE1"/>
    <w:rsid w:val="005B1E84"/>
    <w:rsid w:val="005B2896"/>
    <w:rsid w:val="005C2B6E"/>
    <w:rsid w:val="005C4426"/>
    <w:rsid w:val="005C6DEF"/>
    <w:rsid w:val="005C7CB6"/>
    <w:rsid w:val="005D0860"/>
    <w:rsid w:val="005D2174"/>
    <w:rsid w:val="005D32DD"/>
    <w:rsid w:val="005D4C01"/>
    <w:rsid w:val="005E1E78"/>
    <w:rsid w:val="005E3D88"/>
    <w:rsid w:val="005E627C"/>
    <w:rsid w:val="00604990"/>
    <w:rsid w:val="00612FD0"/>
    <w:rsid w:val="00620CCA"/>
    <w:rsid w:val="006238E0"/>
    <w:rsid w:val="00632CE4"/>
    <w:rsid w:val="0063359A"/>
    <w:rsid w:val="0064074B"/>
    <w:rsid w:val="00640E13"/>
    <w:rsid w:val="00642C11"/>
    <w:rsid w:val="00644BA7"/>
    <w:rsid w:val="0064729E"/>
    <w:rsid w:val="00652C0B"/>
    <w:rsid w:val="00655AF5"/>
    <w:rsid w:val="00675ADD"/>
    <w:rsid w:val="00676246"/>
    <w:rsid w:val="00681BEE"/>
    <w:rsid w:val="0068261C"/>
    <w:rsid w:val="00696FE1"/>
    <w:rsid w:val="006B3407"/>
    <w:rsid w:val="006D5F9F"/>
    <w:rsid w:val="006D625E"/>
    <w:rsid w:val="006D6F42"/>
    <w:rsid w:val="006E0222"/>
    <w:rsid w:val="006F4497"/>
    <w:rsid w:val="006F47F3"/>
    <w:rsid w:val="006F646E"/>
    <w:rsid w:val="006F67EB"/>
    <w:rsid w:val="00701430"/>
    <w:rsid w:val="00703D55"/>
    <w:rsid w:val="0071201C"/>
    <w:rsid w:val="007158F6"/>
    <w:rsid w:val="00720EAB"/>
    <w:rsid w:val="00722C5B"/>
    <w:rsid w:val="00730A39"/>
    <w:rsid w:val="00737351"/>
    <w:rsid w:val="00740999"/>
    <w:rsid w:val="00742CDE"/>
    <w:rsid w:val="007474CA"/>
    <w:rsid w:val="00747FF5"/>
    <w:rsid w:val="00755EE7"/>
    <w:rsid w:val="00760D9A"/>
    <w:rsid w:val="00760E1B"/>
    <w:rsid w:val="00772B8B"/>
    <w:rsid w:val="007757F6"/>
    <w:rsid w:val="0077707D"/>
    <w:rsid w:val="00780EB5"/>
    <w:rsid w:val="00783FCD"/>
    <w:rsid w:val="00792F78"/>
    <w:rsid w:val="00795221"/>
    <w:rsid w:val="007A1B7F"/>
    <w:rsid w:val="007A2A15"/>
    <w:rsid w:val="007A3565"/>
    <w:rsid w:val="007A5526"/>
    <w:rsid w:val="007B3858"/>
    <w:rsid w:val="007B49F0"/>
    <w:rsid w:val="007D397C"/>
    <w:rsid w:val="007D72A7"/>
    <w:rsid w:val="007E2BB0"/>
    <w:rsid w:val="007E3140"/>
    <w:rsid w:val="007E62E0"/>
    <w:rsid w:val="007F1B63"/>
    <w:rsid w:val="007F5358"/>
    <w:rsid w:val="008106F1"/>
    <w:rsid w:val="00811BEE"/>
    <w:rsid w:val="00821BDC"/>
    <w:rsid w:val="00823C4B"/>
    <w:rsid w:val="0082408E"/>
    <w:rsid w:val="00827FC6"/>
    <w:rsid w:val="0083093B"/>
    <w:rsid w:val="00830977"/>
    <w:rsid w:val="008333D0"/>
    <w:rsid w:val="00834FFC"/>
    <w:rsid w:val="00843E80"/>
    <w:rsid w:val="0085001B"/>
    <w:rsid w:val="008511EE"/>
    <w:rsid w:val="008541A0"/>
    <w:rsid w:val="00854F3A"/>
    <w:rsid w:val="0087487D"/>
    <w:rsid w:val="00875BD8"/>
    <w:rsid w:val="008858C7"/>
    <w:rsid w:val="00887CEB"/>
    <w:rsid w:val="00890802"/>
    <w:rsid w:val="00894BD6"/>
    <w:rsid w:val="00895ACC"/>
    <w:rsid w:val="008A10A2"/>
    <w:rsid w:val="008A33E3"/>
    <w:rsid w:val="008A69FD"/>
    <w:rsid w:val="008A7498"/>
    <w:rsid w:val="008A7FB0"/>
    <w:rsid w:val="008B4013"/>
    <w:rsid w:val="008C4B76"/>
    <w:rsid w:val="008D4945"/>
    <w:rsid w:val="008D610A"/>
    <w:rsid w:val="008D78A4"/>
    <w:rsid w:val="008E0068"/>
    <w:rsid w:val="008E48D9"/>
    <w:rsid w:val="008E4BFC"/>
    <w:rsid w:val="008E6758"/>
    <w:rsid w:val="009028A9"/>
    <w:rsid w:val="009172A1"/>
    <w:rsid w:val="00921D85"/>
    <w:rsid w:val="00922A22"/>
    <w:rsid w:val="00924779"/>
    <w:rsid w:val="00930C15"/>
    <w:rsid w:val="00936F41"/>
    <w:rsid w:val="0094073C"/>
    <w:rsid w:val="00942E9C"/>
    <w:rsid w:val="0094422F"/>
    <w:rsid w:val="00944DF1"/>
    <w:rsid w:val="00945998"/>
    <w:rsid w:val="00945B82"/>
    <w:rsid w:val="00946A32"/>
    <w:rsid w:val="00951820"/>
    <w:rsid w:val="00953D0E"/>
    <w:rsid w:val="00953E41"/>
    <w:rsid w:val="0095587A"/>
    <w:rsid w:val="00960129"/>
    <w:rsid w:val="00963C21"/>
    <w:rsid w:val="0096517D"/>
    <w:rsid w:val="009651ED"/>
    <w:rsid w:val="00965274"/>
    <w:rsid w:val="00965F38"/>
    <w:rsid w:val="00975F3A"/>
    <w:rsid w:val="00976AC8"/>
    <w:rsid w:val="009842D7"/>
    <w:rsid w:val="009870A7"/>
    <w:rsid w:val="00987F1D"/>
    <w:rsid w:val="00987FC9"/>
    <w:rsid w:val="00994B57"/>
    <w:rsid w:val="009959F9"/>
    <w:rsid w:val="009A7A02"/>
    <w:rsid w:val="009B5C92"/>
    <w:rsid w:val="009D184C"/>
    <w:rsid w:val="009D1CCF"/>
    <w:rsid w:val="009D4F6E"/>
    <w:rsid w:val="009D6695"/>
    <w:rsid w:val="009E1F1A"/>
    <w:rsid w:val="009E436C"/>
    <w:rsid w:val="009E4DDE"/>
    <w:rsid w:val="009E659A"/>
    <w:rsid w:val="009E6FD0"/>
    <w:rsid w:val="009E7DE4"/>
    <w:rsid w:val="009F4E56"/>
    <w:rsid w:val="00A040E8"/>
    <w:rsid w:val="00A113E2"/>
    <w:rsid w:val="00A133B7"/>
    <w:rsid w:val="00A14212"/>
    <w:rsid w:val="00A250C3"/>
    <w:rsid w:val="00A33381"/>
    <w:rsid w:val="00A33CCF"/>
    <w:rsid w:val="00A4280B"/>
    <w:rsid w:val="00A43DA6"/>
    <w:rsid w:val="00A45CF8"/>
    <w:rsid w:val="00A46424"/>
    <w:rsid w:val="00A47ECC"/>
    <w:rsid w:val="00A60ADD"/>
    <w:rsid w:val="00A62AC3"/>
    <w:rsid w:val="00A659AF"/>
    <w:rsid w:val="00A66D2C"/>
    <w:rsid w:val="00A70023"/>
    <w:rsid w:val="00A70657"/>
    <w:rsid w:val="00A711CF"/>
    <w:rsid w:val="00A724C0"/>
    <w:rsid w:val="00A73B55"/>
    <w:rsid w:val="00A807B5"/>
    <w:rsid w:val="00A91C80"/>
    <w:rsid w:val="00A943AF"/>
    <w:rsid w:val="00AB6ED7"/>
    <w:rsid w:val="00AC20E7"/>
    <w:rsid w:val="00AC55C1"/>
    <w:rsid w:val="00AC7B0A"/>
    <w:rsid w:val="00AD08C9"/>
    <w:rsid w:val="00AD1B25"/>
    <w:rsid w:val="00AD22CF"/>
    <w:rsid w:val="00AE209C"/>
    <w:rsid w:val="00AE5F53"/>
    <w:rsid w:val="00AE6C60"/>
    <w:rsid w:val="00AE796B"/>
    <w:rsid w:val="00AF1975"/>
    <w:rsid w:val="00AF37CA"/>
    <w:rsid w:val="00AF44C1"/>
    <w:rsid w:val="00AF6B56"/>
    <w:rsid w:val="00B02A09"/>
    <w:rsid w:val="00B03E4D"/>
    <w:rsid w:val="00B05A75"/>
    <w:rsid w:val="00B07350"/>
    <w:rsid w:val="00B12DBF"/>
    <w:rsid w:val="00B135A6"/>
    <w:rsid w:val="00B2072E"/>
    <w:rsid w:val="00B20A70"/>
    <w:rsid w:val="00B23723"/>
    <w:rsid w:val="00B2546E"/>
    <w:rsid w:val="00B45DDF"/>
    <w:rsid w:val="00B509C9"/>
    <w:rsid w:val="00B525CB"/>
    <w:rsid w:val="00B550B1"/>
    <w:rsid w:val="00B664E2"/>
    <w:rsid w:val="00B72CD2"/>
    <w:rsid w:val="00B73BCF"/>
    <w:rsid w:val="00B74D0D"/>
    <w:rsid w:val="00B807CD"/>
    <w:rsid w:val="00B83367"/>
    <w:rsid w:val="00BA020F"/>
    <w:rsid w:val="00BA190F"/>
    <w:rsid w:val="00BA48D6"/>
    <w:rsid w:val="00BB066F"/>
    <w:rsid w:val="00BB6A58"/>
    <w:rsid w:val="00BC2DE4"/>
    <w:rsid w:val="00BC3195"/>
    <w:rsid w:val="00BC4073"/>
    <w:rsid w:val="00BC5B3C"/>
    <w:rsid w:val="00BC6ADD"/>
    <w:rsid w:val="00BE0D5D"/>
    <w:rsid w:val="00BE4A28"/>
    <w:rsid w:val="00BF0556"/>
    <w:rsid w:val="00C002C0"/>
    <w:rsid w:val="00C006FE"/>
    <w:rsid w:val="00C03A42"/>
    <w:rsid w:val="00C03AB8"/>
    <w:rsid w:val="00C04D8C"/>
    <w:rsid w:val="00C11413"/>
    <w:rsid w:val="00C20934"/>
    <w:rsid w:val="00C25C81"/>
    <w:rsid w:val="00C30EBF"/>
    <w:rsid w:val="00C315BB"/>
    <w:rsid w:val="00C317D7"/>
    <w:rsid w:val="00C373E3"/>
    <w:rsid w:val="00C57050"/>
    <w:rsid w:val="00C57FEB"/>
    <w:rsid w:val="00C60B97"/>
    <w:rsid w:val="00C611C3"/>
    <w:rsid w:val="00C73146"/>
    <w:rsid w:val="00C74A46"/>
    <w:rsid w:val="00C844F4"/>
    <w:rsid w:val="00C85A67"/>
    <w:rsid w:val="00C92EB8"/>
    <w:rsid w:val="00C935F8"/>
    <w:rsid w:val="00C94D77"/>
    <w:rsid w:val="00C94E10"/>
    <w:rsid w:val="00CA514C"/>
    <w:rsid w:val="00CA5826"/>
    <w:rsid w:val="00CB056F"/>
    <w:rsid w:val="00CC65DC"/>
    <w:rsid w:val="00CC6E83"/>
    <w:rsid w:val="00CC7A99"/>
    <w:rsid w:val="00CD14F4"/>
    <w:rsid w:val="00CD2751"/>
    <w:rsid w:val="00CD3001"/>
    <w:rsid w:val="00CD7CD7"/>
    <w:rsid w:val="00CF024F"/>
    <w:rsid w:val="00CF4033"/>
    <w:rsid w:val="00D01486"/>
    <w:rsid w:val="00D03FD2"/>
    <w:rsid w:val="00D04B06"/>
    <w:rsid w:val="00D163FD"/>
    <w:rsid w:val="00D171C0"/>
    <w:rsid w:val="00D356D5"/>
    <w:rsid w:val="00D405E5"/>
    <w:rsid w:val="00D46D16"/>
    <w:rsid w:val="00D51421"/>
    <w:rsid w:val="00D5234F"/>
    <w:rsid w:val="00D52CBA"/>
    <w:rsid w:val="00D60041"/>
    <w:rsid w:val="00D624BF"/>
    <w:rsid w:val="00D73A71"/>
    <w:rsid w:val="00D80DA8"/>
    <w:rsid w:val="00D87E5A"/>
    <w:rsid w:val="00DA17D9"/>
    <w:rsid w:val="00DA3187"/>
    <w:rsid w:val="00DA5EF5"/>
    <w:rsid w:val="00DB6FEC"/>
    <w:rsid w:val="00DB7BF2"/>
    <w:rsid w:val="00DC1C1D"/>
    <w:rsid w:val="00DC205C"/>
    <w:rsid w:val="00DD67B0"/>
    <w:rsid w:val="00DE1F29"/>
    <w:rsid w:val="00DE4198"/>
    <w:rsid w:val="00DE5909"/>
    <w:rsid w:val="00DF36DB"/>
    <w:rsid w:val="00DF740C"/>
    <w:rsid w:val="00E014C4"/>
    <w:rsid w:val="00E046BC"/>
    <w:rsid w:val="00E06F93"/>
    <w:rsid w:val="00E30D1F"/>
    <w:rsid w:val="00E31887"/>
    <w:rsid w:val="00E36367"/>
    <w:rsid w:val="00E36F4C"/>
    <w:rsid w:val="00E45ECD"/>
    <w:rsid w:val="00E5322A"/>
    <w:rsid w:val="00E538D6"/>
    <w:rsid w:val="00E54507"/>
    <w:rsid w:val="00E5463D"/>
    <w:rsid w:val="00E56EE6"/>
    <w:rsid w:val="00E63C46"/>
    <w:rsid w:val="00E7172A"/>
    <w:rsid w:val="00E7799D"/>
    <w:rsid w:val="00E845B4"/>
    <w:rsid w:val="00E86469"/>
    <w:rsid w:val="00E874A9"/>
    <w:rsid w:val="00E94751"/>
    <w:rsid w:val="00E94859"/>
    <w:rsid w:val="00E95920"/>
    <w:rsid w:val="00E9733B"/>
    <w:rsid w:val="00EA08F4"/>
    <w:rsid w:val="00EA3C34"/>
    <w:rsid w:val="00EA44A9"/>
    <w:rsid w:val="00EA6546"/>
    <w:rsid w:val="00EB63FB"/>
    <w:rsid w:val="00EC3841"/>
    <w:rsid w:val="00ED09C9"/>
    <w:rsid w:val="00ED72E5"/>
    <w:rsid w:val="00EE5011"/>
    <w:rsid w:val="00EE60EE"/>
    <w:rsid w:val="00EF02DD"/>
    <w:rsid w:val="00EF690A"/>
    <w:rsid w:val="00EF6B0D"/>
    <w:rsid w:val="00F072D4"/>
    <w:rsid w:val="00F143FD"/>
    <w:rsid w:val="00F1452B"/>
    <w:rsid w:val="00F37522"/>
    <w:rsid w:val="00F379FB"/>
    <w:rsid w:val="00F416DF"/>
    <w:rsid w:val="00F45649"/>
    <w:rsid w:val="00F52019"/>
    <w:rsid w:val="00F52CE0"/>
    <w:rsid w:val="00F750FE"/>
    <w:rsid w:val="00F936F8"/>
    <w:rsid w:val="00FA18C0"/>
    <w:rsid w:val="00FA2C22"/>
    <w:rsid w:val="00FB01B4"/>
    <w:rsid w:val="00FB2065"/>
    <w:rsid w:val="00FB6334"/>
    <w:rsid w:val="00FB6F15"/>
    <w:rsid w:val="00FD45C2"/>
    <w:rsid w:val="00FD5E7A"/>
    <w:rsid w:val="00FD6C56"/>
    <w:rsid w:val="00FD7FE0"/>
    <w:rsid w:val="00FF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408E"/>
    <w:pPr>
      <w:keepNext/>
      <w:keepLines/>
      <w:spacing w:before="40" w:after="0" w:line="240" w:lineRule="auto"/>
      <w:outlineLvl w:val="1"/>
    </w:pPr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D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5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C59C0"/>
    <w:rPr>
      <w:b/>
      <w:bCs/>
    </w:rPr>
  </w:style>
  <w:style w:type="character" w:styleId="Hyperlink">
    <w:name w:val="Hyperlink"/>
    <w:basedOn w:val="DefaultParagraphFont"/>
    <w:unhideWhenUsed/>
    <w:rsid w:val="001C59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50B1"/>
    <w:pPr>
      <w:ind w:left="720"/>
      <w:contextualSpacing/>
    </w:pPr>
  </w:style>
  <w:style w:type="paragraph" w:styleId="NoSpacing">
    <w:name w:val="No Spacing"/>
    <w:uiPriority w:val="1"/>
    <w:qFormat/>
    <w:rsid w:val="0033224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C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C2DE4"/>
    <w:pPr>
      <w:tabs>
        <w:tab w:val="center" w:pos="4320"/>
        <w:tab w:val="right" w:pos="8640"/>
      </w:tabs>
      <w:spacing w:after="100" w:line="240" w:lineRule="auto"/>
    </w:pPr>
    <w:rPr>
      <w:rFonts w:ascii="Microsoft Sans Serif" w:eastAsia="Times New Roman" w:hAnsi="Microsoft Sans Serif" w:cs="Times New Roman"/>
      <w:color w:val="0E113C"/>
      <w:kern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C2DE4"/>
    <w:rPr>
      <w:rFonts w:ascii="Microsoft Sans Serif" w:eastAsia="Times New Roman" w:hAnsi="Microsoft Sans Serif" w:cs="Times New Roman"/>
      <w:color w:val="0E113C"/>
      <w:kern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12FD0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12FD0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2408E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D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go">
    <w:name w:val="go"/>
    <w:basedOn w:val="DefaultParagraphFont"/>
    <w:rsid w:val="00175D14"/>
  </w:style>
  <w:style w:type="character" w:customStyle="1" w:styleId="text">
    <w:name w:val="text"/>
    <w:basedOn w:val="DefaultParagraphFont"/>
    <w:rsid w:val="001C24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408E"/>
    <w:pPr>
      <w:keepNext/>
      <w:keepLines/>
      <w:spacing w:before="40" w:after="0" w:line="240" w:lineRule="auto"/>
      <w:outlineLvl w:val="1"/>
    </w:pPr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D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5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C59C0"/>
    <w:rPr>
      <w:b/>
      <w:bCs/>
    </w:rPr>
  </w:style>
  <w:style w:type="character" w:styleId="Hyperlink">
    <w:name w:val="Hyperlink"/>
    <w:basedOn w:val="DefaultParagraphFont"/>
    <w:unhideWhenUsed/>
    <w:rsid w:val="001C59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50B1"/>
    <w:pPr>
      <w:ind w:left="720"/>
      <w:contextualSpacing/>
    </w:pPr>
  </w:style>
  <w:style w:type="paragraph" w:styleId="NoSpacing">
    <w:name w:val="No Spacing"/>
    <w:uiPriority w:val="1"/>
    <w:qFormat/>
    <w:rsid w:val="0033224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C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C2DE4"/>
    <w:pPr>
      <w:tabs>
        <w:tab w:val="center" w:pos="4320"/>
        <w:tab w:val="right" w:pos="8640"/>
      </w:tabs>
      <w:spacing w:after="100" w:line="240" w:lineRule="auto"/>
    </w:pPr>
    <w:rPr>
      <w:rFonts w:ascii="Microsoft Sans Serif" w:eastAsia="Times New Roman" w:hAnsi="Microsoft Sans Serif" w:cs="Times New Roman"/>
      <w:color w:val="0E113C"/>
      <w:kern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C2DE4"/>
    <w:rPr>
      <w:rFonts w:ascii="Microsoft Sans Serif" w:eastAsia="Times New Roman" w:hAnsi="Microsoft Sans Serif" w:cs="Times New Roman"/>
      <w:color w:val="0E113C"/>
      <w:kern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12FD0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12FD0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2408E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D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go">
    <w:name w:val="go"/>
    <w:basedOn w:val="DefaultParagraphFont"/>
    <w:rsid w:val="00175D14"/>
  </w:style>
  <w:style w:type="character" w:customStyle="1" w:styleId="text">
    <w:name w:val="text"/>
    <w:basedOn w:val="DefaultParagraphFont"/>
    <w:rsid w:val="001C2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0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honghr.indochin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F2B1D-8F86-48EF-B429-060C5141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2020-03-02T00:20:00Z</cp:lastPrinted>
  <dcterms:created xsi:type="dcterms:W3CDTF">2022-01-07T04:17:00Z</dcterms:created>
  <dcterms:modified xsi:type="dcterms:W3CDTF">2022-01-07T04:30:00Z</dcterms:modified>
</cp:coreProperties>
</file>