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C61CBF">
        <w:rPr>
          <w:rFonts w:ascii="Times New Roman" w:hAnsi="Times New Roman" w:cs="Times New Roman"/>
          <w:b/>
          <w:sz w:val="28"/>
          <w:szCs w:val="28"/>
        </w:rPr>
        <w:t>01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</w:p>
    <w:p w:rsidR="00CE2BCD" w:rsidRDefault="00516163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Tôi xin báo cáo </w:t>
      </w:r>
      <w:r w:rsidR="00F416AF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C61CBF">
        <w:rPr>
          <w:rFonts w:ascii="Times New Roman" w:hAnsi="Times New Roman" w:cs="Times New Roman"/>
          <w:sz w:val="28"/>
          <w:szCs w:val="28"/>
        </w:rPr>
        <w:t>0</w:t>
      </w:r>
      <w:r w:rsidR="00A44BC6">
        <w:rPr>
          <w:rFonts w:ascii="Times New Roman" w:hAnsi="Times New Roman" w:cs="Times New Roman"/>
          <w:sz w:val="28"/>
          <w:szCs w:val="28"/>
        </w:rPr>
        <w:t>1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Pr="00F416AF" w:rsidRDefault="00F416AF" w:rsidP="004B2087">
      <w:pPr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727A1E">
        <w:rPr>
          <w:rFonts w:ascii="Times New Roman" w:hAnsi="Times New Roman" w:cs="Times New Roman"/>
          <w:i/>
          <w:sz w:val="28"/>
          <w:szCs w:val="28"/>
        </w:rPr>
        <w:t>8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h00, ngày </w:t>
      </w:r>
      <w:r w:rsidR="00727A1E">
        <w:rPr>
          <w:rFonts w:ascii="Times New Roman" w:hAnsi="Times New Roman" w:cs="Times New Roman"/>
          <w:i/>
          <w:sz w:val="28"/>
          <w:szCs w:val="28"/>
        </w:rPr>
        <w:t>25</w:t>
      </w:r>
      <w:r w:rsidRPr="00F416AF">
        <w:rPr>
          <w:rFonts w:ascii="Times New Roman" w:hAnsi="Times New Roman" w:cs="Times New Roman"/>
          <w:i/>
          <w:sz w:val="28"/>
          <w:szCs w:val="28"/>
        </w:rPr>
        <w:t>/</w:t>
      </w:r>
      <w:r w:rsidR="00727A1E">
        <w:rPr>
          <w:rFonts w:ascii="Times New Roman" w:hAnsi="Times New Roman" w:cs="Times New Roman"/>
          <w:i/>
          <w:sz w:val="28"/>
          <w:szCs w:val="28"/>
        </w:rPr>
        <w:t>0</w:t>
      </w:r>
      <w:r w:rsidR="009475C5">
        <w:rPr>
          <w:rFonts w:ascii="Times New Roman" w:hAnsi="Times New Roman" w:cs="Times New Roman"/>
          <w:i/>
          <w:sz w:val="28"/>
          <w:szCs w:val="28"/>
        </w:rPr>
        <w:t>1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CE2BCD" w:rsidRDefault="00CE2BCD" w:rsidP="00CE2B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doanh nghiệp liên hệ, đăng ký tuyển dụng: </w:t>
      </w:r>
      <w:r w:rsidR="009475C5">
        <w:rPr>
          <w:rFonts w:ascii="Times New Roman" w:hAnsi="Times New Roman" w:cs="Times New Roman"/>
          <w:sz w:val="28"/>
          <w:szCs w:val="28"/>
        </w:rPr>
        <w:t>1</w:t>
      </w:r>
      <w:r w:rsidR="00727A1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DN;</w:t>
      </w:r>
    </w:p>
    <w:p w:rsidR="00F823BC" w:rsidRDefault="00CE2BCD" w:rsidP="00CE2B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>: 0</w:t>
      </w:r>
      <w:r w:rsidR="005B692D">
        <w:rPr>
          <w:rFonts w:ascii="Times New Roman" w:hAnsi="Times New Roman" w:cs="Times New Roman"/>
          <w:sz w:val="28"/>
          <w:szCs w:val="28"/>
        </w:rPr>
        <w:t>0</w:t>
      </w:r>
    </w:p>
    <w:p w:rsidR="0020082D" w:rsidRPr="0020082D" w:rsidRDefault="0020082D" w:rsidP="002008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6B781B">
        <w:rPr>
          <w:rFonts w:ascii="Times New Roman" w:hAnsi="Times New Roman" w:cs="Times New Roman"/>
          <w:i/>
          <w:sz w:val="28"/>
          <w:szCs w:val="28"/>
        </w:rPr>
        <w:t>25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6B781B">
        <w:rPr>
          <w:rFonts w:ascii="Times New Roman" w:hAnsi="Times New Roman" w:cs="Times New Roman"/>
          <w:i/>
          <w:sz w:val="28"/>
          <w:szCs w:val="28"/>
        </w:rPr>
        <w:t>0</w:t>
      </w:r>
      <w:r w:rsidR="00121D7E">
        <w:rPr>
          <w:rFonts w:ascii="Times New Roman" w:hAnsi="Times New Roman" w:cs="Times New Roman"/>
          <w:i/>
          <w:sz w:val="28"/>
          <w:szCs w:val="28"/>
        </w:rPr>
        <w:t>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  <w:bookmarkStart w:id="0" w:name="_GoBack"/>
      <w:bookmarkEnd w:id="0"/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D4F"/>
    <w:rsid w:val="0003496F"/>
    <w:rsid w:val="000D2C6D"/>
    <w:rsid w:val="00104F5A"/>
    <w:rsid w:val="00107B2F"/>
    <w:rsid w:val="00121D7E"/>
    <w:rsid w:val="001544B7"/>
    <w:rsid w:val="001838A1"/>
    <w:rsid w:val="001D4ECE"/>
    <w:rsid w:val="001E017D"/>
    <w:rsid w:val="0020082D"/>
    <w:rsid w:val="002122DB"/>
    <w:rsid w:val="00272063"/>
    <w:rsid w:val="002879CE"/>
    <w:rsid w:val="002955F2"/>
    <w:rsid w:val="002A499D"/>
    <w:rsid w:val="00337BFB"/>
    <w:rsid w:val="0035338F"/>
    <w:rsid w:val="003C576D"/>
    <w:rsid w:val="003D39A2"/>
    <w:rsid w:val="003F1D69"/>
    <w:rsid w:val="00401E8B"/>
    <w:rsid w:val="00486757"/>
    <w:rsid w:val="004B2087"/>
    <w:rsid w:val="00516163"/>
    <w:rsid w:val="005B692D"/>
    <w:rsid w:val="00630459"/>
    <w:rsid w:val="00653C41"/>
    <w:rsid w:val="00657043"/>
    <w:rsid w:val="006B781B"/>
    <w:rsid w:val="006C7EDC"/>
    <w:rsid w:val="006E0346"/>
    <w:rsid w:val="00727A1E"/>
    <w:rsid w:val="0075258C"/>
    <w:rsid w:val="00753675"/>
    <w:rsid w:val="00822CAC"/>
    <w:rsid w:val="00857541"/>
    <w:rsid w:val="00874533"/>
    <w:rsid w:val="008C34AF"/>
    <w:rsid w:val="009475C5"/>
    <w:rsid w:val="00980CA4"/>
    <w:rsid w:val="009961D5"/>
    <w:rsid w:val="00A267FA"/>
    <w:rsid w:val="00A32E71"/>
    <w:rsid w:val="00A44BC6"/>
    <w:rsid w:val="00A73266"/>
    <w:rsid w:val="00AB106C"/>
    <w:rsid w:val="00B15926"/>
    <w:rsid w:val="00B17ACF"/>
    <w:rsid w:val="00B34058"/>
    <w:rsid w:val="00C00EC2"/>
    <w:rsid w:val="00C2156E"/>
    <w:rsid w:val="00C36288"/>
    <w:rsid w:val="00C41EA6"/>
    <w:rsid w:val="00C61CBF"/>
    <w:rsid w:val="00C62145"/>
    <w:rsid w:val="00CE2BCD"/>
    <w:rsid w:val="00D20A6E"/>
    <w:rsid w:val="00D871E5"/>
    <w:rsid w:val="00DC5CA8"/>
    <w:rsid w:val="00DD5D69"/>
    <w:rsid w:val="00DE472E"/>
    <w:rsid w:val="00E05870"/>
    <w:rsid w:val="00E75528"/>
    <w:rsid w:val="00E858A7"/>
    <w:rsid w:val="00E94EF3"/>
    <w:rsid w:val="00F416AF"/>
    <w:rsid w:val="00F41A79"/>
    <w:rsid w:val="00F47DAB"/>
    <w:rsid w:val="00F823BC"/>
    <w:rsid w:val="00FA2948"/>
    <w:rsid w:val="00FC1CF4"/>
    <w:rsid w:val="00FE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2022-01-25T02:52:00Z</dcterms:created>
  <dcterms:modified xsi:type="dcterms:W3CDTF">2022-01-25T06:30:00Z</dcterms:modified>
</cp:coreProperties>
</file>