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B56" w:rsidRDefault="00455B56" w:rsidP="00455B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55B56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Pr="006A0970">
        <w:rPr>
          <w:rFonts w:ascii="Times New Roman" w:hAnsi="Times New Roman" w:cs="Times New Roman"/>
          <w:b/>
          <w:sz w:val="28"/>
          <w:szCs w:val="28"/>
        </w:rPr>
        <w:t xml:space="preserve">ĐỀ TÀI NCKH, </w:t>
      </w:r>
      <w:r>
        <w:rPr>
          <w:rFonts w:ascii="Times New Roman" w:hAnsi="Times New Roman" w:cs="Times New Roman"/>
          <w:b/>
          <w:sz w:val="28"/>
          <w:szCs w:val="28"/>
        </w:rPr>
        <w:t xml:space="preserve">BÀI BÁO, </w:t>
      </w:r>
      <w:r w:rsidRPr="006A0970">
        <w:rPr>
          <w:rFonts w:ascii="Times New Roman" w:hAnsi="Times New Roman" w:cs="Times New Roman"/>
          <w:b/>
          <w:sz w:val="28"/>
          <w:szCs w:val="28"/>
        </w:rPr>
        <w:t xml:space="preserve">BÀI VIẾT </w:t>
      </w:r>
      <w:r>
        <w:rPr>
          <w:rFonts w:ascii="Times New Roman" w:hAnsi="Times New Roman" w:cs="Times New Roman"/>
          <w:b/>
          <w:sz w:val="28"/>
          <w:szCs w:val="28"/>
        </w:rPr>
        <w:t xml:space="preserve">ĐĂNG </w:t>
      </w:r>
      <w:r w:rsidRPr="006A0970">
        <w:rPr>
          <w:rFonts w:ascii="Times New Roman" w:hAnsi="Times New Roman" w:cs="Times New Roman"/>
          <w:b/>
          <w:sz w:val="28"/>
          <w:szCs w:val="28"/>
        </w:rPr>
        <w:t xml:space="preserve">KỶ YẾU, SÁNG KIẾN, </w:t>
      </w:r>
      <w:r>
        <w:rPr>
          <w:rFonts w:ascii="Times New Roman" w:hAnsi="Times New Roman" w:cs="Times New Roman"/>
          <w:b/>
          <w:sz w:val="28"/>
          <w:szCs w:val="28"/>
        </w:rPr>
        <w:t xml:space="preserve">GV ĐẠT GIẢI TRONG CÁC CUỘC THI  </w:t>
      </w:r>
    </w:p>
    <w:p w:rsidR="00232997" w:rsidRDefault="00455B56" w:rsidP="008D5C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DỰ KIẾN ĐỀ NGHỊ MỨC XẾP LOẠI THI ĐUA </w:t>
      </w:r>
      <w:r w:rsidR="008D5C18">
        <w:rPr>
          <w:rFonts w:ascii="Times New Roman" w:hAnsi="Times New Roman" w:cs="Times New Roman"/>
          <w:b/>
          <w:sz w:val="28"/>
          <w:szCs w:val="28"/>
        </w:rPr>
        <w:t xml:space="preserve">TRONG </w:t>
      </w:r>
      <w:r w:rsidR="006C3F0A" w:rsidRPr="006A0970">
        <w:rPr>
          <w:rFonts w:ascii="Times New Roman" w:hAnsi="Times New Roman" w:cs="Times New Roman"/>
          <w:b/>
          <w:sz w:val="28"/>
          <w:szCs w:val="28"/>
        </w:rPr>
        <w:t>NĂM 2022</w:t>
      </w:r>
    </w:p>
    <w:p w:rsidR="006A0970" w:rsidRPr="009511DE" w:rsidRDefault="006A0970" w:rsidP="008D5C1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511DE">
        <w:rPr>
          <w:rFonts w:ascii="Times New Roman" w:hAnsi="Times New Roman" w:cs="Times New Roman"/>
          <w:i/>
          <w:sz w:val="28"/>
          <w:szCs w:val="28"/>
        </w:rPr>
        <w:t>(Theo Quy định tiêu chuẩn thi đua số 1375/QyĐ-LTT-TĐ ngày 29/11/2021)</w:t>
      </w:r>
    </w:p>
    <w:p w:rsidR="006C3F0A" w:rsidRDefault="006C3F0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817"/>
        <w:gridCol w:w="6237"/>
        <w:gridCol w:w="2126"/>
      </w:tblGrid>
      <w:tr w:rsidR="00263009" w:rsidTr="00455B56">
        <w:trPr>
          <w:trHeight w:val="890"/>
          <w:tblHeader/>
        </w:trPr>
        <w:tc>
          <w:tcPr>
            <w:tcW w:w="817" w:type="dxa"/>
            <w:vAlign w:val="center"/>
          </w:tcPr>
          <w:p w:rsidR="00263009" w:rsidRPr="006A0970" w:rsidRDefault="00263009" w:rsidP="00981A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970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237" w:type="dxa"/>
            <w:vAlign w:val="center"/>
          </w:tcPr>
          <w:p w:rsidR="00263009" w:rsidRPr="006A0970" w:rsidRDefault="00263009" w:rsidP="00173F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09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Đề tài NCKH, </w:t>
            </w:r>
            <w:r w:rsidR="00455B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bài báo, </w:t>
            </w:r>
            <w:r w:rsidR="00455B56" w:rsidRPr="006A09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bài viết </w:t>
            </w:r>
            <w:r w:rsidR="00455B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đăng </w:t>
            </w:r>
            <w:r w:rsidR="00455B56" w:rsidRPr="006A09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kỷ yếu, sáng kiến, </w:t>
            </w:r>
            <w:r w:rsidR="00455B56">
              <w:rPr>
                <w:rFonts w:ascii="Times New Roman" w:hAnsi="Times New Roman" w:cs="Times New Roman"/>
                <w:b/>
                <w:sz w:val="28"/>
                <w:szCs w:val="28"/>
              </w:rPr>
              <w:t>GV đạt giải trong các cuộc thi, …</w:t>
            </w:r>
          </w:p>
        </w:tc>
        <w:tc>
          <w:tcPr>
            <w:tcW w:w="2126" w:type="dxa"/>
            <w:vAlign w:val="center"/>
          </w:tcPr>
          <w:p w:rsidR="00263009" w:rsidRPr="006A0970" w:rsidRDefault="00263009" w:rsidP="00E816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 nghị m</w:t>
            </w:r>
            <w:r w:rsidRPr="006A0970">
              <w:rPr>
                <w:rFonts w:ascii="Times New Roman" w:hAnsi="Times New Roman" w:cs="Times New Roman"/>
                <w:b/>
                <w:sz w:val="28"/>
                <w:szCs w:val="28"/>
              </w:rPr>
              <w:t>ức xếp loại tối đa</w:t>
            </w:r>
          </w:p>
        </w:tc>
      </w:tr>
      <w:tr w:rsidR="00263009" w:rsidTr="0081062D">
        <w:trPr>
          <w:trHeight w:val="1050"/>
        </w:trPr>
        <w:tc>
          <w:tcPr>
            <w:tcW w:w="817" w:type="dxa"/>
            <w:vAlign w:val="center"/>
          </w:tcPr>
          <w:p w:rsidR="00263009" w:rsidRPr="00981A10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263009" w:rsidP="006A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hiện 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>đề tài NCKH cấp trường. Mã số đề tài: T2020-TN03; T2020-TN04 (Theo Biên bản họp HĐ nghiệm thu đề tài ngày 14/9/2021)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81062D">
        <w:trPr>
          <w:trHeight w:val="1078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263009" w:rsidP="006A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hiện 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>đề tài NCKH cấp trường. Mã số đề tài: T2020-TN06 (Theo Biên bản họp HĐ nghiệm thu đề tài ngày 3/9/2021)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81062D">
        <w:trPr>
          <w:trHeight w:val="1038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263009" w:rsidP="006A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hiện 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>đề tài NCKH cấp trường. Mã số đề tài: T2020-TN0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(Theo Biên bản họp HĐ nghiệm thu đề tài ngày 3/9/2021)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81062D">
        <w:trPr>
          <w:trHeight w:val="1123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263009" w:rsidP="006A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Tham gia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hiện 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>đề tài NCKH cấp trường. Mã số đề tài: T2020-TN0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C3F0A">
              <w:rPr>
                <w:rFonts w:ascii="Times New Roman" w:hAnsi="Times New Roman" w:cs="Times New Roman"/>
                <w:sz w:val="28"/>
                <w:szCs w:val="28"/>
              </w:rPr>
              <w:t xml:space="preserve"> (Theo Biên bản họp HĐ nghiệm thu đề tài ngày 3/9/2021)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81062D">
        <w:trPr>
          <w:trHeight w:val="836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AE2FDA" w:rsidP="00AE2F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="00263009" w:rsidRPr="00173F0E">
              <w:rPr>
                <w:rFonts w:ascii="Times New Roman" w:hAnsi="Times New Roman" w:cs="Times New Roman"/>
                <w:sz w:val="28"/>
                <w:szCs w:val="28"/>
              </w:rPr>
              <w:t>ài báo đăng trên tạp chí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theo danh mục tạp chí khoa học được tính điểm theo quy định của Hội đồng Giáo sư nhà nước và tạp chí nước ngoài có chỉ số </w:t>
            </w:r>
            <w:r w:rsidR="00263009" w:rsidRPr="00173F0E">
              <w:rPr>
                <w:rFonts w:ascii="Times New Roman" w:hAnsi="Times New Roman" w:cs="Times New Roman"/>
                <w:sz w:val="28"/>
                <w:szCs w:val="28"/>
              </w:rPr>
              <w:t xml:space="preserve">ISSN </w:t>
            </w:r>
          </w:p>
        </w:tc>
        <w:tc>
          <w:tcPr>
            <w:tcW w:w="2126" w:type="dxa"/>
            <w:vAlign w:val="center"/>
          </w:tcPr>
          <w:p w:rsidR="00263009" w:rsidRDefault="00263009" w:rsidP="00173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AE2FDA">
        <w:trPr>
          <w:trHeight w:val="572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Default="00AE2FDA" w:rsidP="00AE2F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Trực tiếp tham gia xây dựng đề án cấp trường trở lên</w:t>
            </w:r>
            <w:r w:rsidR="00263009" w:rsidRPr="00A77A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263009" w:rsidTr="00AE2FDA">
        <w:trPr>
          <w:trHeight w:val="708"/>
        </w:trPr>
        <w:tc>
          <w:tcPr>
            <w:tcW w:w="817" w:type="dxa"/>
            <w:vAlign w:val="center"/>
          </w:tcPr>
          <w:p w:rsidR="00263009" w:rsidRDefault="00263009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263009" w:rsidRPr="008806A6" w:rsidRDefault="00263009" w:rsidP="00AE2F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GV đạt giải </w:t>
            </w:r>
            <w:r w:rsidR="008537C2">
              <w:rPr>
                <w:rFonts w:ascii="Times New Roman" w:hAnsi="Times New Roman" w:cs="Times New Roman"/>
                <w:sz w:val="28"/>
                <w:szCs w:val="28"/>
              </w:rPr>
              <w:t xml:space="preserve">trong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Hội giảng Nhà giáo GDNN toàn quốc năm 2021</w:t>
            </w:r>
          </w:p>
        </w:tc>
        <w:tc>
          <w:tcPr>
            <w:tcW w:w="2126" w:type="dxa"/>
            <w:vAlign w:val="center"/>
          </w:tcPr>
          <w:p w:rsidR="00263009" w:rsidRDefault="00263009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8537C2" w:rsidTr="0081062D">
        <w:trPr>
          <w:trHeight w:val="850"/>
        </w:trPr>
        <w:tc>
          <w:tcPr>
            <w:tcW w:w="817" w:type="dxa"/>
            <w:vAlign w:val="center"/>
          </w:tcPr>
          <w:p w:rsidR="008537C2" w:rsidRDefault="008537C2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537C2" w:rsidRPr="008806A6" w:rsidRDefault="008537C2" w:rsidP="008537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GV trực tiếp hướng dẫn sinh viên tham dự các cuộc thi đạt giải cấp toàn quốc năm 2021</w:t>
            </w:r>
          </w:p>
        </w:tc>
        <w:tc>
          <w:tcPr>
            <w:tcW w:w="2126" w:type="dxa"/>
            <w:vAlign w:val="center"/>
          </w:tcPr>
          <w:p w:rsidR="008537C2" w:rsidRDefault="008537C2" w:rsidP="00711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A1</w:t>
            </w:r>
          </w:p>
        </w:tc>
      </w:tr>
      <w:tr w:rsidR="008537C2" w:rsidTr="00AE2FDA">
        <w:trPr>
          <w:trHeight w:val="1666"/>
        </w:trPr>
        <w:tc>
          <w:tcPr>
            <w:tcW w:w="817" w:type="dxa"/>
            <w:vAlign w:val="center"/>
          </w:tcPr>
          <w:p w:rsidR="008537C2" w:rsidRDefault="008537C2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537C2" w:rsidRDefault="008537C2" w:rsidP="00AE2F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06A6">
              <w:rPr>
                <w:rFonts w:ascii="Times New Roman" w:hAnsi="Times New Roman" w:cs="Times New Roman"/>
                <w:sz w:val="28"/>
                <w:szCs w:val="28"/>
              </w:rPr>
              <w:t>Bài viết đăng Kỷ yếu hội thảo cấp trường COSS 2021</w:t>
            </w:r>
            <w:r w:rsidR="00DB7AE9">
              <w:rPr>
                <w:rFonts w:ascii="Times New Roman" w:hAnsi="Times New Roman" w:cs="Times New Roman"/>
                <w:sz w:val="28"/>
                <w:szCs w:val="28"/>
              </w:rPr>
              <w:t xml:space="preserve"> chuyên đề “Nâng cao chất lượng </w:t>
            </w:r>
            <w:r w:rsidR="00DB7AE9" w:rsidRPr="00DB7AE9">
              <w:rPr>
                <w:rFonts w:ascii="Times New Roman" w:hAnsi="Times New Roman" w:cs="Times New Roman"/>
                <w:sz w:val="28"/>
                <w:szCs w:val="28"/>
              </w:rPr>
              <w:t>đội ngũ giảng viên, cán bộ, nhân viên trong quá trình chuyển đổi mô hình đào tạo ở Nhà trường thông minh dưới tác động của cuộc cách mạng công nghiệp 4.0</w:t>
            </w:r>
            <w:r w:rsidR="00DB7AE9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2126" w:type="dxa"/>
            <w:vAlign w:val="center"/>
          </w:tcPr>
          <w:p w:rsidR="008537C2" w:rsidRDefault="008537C2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A2</w:t>
            </w:r>
          </w:p>
        </w:tc>
      </w:tr>
      <w:tr w:rsidR="008537C2" w:rsidTr="0081062D">
        <w:trPr>
          <w:trHeight w:val="1117"/>
        </w:trPr>
        <w:tc>
          <w:tcPr>
            <w:tcW w:w="817" w:type="dxa"/>
            <w:vAlign w:val="center"/>
          </w:tcPr>
          <w:p w:rsidR="008537C2" w:rsidRDefault="008537C2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537C2" w:rsidRDefault="008537C2" w:rsidP="006A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Bài viết sáng kiến được công nhận phạm vi ảnh hưởng cấp ngành (QĐ số </w:t>
            </w:r>
            <w:r w:rsidR="00DB7AE9">
              <w:rPr>
                <w:rFonts w:ascii="Times New Roman" w:hAnsi="Times New Roman" w:cs="Times New Roman"/>
                <w:sz w:val="28"/>
                <w:szCs w:val="28"/>
              </w:rPr>
              <w:t>1783/QĐ-SGDĐT ngày 20/8/2021)</w:t>
            </w:r>
          </w:p>
        </w:tc>
        <w:tc>
          <w:tcPr>
            <w:tcW w:w="2126" w:type="dxa"/>
            <w:vAlign w:val="center"/>
          </w:tcPr>
          <w:p w:rsidR="008537C2" w:rsidRDefault="008537C2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A2</w:t>
            </w:r>
          </w:p>
        </w:tc>
      </w:tr>
      <w:tr w:rsidR="008537C2" w:rsidTr="0081062D">
        <w:trPr>
          <w:trHeight w:val="477"/>
        </w:trPr>
        <w:tc>
          <w:tcPr>
            <w:tcW w:w="817" w:type="dxa"/>
            <w:vAlign w:val="center"/>
          </w:tcPr>
          <w:p w:rsidR="008537C2" w:rsidRDefault="008537C2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537C2" w:rsidRDefault="008537C2" w:rsidP="009867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GV đạt giải trong Hội giảng cấp Thành phố</w:t>
            </w:r>
          </w:p>
        </w:tc>
        <w:tc>
          <w:tcPr>
            <w:tcW w:w="2126" w:type="dxa"/>
            <w:vAlign w:val="center"/>
          </w:tcPr>
          <w:p w:rsidR="008537C2" w:rsidRDefault="008537C2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A2</w:t>
            </w:r>
          </w:p>
        </w:tc>
      </w:tr>
      <w:tr w:rsidR="008537C2" w:rsidTr="00AE2FDA">
        <w:trPr>
          <w:trHeight w:val="1067"/>
        </w:trPr>
        <w:tc>
          <w:tcPr>
            <w:tcW w:w="817" w:type="dxa"/>
            <w:vAlign w:val="center"/>
          </w:tcPr>
          <w:p w:rsidR="008537C2" w:rsidRDefault="008537C2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537C2" w:rsidRDefault="008537C2" w:rsidP="00AE2F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7AE9">
              <w:rPr>
                <w:rFonts w:ascii="Times New Roman" w:hAnsi="Times New Roman" w:cs="Times New Roman"/>
                <w:sz w:val="28"/>
                <w:szCs w:val="28"/>
              </w:rPr>
              <w:t>Bài viết sáng kiến được công nhận phạm vi ảnh hưởng cấp trường trong năm học 2020-2021</w:t>
            </w:r>
            <w:r w:rsidR="00DB7AE9" w:rsidRPr="00DB7AE9">
              <w:rPr>
                <w:rFonts w:ascii="Times New Roman" w:hAnsi="Times New Roman" w:cs="Times New Roman"/>
                <w:sz w:val="28"/>
                <w:szCs w:val="28"/>
              </w:rPr>
              <w:t xml:space="preserve"> (QĐ số </w:t>
            </w:r>
            <w:r w:rsidR="00DB7AE9" w:rsidRPr="00DB7AE9">
              <w:rPr>
                <w:rFonts w:ascii="Times New Roman" w:hAnsi="Times New Roman"/>
                <w:sz w:val="28"/>
                <w:szCs w:val="28"/>
              </w:rPr>
              <w:t>358/QĐ-LTT-HĐSK ngày 08/4/2021)</w:t>
            </w:r>
          </w:p>
        </w:tc>
        <w:tc>
          <w:tcPr>
            <w:tcW w:w="2126" w:type="dxa"/>
            <w:vAlign w:val="center"/>
          </w:tcPr>
          <w:p w:rsidR="008537C2" w:rsidRDefault="008537C2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</w:tr>
      <w:tr w:rsidR="00832926" w:rsidTr="00AE2FDA">
        <w:trPr>
          <w:trHeight w:val="1137"/>
        </w:trPr>
        <w:tc>
          <w:tcPr>
            <w:tcW w:w="817" w:type="dxa"/>
            <w:vAlign w:val="center"/>
          </w:tcPr>
          <w:p w:rsidR="00832926" w:rsidRDefault="00832926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32926" w:rsidRDefault="00832926" w:rsidP="008329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>ài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viết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 xml:space="preserve"> đăng kỷ yếu hội thảo cấp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đơn vị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 xml:space="preserve"> tháng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>/2021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chuyên đề “</w:t>
            </w:r>
            <w:r w:rsidRPr="00A13213">
              <w:rPr>
                <w:rFonts w:ascii="Times New Roman" w:hAnsi="Times New Roman" w:cs="Times New Roman"/>
                <w:sz w:val="28"/>
                <w:szCs w:val="28"/>
              </w:rPr>
              <w:t>Nâng cao hiệu quả giảng dạy trực tuyến”</w:t>
            </w:r>
            <w:r w:rsidR="00AE2F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2FDA" w:rsidRPr="00AE2FDA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(trừ những trường hợp đã sử dụng để tính điều kiện xét thi đua tháng trong năm 2021)</w:t>
            </w:r>
          </w:p>
        </w:tc>
        <w:tc>
          <w:tcPr>
            <w:tcW w:w="2126" w:type="dxa"/>
            <w:vAlign w:val="center"/>
          </w:tcPr>
          <w:p w:rsidR="00832926" w:rsidRDefault="00832926" w:rsidP="007116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</w:tr>
      <w:tr w:rsidR="00832926" w:rsidTr="0081062D">
        <w:trPr>
          <w:trHeight w:val="1838"/>
        </w:trPr>
        <w:tc>
          <w:tcPr>
            <w:tcW w:w="817" w:type="dxa"/>
            <w:vAlign w:val="center"/>
          </w:tcPr>
          <w:p w:rsidR="00832926" w:rsidRDefault="00832926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32926" w:rsidRDefault="00832926" w:rsidP="00AF11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>ài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viết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 xml:space="preserve"> đăng kỷ yếu hội thảo cấp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đơn vị</w:t>
            </w:r>
            <w:r w:rsidRPr="00F41A11">
              <w:rPr>
                <w:rFonts w:ascii="Times New Roman" w:hAnsi="Times New Roman" w:cs="Times New Roman"/>
                <w:sz w:val="28"/>
                <w:szCs w:val="28"/>
              </w:rPr>
              <w:t xml:space="preserve"> tháng 7/2021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6FFF">
              <w:rPr>
                <w:rFonts w:ascii="Times New Roman" w:hAnsi="Times New Roman" w:cs="Times New Roman"/>
                <w:sz w:val="28"/>
                <w:szCs w:val="28"/>
              </w:rPr>
              <w:t xml:space="preserve">chuyên đề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D36FFF">
              <w:rPr>
                <w:rFonts w:ascii="Times New Roman" w:hAnsi="Times New Roman" w:cs="Times New Roman"/>
                <w:sz w:val="28"/>
                <w:szCs w:val="28"/>
              </w:rPr>
              <w:t xml:space="preserve">Nâng cao chất lượng </w:t>
            </w:r>
            <w:r w:rsidR="00D36FFF" w:rsidRPr="00DB7AE9">
              <w:rPr>
                <w:rFonts w:ascii="Times New Roman" w:hAnsi="Times New Roman" w:cs="Times New Roman"/>
                <w:sz w:val="28"/>
                <w:szCs w:val="28"/>
              </w:rPr>
              <w:t>đội ngũ giảng viên, cán bộ, nhân viên trong quá trình chuyển đổi mô hình đào tạo ở Nhà trường thông minh dưới tác động của cuộc cách mạng công nghiệp 4.0</w:t>
            </w:r>
            <w:r w:rsidR="00D36FFF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  <w:r w:rsidR="00AE2F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2FDA" w:rsidRPr="00AE2FDA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(trừ những trường hợp đã sử dụng để tính điều kiện xét thi đua tháng trong năm 2021)</w:t>
            </w:r>
          </w:p>
        </w:tc>
        <w:tc>
          <w:tcPr>
            <w:tcW w:w="2126" w:type="dxa"/>
            <w:vAlign w:val="center"/>
          </w:tcPr>
          <w:p w:rsidR="00832926" w:rsidRDefault="00832926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</w:tr>
      <w:tr w:rsidR="00832926" w:rsidTr="00455B56">
        <w:trPr>
          <w:trHeight w:val="834"/>
        </w:trPr>
        <w:tc>
          <w:tcPr>
            <w:tcW w:w="817" w:type="dxa"/>
            <w:vAlign w:val="center"/>
          </w:tcPr>
          <w:p w:rsidR="00832926" w:rsidRDefault="00832926" w:rsidP="00981A10">
            <w:pPr>
              <w:pStyle w:val="ListParagraph"/>
              <w:numPr>
                <w:ilvl w:val="0"/>
                <w:numId w:val="2"/>
              </w:numPr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832926" w:rsidRDefault="00832926" w:rsidP="009F79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GV đạt giải trong Hội giảng cấp Trường trong năm học 2020-2021</w:t>
            </w:r>
          </w:p>
        </w:tc>
        <w:tc>
          <w:tcPr>
            <w:tcW w:w="2126" w:type="dxa"/>
            <w:vAlign w:val="center"/>
          </w:tcPr>
          <w:p w:rsidR="00832926" w:rsidRDefault="00832926" w:rsidP="006A09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</w:tr>
    </w:tbl>
    <w:p w:rsidR="006C3F0A" w:rsidRPr="006C3F0A" w:rsidRDefault="006C3F0A">
      <w:pPr>
        <w:rPr>
          <w:rFonts w:ascii="Times New Roman" w:hAnsi="Times New Roman" w:cs="Times New Roman"/>
          <w:sz w:val="28"/>
          <w:szCs w:val="28"/>
        </w:rPr>
      </w:pPr>
    </w:p>
    <w:sectPr w:rsidR="006C3F0A" w:rsidRPr="006C3F0A" w:rsidSect="009511DE">
      <w:pgSz w:w="11907" w:h="16839" w:code="9"/>
      <w:pgMar w:top="1021" w:right="1021" w:bottom="102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26789"/>
    <w:multiLevelType w:val="hybridMultilevel"/>
    <w:tmpl w:val="701EC8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C49D8"/>
    <w:multiLevelType w:val="hybridMultilevel"/>
    <w:tmpl w:val="E6503FE2"/>
    <w:lvl w:ilvl="0" w:tplc="E26E1F4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0A"/>
    <w:rsid w:val="00173F0E"/>
    <w:rsid w:val="0020136D"/>
    <w:rsid w:val="00232997"/>
    <w:rsid w:val="00263009"/>
    <w:rsid w:val="00312F34"/>
    <w:rsid w:val="00340224"/>
    <w:rsid w:val="00455B56"/>
    <w:rsid w:val="005522CA"/>
    <w:rsid w:val="00663B07"/>
    <w:rsid w:val="006A0970"/>
    <w:rsid w:val="006C3F0A"/>
    <w:rsid w:val="006F2CD2"/>
    <w:rsid w:val="00804089"/>
    <w:rsid w:val="0081062D"/>
    <w:rsid w:val="00822B01"/>
    <w:rsid w:val="00832926"/>
    <w:rsid w:val="008537C2"/>
    <w:rsid w:val="008806A6"/>
    <w:rsid w:val="008B5667"/>
    <w:rsid w:val="008D5C18"/>
    <w:rsid w:val="009511DE"/>
    <w:rsid w:val="00981A10"/>
    <w:rsid w:val="0098673A"/>
    <w:rsid w:val="009C1643"/>
    <w:rsid w:val="009F7996"/>
    <w:rsid w:val="00A13213"/>
    <w:rsid w:val="00A60897"/>
    <w:rsid w:val="00A77A91"/>
    <w:rsid w:val="00AE2FDA"/>
    <w:rsid w:val="00AF11D6"/>
    <w:rsid w:val="00B52614"/>
    <w:rsid w:val="00CB576A"/>
    <w:rsid w:val="00D36FFF"/>
    <w:rsid w:val="00D41637"/>
    <w:rsid w:val="00DB7AE9"/>
    <w:rsid w:val="00E816F1"/>
    <w:rsid w:val="00F4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CAA980F-08A1-4E13-862B-8C1217776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3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Yen-TCHC</cp:lastModifiedBy>
  <cp:revision>32</cp:revision>
  <dcterms:created xsi:type="dcterms:W3CDTF">2021-12-02T06:49:00Z</dcterms:created>
  <dcterms:modified xsi:type="dcterms:W3CDTF">2022-01-11T02:19:00Z</dcterms:modified>
</cp:coreProperties>
</file>