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53F" w:rsidRDefault="00A26B37" w:rsidP="00A26B3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DANH SÁCH SINH VIÊN </w:t>
      </w:r>
      <w:r w:rsidR="008F753F">
        <w:rPr>
          <w:sz w:val="28"/>
          <w:szCs w:val="28"/>
        </w:rPr>
        <w:t xml:space="preserve">ĐƯỢC ĐỀ XUẤT CỘNG ĐIỂM RÈN LUYỆN </w:t>
      </w:r>
    </w:p>
    <w:p w:rsidR="008F753F" w:rsidRDefault="008F753F" w:rsidP="00A26B37">
      <w:pPr>
        <w:jc w:val="center"/>
        <w:rPr>
          <w:sz w:val="28"/>
          <w:szCs w:val="28"/>
        </w:rPr>
      </w:pPr>
      <w:r>
        <w:rPr>
          <w:sz w:val="28"/>
          <w:szCs w:val="28"/>
        </w:rPr>
        <w:t>HỌC KỲ 1 NĂM HỌC 2021-2022</w:t>
      </w:r>
    </w:p>
    <w:p w:rsidR="00A26B37" w:rsidRDefault="00A26B37" w:rsidP="00A26B37">
      <w:pPr>
        <w:jc w:val="right"/>
      </w:pPr>
    </w:p>
    <w:tbl>
      <w:tblPr>
        <w:tblW w:w="9067" w:type="dxa"/>
        <w:jc w:val="center"/>
        <w:tblLook w:val="04A0" w:firstRow="1" w:lastRow="0" w:firstColumn="1" w:lastColumn="0" w:noHBand="0" w:noVBand="1"/>
      </w:tblPr>
      <w:tblGrid>
        <w:gridCol w:w="846"/>
        <w:gridCol w:w="2551"/>
        <w:gridCol w:w="851"/>
        <w:gridCol w:w="1512"/>
        <w:gridCol w:w="3307"/>
      </w:tblGrid>
      <w:tr w:rsidR="008F753F" w:rsidRPr="00A26B37" w:rsidTr="008F753F">
        <w:trPr>
          <w:trHeight w:val="4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bidi="th-TH"/>
              </w:rPr>
            </w:pPr>
            <w:r w:rsidRPr="00A26B37">
              <w:rPr>
                <w:rFonts w:eastAsia="Times New Roman" w:cs="Times New Roman"/>
                <w:b/>
                <w:bCs/>
                <w:color w:val="000000"/>
                <w:sz w:val="22"/>
                <w:lang w:bidi="th-TH"/>
              </w:rPr>
              <w:t>STT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bidi="th-TH"/>
              </w:rPr>
            </w:pPr>
            <w:r w:rsidRPr="00A26B37">
              <w:rPr>
                <w:rFonts w:eastAsia="Times New Roman" w:cs="Times New Roman"/>
                <w:b/>
                <w:bCs/>
                <w:color w:val="000000"/>
                <w:sz w:val="22"/>
                <w:lang w:bidi="th-TH"/>
              </w:rPr>
              <w:t>HỌ VÀ TÊN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bidi="th-TH"/>
              </w:rPr>
            </w:pPr>
            <w:r w:rsidRPr="00A26B37">
              <w:rPr>
                <w:rFonts w:eastAsia="Times New Roman" w:cs="Times New Roman"/>
                <w:b/>
                <w:bCs/>
                <w:color w:val="000000"/>
                <w:sz w:val="22"/>
                <w:lang w:bidi="th-TH"/>
              </w:rPr>
              <w:t>LỚP</w:t>
            </w:r>
          </w:p>
        </w:tc>
        <w:tc>
          <w:tcPr>
            <w:tcW w:w="3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53F" w:rsidRPr="00A26B37" w:rsidRDefault="008F753F" w:rsidP="008F753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bidi="th-TH"/>
              </w:rPr>
              <w:t>CÔNG VIỆC</w:t>
            </w:r>
          </w:p>
        </w:tc>
      </w:tr>
      <w:tr w:rsidR="008F753F" w:rsidRPr="00A26B37" w:rsidTr="00191545">
        <w:trPr>
          <w:trHeight w:val="4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Trần Đức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Anh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18T4-LTM2</w:t>
            </w:r>
          </w:p>
        </w:tc>
        <w:tc>
          <w:tcPr>
            <w:tcW w:w="33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F753F" w:rsidRDefault="008F753F" w:rsidP="008F753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gia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vận chuyển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dọn Văn phòng </w:t>
            </w:r>
            <w:proofErr w:type="spellStart"/>
            <w:r w:rsidRPr="008F753F">
              <w:rPr>
                <w:rFonts w:eastAsia="Times New Roman" w:cs="Times New Roman"/>
                <w:color w:val="000000"/>
                <w:sz w:val="22"/>
                <w:lang w:bidi="th-TH"/>
              </w:rPr>
              <w:t>khoa</w:t>
            </w:r>
            <w:proofErr w:type="spellEnd"/>
            <w:r w:rsidRPr="008F753F"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CNTT ngày 19/01/2022</w:t>
            </w:r>
          </w:p>
        </w:tc>
      </w:tr>
      <w:tr w:rsidR="008F753F" w:rsidRPr="00A26B37" w:rsidTr="00191545">
        <w:trPr>
          <w:trHeight w:val="403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2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Phạm</w:t>
            </w:r>
            <w:proofErr w:type="spellEnd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</w:t>
            </w: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Hoàng</w:t>
            </w:r>
            <w:proofErr w:type="spellEnd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Minh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Đăng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18T4-LTM2</w:t>
            </w:r>
          </w:p>
        </w:tc>
        <w:tc>
          <w:tcPr>
            <w:tcW w:w="3307" w:type="dxa"/>
            <w:vMerge/>
            <w:tcBorders>
              <w:left w:val="nil"/>
              <w:right w:val="single" w:sz="4" w:space="0" w:color="auto"/>
            </w:tcBorders>
          </w:tcPr>
          <w:p w:rsidR="008F753F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</w:p>
        </w:tc>
      </w:tr>
      <w:tr w:rsidR="008F753F" w:rsidRPr="00A26B37" w:rsidTr="00191545">
        <w:trPr>
          <w:trHeight w:val="403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3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Lê</w:t>
            </w:r>
            <w:proofErr w:type="spellEnd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</w:t>
            </w: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Xuân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Đông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18T4-LTM2</w:t>
            </w:r>
          </w:p>
        </w:tc>
        <w:tc>
          <w:tcPr>
            <w:tcW w:w="3307" w:type="dxa"/>
            <w:vMerge/>
            <w:tcBorders>
              <w:left w:val="nil"/>
              <w:right w:val="single" w:sz="4" w:space="0" w:color="auto"/>
            </w:tcBorders>
          </w:tcPr>
          <w:p w:rsidR="008F753F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</w:p>
        </w:tc>
      </w:tr>
      <w:tr w:rsidR="008F753F" w:rsidRPr="00A26B37" w:rsidTr="00191545">
        <w:trPr>
          <w:trHeight w:val="403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4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Đặng</w:t>
            </w:r>
            <w:proofErr w:type="spellEnd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Thái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Hòa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18T4-LTM2</w:t>
            </w:r>
          </w:p>
        </w:tc>
        <w:tc>
          <w:tcPr>
            <w:tcW w:w="3307" w:type="dxa"/>
            <w:vMerge/>
            <w:tcBorders>
              <w:left w:val="nil"/>
              <w:right w:val="single" w:sz="4" w:space="0" w:color="auto"/>
            </w:tcBorders>
          </w:tcPr>
          <w:p w:rsidR="008F753F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</w:p>
        </w:tc>
      </w:tr>
      <w:tr w:rsidR="008F753F" w:rsidRPr="00A26B37" w:rsidTr="00191545">
        <w:trPr>
          <w:trHeight w:val="403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5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Võ</w:t>
            </w:r>
            <w:proofErr w:type="spellEnd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Thanh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Hùng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18T4-LTM2</w:t>
            </w:r>
          </w:p>
        </w:tc>
        <w:tc>
          <w:tcPr>
            <w:tcW w:w="3307" w:type="dxa"/>
            <w:vMerge/>
            <w:tcBorders>
              <w:left w:val="nil"/>
              <w:right w:val="single" w:sz="4" w:space="0" w:color="auto"/>
            </w:tcBorders>
          </w:tcPr>
          <w:p w:rsidR="008F753F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</w:p>
        </w:tc>
      </w:tr>
      <w:tr w:rsidR="008F753F" w:rsidRPr="00A26B37" w:rsidTr="00191545">
        <w:trPr>
          <w:trHeight w:val="403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6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Trương</w:t>
            </w:r>
            <w:proofErr w:type="spellEnd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</w:t>
            </w: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Hoàng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Phúc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18T4-LTM2</w:t>
            </w:r>
          </w:p>
        </w:tc>
        <w:tc>
          <w:tcPr>
            <w:tcW w:w="3307" w:type="dxa"/>
            <w:vMerge/>
            <w:tcBorders>
              <w:left w:val="nil"/>
              <w:right w:val="single" w:sz="4" w:space="0" w:color="auto"/>
            </w:tcBorders>
          </w:tcPr>
          <w:p w:rsidR="008F753F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</w:p>
        </w:tc>
      </w:tr>
      <w:tr w:rsidR="008F753F" w:rsidRPr="00A26B37" w:rsidTr="00191545">
        <w:trPr>
          <w:trHeight w:val="403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7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Võ</w:t>
            </w:r>
            <w:proofErr w:type="spellEnd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</w:t>
            </w: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Hữu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Phước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18T4-LTM2</w:t>
            </w:r>
          </w:p>
        </w:tc>
        <w:tc>
          <w:tcPr>
            <w:tcW w:w="3307" w:type="dxa"/>
            <w:vMerge/>
            <w:tcBorders>
              <w:left w:val="nil"/>
              <w:right w:val="single" w:sz="4" w:space="0" w:color="auto"/>
            </w:tcBorders>
          </w:tcPr>
          <w:p w:rsidR="008F753F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</w:p>
        </w:tc>
      </w:tr>
      <w:tr w:rsidR="008F753F" w:rsidRPr="00A26B37" w:rsidTr="00191545">
        <w:trPr>
          <w:trHeight w:val="403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8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Nguyễn </w:t>
            </w: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Gia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Tiến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18T4-LTM2</w:t>
            </w:r>
          </w:p>
        </w:tc>
        <w:tc>
          <w:tcPr>
            <w:tcW w:w="3307" w:type="dxa"/>
            <w:vMerge/>
            <w:tcBorders>
              <w:left w:val="nil"/>
              <w:right w:val="single" w:sz="4" w:space="0" w:color="auto"/>
            </w:tcBorders>
          </w:tcPr>
          <w:p w:rsidR="008F753F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</w:p>
        </w:tc>
      </w:tr>
      <w:tr w:rsidR="008F753F" w:rsidRPr="00A26B37" w:rsidTr="00191545">
        <w:trPr>
          <w:trHeight w:val="403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9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Trương</w:t>
            </w:r>
            <w:proofErr w:type="spellEnd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Văn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 w:rsidRPr="00A26B37">
              <w:rPr>
                <w:rFonts w:eastAsia="Times New Roman" w:cs="Times New Roman"/>
                <w:color w:val="000000"/>
                <w:sz w:val="22"/>
                <w:lang w:bidi="th-TH"/>
              </w:rPr>
              <w:t>Toàn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18T4-LTM2</w:t>
            </w:r>
          </w:p>
        </w:tc>
        <w:tc>
          <w:tcPr>
            <w:tcW w:w="3307" w:type="dxa"/>
            <w:vMerge/>
            <w:tcBorders>
              <w:left w:val="nil"/>
              <w:right w:val="single" w:sz="4" w:space="0" w:color="auto"/>
            </w:tcBorders>
          </w:tcPr>
          <w:p w:rsidR="008F753F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</w:p>
        </w:tc>
      </w:tr>
      <w:tr w:rsidR="008F753F" w:rsidRPr="00A26B37" w:rsidTr="00191545">
        <w:trPr>
          <w:trHeight w:val="403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Huỳnh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Thanh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Tú</w:t>
            </w:r>
            <w:proofErr w:type="spellEnd"/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18T4-</w:t>
            </w: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CMT1</w:t>
            </w:r>
          </w:p>
        </w:tc>
        <w:tc>
          <w:tcPr>
            <w:tcW w:w="3307" w:type="dxa"/>
            <w:vMerge/>
            <w:tcBorders>
              <w:left w:val="nil"/>
              <w:right w:val="single" w:sz="4" w:space="0" w:color="auto"/>
            </w:tcBorders>
          </w:tcPr>
          <w:p w:rsidR="008F753F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</w:p>
        </w:tc>
      </w:tr>
      <w:tr w:rsidR="008F753F" w:rsidRPr="00A26B37" w:rsidTr="00191545">
        <w:trPr>
          <w:trHeight w:val="403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Duy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An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18T4-CMT1</w:t>
            </w:r>
          </w:p>
        </w:tc>
        <w:tc>
          <w:tcPr>
            <w:tcW w:w="3307" w:type="dxa"/>
            <w:vMerge/>
            <w:tcBorders>
              <w:left w:val="nil"/>
              <w:right w:val="single" w:sz="4" w:space="0" w:color="auto"/>
            </w:tcBorders>
          </w:tcPr>
          <w:p w:rsidR="008F753F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</w:p>
        </w:tc>
      </w:tr>
      <w:tr w:rsidR="008F753F" w:rsidRPr="00A26B37" w:rsidTr="00191545">
        <w:trPr>
          <w:trHeight w:val="403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12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Đỗ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Hữu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Tấn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21C1-LTM1</w:t>
            </w:r>
          </w:p>
        </w:tc>
        <w:tc>
          <w:tcPr>
            <w:tcW w:w="3307" w:type="dxa"/>
            <w:vMerge/>
            <w:tcBorders>
              <w:left w:val="nil"/>
              <w:right w:val="single" w:sz="4" w:space="0" w:color="auto"/>
            </w:tcBorders>
          </w:tcPr>
          <w:p w:rsidR="008F753F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</w:p>
        </w:tc>
      </w:tr>
      <w:tr w:rsidR="008F753F" w:rsidRPr="00A26B37" w:rsidTr="00191545">
        <w:trPr>
          <w:trHeight w:val="403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13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 w:rsidRPr="00A26B37">
              <w:rPr>
                <w:rFonts w:eastAsia="Times New Roman" w:cs="Times New Roman"/>
                <w:szCs w:val="24"/>
                <w:lang w:val="de-DE" w:bidi="th-TH"/>
              </w:rPr>
              <w:t xml:space="preserve">Võ </w:t>
            </w:r>
            <w:r>
              <w:rPr>
                <w:rFonts w:eastAsia="Times New Roman" w:cs="Times New Roman"/>
                <w:szCs w:val="24"/>
                <w:lang w:val="de-DE" w:bidi="th-TH"/>
              </w:rPr>
              <w:t>L</w:t>
            </w:r>
            <w:r w:rsidRPr="00A26B37">
              <w:rPr>
                <w:rFonts w:eastAsia="Times New Roman" w:cs="Times New Roman"/>
                <w:szCs w:val="24"/>
                <w:lang w:val="de-DE" w:bidi="th-TH"/>
              </w:rPr>
              <w:t xml:space="preserve">âm </w:t>
            </w:r>
            <w:r>
              <w:rPr>
                <w:rFonts w:eastAsia="Times New Roman" w:cs="Times New Roman"/>
                <w:szCs w:val="24"/>
                <w:lang w:val="de-DE" w:bidi="th-TH"/>
              </w:rPr>
              <w:t>H</w:t>
            </w:r>
            <w:r w:rsidRPr="00A26B37">
              <w:rPr>
                <w:rFonts w:eastAsia="Times New Roman" w:cs="Times New Roman"/>
                <w:szCs w:val="24"/>
                <w:lang w:val="de-DE" w:bidi="th-TH"/>
              </w:rPr>
              <w:t xml:space="preserve">oàng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>
              <w:rPr>
                <w:rFonts w:eastAsia="Times New Roman" w:cs="Times New Roman"/>
                <w:color w:val="000000"/>
                <w:sz w:val="22"/>
                <w:lang w:bidi="th-TH"/>
              </w:rPr>
              <w:t>Nam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753F" w:rsidRPr="00A26B37" w:rsidRDefault="008F753F" w:rsidP="008F753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th-TH"/>
              </w:rPr>
            </w:pPr>
            <w:r w:rsidRPr="00A26B37">
              <w:rPr>
                <w:rFonts w:eastAsia="Times New Roman" w:cs="Times New Roman"/>
                <w:szCs w:val="24"/>
                <w:lang w:val="de-DE" w:bidi="th-TH"/>
              </w:rPr>
              <w:t>21T4 KML1</w:t>
            </w:r>
          </w:p>
        </w:tc>
        <w:tc>
          <w:tcPr>
            <w:tcW w:w="33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F753F" w:rsidRPr="00A26B37" w:rsidRDefault="008F753F" w:rsidP="00A26B37">
            <w:pPr>
              <w:spacing w:after="0" w:line="240" w:lineRule="auto"/>
              <w:rPr>
                <w:rFonts w:eastAsia="Times New Roman" w:cs="Times New Roman"/>
                <w:szCs w:val="24"/>
                <w:lang w:val="de-DE" w:bidi="th-TH"/>
              </w:rPr>
            </w:pPr>
          </w:p>
        </w:tc>
      </w:tr>
    </w:tbl>
    <w:p w:rsidR="00A26B37" w:rsidRDefault="00A26B37"/>
    <w:p w:rsidR="00A26B37" w:rsidRDefault="00A26B3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26B37" w:rsidRDefault="00A26B3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TP. HCM, Ngày 19/01/2022</w:t>
      </w:r>
    </w:p>
    <w:p w:rsidR="00A26B37" w:rsidRDefault="00A26B3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F753F">
        <w:t xml:space="preserve">P. </w:t>
      </w:r>
      <w:proofErr w:type="spellStart"/>
      <w:r w:rsidR="008F753F">
        <w:t>Trưởng</w:t>
      </w:r>
      <w:proofErr w:type="spellEnd"/>
      <w:r w:rsidR="008F753F">
        <w:t xml:space="preserve"> </w:t>
      </w:r>
      <w:proofErr w:type="spellStart"/>
      <w:r w:rsidR="008F753F">
        <w:t>khoa</w:t>
      </w:r>
      <w:proofErr w:type="spellEnd"/>
    </w:p>
    <w:p w:rsidR="008F753F" w:rsidRDefault="008F753F"/>
    <w:p w:rsidR="008F753F" w:rsidRDefault="008F753F"/>
    <w:p w:rsidR="008F753F" w:rsidRDefault="008F753F"/>
    <w:p w:rsidR="008F753F" w:rsidRDefault="008F753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bookmarkStart w:id="0" w:name="_GoBack"/>
      <w:bookmarkEnd w:id="0"/>
      <w:proofErr w:type="spellStart"/>
      <w:r>
        <w:t>Hồ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Chi</w:t>
      </w:r>
    </w:p>
    <w:sectPr w:rsidR="008F75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B37"/>
    <w:rsid w:val="003E1BAC"/>
    <w:rsid w:val="008F753F"/>
    <w:rsid w:val="009F5612"/>
    <w:rsid w:val="00A2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4C2AD"/>
  <w15:chartTrackingRefBased/>
  <w15:docId w15:val="{D4E42749-A712-416E-8E1F-4863E0461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BAC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">
    <w:name w:val="text"/>
    <w:basedOn w:val="DefaultParagraphFont"/>
    <w:rsid w:val="00A26B37"/>
  </w:style>
  <w:style w:type="character" w:customStyle="1" w:styleId="card-send-timesendtime">
    <w:name w:val="card-send-time__sendtime"/>
    <w:basedOn w:val="DefaultParagraphFont"/>
    <w:rsid w:val="00A26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49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16977">
                  <w:marLeft w:val="0"/>
                  <w:marRight w:val="-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766346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87693">
                          <w:marLeft w:val="240"/>
                          <w:marRight w:val="240"/>
                          <w:marTop w:val="0"/>
                          <w:marBottom w:val="16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056123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5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382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54179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8451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781332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</dc:creator>
  <cp:keywords/>
  <dc:description/>
  <cp:lastModifiedBy>Stefan</cp:lastModifiedBy>
  <cp:revision>1</cp:revision>
  <dcterms:created xsi:type="dcterms:W3CDTF">2022-01-21T15:02:00Z</dcterms:created>
  <dcterms:modified xsi:type="dcterms:W3CDTF">2022-01-21T15:17:00Z</dcterms:modified>
</cp:coreProperties>
</file>