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554F" w:rsidRDefault="001B554F" w:rsidP="001B554F">
      <w:r>
        <w:t>Đường link dự giờ tiết 1 thứ 5 ngày 13 tháng 01 năm 2022_ Lớp 21C5-CĐT1</w:t>
      </w:r>
    </w:p>
    <w:p w:rsidR="001B554F" w:rsidRDefault="001B554F" w:rsidP="001B554F">
      <w:hyperlink r:id="rId4" w:history="1">
        <w:r w:rsidRPr="00FB5B25">
          <w:rPr>
            <w:rStyle w:val="Hyperlink"/>
          </w:rPr>
          <w:t>https://meet.google.com/zmy-khpm-rwt</w:t>
        </w:r>
      </w:hyperlink>
    </w:p>
    <w:p w:rsidR="001B554F" w:rsidRDefault="001B554F" w:rsidP="001B554F">
      <w:bookmarkStart w:id="0" w:name="_GoBack"/>
      <w:bookmarkEnd w:id="0"/>
    </w:p>
    <w:sectPr w:rsidR="001B554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554F"/>
    <w:rsid w:val="001B554F"/>
    <w:rsid w:val="007912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AE90F8"/>
  <w15:chartTrackingRefBased/>
  <w15:docId w15:val="{AA0CD309-543E-49E6-8735-1F937A7829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B554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meet.google.com/zmy-khpm-rw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</Words>
  <Characters>139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1</cp:revision>
  <dcterms:created xsi:type="dcterms:W3CDTF">2022-01-07T09:04:00Z</dcterms:created>
  <dcterms:modified xsi:type="dcterms:W3CDTF">2022-01-07T09:05:00Z</dcterms:modified>
</cp:coreProperties>
</file>