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F42542" w:rsidTr="00F42542">
        <w:tc>
          <w:tcPr>
            <w:tcW w:w="3755" w:type="dxa"/>
            <w:hideMark/>
          </w:tcPr>
          <w:p w:rsidR="00F42542" w:rsidRDefault="00F42542">
            <w:pPr>
              <w:spacing w:line="254" w:lineRule="auto"/>
              <w:rPr>
                <w:lang w:val="pt-BR"/>
              </w:rPr>
            </w:pPr>
            <w:r>
              <w:rPr>
                <w:lang w:val="pt-BR"/>
              </w:rPr>
              <w:t>Giáo án số:</w:t>
            </w:r>
            <w:r w:rsidR="00763A7F">
              <w:rPr>
                <w:lang w:val="pt-BR"/>
              </w:rPr>
              <w:t xml:space="preserve"> </w:t>
            </w:r>
            <w:r>
              <w:rPr>
                <w:lang w:val="pt-BR"/>
              </w:rPr>
              <w:t>09</w:t>
            </w:r>
          </w:p>
        </w:tc>
        <w:tc>
          <w:tcPr>
            <w:tcW w:w="5634" w:type="dxa"/>
            <w:hideMark/>
          </w:tcPr>
          <w:p w:rsidR="00F42542" w:rsidRDefault="00F42542">
            <w:pPr>
              <w:spacing w:line="254" w:lineRule="auto"/>
            </w:pPr>
            <w:r>
              <w:t xml:space="preserve">Thời gian thực hiện: </w:t>
            </w:r>
            <w:r w:rsidR="00763A7F">
              <w:t>1</w:t>
            </w:r>
            <w:r>
              <w:t xml:space="preserve"> tiết (</w:t>
            </w:r>
            <w:r w:rsidR="00763A7F">
              <w:t>45</w:t>
            </w:r>
            <w:r>
              <w:t xml:space="preserve"> phút)</w:t>
            </w:r>
            <w:bookmarkStart w:id="0" w:name="_GoBack"/>
            <w:bookmarkEnd w:id="0"/>
          </w:p>
          <w:p w:rsidR="00F42542" w:rsidRDefault="00F42542">
            <w:pPr>
              <w:spacing w:line="254" w:lineRule="auto"/>
            </w:pPr>
            <w:r>
              <w:t>Tên chương: Khí cụ điện bảo vệ</w:t>
            </w:r>
          </w:p>
          <w:p w:rsidR="00F42542" w:rsidRDefault="00F42542" w:rsidP="00763A7F">
            <w:pPr>
              <w:spacing w:line="254" w:lineRule="auto"/>
            </w:pPr>
            <w:r>
              <w:t>Thực hiện ngày 1</w:t>
            </w:r>
            <w:r w:rsidR="00763A7F">
              <w:t>3</w:t>
            </w:r>
            <w:r>
              <w:t>/</w:t>
            </w:r>
            <w:r w:rsidR="00763A7F">
              <w:t>01</w:t>
            </w:r>
            <w:r>
              <w:t>/202</w:t>
            </w:r>
            <w:r w:rsidR="00763A7F">
              <w:t>2</w:t>
            </w:r>
          </w:p>
        </w:tc>
      </w:tr>
    </w:tbl>
    <w:p w:rsidR="00F42542" w:rsidRDefault="00F42542" w:rsidP="00F42542"/>
    <w:p w:rsidR="00F42542" w:rsidRDefault="00F42542" w:rsidP="00F42542">
      <w:pPr>
        <w:tabs>
          <w:tab w:val="center" w:pos="4820"/>
        </w:tabs>
        <w:jc w:val="both"/>
        <w:rPr>
          <w:b/>
          <w:lang w:val="sv-SE"/>
        </w:rPr>
      </w:pPr>
      <w:r>
        <w:t xml:space="preserve">Tên bài:  </w:t>
      </w:r>
      <w:r>
        <w:tab/>
      </w:r>
      <w:r>
        <w:rPr>
          <w:b/>
        </w:rPr>
        <w:t>C</w:t>
      </w:r>
      <w:r w:rsidR="00763A7F">
        <w:rPr>
          <w:b/>
        </w:rPr>
        <w:t>ONTACTOR</w:t>
      </w:r>
    </w:p>
    <w:p w:rsidR="00F42542" w:rsidRDefault="00F42542" w:rsidP="00F42542"/>
    <w:p w:rsidR="00A3588A" w:rsidRDefault="00F42542" w:rsidP="00F42542">
      <w:r>
        <w:rPr>
          <w:b/>
        </w:rPr>
        <w:t>Mục tiêu của bài:</w:t>
      </w:r>
      <w:r>
        <w:t xml:space="preserve"> </w:t>
      </w:r>
    </w:p>
    <w:p w:rsidR="00F42542" w:rsidRDefault="00F42542" w:rsidP="00F42542">
      <w:pPr>
        <w:rPr>
          <w:iCs/>
          <w:lang w:val="sv-SE"/>
        </w:rPr>
      </w:pPr>
      <w:r>
        <w:rPr>
          <w:i/>
        </w:rPr>
        <w:t>Sau khi học xong bài này người học có khả năng:</w:t>
      </w:r>
      <w:r>
        <w:t xml:space="preserve"> </w:t>
      </w:r>
    </w:p>
    <w:p w:rsidR="00A3588A" w:rsidRDefault="00F42542" w:rsidP="00F42542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>
        <w:rPr>
          <w:szCs w:val="26"/>
          <w:lang w:val="pt-BR"/>
        </w:rPr>
        <w:t xml:space="preserve">Trình bày được cấu tạo </w:t>
      </w:r>
      <w:r w:rsidR="00A3588A">
        <w:rPr>
          <w:szCs w:val="26"/>
          <w:lang w:val="pt-BR"/>
        </w:rPr>
        <w:t>contactor</w:t>
      </w:r>
      <w:r w:rsidR="00BA6FB4">
        <w:rPr>
          <w:szCs w:val="26"/>
          <w:lang w:val="pt-BR"/>
        </w:rPr>
        <w:t>;</w:t>
      </w:r>
    </w:p>
    <w:p w:rsidR="00F42542" w:rsidRDefault="00A3588A" w:rsidP="00F42542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>
        <w:rPr>
          <w:szCs w:val="26"/>
          <w:lang w:val="pt-BR"/>
        </w:rPr>
        <w:t xml:space="preserve">Giải thích được </w:t>
      </w:r>
      <w:r w:rsidR="00F42542">
        <w:rPr>
          <w:szCs w:val="26"/>
          <w:lang w:val="pt-BR"/>
        </w:rPr>
        <w:t>nguyên lý hoạt động của c</w:t>
      </w:r>
      <w:r>
        <w:rPr>
          <w:szCs w:val="26"/>
          <w:lang w:val="pt-BR"/>
        </w:rPr>
        <w:t>ontactor.</w:t>
      </w:r>
    </w:p>
    <w:p w:rsidR="00F42542" w:rsidRDefault="00F42542" w:rsidP="00F42542">
      <w:pPr>
        <w:rPr>
          <w:b/>
          <w:lang w:val="pt-BR"/>
        </w:rPr>
      </w:pPr>
      <w:r>
        <w:rPr>
          <w:b/>
          <w:lang w:val="pt-BR"/>
        </w:rPr>
        <w:t xml:space="preserve">Đồ dùng và phương tiện dạy học: </w:t>
      </w:r>
    </w:p>
    <w:p w:rsidR="00D00E4E" w:rsidRPr="00D00E4E" w:rsidRDefault="00D00E4E" w:rsidP="00D00E4E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D00E4E">
        <w:rPr>
          <w:rFonts w:ascii="Times New Roman" w:hAnsi="Times New Roman"/>
        </w:rPr>
        <w:t>Laptop, smartphone, phần mềm Powerpoint, Google Meet (giảng dạy trực tuyến)</w:t>
      </w:r>
    </w:p>
    <w:p w:rsidR="00F42542" w:rsidRDefault="00F42542" w:rsidP="00F42542">
      <w:pPr>
        <w:rPr>
          <w:lang w:val="pt-BR"/>
        </w:rPr>
      </w:pPr>
      <w:r>
        <w:rPr>
          <w:lang w:val="pt-BR"/>
        </w:rPr>
        <w:t xml:space="preserve">I. Ổn định lớp học:                                                             Thời gian: </w:t>
      </w:r>
      <w:r w:rsidR="00D76D9A">
        <w:rPr>
          <w:lang w:val="pt-BR"/>
        </w:rPr>
        <w:t>2</w:t>
      </w:r>
      <w:r>
        <w:rPr>
          <w:lang w:val="pt-BR"/>
        </w:rPr>
        <w:t xml:space="preserve"> phút</w:t>
      </w:r>
    </w:p>
    <w:p w:rsidR="00D00E4E" w:rsidRPr="00D00E4E" w:rsidRDefault="00D00E4E" w:rsidP="00D00E4E">
      <w:pPr>
        <w:pStyle w:val="ListParagraph"/>
        <w:numPr>
          <w:ilvl w:val="1"/>
          <w:numId w:val="5"/>
        </w:numPr>
        <w:ind w:left="567" w:hanging="283"/>
        <w:rPr>
          <w:rFonts w:ascii="Times New Roman" w:hAnsi="Times New Roman"/>
          <w:sz w:val="24"/>
          <w:szCs w:val="24"/>
        </w:rPr>
      </w:pPr>
      <w:r w:rsidRPr="00D00E4E">
        <w:rPr>
          <w:rFonts w:ascii="Times New Roman" w:hAnsi="Times New Roman"/>
          <w:sz w:val="24"/>
          <w:szCs w:val="24"/>
        </w:rPr>
        <w:t>Điểm danh, trang phục, mở camera.</w:t>
      </w:r>
    </w:p>
    <w:p w:rsidR="00F42542" w:rsidRDefault="00F42542" w:rsidP="00F42542">
      <w:pPr>
        <w:rPr>
          <w:lang w:val="sv-SE"/>
        </w:rPr>
      </w:pPr>
      <w:r>
        <w:rPr>
          <w:lang w:val="sv-SE"/>
        </w:rPr>
        <w:t>II. Thực hiện bài học:</w:t>
      </w:r>
    </w:p>
    <w:p w:rsidR="00F42542" w:rsidRDefault="00F42542" w:rsidP="00F42542">
      <w:pPr>
        <w:rPr>
          <w:lang w:val="sv-SE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3120"/>
        <w:gridCol w:w="2836"/>
        <w:gridCol w:w="2553"/>
        <w:gridCol w:w="850"/>
      </w:tblGrid>
      <w:tr w:rsidR="00F42542" w:rsidTr="00F42542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  <w:p w:rsidR="00F42542" w:rsidRDefault="00F42542">
            <w:pPr>
              <w:spacing w:line="254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(Phút)</w:t>
            </w:r>
          </w:p>
        </w:tc>
      </w:tr>
      <w:tr w:rsidR="00F42542" w:rsidTr="00F42542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542" w:rsidRDefault="00F42542">
            <w:pPr>
              <w:spacing w:line="256" w:lineRule="auto"/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542" w:rsidRDefault="00F42542">
            <w:pPr>
              <w:spacing w:line="256" w:lineRule="auto"/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542" w:rsidRDefault="00F42542">
            <w:pPr>
              <w:spacing w:line="256" w:lineRule="auto"/>
              <w:rPr>
                <w:lang w:val="de-DE"/>
              </w:rPr>
            </w:pPr>
          </w:p>
        </w:tc>
      </w:tr>
      <w:tr w:rsidR="00F42542" w:rsidTr="00F4254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F42542" w:rsidRDefault="00AE7F92">
            <w:pPr>
              <w:spacing w:line="254" w:lineRule="auto"/>
              <w:rPr>
                <w:lang w:val="de-DE"/>
              </w:rPr>
            </w:pPr>
            <w:r w:rsidRPr="00F4247A"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spacing w:line="254" w:lineRule="auto"/>
              <w:rPr>
                <w:lang w:val="de-DE"/>
              </w:rPr>
            </w:pPr>
          </w:p>
          <w:p w:rsidR="00D00E4E" w:rsidRPr="004938BF" w:rsidRDefault="00D00E4E" w:rsidP="00D00E4E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chiếu hình ảnh contactor</w:t>
            </w:r>
          </w:p>
          <w:p w:rsidR="00F42542" w:rsidRPr="00D00E4E" w:rsidRDefault="00D00E4E" w:rsidP="00D00E4E">
            <w:pPr>
              <w:pStyle w:val="ListParagraph"/>
              <w:numPr>
                <w:ilvl w:val="0"/>
                <w:numId w:val="6"/>
              </w:numPr>
              <w:spacing w:line="254" w:lineRule="auto"/>
              <w:ind w:left="231" w:hanging="231"/>
              <w:rPr>
                <w:rFonts w:ascii="Times New Roman" w:hAnsi="Times New Roman"/>
                <w:lang w:val="de-DE"/>
              </w:rPr>
            </w:pPr>
            <w:r w:rsidRPr="00D00E4E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Các em thấy các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contactor </w:t>
            </w:r>
            <w:r w:rsidRPr="00D00E4E">
              <w:rPr>
                <w:rFonts w:ascii="Times New Roman" w:hAnsi="Times New Roman"/>
                <w:sz w:val="26"/>
                <w:szCs w:val="26"/>
                <w:lang w:val="de-DE"/>
              </w:rPr>
              <w:t>trên sử dụng ở đâu?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spacing w:line="254" w:lineRule="auto"/>
              <w:rPr>
                <w:lang w:val="de-DE"/>
              </w:rPr>
            </w:pPr>
          </w:p>
          <w:p w:rsidR="00AE7F92" w:rsidRPr="004938BF" w:rsidRDefault="00AE7F92" w:rsidP="00AE7F92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>Lắng nghe và tư duy</w:t>
            </w:r>
          </w:p>
          <w:p w:rsidR="00AE7F92" w:rsidRPr="004938BF" w:rsidRDefault="00AE7F92" w:rsidP="00AE7F92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  <w:lang w:val="de-DE"/>
              </w:rPr>
            </w:pPr>
            <w:r w:rsidRPr="004938BF">
              <w:rPr>
                <w:sz w:val="26"/>
                <w:szCs w:val="26"/>
              </w:rPr>
              <w:t>T</w:t>
            </w:r>
            <w:r w:rsidRPr="004938BF">
              <w:rPr>
                <w:sz w:val="26"/>
                <w:szCs w:val="26"/>
                <w:lang w:val="vi-VN"/>
              </w:rPr>
              <w:t>rả lời</w:t>
            </w:r>
            <w:r w:rsidRPr="004938BF">
              <w:rPr>
                <w:sz w:val="26"/>
                <w:szCs w:val="26"/>
              </w:rPr>
              <w:t xml:space="preserve"> câu hỏi</w:t>
            </w:r>
          </w:p>
          <w:p w:rsidR="00F42542" w:rsidRDefault="00AE7F92" w:rsidP="00AE7F92">
            <w:pPr>
              <w:spacing w:line="254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-  </w:t>
            </w:r>
            <w:r w:rsidRPr="004938BF">
              <w:rPr>
                <w:sz w:val="26"/>
                <w:szCs w:val="26"/>
              </w:rPr>
              <w:t xml:space="preserve">Ghi </w:t>
            </w:r>
            <w:r>
              <w:rPr>
                <w:sz w:val="26"/>
                <w:szCs w:val="26"/>
              </w:rPr>
              <w:t xml:space="preserve">lại nội dung </w:t>
            </w:r>
            <w:r w:rsidRPr="004938BF">
              <w:rPr>
                <w:sz w:val="26"/>
                <w:szCs w:val="26"/>
              </w:rPr>
              <w:t>chính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92" w:rsidRDefault="00AE7F92">
            <w:pPr>
              <w:spacing w:line="254" w:lineRule="auto"/>
              <w:jc w:val="center"/>
              <w:rPr>
                <w:lang w:val="de-DE"/>
              </w:rPr>
            </w:pPr>
          </w:p>
          <w:p w:rsidR="00F42542" w:rsidRDefault="00D76D9A">
            <w:pPr>
              <w:spacing w:line="254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AE7F92">
              <w:rPr>
                <w:lang w:val="de-DE"/>
              </w:rPr>
              <w:t>‘</w:t>
            </w:r>
          </w:p>
        </w:tc>
      </w:tr>
      <w:tr w:rsidR="00F42542" w:rsidTr="00F42542">
        <w:trPr>
          <w:trHeight w:val="27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spacing w:line="254" w:lineRule="auto"/>
              <w:rPr>
                <w:b/>
                <w:iCs/>
                <w:lang w:val="sv-SE"/>
              </w:rPr>
            </w:pPr>
            <w:r>
              <w:rPr>
                <w:b/>
                <w:iCs/>
                <w:lang w:val="sv-SE"/>
              </w:rPr>
              <w:t xml:space="preserve">2. </w:t>
            </w:r>
          </w:p>
          <w:p w:rsidR="00F42542" w:rsidRDefault="00F42542">
            <w:pPr>
              <w:spacing w:line="254" w:lineRule="auto"/>
              <w:rPr>
                <w:b/>
                <w:iCs/>
                <w:lang w:val="sv-SE"/>
              </w:rPr>
            </w:pPr>
          </w:p>
          <w:p w:rsidR="00F42542" w:rsidRDefault="00F42542">
            <w:pPr>
              <w:spacing w:line="254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tabs>
                <w:tab w:val="left" w:pos="646"/>
              </w:tabs>
              <w:spacing w:line="254" w:lineRule="auto"/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42542" w:rsidRDefault="00F42542" w:rsidP="00BD57EA">
            <w:pPr>
              <w:pStyle w:val="ListParagraph"/>
              <w:numPr>
                <w:ilvl w:val="1"/>
                <w:numId w:val="2"/>
              </w:numPr>
              <w:tabs>
                <w:tab w:val="left" w:pos="646"/>
              </w:tabs>
              <w:spacing w:before="60" w:after="60" w:line="256" w:lineRule="auto"/>
              <w:ind w:left="0"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 w:rsidR="00AE7F92">
              <w:rPr>
                <w:rFonts w:ascii="Times New Roman" w:hAnsi="Times New Roman"/>
                <w:b/>
                <w:sz w:val="26"/>
                <w:szCs w:val="26"/>
              </w:rPr>
              <w:t>ontactor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F42542" w:rsidRDefault="00F42542" w:rsidP="00BD57EA">
            <w:pPr>
              <w:numPr>
                <w:ilvl w:val="1"/>
                <w:numId w:val="3"/>
              </w:numPr>
              <w:tabs>
                <w:tab w:val="left" w:pos="646"/>
                <w:tab w:val="left" w:pos="1560"/>
              </w:tabs>
              <w:spacing w:before="60" w:after="60" w:line="256" w:lineRule="auto"/>
              <w:ind w:left="0" w:firstLine="0"/>
              <w:rPr>
                <w:sz w:val="26"/>
                <w:szCs w:val="26"/>
              </w:rPr>
            </w:pPr>
            <w:r w:rsidRPr="000069D0">
              <w:rPr>
                <w:sz w:val="26"/>
                <w:szCs w:val="26"/>
              </w:rPr>
              <w:t>Cấu tạo</w:t>
            </w:r>
            <w:r w:rsidR="00AE7F92" w:rsidRPr="000069D0">
              <w:rPr>
                <w:sz w:val="26"/>
                <w:szCs w:val="26"/>
              </w:rPr>
              <w:t xml:space="preserve"> contactor</w:t>
            </w:r>
          </w:p>
          <w:p w:rsidR="00D357FD" w:rsidRPr="00D357FD" w:rsidRDefault="00D357FD" w:rsidP="00D357FD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  <w:r w:rsidRPr="00D357FD">
              <w:rPr>
                <w:rFonts w:ascii="Times New Roman" w:hAnsi="Times New Roman"/>
                <w:sz w:val="26"/>
                <w:szCs w:val="26"/>
              </w:rPr>
              <w:t>Mặt cắt cấu tạo một phần contactor</w:t>
            </w:r>
          </w:p>
          <w:p w:rsidR="000069D0" w:rsidRPr="000069D0" w:rsidRDefault="000069D0" w:rsidP="000069D0">
            <w:pPr>
              <w:tabs>
                <w:tab w:val="left" w:pos="646"/>
                <w:tab w:val="left" w:pos="1560"/>
              </w:tabs>
              <w:spacing w:before="60" w:after="60" w:line="256" w:lineRule="auto"/>
              <w:rPr>
                <w:sz w:val="26"/>
                <w:szCs w:val="26"/>
              </w:rPr>
            </w:pPr>
          </w:p>
          <w:p w:rsidR="000069D0" w:rsidRPr="000069D0" w:rsidRDefault="000069D0" w:rsidP="000069D0">
            <w:pPr>
              <w:tabs>
                <w:tab w:val="left" w:pos="646"/>
                <w:tab w:val="left" w:pos="1560"/>
              </w:tabs>
              <w:spacing w:before="60" w:after="60" w:line="256" w:lineRule="auto"/>
              <w:rPr>
                <w:sz w:val="26"/>
                <w:szCs w:val="26"/>
              </w:rPr>
            </w:pPr>
          </w:p>
          <w:p w:rsidR="000069D0" w:rsidRPr="000069D0" w:rsidRDefault="000069D0" w:rsidP="000069D0">
            <w:pPr>
              <w:tabs>
                <w:tab w:val="left" w:pos="646"/>
                <w:tab w:val="left" w:pos="1560"/>
              </w:tabs>
              <w:spacing w:before="60" w:after="60" w:line="256" w:lineRule="auto"/>
              <w:rPr>
                <w:sz w:val="26"/>
                <w:szCs w:val="26"/>
              </w:rPr>
            </w:pPr>
          </w:p>
          <w:p w:rsidR="000069D0" w:rsidRPr="000069D0" w:rsidRDefault="000069D0" w:rsidP="000069D0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292" w:hanging="270"/>
              <w:rPr>
                <w:rFonts w:ascii="Times New Roman" w:hAnsi="Times New Roman"/>
                <w:sz w:val="26"/>
                <w:szCs w:val="26"/>
              </w:rPr>
            </w:pPr>
            <w:r w:rsidRPr="000069D0">
              <w:rPr>
                <w:rFonts w:ascii="Times New Roman" w:hAnsi="Times New Roman"/>
                <w:sz w:val="26"/>
                <w:szCs w:val="26"/>
              </w:rPr>
              <w:t>Nam châm điện</w:t>
            </w:r>
          </w:p>
          <w:p w:rsidR="000069D0" w:rsidRDefault="000069D0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D357FD" w:rsidRDefault="00D357FD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D357FD" w:rsidRDefault="00D357FD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D357FD" w:rsidRDefault="00D357FD" w:rsidP="00330D98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38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Lò xo phản lực</w:t>
            </w:r>
          </w:p>
          <w:p w:rsidR="00330D98" w:rsidRDefault="00330D98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30D98" w:rsidRDefault="00330D98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30D98" w:rsidRDefault="00330D98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30D98" w:rsidRDefault="00330D98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30D98" w:rsidRDefault="00330D98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30D98" w:rsidRDefault="00330D98" w:rsidP="00330D98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38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Vòng ngắn mạch </w:t>
            </w:r>
          </w:p>
          <w:p w:rsidR="00330D98" w:rsidRDefault="00330D98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61CA5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38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Hệ thống tiếp điểm </w:t>
            </w: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D357FD" w:rsidRDefault="00D357FD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61CA5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38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Buồng dập hồ quang </w:t>
            </w: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61CA5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38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Vỏ bọc</w:t>
            </w: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D357FD" w:rsidRDefault="00D357FD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D357FD" w:rsidRDefault="00D357FD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D357FD" w:rsidRDefault="00D357FD" w:rsidP="00D357FD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38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Tóm tắt cấu tạo</w:t>
            </w:r>
          </w:p>
          <w:p w:rsidR="00361CA5" w:rsidRPr="00D357FD" w:rsidRDefault="00361CA5" w:rsidP="00D357FD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476069" w:rsidRDefault="00476069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361CA5" w:rsidRPr="00330D98" w:rsidRDefault="00361CA5" w:rsidP="00330D98">
            <w:pPr>
              <w:spacing w:before="60" w:after="60" w:line="256" w:lineRule="auto"/>
              <w:jc w:val="both"/>
              <w:rPr>
                <w:sz w:val="26"/>
                <w:szCs w:val="26"/>
              </w:rPr>
            </w:pPr>
          </w:p>
          <w:p w:rsidR="00F42542" w:rsidRDefault="00F42542" w:rsidP="00AE7F92">
            <w:pPr>
              <w:numPr>
                <w:ilvl w:val="1"/>
                <w:numId w:val="3"/>
              </w:numPr>
              <w:tabs>
                <w:tab w:val="left" w:pos="646"/>
                <w:tab w:val="left" w:pos="1560"/>
              </w:tabs>
              <w:spacing w:before="60" w:after="60" w:line="256" w:lineRule="auto"/>
              <w:ind w:left="0" w:firstLine="0"/>
              <w:rPr>
                <w:szCs w:val="26"/>
              </w:rPr>
            </w:pPr>
            <w:r w:rsidRPr="000069D0">
              <w:rPr>
                <w:sz w:val="26"/>
                <w:szCs w:val="26"/>
              </w:rPr>
              <w:t>Nguyên lý làm việc</w:t>
            </w:r>
            <w:r w:rsidR="00AE7F92" w:rsidRPr="000069D0">
              <w:rPr>
                <w:sz w:val="26"/>
                <w:szCs w:val="26"/>
              </w:rPr>
              <w:t xml:space="preserve"> của contactor</w:t>
            </w:r>
            <w:r>
              <w:rPr>
                <w:szCs w:val="26"/>
              </w:rPr>
              <w:t xml:space="preserve"> </w:t>
            </w:r>
          </w:p>
          <w:p w:rsidR="00721D34" w:rsidRPr="009A1915" w:rsidRDefault="00721D34" w:rsidP="00721D34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382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Video liên quan đến contactor</w:t>
            </w:r>
          </w:p>
          <w:p w:rsidR="009A1915" w:rsidRDefault="009A1915" w:rsidP="009A1915">
            <w:pPr>
              <w:pStyle w:val="ListParagraph"/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</w:p>
          <w:p w:rsidR="009A1915" w:rsidRDefault="009A1915" w:rsidP="009A1915">
            <w:pPr>
              <w:pStyle w:val="ListParagraph"/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</w:p>
          <w:p w:rsidR="009A1915" w:rsidRDefault="009A1915" w:rsidP="009A1915">
            <w:pPr>
              <w:pStyle w:val="ListParagraph"/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</w:p>
          <w:p w:rsidR="009A1915" w:rsidRDefault="009A1915" w:rsidP="009A1915">
            <w:pPr>
              <w:pStyle w:val="ListParagraph"/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</w:p>
          <w:p w:rsidR="009A1915" w:rsidRDefault="009A1915" w:rsidP="009A1915">
            <w:pPr>
              <w:pStyle w:val="ListParagraph"/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</w:p>
          <w:p w:rsidR="009A1915" w:rsidRDefault="009A1915" w:rsidP="009A1915">
            <w:pPr>
              <w:pStyle w:val="ListParagraph"/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</w:p>
          <w:p w:rsidR="009A1915" w:rsidRDefault="009A1915" w:rsidP="009A1915">
            <w:pPr>
              <w:pStyle w:val="ListParagraph"/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</w:p>
          <w:p w:rsidR="009A1915" w:rsidRDefault="009A1915" w:rsidP="009A1915">
            <w:pPr>
              <w:pStyle w:val="ListParagraph"/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</w:p>
          <w:p w:rsidR="009A1915" w:rsidRDefault="009A1915" w:rsidP="009A1915">
            <w:pPr>
              <w:pStyle w:val="ListParagraph"/>
              <w:spacing w:before="60" w:after="60" w:line="256" w:lineRule="auto"/>
              <w:ind w:left="382"/>
              <w:rPr>
                <w:rFonts w:ascii="Times New Roman" w:hAnsi="Times New Roman"/>
                <w:sz w:val="26"/>
                <w:szCs w:val="26"/>
              </w:rPr>
            </w:pPr>
          </w:p>
          <w:p w:rsidR="009A1915" w:rsidRPr="007729E1" w:rsidRDefault="009A1915" w:rsidP="009A1915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292" w:hanging="292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Cấp điện cho cuộn dây contactor</w:t>
            </w: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Default="007729E1" w:rsidP="007729E1">
            <w:pPr>
              <w:pStyle w:val="ListParagraph"/>
              <w:spacing w:before="60" w:after="60" w:line="256" w:lineRule="auto"/>
              <w:ind w:left="292"/>
              <w:rPr>
                <w:rFonts w:ascii="Times New Roman" w:hAnsi="Times New Roman"/>
                <w:sz w:val="26"/>
                <w:szCs w:val="26"/>
              </w:rPr>
            </w:pPr>
          </w:p>
          <w:p w:rsidR="007729E1" w:rsidRPr="00721D34" w:rsidRDefault="007729E1" w:rsidP="007729E1">
            <w:pPr>
              <w:pStyle w:val="ListParagraph"/>
              <w:numPr>
                <w:ilvl w:val="0"/>
                <w:numId w:val="6"/>
              </w:numPr>
              <w:spacing w:before="60" w:after="60" w:line="256" w:lineRule="auto"/>
              <w:ind w:left="382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ontactor đang hoạt động ngắt điện qua </w:t>
            </w:r>
            <w:r>
              <w:rPr>
                <w:rFonts w:ascii="Times New Roman" w:hAnsi="Times New Roman"/>
                <w:sz w:val="26"/>
                <w:szCs w:val="26"/>
              </w:rPr>
              <w:t>cuộn dây contactor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tabs>
                <w:tab w:val="left" w:pos="176"/>
              </w:tabs>
              <w:spacing w:line="256" w:lineRule="auto"/>
            </w:pPr>
          </w:p>
          <w:p w:rsidR="00AE7F92" w:rsidRDefault="00AE7F92">
            <w:pPr>
              <w:tabs>
                <w:tab w:val="left" w:pos="176"/>
              </w:tabs>
              <w:spacing w:line="256" w:lineRule="auto"/>
            </w:pPr>
          </w:p>
          <w:p w:rsidR="00AE7F92" w:rsidRDefault="00AE7F92">
            <w:pPr>
              <w:tabs>
                <w:tab w:val="left" w:pos="176"/>
              </w:tabs>
              <w:spacing w:line="256" w:lineRule="auto"/>
            </w:pPr>
          </w:p>
          <w:p w:rsidR="00D357FD" w:rsidRDefault="00D357FD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Trình chiếu hình ảnh </w:t>
            </w:r>
            <w:r w:rsidR="000069D0">
              <w:rPr>
                <w:sz w:val="26"/>
                <w:szCs w:val="26"/>
              </w:rPr>
              <w:t>mặt cắt một phần contactor</w:t>
            </w:r>
          </w:p>
          <w:p w:rsidR="000069D0" w:rsidRDefault="000069D0" w:rsidP="00B520B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trình, diễn giảng</w:t>
            </w:r>
          </w:p>
          <w:p w:rsidR="000069D0" w:rsidRDefault="000069D0" w:rsidP="000069D0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330D98" w:rsidRDefault="00330D98" w:rsidP="00330D9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chiếu hình ảnh mạch từ và cuộn dây contactor</w:t>
            </w:r>
          </w:p>
          <w:p w:rsidR="000069D0" w:rsidRDefault="000069D0" w:rsidP="000069D0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trình, vấn đáp</w:t>
            </w:r>
          </w:p>
          <w:p w:rsidR="000069D0" w:rsidRDefault="000069D0" w:rsidP="000069D0">
            <w:pPr>
              <w:pStyle w:val="ListParagraph"/>
              <w:rPr>
                <w:sz w:val="26"/>
                <w:szCs w:val="26"/>
              </w:rPr>
            </w:pPr>
          </w:p>
          <w:p w:rsidR="00330D98" w:rsidRDefault="00330D98" w:rsidP="000069D0">
            <w:pPr>
              <w:pStyle w:val="ListParagraph"/>
              <w:rPr>
                <w:sz w:val="26"/>
                <w:szCs w:val="26"/>
              </w:rPr>
            </w:pPr>
          </w:p>
          <w:p w:rsidR="000069D0" w:rsidRDefault="000069D0" w:rsidP="000069D0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Tại sao mạch từ (lõi thép) contactor dùng nhiều lá thép kỹ thuật điện ghép lại?</w:t>
            </w:r>
          </w:p>
          <w:p w:rsidR="000069D0" w:rsidRDefault="000069D0" w:rsidP="000069D0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nhận xét</w:t>
            </w:r>
          </w:p>
          <w:p w:rsidR="000069D0" w:rsidRDefault="000069D0" w:rsidP="000069D0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Cuộn dây contactor có chức năng gì?</w:t>
            </w:r>
          </w:p>
          <w:p w:rsidR="00330D98" w:rsidRDefault="00330D98" w:rsidP="00330D9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nhận xét</w:t>
            </w:r>
          </w:p>
          <w:p w:rsidR="00D357FD" w:rsidRDefault="00D357FD" w:rsidP="00330D9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từ (lõi thép) contactor có chức năng gì?</w:t>
            </w:r>
          </w:p>
          <w:p w:rsidR="00330D98" w:rsidRDefault="00330D98" w:rsidP="00330D98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330D98" w:rsidRDefault="00330D98" w:rsidP="00330D9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Trình chiếu hình ảnh lò xo phản lực của </w:t>
            </w:r>
            <w:r w:rsidR="00476069"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ontactor</w:t>
            </w:r>
          </w:p>
          <w:p w:rsidR="00330D98" w:rsidRDefault="00330D98" w:rsidP="00330D9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Lò xo phản lực của contactor có chức năng gì?</w:t>
            </w:r>
          </w:p>
          <w:p w:rsidR="00330D98" w:rsidRDefault="00330D98" w:rsidP="00330D9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nhận xét</w:t>
            </w:r>
          </w:p>
          <w:p w:rsidR="00330D98" w:rsidRDefault="00330D98" w:rsidP="00330D98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330D98" w:rsidRDefault="00330D98" w:rsidP="00330D9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chiếu hình ảnh vòng ngắn mạch của contactor</w:t>
            </w:r>
          </w:p>
          <w:p w:rsidR="00330D98" w:rsidRDefault="00330D98" w:rsidP="00330D9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Vòng ngắn mạch của contactor có chức năng gì?</w:t>
            </w:r>
          </w:p>
          <w:p w:rsidR="00330D98" w:rsidRDefault="00330D98" w:rsidP="00330D98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nhận xét</w:t>
            </w:r>
            <w:r w:rsidR="00361CA5">
              <w:rPr>
                <w:sz w:val="26"/>
                <w:szCs w:val="26"/>
              </w:rPr>
              <w:t>, thuyết trình</w:t>
            </w:r>
          </w:p>
          <w:p w:rsidR="000069D0" w:rsidRDefault="000069D0" w:rsidP="00B520B8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361CA5" w:rsidRDefault="00361CA5" w:rsidP="00361CA5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chiếu hình ảnh tiếp điểm của contactor?</w:t>
            </w:r>
          </w:p>
          <w:p w:rsidR="00361CA5" w:rsidRDefault="00361CA5" w:rsidP="00361CA5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Tiếp điểm chính và tiếp điểm phụ có đặc điểm nào khác nhau?</w:t>
            </w:r>
          </w:p>
          <w:p w:rsidR="00361CA5" w:rsidRDefault="00361CA5" w:rsidP="00361CA5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nhận xét, thuyết trình</w:t>
            </w:r>
          </w:p>
          <w:p w:rsidR="000069D0" w:rsidRDefault="000069D0" w:rsidP="00B520B8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361CA5" w:rsidRDefault="00361CA5" w:rsidP="00361CA5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chiếu hình ảnh buồng dập hồ quang?</w:t>
            </w:r>
          </w:p>
          <w:p w:rsidR="00361CA5" w:rsidRDefault="00361CA5" w:rsidP="00361CA5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Tại sao các lá thép của buồng dập hồ quang ghép lại có khe hở giữa các lá thép?</w:t>
            </w:r>
          </w:p>
          <w:p w:rsidR="00361CA5" w:rsidRDefault="00361CA5" w:rsidP="00361CA5">
            <w:pPr>
              <w:numPr>
                <w:ilvl w:val="0"/>
                <w:numId w:val="6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GV nhận xét, thuyết trình</w:t>
            </w:r>
          </w:p>
          <w:p w:rsidR="000069D0" w:rsidRDefault="000069D0" w:rsidP="00B520B8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B520B8" w:rsidRDefault="00361CA5" w:rsidP="00361CA5">
            <w:pPr>
              <w:tabs>
                <w:tab w:val="left" w:pos="176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Thuyết trình</w:t>
            </w:r>
          </w:p>
          <w:p w:rsidR="00361CA5" w:rsidRDefault="00361CA5" w:rsidP="00361CA5">
            <w:pPr>
              <w:tabs>
                <w:tab w:val="left" w:pos="176"/>
              </w:tabs>
              <w:spacing w:line="256" w:lineRule="auto"/>
              <w:rPr>
                <w:sz w:val="26"/>
                <w:szCs w:val="26"/>
              </w:rPr>
            </w:pPr>
          </w:p>
          <w:p w:rsidR="00B520B8" w:rsidRDefault="00B520B8" w:rsidP="00361CA5">
            <w:pPr>
              <w:spacing w:line="276" w:lineRule="auto"/>
              <w:rPr>
                <w:sz w:val="26"/>
                <w:szCs w:val="26"/>
              </w:rPr>
            </w:pPr>
          </w:p>
          <w:p w:rsidR="00476069" w:rsidRDefault="00476069" w:rsidP="00361CA5">
            <w:pPr>
              <w:spacing w:line="276" w:lineRule="auto"/>
              <w:rPr>
                <w:sz w:val="26"/>
                <w:szCs w:val="26"/>
              </w:rPr>
            </w:pPr>
          </w:p>
          <w:p w:rsidR="00D357FD" w:rsidRDefault="00D357FD" w:rsidP="00361CA5">
            <w:pPr>
              <w:spacing w:line="276" w:lineRule="auto"/>
              <w:rPr>
                <w:sz w:val="26"/>
                <w:szCs w:val="26"/>
              </w:rPr>
            </w:pPr>
          </w:p>
          <w:p w:rsidR="00D357FD" w:rsidRDefault="00D357FD" w:rsidP="00D357FD">
            <w:pPr>
              <w:tabs>
                <w:tab w:val="left" w:pos="176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Thuyết trình, vấn đáp</w:t>
            </w:r>
          </w:p>
          <w:p w:rsidR="00D357FD" w:rsidRDefault="00D357FD" w:rsidP="00D357FD">
            <w:pPr>
              <w:tabs>
                <w:tab w:val="left" w:pos="176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trả lời câu hỏi (nếu có)</w:t>
            </w:r>
          </w:p>
          <w:p w:rsidR="00361CA5" w:rsidRPr="00D357FD" w:rsidRDefault="00361CA5" w:rsidP="00D357FD">
            <w:pPr>
              <w:spacing w:line="276" w:lineRule="auto"/>
              <w:rPr>
                <w:sz w:val="26"/>
                <w:szCs w:val="26"/>
              </w:rPr>
            </w:pP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</w:p>
          <w:p w:rsidR="00361CA5" w:rsidRDefault="00361CA5" w:rsidP="00361CA5">
            <w:pPr>
              <w:spacing w:line="276" w:lineRule="auto"/>
            </w:pPr>
          </w:p>
          <w:p w:rsidR="00D357FD" w:rsidRDefault="00D357FD" w:rsidP="00361CA5">
            <w:pPr>
              <w:spacing w:line="276" w:lineRule="auto"/>
            </w:pPr>
          </w:p>
          <w:p w:rsidR="00B520B8" w:rsidRDefault="00D357FD" w:rsidP="00B520B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Trình chiếu một video </w:t>
            </w:r>
          </w:p>
          <w:p w:rsidR="00D357FD" w:rsidRDefault="00D357FD" w:rsidP="00B520B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Video đề cập ứng dụng contactor ở đâu?</w:t>
            </w:r>
          </w:p>
          <w:p w:rsidR="00D357FD" w:rsidRDefault="00D357FD" w:rsidP="00B520B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21D34">
              <w:rPr>
                <w:sz w:val="26"/>
                <w:szCs w:val="26"/>
              </w:rPr>
              <w:t>Video có đề cập về kết cấu contactor?</w:t>
            </w:r>
          </w:p>
          <w:p w:rsidR="00721D34" w:rsidRDefault="00721D34" w:rsidP="00B520B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-Video có đề cập hoạt động của contactor không?</w:t>
            </w:r>
          </w:p>
          <w:p w:rsidR="00B520B8" w:rsidRDefault="00B520B8" w:rsidP="00B7679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9A1915">
              <w:rPr>
                <w:sz w:val="26"/>
                <w:szCs w:val="26"/>
              </w:rPr>
              <w:t>GV nhận xét</w:t>
            </w:r>
          </w:p>
          <w:p w:rsidR="00B520B8" w:rsidRDefault="00B520B8">
            <w:pPr>
              <w:tabs>
                <w:tab w:val="left" w:pos="176"/>
              </w:tabs>
              <w:spacing w:line="256" w:lineRule="auto"/>
            </w:pPr>
          </w:p>
          <w:p w:rsidR="009A1915" w:rsidRDefault="009A1915">
            <w:pPr>
              <w:tabs>
                <w:tab w:val="left" w:pos="176"/>
              </w:tabs>
              <w:spacing w:line="256" w:lineRule="auto"/>
            </w:pPr>
          </w:p>
          <w:p w:rsidR="009A1915" w:rsidRDefault="009A51CF" w:rsidP="009A51CF">
            <w:pPr>
              <w:pStyle w:val="ListParagraph"/>
              <w:numPr>
                <w:ilvl w:val="0"/>
                <w:numId w:val="6"/>
              </w:numPr>
              <w:spacing w:line="256" w:lineRule="auto"/>
              <w:ind w:left="322"/>
              <w:rPr>
                <w:rFonts w:ascii="Times New Roman" w:hAnsi="Times New Roman"/>
              </w:rPr>
            </w:pPr>
            <w:r w:rsidRPr="009A51CF">
              <w:rPr>
                <w:rFonts w:ascii="Times New Roman" w:hAnsi="Times New Roman"/>
              </w:rPr>
              <w:t>Thuyết trình, vấn đáp</w:t>
            </w:r>
          </w:p>
          <w:p w:rsidR="009A51CF" w:rsidRDefault="009A51CF" w:rsidP="009A51CF">
            <w:pPr>
              <w:pStyle w:val="ListParagraph"/>
              <w:numPr>
                <w:ilvl w:val="0"/>
                <w:numId w:val="6"/>
              </w:numPr>
              <w:spacing w:line="256" w:lineRule="auto"/>
              <w:ind w:left="3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Đặt điện áp ở hai đầu cuộn dây contactor, điều gì xảy ra trong cuộn dây contactor?</w:t>
            </w:r>
          </w:p>
          <w:p w:rsidR="009A51CF" w:rsidRDefault="009A51CF" w:rsidP="009A51CF">
            <w:pPr>
              <w:pStyle w:val="ListParagraph"/>
              <w:numPr>
                <w:ilvl w:val="0"/>
                <w:numId w:val="6"/>
              </w:numPr>
              <w:spacing w:line="256" w:lineRule="auto"/>
              <w:ind w:left="3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nhận xét</w:t>
            </w:r>
          </w:p>
          <w:p w:rsidR="009A51CF" w:rsidRDefault="009A51CF" w:rsidP="009A51CF">
            <w:pPr>
              <w:pStyle w:val="ListParagraph"/>
              <w:numPr>
                <w:ilvl w:val="0"/>
                <w:numId w:val="6"/>
              </w:numPr>
              <w:spacing w:line="256" w:lineRule="auto"/>
              <w:ind w:left="3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Khi có dòng điện chạy qua cuộn dây contactor điều gì </w:t>
            </w:r>
            <w:r>
              <w:rPr>
                <w:rFonts w:ascii="Times New Roman" w:hAnsi="Times New Roman"/>
              </w:rPr>
              <w:lastRenderedPageBreak/>
              <w:t>xảy ra trong mạch từ contactor?</w:t>
            </w:r>
          </w:p>
          <w:p w:rsidR="009A51CF" w:rsidRDefault="009A51CF" w:rsidP="009A51CF">
            <w:pPr>
              <w:pStyle w:val="ListParagraph"/>
              <w:numPr>
                <w:ilvl w:val="0"/>
                <w:numId w:val="6"/>
              </w:numPr>
              <w:spacing w:line="256" w:lineRule="auto"/>
              <w:ind w:left="3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nhận xét</w:t>
            </w:r>
          </w:p>
          <w:p w:rsidR="00A16D36" w:rsidRDefault="00A16D36" w:rsidP="009A51CF">
            <w:pPr>
              <w:pStyle w:val="ListParagraph"/>
              <w:numPr>
                <w:ilvl w:val="0"/>
                <w:numId w:val="6"/>
              </w:numPr>
              <w:spacing w:line="256" w:lineRule="auto"/>
              <w:ind w:left="3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Khi lõi thép tĩnh hút lõi thép động, hệ thống tiếp điểm contactor chuyển trạng thái như thế nào?</w:t>
            </w:r>
          </w:p>
          <w:p w:rsidR="00A16D36" w:rsidRPr="009A51CF" w:rsidRDefault="00A16D36" w:rsidP="009A51CF">
            <w:pPr>
              <w:pStyle w:val="ListParagraph"/>
              <w:numPr>
                <w:ilvl w:val="0"/>
                <w:numId w:val="6"/>
              </w:numPr>
              <w:spacing w:line="256" w:lineRule="auto"/>
              <w:ind w:left="3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nhận xét</w:t>
            </w:r>
          </w:p>
          <w:p w:rsidR="009A1915" w:rsidRDefault="009A1915">
            <w:pPr>
              <w:tabs>
                <w:tab w:val="left" w:pos="176"/>
              </w:tabs>
              <w:spacing w:line="256" w:lineRule="auto"/>
            </w:pPr>
          </w:p>
          <w:p w:rsidR="007729E1" w:rsidRDefault="007729E1" w:rsidP="007729E1">
            <w:pPr>
              <w:pStyle w:val="ListParagraph"/>
              <w:numPr>
                <w:ilvl w:val="0"/>
                <w:numId w:val="6"/>
              </w:numPr>
              <w:spacing w:line="256" w:lineRule="auto"/>
              <w:ind w:left="322"/>
              <w:rPr>
                <w:rFonts w:ascii="Times New Roman" w:hAnsi="Times New Roman"/>
              </w:rPr>
            </w:pPr>
            <w:r w:rsidRPr="009A51CF">
              <w:rPr>
                <w:rFonts w:ascii="Times New Roman" w:hAnsi="Times New Roman"/>
              </w:rPr>
              <w:t>Thuyết trình, vấn đáp</w:t>
            </w:r>
          </w:p>
          <w:p w:rsidR="007729E1" w:rsidRPr="007729E1" w:rsidRDefault="007729E1" w:rsidP="007729E1">
            <w:pPr>
              <w:pStyle w:val="ListParagraph"/>
              <w:rPr>
                <w:rFonts w:ascii="Times New Roman" w:hAnsi="Times New Roman"/>
              </w:rPr>
            </w:pPr>
          </w:p>
          <w:p w:rsidR="007729E1" w:rsidRDefault="007729E1" w:rsidP="007729E1">
            <w:pPr>
              <w:pStyle w:val="ListParagraph"/>
              <w:numPr>
                <w:ilvl w:val="0"/>
                <w:numId w:val="6"/>
              </w:numPr>
              <w:spacing w:line="256" w:lineRule="auto"/>
              <w:ind w:left="3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nhận xét</w:t>
            </w:r>
          </w:p>
          <w:p w:rsidR="00AE7F92" w:rsidRDefault="00AE7F92">
            <w:pPr>
              <w:tabs>
                <w:tab w:val="left" w:pos="176"/>
              </w:tabs>
              <w:spacing w:line="256" w:lineRule="auto"/>
            </w:pPr>
          </w:p>
          <w:p w:rsidR="00F42542" w:rsidRDefault="00F42542" w:rsidP="00B7679A">
            <w:pPr>
              <w:tabs>
                <w:tab w:val="left" w:pos="176"/>
              </w:tabs>
              <w:spacing w:line="256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AE7F92" w:rsidRDefault="00AE7F92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AE7F92" w:rsidRDefault="00AE7F92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D357FD" w:rsidRDefault="00D357FD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B520B8" w:rsidRDefault="00B520B8" w:rsidP="00B520B8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B520B8" w:rsidRPr="004938BF" w:rsidRDefault="00B520B8" w:rsidP="00B520B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AE7F92" w:rsidRDefault="00AE7F92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AE7F92" w:rsidRDefault="00AE7F92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0069D0" w:rsidRDefault="000069D0" w:rsidP="000069D0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0069D0" w:rsidRDefault="000069D0" w:rsidP="000069D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0069D0" w:rsidRPr="004938BF" w:rsidRDefault="000069D0" w:rsidP="000069D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AE7F92" w:rsidRDefault="00AE7F92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330D98" w:rsidRDefault="00330D98" w:rsidP="00330D9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Trả lời câu hỏi</w:t>
            </w:r>
          </w:p>
          <w:p w:rsidR="00330D98" w:rsidRPr="004938BF" w:rsidRDefault="00330D98" w:rsidP="00330D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AE7F92" w:rsidRDefault="00AE7F92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D357FD" w:rsidRDefault="00D357FD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330D98" w:rsidRDefault="00330D98" w:rsidP="00330D9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330D98" w:rsidRPr="004938BF" w:rsidRDefault="00330D98" w:rsidP="00330D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D357FD" w:rsidRDefault="00D357FD" w:rsidP="00D357F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D357FD" w:rsidRPr="004938BF" w:rsidRDefault="00D357FD" w:rsidP="00D357F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B520B8" w:rsidRDefault="00B520B8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361CA5" w:rsidRPr="004938BF" w:rsidRDefault="00361CA5" w:rsidP="00361CA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B520B8" w:rsidRDefault="00B520B8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B520B8" w:rsidRDefault="00B520B8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361CA5" w:rsidRPr="004938BF" w:rsidRDefault="00361CA5" w:rsidP="00361CA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B520B8" w:rsidRDefault="00B520B8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B520B8" w:rsidRDefault="00B520B8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361CA5" w:rsidRDefault="00361CA5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476069" w:rsidRDefault="00476069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361CA5" w:rsidRPr="004938BF" w:rsidRDefault="00361CA5" w:rsidP="00361CA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361CA5" w:rsidRDefault="00361CA5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361CA5" w:rsidRDefault="00361CA5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B520B8" w:rsidRDefault="00B520B8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361CA5" w:rsidRPr="004938BF" w:rsidRDefault="00361CA5" w:rsidP="00361CA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AE7F92" w:rsidRDefault="00AE7F92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D357FD" w:rsidRDefault="00D357FD" w:rsidP="00B520B8">
            <w:pPr>
              <w:tabs>
                <w:tab w:val="left" w:pos="176"/>
              </w:tabs>
              <w:spacing w:line="256" w:lineRule="auto"/>
            </w:pPr>
          </w:p>
          <w:p w:rsidR="00361CA5" w:rsidRDefault="00361CA5" w:rsidP="00361CA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Lắng nghe </w:t>
            </w:r>
          </w:p>
          <w:p w:rsidR="00361CA5" w:rsidRPr="004938BF" w:rsidRDefault="00361CA5" w:rsidP="00361CA5">
            <w:pPr>
              <w:spacing w:line="27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nb-NO"/>
              </w:rPr>
              <w:t>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D357FD" w:rsidRDefault="00D357FD" w:rsidP="00D357F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Quan sát, lắng nghe, tư duy</w:t>
            </w:r>
          </w:p>
          <w:p w:rsidR="00D357FD" w:rsidRDefault="00D357FD" w:rsidP="00D357F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(nếu có) </w:t>
            </w:r>
          </w:p>
          <w:p w:rsidR="00D357FD" w:rsidRPr="004938BF" w:rsidRDefault="00D357FD" w:rsidP="00D357FD">
            <w:pPr>
              <w:spacing w:line="27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nb-NO"/>
              </w:rPr>
              <w:t>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9A1915" w:rsidRDefault="009A1915" w:rsidP="009A1915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9A1915" w:rsidRDefault="009A1915" w:rsidP="009A19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9A1915" w:rsidRPr="004938BF" w:rsidRDefault="009A1915" w:rsidP="009A191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</w:t>
            </w:r>
            <w:r w:rsidRPr="004938BF">
              <w:rPr>
                <w:sz w:val="26"/>
                <w:szCs w:val="26"/>
                <w:lang w:val="nb-NO"/>
              </w:rPr>
              <w:t xml:space="preserve">hi lại </w:t>
            </w:r>
            <w:r>
              <w:rPr>
                <w:sz w:val="26"/>
                <w:szCs w:val="26"/>
                <w:lang w:val="nb-NO"/>
              </w:rPr>
              <w:t>nội dung chính</w:t>
            </w: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7729E1" w:rsidRDefault="007729E1" w:rsidP="007729E1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7729E1" w:rsidRDefault="007729E1" w:rsidP="007729E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7729E1" w:rsidRDefault="007729E1" w:rsidP="007729E1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7729E1" w:rsidRDefault="007729E1" w:rsidP="007729E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7729E1" w:rsidRDefault="007729E1" w:rsidP="007729E1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7729E1" w:rsidRDefault="007729E1" w:rsidP="007729E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B520B8" w:rsidRPr="007729E1" w:rsidRDefault="007729E1" w:rsidP="00B520B8">
            <w:pPr>
              <w:tabs>
                <w:tab w:val="left" w:pos="176"/>
              </w:tabs>
              <w:spacing w:line="256" w:lineRule="auto"/>
              <w:rPr>
                <w:sz w:val="26"/>
                <w:szCs w:val="26"/>
              </w:rPr>
            </w:pPr>
            <w:r w:rsidRPr="007729E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 </w:t>
            </w:r>
            <w:r w:rsidRPr="007729E1">
              <w:rPr>
                <w:sz w:val="26"/>
                <w:szCs w:val="26"/>
              </w:rPr>
              <w:t>Ghi lại nội dung chính</w:t>
            </w: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B520B8" w:rsidRDefault="00B520B8" w:rsidP="00B520B8">
            <w:pPr>
              <w:tabs>
                <w:tab w:val="left" w:pos="176"/>
              </w:tabs>
              <w:spacing w:line="256" w:lineRule="auto"/>
            </w:pPr>
          </w:p>
          <w:p w:rsidR="007729E1" w:rsidRDefault="007729E1" w:rsidP="007729E1">
            <w:pPr>
              <w:spacing w:line="276" w:lineRule="auto"/>
              <w:rPr>
                <w:sz w:val="26"/>
                <w:szCs w:val="26"/>
              </w:rPr>
            </w:pPr>
            <w:r w:rsidRPr="004938B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Quan sát, lắng nghe và tư duy</w:t>
            </w:r>
          </w:p>
          <w:p w:rsidR="007729E1" w:rsidRDefault="007729E1" w:rsidP="007729E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B520B8" w:rsidRDefault="007729E1" w:rsidP="007729E1">
            <w:pPr>
              <w:tabs>
                <w:tab w:val="left" w:pos="176"/>
              </w:tabs>
              <w:spacing w:line="256" w:lineRule="auto"/>
              <w:rPr>
                <w:lang w:val="nb-NO"/>
              </w:rPr>
            </w:pPr>
            <w:r w:rsidRPr="007729E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 </w:t>
            </w:r>
            <w:r w:rsidRPr="007729E1">
              <w:rPr>
                <w:sz w:val="26"/>
                <w:szCs w:val="26"/>
              </w:rPr>
              <w:t>Ghi lại nội dung chính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spacing w:line="254" w:lineRule="auto"/>
              <w:jc w:val="center"/>
            </w:pPr>
          </w:p>
          <w:p w:rsidR="00F42542" w:rsidRDefault="00F42542">
            <w:pPr>
              <w:spacing w:line="254" w:lineRule="auto"/>
              <w:jc w:val="center"/>
            </w:pPr>
            <w:r>
              <w:t>3</w:t>
            </w:r>
            <w:r w:rsidR="002422F5">
              <w:t>4</w:t>
            </w:r>
            <w:r w:rsidR="0056331B">
              <w:t>’</w:t>
            </w:r>
          </w:p>
          <w:p w:rsidR="00F42542" w:rsidRDefault="00F42542">
            <w:pPr>
              <w:spacing w:line="254" w:lineRule="auto"/>
              <w:jc w:val="center"/>
            </w:pPr>
          </w:p>
          <w:p w:rsidR="00F42542" w:rsidRDefault="0056331B">
            <w:pPr>
              <w:spacing w:line="254" w:lineRule="auto"/>
              <w:jc w:val="center"/>
            </w:pPr>
            <w:r>
              <w:t>18’</w:t>
            </w:r>
          </w:p>
          <w:p w:rsidR="00F42542" w:rsidRDefault="0056331B">
            <w:pPr>
              <w:spacing w:line="254" w:lineRule="auto"/>
              <w:jc w:val="center"/>
            </w:pPr>
            <w:r>
              <w:t>2’</w:t>
            </w: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F42542" w:rsidRDefault="00F42542">
            <w:pPr>
              <w:spacing w:line="254" w:lineRule="auto"/>
              <w:jc w:val="center"/>
            </w:pPr>
          </w:p>
          <w:p w:rsidR="00F42542" w:rsidRDefault="002422F5">
            <w:pPr>
              <w:spacing w:line="254" w:lineRule="auto"/>
              <w:jc w:val="center"/>
            </w:pPr>
            <w:r>
              <w:t>5</w:t>
            </w:r>
            <w:r w:rsidR="0056331B">
              <w:t>’</w:t>
            </w: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  <w:r>
              <w:t>2’</w:t>
            </w: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  <w:r>
              <w:t>2’</w:t>
            </w: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2422F5">
            <w:pPr>
              <w:spacing w:line="254" w:lineRule="auto"/>
              <w:jc w:val="center"/>
            </w:pPr>
            <w:r>
              <w:t>2</w:t>
            </w:r>
            <w:r w:rsidR="0056331B">
              <w:t>’</w:t>
            </w: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  <w:r>
              <w:t>3’</w:t>
            </w: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  <w:r>
              <w:t>1’</w:t>
            </w: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56331B" w:rsidRDefault="0056331B">
            <w:pPr>
              <w:spacing w:line="254" w:lineRule="auto"/>
              <w:jc w:val="center"/>
            </w:pPr>
          </w:p>
          <w:p w:rsidR="002422F5" w:rsidRDefault="002422F5">
            <w:pPr>
              <w:spacing w:line="254" w:lineRule="auto"/>
              <w:jc w:val="center"/>
            </w:pPr>
            <w:r>
              <w:t>1’</w:t>
            </w:r>
          </w:p>
          <w:p w:rsidR="002422F5" w:rsidRDefault="002422F5">
            <w:pPr>
              <w:spacing w:line="254" w:lineRule="auto"/>
              <w:jc w:val="center"/>
            </w:pPr>
          </w:p>
          <w:p w:rsidR="002422F5" w:rsidRDefault="002422F5">
            <w:pPr>
              <w:spacing w:line="254" w:lineRule="auto"/>
              <w:jc w:val="center"/>
            </w:pPr>
          </w:p>
          <w:p w:rsidR="002422F5" w:rsidRDefault="002422F5">
            <w:pPr>
              <w:spacing w:line="254" w:lineRule="auto"/>
              <w:jc w:val="center"/>
            </w:pPr>
          </w:p>
          <w:p w:rsidR="00476069" w:rsidRDefault="00476069">
            <w:pPr>
              <w:spacing w:line="254" w:lineRule="auto"/>
              <w:jc w:val="center"/>
            </w:pPr>
          </w:p>
          <w:p w:rsidR="002422F5" w:rsidRDefault="002422F5">
            <w:pPr>
              <w:spacing w:line="254" w:lineRule="auto"/>
              <w:jc w:val="center"/>
            </w:pPr>
          </w:p>
          <w:p w:rsidR="002422F5" w:rsidRDefault="002422F5">
            <w:pPr>
              <w:spacing w:line="254" w:lineRule="auto"/>
              <w:jc w:val="center"/>
            </w:pPr>
            <w:r>
              <w:t>16’</w:t>
            </w:r>
          </w:p>
          <w:p w:rsidR="002422F5" w:rsidRDefault="002422F5">
            <w:pPr>
              <w:spacing w:line="254" w:lineRule="auto"/>
              <w:jc w:val="center"/>
            </w:pPr>
          </w:p>
          <w:p w:rsidR="002422F5" w:rsidRDefault="002422F5">
            <w:pPr>
              <w:spacing w:line="254" w:lineRule="auto"/>
              <w:jc w:val="center"/>
            </w:pPr>
          </w:p>
          <w:p w:rsidR="002422F5" w:rsidRDefault="004E0485">
            <w:pPr>
              <w:spacing w:line="254" w:lineRule="auto"/>
              <w:jc w:val="center"/>
            </w:pPr>
            <w:r>
              <w:t>8’</w:t>
            </w: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  <w:r>
              <w:t>5’</w:t>
            </w: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</w:p>
          <w:p w:rsidR="004E0485" w:rsidRDefault="004E0485">
            <w:pPr>
              <w:spacing w:line="254" w:lineRule="auto"/>
              <w:jc w:val="center"/>
            </w:pPr>
            <w:r>
              <w:t>3’</w:t>
            </w:r>
          </w:p>
        </w:tc>
      </w:tr>
      <w:tr w:rsidR="00F42542" w:rsidTr="00F4254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42542" w:rsidRDefault="00F42542" w:rsidP="007729E1">
            <w:pPr>
              <w:pStyle w:val="ListParagraph"/>
              <w:tabs>
                <w:tab w:val="left" w:pos="646"/>
              </w:tabs>
              <w:spacing w:before="60" w:after="60" w:line="256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 w:rsidR="007729E1">
              <w:rPr>
                <w:rFonts w:ascii="Times New Roman" w:hAnsi="Times New Roman"/>
                <w:b/>
                <w:sz w:val="26"/>
                <w:szCs w:val="26"/>
              </w:rPr>
              <w:t>ontactor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spacing w:line="254" w:lineRule="auto"/>
              <w:rPr>
                <w:lang w:val="nb-NO"/>
              </w:rPr>
            </w:pPr>
          </w:p>
          <w:p w:rsidR="00B520B8" w:rsidRDefault="00B520B8" w:rsidP="00B520B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đặt câu hỏi?</w:t>
            </w:r>
          </w:p>
          <w:p w:rsidR="00B520B8" w:rsidRDefault="00B520B8" w:rsidP="00B520B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29E1">
              <w:rPr>
                <w:sz w:val="26"/>
                <w:szCs w:val="26"/>
              </w:rPr>
              <w:t>GV n</w:t>
            </w:r>
            <w:r>
              <w:rPr>
                <w:sz w:val="26"/>
                <w:szCs w:val="26"/>
              </w:rPr>
              <w:t>hận xét</w:t>
            </w:r>
            <w:r w:rsidR="007729E1">
              <w:rPr>
                <w:sz w:val="26"/>
                <w:szCs w:val="26"/>
              </w:rPr>
              <w:t>, tổng kết</w:t>
            </w:r>
          </w:p>
          <w:p w:rsidR="007729E1" w:rsidRDefault="007729E1" w:rsidP="00B520B8">
            <w:pPr>
              <w:spacing w:line="276" w:lineRule="auto"/>
              <w:rPr>
                <w:sz w:val="26"/>
                <w:szCs w:val="26"/>
              </w:rPr>
            </w:pPr>
          </w:p>
          <w:p w:rsidR="007729E1" w:rsidRDefault="007729E1" w:rsidP="00B520B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gửi link kiểm tra</w:t>
            </w:r>
          </w:p>
          <w:p w:rsidR="007729E1" w:rsidRDefault="007729E1" w:rsidP="007729E1">
            <w:pPr>
              <w:spacing w:line="254" w:lineRule="auto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spacing w:line="254" w:lineRule="auto"/>
              <w:rPr>
                <w:lang w:val="nb-NO"/>
              </w:rPr>
            </w:pPr>
          </w:p>
          <w:p w:rsidR="00B520B8" w:rsidRDefault="00B520B8" w:rsidP="00B520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432DB">
              <w:rPr>
                <w:sz w:val="26"/>
                <w:szCs w:val="26"/>
              </w:rPr>
              <w:t>Theo dõi và trả lời</w:t>
            </w:r>
          </w:p>
          <w:p w:rsidR="00B520B8" w:rsidRDefault="00B520B8" w:rsidP="00B520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Ghi lại nội dung chính</w:t>
            </w:r>
          </w:p>
          <w:p w:rsidR="00F42542" w:rsidRDefault="007729E1" w:rsidP="007729E1">
            <w:pPr>
              <w:rPr>
                <w:lang w:val="nb-NO"/>
              </w:rPr>
            </w:pPr>
            <w:r>
              <w:rPr>
                <w:sz w:val="26"/>
                <w:szCs w:val="26"/>
              </w:rPr>
              <w:t>- SV làm bài kiểm tra theo đường link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2422F5">
            <w:pPr>
              <w:spacing w:line="254" w:lineRule="auto"/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7729E1">
              <w:rPr>
                <w:lang w:val="nb-NO"/>
              </w:rPr>
              <w:t>’</w:t>
            </w:r>
          </w:p>
        </w:tc>
      </w:tr>
      <w:tr w:rsidR="00F42542" w:rsidTr="00F4254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spacing w:line="254" w:lineRule="auto"/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42542" w:rsidRDefault="00F42542">
            <w:pPr>
              <w:spacing w:line="254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613FCB" w:rsidP="007729E1">
            <w:pPr>
              <w:spacing w:line="254" w:lineRule="auto"/>
              <w:rPr>
                <w:lang w:val="pt-BR"/>
              </w:rPr>
            </w:pPr>
            <w:r>
              <w:rPr>
                <w:sz w:val="26"/>
                <w:szCs w:val="26"/>
              </w:rPr>
              <w:t xml:space="preserve">Giải các </w:t>
            </w:r>
            <w:r w:rsidR="007729E1">
              <w:rPr>
                <w:sz w:val="26"/>
                <w:szCs w:val="26"/>
              </w:rPr>
              <w:t xml:space="preserve">câu hỏi, </w:t>
            </w:r>
            <w:r>
              <w:rPr>
                <w:sz w:val="26"/>
                <w:szCs w:val="26"/>
              </w:rPr>
              <w:t xml:space="preserve">bài tập </w:t>
            </w:r>
            <w:r w:rsidR="007729E1">
              <w:rPr>
                <w:sz w:val="26"/>
                <w:szCs w:val="26"/>
              </w:rPr>
              <w:t>cuối chương trong giáo trình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2422F5">
            <w:pPr>
              <w:spacing w:line="254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7729E1">
              <w:rPr>
                <w:lang w:val="pt-BR"/>
              </w:rPr>
              <w:t>’</w:t>
            </w:r>
          </w:p>
        </w:tc>
      </w:tr>
    </w:tbl>
    <w:p w:rsidR="00F42542" w:rsidRDefault="00F42542" w:rsidP="00F42542">
      <w:pPr>
        <w:rPr>
          <w:lang w:val="pt-BR"/>
        </w:rPr>
      </w:pPr>
    </w:p>
    <w:p w:rsidR="00F42542" w:rsidRDefault="00F42542" w:rsidP="00F42542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F42542" w:rsidTr="00F42542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542" w:rsidRDefault="00F42542">
            <w:pPr>
              <w:spacing w:line="254" w:lineRule="auto"/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42" w:rsidRDefault="00F42542">
            <w:pPr>
              <w:spacing w:line="254" w:lineRule="auto"/>
              <w:rPr>
                <w:lang w:val="pt-BR"/>
              </w:rPr>
            </w:pPr>
            <w:r>
              <w:rPr>
                <w:lang w:val="pt-BR"/>
              </w:rPr>
              <w:t>Giáo trình khí cụ điện khoa điện –điện tử</w:t>
            </w:r>
          </w:p>
          <w:p w:rsidR="00F42542" w:rsidRDefault="00F42542">
            <w:pPr>
              <w:spacing w:line="254" w:lineRule="auto"/>
              <w:rPr>
                <w:lang w:val="pt-BR"/>
              </w:rPr>
            </w:pPr>
          </w:p>
        </w:tc>
      </w:tr>
    </w:tbl>
    <w:p w:rsidR="00F42542" w:rsidRDefault="00F42542" w:rsidP="00F42542">
      <w:pPr>
        <w:rPr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F42542" w:rsidTr="00F42542">
        <w:tc>
          <w:tcPr>
            <w:tcW w:w="4503" w:type="dxa"/>
          </w:tcPr>
          <w:p w:rsidR="00F42542" w:rsidRDefault="00F42542">
            <w:pPr>
              <w:spacing w:line="256" w:lineRule="auto"/>
              <w:rPr>
                <w:lang w:val="pt-BR"/>
              </w:rPr>
            </w:pPr>
          </w:p>
          <w:p w:rsidR="00F42542" w:rsidRDefault="00F42542">
            <w:pPr>
              <w:spacing w:line="256" w:lineRule="auto"/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tổ môn</w:t>
            </w:r>
          </w:p>
          <w:p w:rsidR="00F42542" w:rsidRDefault="00F42542">
            <w:pPr>
              <w:spacing w:line="256" w:lineRule="auto"/>
              <w:jc w:val="center"/>
              <w:rPr>
                <w:b/>
                <w:bCs/>
                <w:lang w:val="pt-BR"/>
              </w:rPr>
            </w:pPr>
          </w:p>
          <w:p w:rsidR="00F42542" w:rsidRDefault="00F42542">
            <w:pPr>
              <w:spacing w:line="256" w:lineRule="auto"/>
              <w:jc w:val="center"/>
              <w:rPr>
                <w:bCs/>
                <w:i/>
                <w:lang w:val="pt-BR"/>
              </w:rPr>
            </w:pPr>
          </w:p>
          <w:p w:rsidR="00F42542" w:rsidRDefault="00F42542">
            <w:pPr>
              <w:spacing w:line="256" w:lineRule="auto"/>
              <w:jc w:val="center"/>
              <w:rPr>
                <w:bCs/>
                <w:i/>
                <w:lang w:val="pt-BR"/>
              </w:rPr>
            </w:pPr>
          </w:p>
          <w:p w:rsidR="00F42542" w:rsidRDefault="00F42542">
            <w:pPr>
              <w:spacing w:line="256" w:lineRule="auto"/>
              <w:jc w:val="center"/>
              <w:rPr>
                <w:bCs/>
                <w:i/>
                <w:lang w:val="pt-BR"/>
              </w:rPr>
            </w:pPr>
            <w:r>
              <w:rPr>
                <w:lang w:val="pt-BR"/>
              </w:rPr>
              <w:t>Quách Minh Thử</w:t>
            </w:r>
          </w:p>
        </w:tc>
        <w:tc>
          <w:tcPr>
            <w:tcW w:w="5244" w:type="dxa"/>
          </w:tcPr>
          <w:p w:rsidR="00F42542" w:rsidRDefault="00F42542">
            <w:pPr>
              <w:spacing w:line="256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613FCB">
              <w:rPr>
                <w:lang w:val="pt-BR"/>
              </w:rPr>
              <w:t>05</w:t>
            </w:r>
            <w:r>
              <w:rPr>
                <w:lang w:val="pt-BR"/>
              </w:rPr>
              <w:t xml:space="preserve"> tháng </w:t>
            </w:r>
            <w:r w:rsidR="00613FCB">
              <w:rPr>
                <w:lang w:val="pt-BR"/>
              </w:rPr>
              <w:t>01</w:t>
            </w:r>
            <w:r>
              <w:rPr>
                <w:lang w:val="pt-BR"/>
              </w:rPr>
              <w:t xml:space="preserve"> năm 202</w:t>
            </w:r>
            <w:r w:rsidR="00613FCB">
              <w:rPr>
                <w:lang w:val="pt-BR"/>
              </w:rPr>
              <w:t>2</w:t>
            </w:r>
          </w:p>
          <w:p w:rsidR="00F42542" w:rsidRDefault="00F42542">
            <w:pPr>
              <w:spacing w:line="256" w:lineRule="auto"/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F42542" w:rsidRDefault="00F42542">
            <w:pPr>
              <w:spacing w:line="256" w:lineRule="auto"/>
              <w:jc w:val="center"/>
              <w:rPr>
                <w:b/>
                <w:lang w:val="pt-BR"/>
              </w:rPr>
            </w:pPr>
          </w:p>
          <w:p w:rsidR="00F42542" w:rsidRDefault="00F42542">
            <w:pPr>
              <w:spacing w:line="256" w:lineRule="auto"/>
              <w:jc w:val="center"/>
              <w:rPr>
                <w:lang w:val="pt-BR"/>
              </w:rPr>
            </w:pPr>
          </w:p>
          <w:p w:rsidR="00F42542" w:rsidRDefault="00F42542">
            <w:pPr>
              <w:spacing w:line="256" w:lineRule="auto"/>
              <w:jc w:val="center"/>
              <w:rPr>
                <w:lang w:val="pt-BR"/>
              </w:rPr>
            </w:pPr>
          </w:p>
          <w:p w:rsidR="00F42542" w:rsidRDefault="00F42542">
            <w:pPr>
              <w:spacing w:line="256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Nguyễn Văn Yên</w:t>
            </w:r>
          </w:p>
        </w:tc>
      </w:tr>
    </w:tbl>
    <w:p w:rsidR="002B2DAB" w:rsidRDefault="002B2DAB"/>
    <w:sectPr w:rsidR="002B2D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330FF"/>
    <w:multiLevelType w:val="hybridMultilevel"/>
    <w:tmpl w:val="E10663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36421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81DB4"/>
    <w:multiLevelType w:val="hybridMultilevel"/>
    <w:tmpl w:val="2F5889B8"/>
    <w:lvl w:ilvl="0" w:tplc="DADE0D1E">
      <w:start w:val="1"/>
      <w:numFmt w:val="decimal"/>
      <w:lvlText w:val="4.1.%1"/>
      <w:lvlJc w:val="left"/>
      <w:pPr>
        <w:ind w:left="2169" w:hanging="360"/>
      </w:pPr>
    </w:lvl>
    <w:lvl w:ilvl="1" w:tplc="925A1642">
      <w:start w:val="1"/>
      <w:numFmt w:val="decimal"/>
      <w:lvlText w:val="4.1.%2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F07AE"/>
    <w:multiLevelType w:val="multilevel"/>
    <w:tmpl w:val="C66A6C8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4.%2"/>
      <w:lvlJc w:val="left"/>
      <w:pPr>
        <w:ind w:left="645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</w:lvl>
    <w:lvl w:ilvl="3">
      <w:start w:val="1"/>
      <w:numFmt w:val="decimal"/>
      <w:lvlText w:val="%1.%2.%3.%4"/>
      <w:lvlJc w:val="left"/>
      <w:pPr>
        <w:ind w:left="1575" w:hanging="720"/>
      </w:pPr>
    </w:lvl>
    <w:lvl w:ilvl="4">
      <w:start w:val="1"/>
      <w:numFmt w:val="decimal"/>
      <w:lvlText w:val="%1.%2.%3.%4.%5"/>
      <w:lvlJc w:val="left"/>
      <w:pPr>
        <w:ind w:left="2220" w:hanging="1080"/>
      </w:pPr>
    </w:lvl>
    <w:lvl w:ilvl="5">
      <w:start w:val="1"/>
      <w:numFmt w:val="decimal"/>
      <w:lvlText w:val="%1.%2.%3.%4.%5.%6"/>
      <w:lvlJc w:val="left"/>
      <w:pPr>
        <w:ind w:left="2865" w:hanging="1440"/>
      </w:pPr>
    </w:lvl>
    <w:lvl w:ilvl="6">
      <w:start w:val="1"/>
      <w:numFmt w:val="decimal"/>
      <w:lvlText w:val="%1.%2.%3.%4.%5.%6.%7"/>
      <w:lvlJc w:val="left"/>
      <w:pPr>
        <w:ind w:left="3150" w:hanging="1440"/>
      </w:pPr>
    </w:lvl>
    <w:lvl w:ilvl="7">
      <w:start w:val="1"/>
      <w:numFmt w:val="decimal"/>
      <w:lvlText w:val="%1.%2.%3.%4.%5.%6.%7.%8"/>
      <w:lvlJc w:val="left"/>
      <w:pPr>
        <w:ind w:left="3795" w:hanging="1800"/>
      </w:pPr>
    </w:lvl>
    <w:lvl w:ilvl="8">
      <w:start w:val="1"/>
      <w:numFmt w:val="decimal"/>
      <w:lvlText w:val="%1.%2.%3.%4.%5.%6.%7.%8.%9"/>
      <w:lvlJc w:val="left"/>
      <w:pPr>
        <w:ind w:left="4080" w:hanging="1800"/>
      </w:pPr>
    </w:lvl>
  </w:abstractNum>
  <w:abstractNum w:abstractNumId="4" w15:restartNumberingAfterBreak="0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363"/>
        </w:tabs>
        <w:ind w:left="-119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542"/>
    <w:rsid w:val="000069D0"/>
    <w:rsid w:val="002422F5"/>
    <w:rsid w:val="002B2DAB"/>
    <w:rsid w:val="00330D98"/>
    <w:rsid w:val="00361CA5"/>
    <w:rsid w:val="00476069"/>
    <w:rsid w:val="00496176"/>
    <w:rsid w:val="004E0485"/>
    <w:rsid w:val="0056331B"/>
    <w:rsid w:val="00613FCB"/>
    <w:rsid w:val="00721D34"/>
    <w:rsid w:val="00763A7F"/>
    <w:rsid w:val="007729E1"/>
    <w:rsid w:val="008C6C15"/>
    <w:rsid w:val="009A1915"/>
    <w:rsid w:val="009A51CF"/>
    <w:rsid w:val="00A16D36"/>
    <w:rsid w:val="00A21EC1"/>
    <w:rsid w:val="00A3588A"/>
    <w:rsid w:val="00AB63AB"/>
    <w:rsid w:val="00AE7F92"/>
    <w:rsid w:val="00B12D43"/>
    <w:rsid w:val="00B520B8"/>
    <w:rsid w:val="00B7679A"/>
    <w:rsid w:val="00BA6FB4"/>
    <w:rsid w:val="00D00E4E"/>
    <w:rsid w:val="00D357FD"/>
    <w:rsid w:val="00D76D9A"/>
    <w:rsid w:val="00E31D29"/>
    <w:rsid w:val="00F4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0618A"/>
  <w15:chartTrackingRefBased/>
  <w15:docId w15:val="{35C45A12-1B18-4DB7-9CCF-D7041D121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542"/>
    <w:pPr>
      <w:ind w:left="720"/>
      <w:contextualSpacing/>
    </w:pPr>
    <w:rPr>
      <w:rFonts w:ascii=".VnTime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6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27</cp:revision>
  <dcterms:created xsi:type="dcterms:W3CDTF">2022-01-05T01:30:00Z</dcterms:created>
  <dcterms:modified xsi:type="dcterms:W3CDTF">2022-01-07T08:51:00Z</dcterms:modified>
</cp:coreProperties>
</file>