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701"/>
          <w:tab w:val="center" w:pos="6840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TRƯỜNG CAO ĐẲNG LÝ TỰ TRỌNG 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CỘNG HÒA XÃ HỘI CHỦ NGHĨA VIỆT NAM</w:t>
      </w:r>
    </w:p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843"/>
          <w:tab w:val="center" w:pos="6521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THÀNH PHỐ HỒ CHÍ MINH 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         </w:t>
      </w:r>
      <w:r>
        <w:rPr>
          <w:rFonts w:ascii="Times New Roman" w:eastAsia="Times New Roman" w:hAnsi="Times New Roman"/>
          <w:b/>
          <w:color w:val="000000"/>
          <w:sz w:val="26"/>
          <w:szCs w:val="26"/>
        </w:rPr>
        <w:t>Độc lập – Tự do – Hạnh phúc</w:t>
      </w:r>
      <w:r w:rsidR="0082223D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3276600</wp:posOffset>
                </wp:positionH>
                <wp:positionV relativeFrom="paragraph">
                  <wp:posOffset>203200</wp:posOffset>
                </wp:positionV>
                <wp:extent cx="2038350" cy="12700"/>
                <wp:effectExtent l="0" t="0" r="19050" b="254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383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8pt;margin-top:16pt;width:160.5pt;height:1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k3+AEAAOYDAAAOAAAAZHJzL2Uyb0RvYy54bWysU01vEzEQvSPxHyzfyW62CpRVNhVKKJcK&#10;KqX8gKntzVp4PZbHzSb/nrGThhYOSIg9WJ6drzdvnpc3h9GJvYlk0XdyPqulMF6htn7Xye8Pt++u&#10;paAEXoNDbzp5NCRvVm/fLKfQmgYHdNpEwUU8tVPo5JBSaKuK1GBGoBkG49nZYxwhsRl3lY4wcfXR&#10;VU1dv68mjDpEVIaI/25OTrkq9fveqPSt78kk4TrJ2FI5Yzkf81mtltDuIoTBqjMM+AcUI1jPTS+l&#10;NpBAPEX7R6nRqoiEfZopHCvse6tMmYGnmde/TbMdIJgyC5ND4UIT/b+y6uv+PgqrO9lI4WHkFW1T&#10;BLsbkvgUI05ijd4zjRhFk9maArWctPb3Mc+rDn4b7lD9IPZVr5zZoHAKO/RxzOE8sDgU9o8X9s0h&#10;CcU/m/rq+mrBS1Lsmzcf6rKdCtrn5BApfTE4inzpJJ1xXgDOywZgf0cpg4H2OSF39nhrnSvrdl5M&#10;nfy4aBbcC1h0vYPE1zEwDeR3pQyhszqn5GQ60tpFsQdWEYtP4/TAqKVwQIkdPEr5Mj/c9lVqxrAB&#10;Gk7JxXUSXcQnrwuewYD+7LVIx8D0e34nMgOkkRsYflV8KXEJrPt7HANw/ryLE/15EY+oj/cx48sW&#10;i6kgPQs/q/WlXaJ+Pc/VTwAAAP//AwBQSwMEFAAGAAgAAAAhAPmAZy3fAAAACQEAAA8AAABkcnMv&#10;ZG93bnJldi54bWxMj81OwzAQhO9IvIO1SNyo45aWKo1TRUggJA6opQd6c+MlibDXUey2oU/PcoLT&#10;/o1mvynWo3fihEPsAmlQkwwEUh1sR42G3fvT3RJETIascYFQwzdGWJfXV4XJbTjTBk/b1Ag2oZgb&#10;DW1KfS5lrFv0Jk5Cj8S3zzB4k3gcGmkHc2Zz7+Q0yxbSm474Q2t6fGyx/toevQZ/2YcX97aT6bmZ&#10;f5C6qKp6VVrf3ozVCkTCMf2J4Ref0aFkpkM4ko3CaZirBWdJGmZTrixYzh64OfDiPgNZFvJ/gvIH&#10;AAD//wMAUEsBAi0AFAAGAAgAAAAhALaDOJL+AAAA4QEAABMAAAAAAAAAAAAAAAAAAAAAAFtDb250&#10;ZW50X1R5cGVzXS54bWxQSwECLQAUAAYACAAAACEAOP0h/9YAAACUAQAACwAAAAAAAAAAAAAAAAAv&#10;AQAAX3JlbHMvLnJlbHNQSwECLQAUAAYACAAAACEAQDupN/gBAADmAwAADgAAAAAAAAAAAAAAAAAu&#10;AgAAZHJzL2Uyb0RvYy54bWxQSwECLQAUAAYACAAAACEA+YBnLd8AAAAJAQAADwAAAAAAAAAAAAAA&#10;AABSBAAAZHJzL2Rvd25yZXYueG1sUEsFBgAAAAAEAAQA8wAAAF4FAAAAAA==&#10;" strokecolor="windowText">
                <v:stroke startarrowwidth="narrow" startarrowlength="short" endarrowwidth="narrow" endarrowlength="short"/>
                <o:lock v:ext="edit" shapetype="f"/>
                <w10:wrap anchorx="margin"/>
              </v:shape>
            </w:pict>
          </mc:Fallback>
        </mc:AlternateContent>
      </w:r>
    </w:p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418"/>
          <w:tab w:val="center" w:pos="6840"/>
        </w:tabs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  <w:t>KHOA CÔNG NGHỆ THÔNG TIN</w:t>
      </w:r>
    </w:p>
    <w:p w:rsidR="008C7522" w:rsidRDefault="0082223D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371475</wp:posOffset>
                </wp:positionH>
                <wp:positionV relativeFrom="paragraph">
                  <wp:posOffset>52070</wp:posOffset>
                </wp:positionV>
                <wp:extent cx="1504950" cy="12700"/>
                <wp:effectExtent l="0" t="0" r="19050" b="254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049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9.25pt;margin-top:4.1pt;width:118.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Tpr9wEAAOYDAAAOAAAAZHJzL2Uyb0RvYy54bWysU02P0zAQvSPxHyzfaZKKAhs1XaGW5bKC&#10;Sl1+wKzjNBa2x/J4m/bfM3a7hYUDEiIHy5P5evPeeHl7dFYcdCSDvpPNrJZCe4W98ftOfnu4e/NB&#10;Ckrge7DodSdPmuTt6vWr5RRaPccRba+j4CKe2il0ckwptFVFatQOaIZBe3YOGB0kNuO+6iNMXN3Z&#10;al7X76oJYx8iKk3Efzdnp1yV+sOgVfo6DKSTsJ1kbKmcsZyP+axWS2j3EcJo1AUG/AMKB8Zz02up&#10;DSQQT9H8UcoZFZFwSDOFrsJhMEqXGXiapv5tmt0IQZdZmBwKV5ro/5VVXw7bKEzP2knhwbFEuxTB&#10;7MckPsaIk1ij90wjRtFktqZALSet/TbmedXR78I9qu/EvuqFMxsUzmHHIboczgOLY2H/dGVfH5NQ&#10;/LNZ1G9vFiySYl8zf18XdSpon5NDpPRZoxP50km64LwCbIoCcLinlMFA+5yQO3u8M9YWua0XUydv&#10;FvMF9wJeusFC4qsLTAP5fSlDaE2fU3IynWhtozgAbxEvX4/TA6OWwgIldvAo5cv8cNsXqRnDBmg8&#10;JxfXeekiPvm+4Bk19J98L9IpMP2e34nMAMlxA82vii8lLoGxf49jANZftDjTn4V4xP60jRlftniZ&#10;CtLL4udt/dUuUT+f5+oHAAAA//8DAFBLAwQUAAYACAAAACEAqM0CLNwAAAAHAQAADwAAAGRycy9k&#10;b3ducmV2LnhtbEyOwUrDQBRF90L/YXgFd3aSQCSNmZQgKIILse2i7qaZZxKceRMy0zb2632udHm5&#10;h3tPtZmdFWecwuBJQbpKQCC13gzUKdjvnu4KECFqMtp6QgXfGGBTL24qXRp/oXc8b2MneIRCqRX0&#10;MY6llKHt0emw8iMSd59+cjpynDppJn3hcWdlliT30umB+KHXIz722H5tT06Bu374F/u2l/G5yw+U&#10;XtOmeU2Vul3OzQOIiHP8g+FXn9WhZqejP5EJwirIi5xJBUUGgutsnXM+MpdkIOtK/vevfwAAAP//&#10;AwBQSwECLQAUAAYACAAAACEAtoM4kv4AAADhAQAAEwAAAAAAAAAAAAAAAAAAAAAAW0NvbnRlbnRf&#10;VHlwZXNdLnhtbFBLAQItABQABgAIAAAAIQA4/SH/1gAAAJQBAAALAAAAAAAAAAAAAAAAAC8BAABf&#10;cmVscy8ucmVsc1BLAQItABQABgAIAAAAIQA6kTpr9wEAAOYDAAAOAAAAAAAAAAAAAAAAAC4CAABk&#10;cnMvZTJvRG9jLnhtbFBLAQItABQABgAIAAAAIQCozQIs3AAAAAcBAAAPAAAAAAAAAAAAAAAAAFEE&#10;AABkcnMvZG93bnJldi54bWxQSwUGAAAAAAQABADzAAAAWgUAAAAA&#10;" strokecolor="windowText">
                <v:stroke startarrowwidth="narrow" startarrowlength="short" endarrowwidth="narrow" endarrowlength="short"/>
                <o:lock v:ext="edit" shapetype="f"/>
                <w10:wrap anchorx="margin"/>
              </v:shape>
            </w:pict>
          </mc:Fallback>
        </mc:AlternateContent>
      </w: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</w:t>
      </w:r>
      <w:r w:rsidR="008C7522">
        <w:rPr>
          <w:rFonts w:ascii="Times New Roman" w:hAnsi="Times New Roman"/>
          <w:b/>
          <w:sz w:val="28"/>
          <w:szCs w:val="28"/>
        </w:rPr>
        <w:t xml:space="preserve">tạm ngưng </w:t>
      </w:r>
      <w:r w:rsidRPr="000B6DF2">
        <w:rPr>
          <w:rFonts w:ascii="Times New Roman" w:hAnsi="Times New Roman"/>
          <w:b/>
          <w:sz w:val="28"/>
          <w:szCs w:val="28"/>
        </w:rPr>
        <w:t>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 Chí Minh;</w:t>
      </w:r>
    </w:p>
    <w:p w:rsidR="00EC6A23" w:rsidRPr="008C752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8C7522">
        <w:rPr>
          <w:rFonts w:ascii="Times New Roman" w:hAnsi="Times New Roman"/>
          <w:sz w:val="26"/>
          <w:szCs w:val="26"/>
        </w:rPr>
        <w:t xml:space="preserve">- </w:t>
      </w:r>
      <w:r w:rsidR="00F015C5" w:rsidRPr="008C7522">
        <w:rPr>
          <w:rFonts w:ascii="Times New Roman" w:hAnsi="Times New Roman"/>
          <w:sz w:val="26"/>
          <w:szCs w:val="26"/>
        </w:rPr>
        <w:t>Trưởng p</w:t>
      </w:r>
      <w:r w:rsidR="00EC6A23" w:rsidRPr="008C7522">
        <w:rPr>
          <w:rFonts w:ascii="Times New Roman" w:hAnsi="Times New Roman"/>
          <w:sz w:val="26"/>
          <w:szCs w:val="26"/>
        </w:rPr>
        <w:t>hòng Tuyển sinh – Đào tạo;</w:t>
      </w:r>
    </w:p>
    <w:p w:rsidR="00EC6A23" w:rsidRPr="008C752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8C752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8C7522">
        <w:rPr>
          <w:rFonts w:ascii="Times New Roman" w:hAnsi="Times New Roman"/>
          <w:sz w:val="26"/>
          <w:szCs w:val="26"/>
        </w:rPr>
        <w:t>Trưởng Trung tâm Quan hệ doanh nghiệp</w:t>
      </w:r>
      <w:r w:rsidR="00EC6A23" w:rsidRPr="008C7522">
        <w:rPr>
          <w:rFonts w:ascii="Times New Roman" w:hAnsi="Times New Roman"/>
          <w:sz w:val="26"/>
          <w:szCs w:val="26"/>
        </w:rPr>
        <w:t>;</w:t>
      </w:r>
    </w:p>
    <w:p w:rsidR="00EC6A23" w:rsidRDefault="005C171A" w:rsidP="008C7522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8C7522">
        <w:rPr>
          <w:rFonts w:ascii="Times New Roman" w:hAnsi="Times New Roman"/>
          <w:sz w:val="26"/>
          <w:szCs w:val="26"/>
        </w:rPr>
        <w:t xml:space="preserve"> Công nghệ Thông Tin</w:t>
      </w:r>
    </w:p>
    <w:p w:rsidR="008C7522" w:rsidRPr="000B6DF2" w:rsidRDefault="008C7522" w:rsidP="008C7522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</w:p>
    <w:p w:rsidR="0067460A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8C7522">
        <w:rPr>
          <w:rFonts w:ascii="Times New Roman" w:hAnsi="Times New Roman"/>
          <w:sz w:val="26"/>
          <w:szCs w:val="26"/>
        </w:rPr>
        <w:t xml:space="preserve"> </w:t>
      </w:r>
      <w:r w:rsidR="0082223D">
        <w:rPr>
          <w:rFonts w:ascii="Times New Roman" w:hAnsi="Times New Roman"/>
          <w:sz w:val="26"/>
          <w:szCs w:val="26"/>
        </w:rPr>
        <w:t>Đỗ Thị Hải Yến</w:t>
      </w:r>
    </w:p>
    <w:p w:rsidR="00B64F61" w:rsidRDefault="00B743C6" w:rsidP="00B64F6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8C7522">
        <w:rPr>
          <w:rFonts w:ascii="Times New Roman" w:hAnsi="Times New Roman"/>
          <w:sz w:val="26"/>
          <w:szCs w:val="26"/>
        </w:rPr>
        <w:t xml:space="preserve"> Công ty </w:t>
      </w:r>
      <w:r w:rsidR="00B64F61" w:rsidRPr="00B64F61">
        <w:rPr>
          <w:rFonts w:ascii="Times New Roman" w:hAnsi="Times New Roman"/>
          <w:sz w:val="26"/>
          <w:szCs w:val="26"/>
        </w:rPr>
        <w:t>Công ty TNHH ĐTPT</w:t>
      </w:r>
      <w:r w:rsidR="00B64F61" w:rsidRPr="000B6DF2">
        <w:rPr>
          <w:rFonts w:ascii="Times New Roman" w:hAnsi="Times New Roman"/>
          <w:sz w:val="26"/>
          <w:szCs w:val="26"/>
        </w:rPr>
        <w:t xml:space="preserve"> </w:t>
      </w:r>
      <w:r w:rsidR="00B64F61" w:rsidRPr="00B64F61">
        <w:rPr>
          <w:rFonts w:ascii="Times New Roman" w:hAnsi="Times New Roman"/>
          <w:sz w:val="26"/>
          <w:szCs w:val="26"/>
        </w:rPr>
        <w:t>Thiết kế xây dựng  Đại Phát</w:t>
      </w:r>
    </w:p>
    <w:p w:rsidR="00AF2940" w:rsidRPr="00B64F61" w:rsidRDefault="0067460A" w:rsidP="00B64F6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Địa chỉ:</w:t>
      </w:r>
      <w:r w:rsidR="008C7522">
        <w:rPr>
          <w:rFonts w:ascii="Times New Roman" w:hAnsi="Times New Roman"/>
          <w:sz w:val="26"/>
          <w:szCs w:val="26"/>
        </w:rPr>
        <w:t xml:space="preserve"> </w:t>
      </w:r>
      <w:r w:rsidR="00B64F61" w:rsidRPr="00B64F61">
        <w:rPr>
          <w:rFonts w:ascii="Times New Roman" w:hAnsi="Times New Roman"/>
          <w:sz w:val="26"/>
          <w:szCs w:val="26"/>
        </w:rPr>
        <w:t>43 A nguyễn văn cự, F Tân Tạo A, Q. Bình Tân, Tp. Hồ Chí Minh</w:t>
      </w:r>
    </w:p>
    <w:p w:rsidR="00AF2940" w:rsidRDefault="00AF2940" w:rsidP="008C752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824"/>
        <w:gridCol w:w="3685"/>
        <w:gridCol w:w="1787"/>
      </w:tblGrid>
      <w:tr w:rsidR="00AF2940" w:rsidRPr="00AF2940" w:rsidTr="00AF2940">
        <w:tc>
          <w:tcPr>
            <w:tcW w:w="679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3824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 xml:space="preserve">Địa điểm/ Thời gian đăng ký </w:t>
            </w:r>
          </w:p>
        </w:tc>
        <w:tc>
          <w:tcPr>
            <w:tcW w:w="3685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Địa điểm/ Thời gian thay đổi</w:t>
            </w:r>
          </w:p>
        </w:tc>
        <w:tc>
          <w:tcPr>
            <w:tcW w:w="1787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AF2940" w:rsidRPr="00AF2940" w:rsidTr="00AF2940">
        <w:tc>
          <w:tcPr>
            <w:tcW w:w="679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4" w:type="dxa"/>
            <w:shd w:val="clear" w:color="auto" w:fill="auto"/>
          </w:tcPr>
          <w:p w:rsidR="00AF2940" w:rsidRPr="00AF2940" w:rsidRDefault="0082223D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 xml:space="preserve">gày </w:t>
            </w:r>
            <w:r>
              <w:rPr>
                <w:rFonts w:ascii="Times New Roman" w:hAnsi="Times New Roman"/>
                <w:sz w:val="26"/>
                <w:szCs w:val="26"/>
              </w:rPr>
              <w:t>19/1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F2940" w:rsidRPr="00AF2940" w:rsidRDefault="00AF2940" w:rsidP="002A696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Nghỉ</w:t>
            </w:r>
            <w:r w:rsidR="002A696C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AF2940">
              <w:rPr>
                <w:rFonts w:ascii="Times New Roman" w:hAnsi="Times New Roman"/>
                <w:sz w:val="26"/>
                <w:szCs w:val="26"/>
              </w:rPr>
              <w:t>Lí do:</w:t>
            </w:r>
            <w:r w:rsidR="002A696C">
              <w:rPr>
                <w:rFonts w:ascii="Times New Roman" w:hAnsi="Times New Roman"/>
                <w:sz w:val="26"/>
                <w:szCs w:val="26"/>
              </w:rPr>
              <w:t xml:space="preserve"> Di</w:t>
            </w:r>
            <w:r w:rsidRPr="00AF29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82223D">
              <w:rPr>
                <w:rFonts w:ascii="Times New Roman" w:hAnsi="Times New Roman"/>
                <w:sz w:val="26"/>
                <w:szCs w:val="26"/>
              </w:rPr>
              <w:t>chuyển</w:t>
            </w:r>
            <w:r w:rsidR="002A69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2223D"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r w:rsidR="0082223D">
              <w:rPr>
                <w:rFonts w:ascii="Times New Roman" w:hAnsi="Times New Roman"/>
                <w:sz w:val="26"/>
                <w:szCs w:val="26"/>
              </w:rPr>
              <w:t>CNTT</w:t>
            </w:r>
            <w:r w:rsidRPr="00AF294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7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Sẽ có kế hoạch bù sau</w:t>
            </w:r>
          </w:p>
        </w:tc>
      </w:tr>
    </w:tbl>
    <w:p w:rsidR="000D0BE1" w:rsidRPr="000B6DF2" w:rsidRDefault="00A9514C" w:rsidP="005F4DB2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57A79" w:rsidRPr="000B6DF2" w:rsidRDefault="00557A79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="0082223D">
        <w:rPr>
          <w:rFonts w:ascii="Times New Roman" w:hAnsi="Times New Roman"/>
          <w:i/>
          <w:sz w:val="24"/>
          <w:szCs w:val="24"/>
        </w:rPr>
        <w:t>17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82223D">
        <w:rPr>
          <w:rFonts w:ascii="Times New Roman" w:hAnsi="Times New Roman"/>
          <w:i/>
          <w:sz w:val="24"/>
          <w:szCs w:val="24"/>
        </w:rPr>
        <w:t xml:space="preserve"> 1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năm 20</w:t>
      </w:r>
      <w:r w:rsidR="0082223D">
        <w:rPr>
          <w:rFonts w:ascii="Times New Roman" w:hAnsi="Times New Roman"/>
          <w:i/>
          <w:sz w:val="24"/>
          <w:szCs w:val="24"/>
        </w:rPr>
        <w:t>22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AF2940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2223D">
        <w:rPr>
          <w:rFonts w:ascii="Times New Roman" w:hAnsi="Times New Roman"/>
          <w:sz w:val="26"/>
          <w:szCs w:val="26"/>
        </w:rPr>
        <w:t>Đỗ Thị Hải Yến</w:t>
      </w:r>
    </w:p>
    <w:p w:rsidR="00C52808" w:rsidRPr="000B6DF2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</w:tr>
    </w:tbl>
    <w:p w:rsidR="00C52808" w:rsidRPr="000B6DF2" w:rsidRDefault="00C52808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2808" w:rsidRPr="000B6DF2" w:rsidSect="00690F15">
      <w:pgSz w:w="12240" w:h="15840"/>
      <w:pgMar w:top="709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51FB"/>
    <w:rsid w:val="000112E3"/>
    <w:rsid w:val="0005137C"/>
    <w:rsid w:val="000B6DF2"/>
    <w:rsid w:val="000D0BE1"/>
    <w:rsid w:val="000D4505"/>
    <w:rsid w:val="00125F8F"/>
    <w:rsid w:val="001A6D40"/>
    <w:rsid w:val="001E76B1"/>
    <w:rsid w:val="001F2825"/>
    <w:rsid w:val="002541C3"/>
    <w:rsid w:val="002A2D9C"/>
    <w:rsid w:val="002A5650"/>
    <w:rsid w:val="002A696C"/>
    <w:rsid w:val="002C239F"/>
    <w:rsid w:val="002F2407"/>
    <w:rsid w:val="002F591E"/>
    <w:rsid w:val="00323A2C"/>
    <w:rsid w:val="003A6F40"/>
    <w:rsid w:val="00402212"/>
    <w:rsid w:val="004F63BF"/>
    <w:rsid w:val="00557A79"/>
    <w:rsid w:val="00582228"/>
    <w:rsid w:val="005C171A"/>
    <w:rsid w:val="005D67FD"/>
    <w:rsid w:val="005F4DB2"/>
    <w:rsid w:val="00616200"/>
    <w:rsid w:val="00640C07"/>
    <w:rsid w:val="00653A6C"/>
    <w:rsid w:val="0067460A"/>
    <w:rsid w:val="00683AAA"/>
    <w:rsid w:val="00690F15"/>
    <w:rsid w:val="006A38FE"/>
    <w:rsid w:val="00703C08"/>
    <w:rsid w:val="0071124C"/>
    <w:rsid w:val="007205F0"/>
    <w:rsid w:val="007F7EF7"/>
    <w:rsid w:val="0082223D"/>
    <w:rsid w:val="008230F5"/>
    <w:rsid w:val="008673BF"/>
    <w:rsid w:val="00873838"/>
    <w:rsid w:val="008859EE"/>
    <w:rsid w:val="00887A0D"/>
    <w:rsid w:val="008C7522"/>
    <w:rsid w:val="00915CCA"/>
    <w:rsid w:val="0099332E"/>
    <w:rsid w:val="009A52F8"/>
    <w:rsid w:val="009C3253"/>
    <w:rsid w:val="00A9514C"/>
    <w:rsid w:val="00A9629E"/>
    <w:rsid w:val="00AF2940"/>
    <w:rsid w:val="00B14A88"/>
    <w:rsid w:val="00B27A7E"/>
    <w:rsid w:val="00B64F61"/>
    <w:rsid w:val="00B743C6"/>
    <w:rsid w:val="00BD197D"/>
    <w:rsid w:val="00C12DF9"/>
    <w:rsid w:val="00C15491"/>
    <w:rsid w:val="00C24A8C"/>
    <w:rsid w:val="00C35A0A"/>
    <w:rsid w:val="00C52808"/>
    <w:rsid w:val="00CB2F9F"/>
    <w:rsid w:val="00CE221E"/>
    <w:rsid w:val="00D41C4B"/>
    <w:rsid w:val="00D61A25"/>
    <w:rsid w:val="00E64817"/>
    <w:rsid w:val="00E70D32"/>
    <w:rsid w:val="00E8686D"/>
    <w:rsid w:val="00E928A2"/>
    <w:rsid w:val="00EC6A23"/>
    <w:rsid w:val="00F0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</cp:revision>
  <dcterms:created xsi:type="dcterms:W3CDTF">2022-01-17T10:08:00Z</dcterms:created>
  <dcterms:modified xsi:type="dcterms:W3CDTF">2022-01-17T10:11:00Z</dcterms:modified>
</cp:coreProperties>
</file>