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669" w:rsidRDefault="009207A0">
      <w:r>
        <w:rPr>
          <w:noProof/>
        </w:rPr>
        <w:drawing>
          <wp:anchor distT="0" distB="0" distL="114300" distR="114300" simplePos="0" relativeHeight="251658240" behindDoc="0" locked="0" layoutInCell="1" allowOverlap="1" wp14:anchorId="5DF8C8B6" wp14:editId="2C38E7BA">
            <wp:simplePos x="0" y="0"/>
            <wp:positionH relativeFrom="column">
              <wp:posOffset>-456989</wp:posOffset>
            </wp:positionH>
            <wp:positionV relativeFrom="paragraph">
              <wp:posOffset>0</wp:posOffset>
            </wp:positionV>
            <wp:extent cx="7044055" cy="8552815"/>
            <wp:effectExtent l="0" t="0" r="444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:rsidR="00A607A9" w:rsidRDefault="00A607A9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78278D8" wp14:editId="0362AC5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146290" cy="86563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6290" cy="865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t xml:space="preserve"> </w:t>
      </w:r>
    </w:p>
    <w:sectPr w:rsidR="00A607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19E" w:rsidRDefault="00DF519E" w:rsidP="00A607A9">
      <w:pPr>
        <w:spacing w:after="0" w:line="240" w:lineRule="auto"/>
      </w:pPr>
      <w:r>
        <w:separator/>
      </w:r>
    </w:p>
  </w:endnote>
  <w:endnote w:type="continuationSeparator" w:id="0">
    <w:p w:rsidR="00DF519E" w:rsidRDefault="00DF519E" w:rsidP="00A60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19E" w:rsidRDefault="00DF519E" w:rsidP="00A607A9">
      <w:pPr>
        <w:spacing w:after="0" w:line="240" w:lineRule="auto"/>
      </w:pPr>
      <w:r>
        <w:separator/>
      </w:r>
    </w:p>
  </w:footnote>
  <w:footnote w:type="continuationSeparator" w:id="0">
    <w:p w:rsidR="00DF519E" w:rsidRDefault="00DF519E" w:rsidP="00A607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8B5"/>
    <w:rsid w:val="00145669"/>
    <w:rsid w:val="003D08B5"/>
    <w:rsid w:val="009207A0"/>
    <w:rsid w:val="00A607A9"/>
    <w:rsid w:val="00D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F1198"/>
  <w15:chartTrackingRefBased/>
  <w15:docId w15:val="{AB3C9CC6-123F-4456-8EE8-F6E98E9D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07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7A9"/>
  </w:style>
  <w:style w:type="paragraph" w:styleId="Footer">
    <w:name w:val="footer"/>
    <w:basedOn w:val="Normal"/>
    <w:link w:val="FooterChar"/>
    <w:uiPriority w:val="99"/>
    <w:unhideWhenUsed/>
    <w:rsid w:val="00A607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2022-01-05T12:39:00Z</dcterms:created>
  <dcterms:modified xsi:type="dcterms:W3CDTF">2022-01-05T12:46:00Z</dcterms:modified>
</cp:coreProperties>
</file>