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FD" w:rsidRPr="003C5ADA" w:rsidRDefault="00D839FD" w:rsidP="003C5AD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5ADA">
        <w:rPr>
          <w:rFonts w:ascii="Times New Roman" w:hAnsi="Times New Roman" w:cs="Times New Roman"/>
          <w:b/>
          <w:sz w:val="32"/>
          <w:szCs w:val="32"/>
        </w:rPr>
        <w:t>THƯ VIỆN</w:t>
      </w:r>
    </w:p>
    <w:p w:rsidR="00BE6DD2" w:rsidRPr="003C5ADA" w:rsidRDefault="00D839FD" w:rsidP="003C5AD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5ADA">
        <w:rPr>
          <w:rFonts w:ascii="Times New Roman" w:hAnsi="Times New Roman" w:cs="Times New Roman"/>
          <w:b/>
          <w:sz w:val="32"/>
          <w:szCs w:val="32"/>
        </w:rPr>
        <w:t>TRƯỜNG CĐLTT TPHCM</w:t>
      </w:r>
    </w:p>
    <w:p w:rsidR="003C5ADA" w:rsidRDefault="003C5ADA" w:rsidP="00D839FD">
      <w:pPr>
        <w:rPr>
          <w:rFonts w:ascii="Times New Roman" w:hAnsi="Times New Roman" w:cs="Times New Roman"/>
          <w:b/>
          <w:sz w:val="28"/>
          <w:szCs w:val="28"/>
        </w:rPr>
      </w:pPr>
    </w:p>
    <w:p w:rsidR="00D839FD" w:rsidRDefault="00CE46BD" w:rsidP="00D839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(Hệ thống menu của trang thư viện)</w:t>
      </w:r>
    </w:p>
    <w:p w:rsidR="00D839FD" w:rsidRPr="002C10EC" w:rsidRDefault="00D839FD" w:rsidP="00D839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GIỚI THIỆU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Giới thiệu thư viện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Tầm nhìn, sứ mạng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Chức năng, nhiệm vụ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Mục tiêu, chất lượng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Chính sách phục vụ tài liệu</w:t>
      </w:r>
      <w:bookmarkStart w:id="0" w:name="_GoBack"/>
      <w:bookmarkEnd w:id="0"/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Nội quy thư viện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Danh sách CBNV</w:t>
      </w:r>
    </w:p>
    <w:p w:rsidR="00D839FD" w:rsidRPr="002C10EC" w:rsidRDefault="00D839FD" w:rsidP="00D839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THƯ VIỆN SỐ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Giáo trình, tài liệu học tập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Lịch sử - địa lý – du lịch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Văn học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Khoa học xã hội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…….</w:t>
      </w:r>
    </w:p>
    <w:p w:rsidR="00D839FD" w:rsidRPr="002C10EC" w:rsidRDefault="00D839FD" w:rsidP="00D839F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TRA CỨU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 xml:space="preserve">Hướng dẫn tra cứu </w:t>
      </w:r>
    </w:p>
    <w:p w:rsidR="00D839FD" w:rsidRPr="002C10EC" w:rsidRDefault="00D839FD" w:rsidP="00D839F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Tra cứu OPAC</w:t>
      </w:r>
    </w:p>
    <w:p w:rsidR="00A41564" w:rsidRPr="002C10EC" w:rsidRDefault="00A41564" w:rsidP="00A415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TÀI NGUYÊN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Luận văn, đồ án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Tài nguyên mở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…..</w:t>
      </w:r>
    </w:p>
    <w:p w:rsidR="00A41564" w:rsidRPr="002C10EC" w:rsidRDefault="00A41564" w:rsidP="00A415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HOẠT ĐỘNG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Sản phẩm, dịch vụ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Tin tức – sự kiện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Hình ảnh hoạt động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Giới thiệu sách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Thông báo</w:t>
      </w:r>
    </w:p>
    <w:p w:rsidR="00A41564" w:rsidRPr="002C10EC" w:rsidRDefault="00A41564" w:rsidP="00A415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SỬ DỤNG THƯ VIỆN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Các câu hỏi thường gặp</w:t>
      </w:r>
    </w:p>
    <w:p w:rsidR="00A41564" w:rsidRPr="002C10EC" w:rsidRDefault="00A41564" w:rsidP="00A415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lastRenderedPageBreak/>
        <w:t>BIỂU MẪU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Giấy xác nhận không nợ sách thư viện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….</w:t>
      </w:r>
    </w:p>
    <w:p w:rsidR="00A41564" w:rsidRPr="002C10EC" w:rsidRDefault="00A41564" w:rsidP="00A415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LIÊN HỆ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Họ và tên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Địa chỉ Email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 xml:space="preserve">Tiêu đề 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Nội dung (Text)</w:t>
      </w:r>
    </w:p>
    <w:p w:rsidR="00A41564" w:rsidRPr="002C10EC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File đính kèm (dung lượng file &lt;4M)</w:t>
      </w:r>
    </w:p>
    <w:p w:rsidR="00A41564" w:rsidRDefault="00A41564" w:rsidP="00A4156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(Gửi – Hủy)</w:t>
      </w:r>
    </w:p>
    <w:p w:rsidR="002C10EC" w:rsidRDefault="002C10EC" w:rsidP="002C10E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0EC" w:rsidRDefault="002C10EC" w:rsidP="002C10E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0EC">
        <w:rPr>
          <w:rFonts w:ascii="Times New Roman" w:hAnsi="Times New Roman" w:cs="Times New Roman"/>
          <w:b/>
          <w:sz w:val="28"/>
          <w:szCs w:val="28"/>
        </w:rPr>
        <w:t>TRANG CHỦ</w:t>
      </w:r>
      <w:r w:rsidR="00CE46BD">
        <w:rPr>
          <w:rFonts w:ascii="Times New Roman" w:hAnsi="Times New Roman" w:cs="Times New Roman"/>
          <w:b/>
          <w:sz w:val="28"/>
          <w:szCs w:val="28"/>
        </w:rPr>
        <w:t xml:space="preserve"> (Giao diện)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Tìm sách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Đăng nhập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Thông báo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Tin hoạt động thư viện</w:t>
      </w:r>
      <w:r w:rsidR="00CE46BD">
        <w:rPr>
          <w:rFonts w:ascii="Times New Roman" w:hAnsi="Times New Roman" w:cs="Times New Roman"/>
          <w:sz w:val="28"/>
          <w:szCs w:val="28"/>
        </w:rPr>
        <w:t xml:space="preserve"> trường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Tin hoạt động của các thư viện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Fanpage thư viện Lý Tự Trọng TPCM</w:t>
      </w:r>
    </w:p>
    <w:p w:rsidR="002C10EC" w:rsidRP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Liên kết website</w:t>
      </w:r>
    </w:p>
    <w:p w:rsid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C10EC">
        <w:rPr>
          <w:rFonts w:ascii="Times New Roman" w:hAnsi="Times New Roman" w:cs="Times New Roman"/>
          <w:sz w:val="28"/>
          <w:szCs w:val="28"/>
        </w:rPr>
        <w:t>Danh mục sách (Sách mới; sách điện tử…)</w:t>
      </w:r>
    </w:p>
    <w:p w:rsidR="002C10EC" w:rsidRDefault="002C10EC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Thống kê số lượng người truy cập (Hiện đang onlie, trong ngày, trong năm, tổng truy cập</w:t>
      </w:r>
      <w:r w:rsidR="00CE46BD">
        <w:rPr>
          <w:rFonts w:ascii="Times New Roman" w:hAnsi="Times New Roman" w:cs="Times New Roman"/>
          <w:sz w:val="28"/>
          <w:szCs w:val="28"/>
        </w:rPr>
        <w:t>)</w:t>
      </w:r>
    </w:p>
    <w:p w:rsidR="00CE46BD" w:rsidRDefault="00CE46BD" w:rsidP="002C10EC">
      <w:pPr>
        <w:pStyle w:val="ListParagraph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Địa chỉ thư viện trường (Địa chỉ, số điện thoại, Email)</w:t>
      </w:r>
    </w:p>
    <w:p w:rsidR="002C10EC" w:rsidRPr="002C10EC" w:rsidRDefault="002C10EC" w:rsidP="002C10E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839FD" w:rsidRPr="002C10EC" w:rsidRDefault="00D839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10EC" w:rsidRPr="002C10EC" w:rsidRDefault="002C10E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C10EC" w:rsidRPr="002C10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2072F"/>
    <w:multiLevelType w:val="hybridMultilevel"/>
    <w:tmpl w:val="87FEB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E3228"/>
    <w:multiLevelType w:val="hybridMultilevel"/>
    <w:tmpl w:val="3D4E4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C34DC"/>
    <w:multiLevelType w:val="hybridMultilevel"/>
    <w:tmpl w:val="4CF4AE28"/>
    <w:lvl w:ilvl="0" w:tplc="154A26A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FD"/>
    <w:rsid w:val="002C10EC"/>
    <w:rsid w:val="002C349C"/>
    <w:rsid w:val="003C5ADA"/>
    <w:rsid w:val="005A3371"/>
    <w:rsid w:val="00A41564"/>
    <w:rsid w:val="00CE46BD"/>
    <w:rsid w:val="00D8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2021-06-11T06:52:00Z</dcterms:created>
  <dcterms:modified xsi:type="dcterms:W3CDTF">2021-06-11T07:29:00Z</dcterms:modified>
</cp:coreProperties>
</file>