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1E1926C5" w:rsidR="00E964A0" w:rsidRPr="00CE3AC4" w:rsidRDefault="00F94630" w:rsidP="00CE3AC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CE3AC4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4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CE3AC4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CE3AC4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3A20CDA0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C7489B">
        <w:rPr>
          <w:rFonts w:ascii="Times New Roman" w:hAnsi="Times New Roman"/>
          <w:sz w:val="28"/>
          <w:szCs w:val="28"/>
          <w:lang w:val="vi-VN"/>
        </w:rPr>
        <w:t>Thiết kế thi công mô hình phân loại sản phẩm theo chiều cao và màu sắc</w:t>
      </w:r>
    </w:p>
    <w:p w14:paraId="033A1316" w14:textId="3A1E9283" w:rsidR="000E6BDB" w:rsidRPr="00C7489B" w:rsidRDefault="000E6BDB" w:rsidP="000E6BDB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C7489B">
        <w:rPr>
          <w:rFonts w:ascii="Times New Roman" w:hAnsi="Times New Roman"/>
          <w:sz w:val="28"/>
          <w:szCs w:val="28"/>
        </w:rPr>
        <w:t xml:space="preserve">MS: </w:t>
      </w:r>
      <w:r w:rsidR="00C7489B" w:rsidRPr="00C7489B">
        <w:rPr>
          <w:rFonts w:ascii="Times New Roman" w:hAnsi="Times New Roman"/>
          <w:sz w:val="28"/>
          <w:szCs w:val="28"/>
          <w:lang w:val="vi-VN"/>
        </w:rPr>
        <w:t>176</w:t>
      </w:r>
    </w:p>
    <w:p w14:paraId="65FAF274" w14:textId="77777777" w:rsidR="000E6BDB" w:rsidRPr="00A52083" w:rsidRDefault="000E6BDB" w:rsidP="000E6BDB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67344693" w14:textId="77777777" w:rsidR="000E6BDB" w:rsidRPr="00A52083" w:rsidRDefault="000E6BDB" w:rsidP="000E6BDB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5FBE3C5B" w:rsidR="00AC4A3D" w:rsidRPr="00B80DA8" w:rsidRDefault="00A8102D" w:rsidP="00C70FCF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Dựa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sz w:val="28"/>
                <w:szCs w:val="28"/>
              </w:rPr>
              <w:t>rên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C70FC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C70FCF">
              <w:rPr>
                <w:rFonts w:ascii="Times New Roman" w:hAnsi="Times New Roman"/>
                <w:sz w:val="28"/>
                <w:szCs w:val="28"/>
                <w:lang w:val="vi-VN"/>
              </w:rPr>
              <w:t>mô hình phân loại sản phẩm theo chiều cao và màu sắc</w:t>
            </w:r>
            <w:r w:rsidRPr="00266547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nhằm nâng cao hoạt động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6547">
              <w:rPr>
                <w:rFonts w:ascii="Times New Roman" w:hAnsi="Times New Roman"/>
                <w:sz w:val="28"/>
                <w:szCs w:val="28"/>
                <w:lang w:val="vi-VN"/>
              </w:rPr>
              <w:t>học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nâng cao hiệu quả giảng dạy tại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272EAFB8" w:rsidR="00E964A0" w:rsidRPr="00C70FCF" w:rsidRDefault="00A8102D" w:rsidP="00C70FC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C70FCF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4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5F576169" w:rsidR="00E964A0" w:rsidRPr="00A73A31" w:rsidRDefault="00C70FCF" w:rsidP="00C70FCF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ề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phục vụ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102D" w:rsidRPr="00266547">
              <w:rPr>
                <w:rFonts w:ascii="Times New Roman" w:hAnsi="Times New Roman"/>
                <w:sz w:val="28"/>
                <w:szCs w:val="28"/>
                <w:lang w:val="vi-VN"/>
              </w:rPr>
              <w:t>hoạt động học tập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giúp sinh viên kết nối phần cứng và lập trình</w:t>
            </w:r>
            <w:r w:rsidR="00A8102D" w:rsidRPr="00266547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điều khiển phân loại sản phẩm theo chiều cao và màu sắc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36E4C6F" w:rsidR="00E964A0" w:rsidRPr="00B80DA8" w:rsidRDefault="00BA33F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659C62C2" w:rsidR="00E964A0" w:rsidRPr="00C70FCF" w:rsidRDefault="00670594" w:rsidP="00C70FCF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  <w:lang w:val="vi-VN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dạy </w:t>
            </w:r>
            <w:r w:rsidR="00C70FCF">
              <w:rPr>
                <w:rFonts w:ascii="Times New Roman" w:hAnsi="Times New Roman"/>
                <w:sz w:val="28"/>
                <w:szCs w:val="28"/>
                <w:lang w:val="vi-VN"/>
              </w:rPr>
              <w:t>khoa Điện – Điện tử và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70FCF">
              <w:rPr>
                <w:rFonts w:ascii="Times New Roman" w:hAnsi="Times New Roman"/>
                <w:sz w:val="28"/>
                <w:szCs w:val="28"/>
                <w:lang w:val="vi-VN"/>
              </w:rPr>
              <w:t>thực tiển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3FB987CC" w:rsidR="00E964A0" w:rsidRPr="00C70FCF" w:rsidRDefault="00514305" w:rsidP="00C70FC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C70FCF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7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0E059183" w:rsidR="00E964A0" w:rsidRPr="00B80DA8" w:rsidRDefault="00921E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="00A8102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159F0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r w:rsidR="00C70FCF">
              <w:rPr>
                <w:rFonts w:ascii="Times New Roman" w:hAnsi="Times New Roman"/>
                <w:sz w:val="28"/>
                <w:szCs w:val="28"/>
                <w:lang w:val="vi-VN"/>
              </w:rPr>
              <w:t>và học tập</w:t>
            </w:r>
            <w:r w:rsidR="00E159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159F0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2F9A512B" w:rsidR="00E964A0" w:rsidRPr="00C70FCF" w:rsidRDefault="00514305" w:rsidP="00CE3AC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CE3AC4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6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177D70B9" w:rsidR="00E964A0" w:rsidRPr="00A73A31" w:rsidRDefault="00A8102D" w:rsidP="00C70FCF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nê</w:t>
            </w:r>
            <w:proofErr w:type="spellEnd"/>
            <w:r w:rsidR="00C70FCF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n chỉnh trang, canh lề...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932F2E8" w:rsidR="00E964A0" w:rsidRPr="00C70FCF" w:rsidRDefault="00C70FCF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7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5CE35827" w:rsidR="00E964A0" w:rsidRPr="00C70FCF" w:rsidRDefault="00C70FCF" w:rsidP="00A8102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82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5C7ABD1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AA3457">
        <w:rPr>
          <w:rFonts w:ascii="Times New Roman" w:hAnsi="Times New Roman"/>
          <w:sz w:val="28"/>
          <w:szCs w:val="28"/>
        </w:rPr>
        <w:sym w:font="Wingdings" w:char="F078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0FDEAAC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AA3457">
        <w:rPr>
          <w:rFonts w:ascii="Times New Roman" w:hAnsi="Times New Roman"/>
          <w:sz w:val="28"/>
          <w:szCs w:val="28"/>
        </w:rPr>
        <w:sym w:font="Wingdings" w:char="F078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58BA97FB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AA3457">
        <w:rPr>
          <w:rFonts w:ascii="Times New Roman" w:hAnsi="Times New Roman"/>
          <w:sz w:val="28"/>
          <w:szCs w:val="28"/>
        </w:rPr>
        <w:sym w:font="Wingdings" w:char="F078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9AE5A91" w14:textId="2A2C0970" w:rsidR="00A52083" w:rsidRPr="009A59A6" w:rsidRDefault="00670594" w:rsidP="00AA3457">
      <w:pPr>
        <w:tabs>
          <w:tab w:val="right" w:leader="dot" w:pos="5602"/>
        </w:tabs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Góp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r w:rsidR="00AA3457" w:rsidRPr="00B53621">
        <w:rPr>
          <w:rFonts w:ascii="Times New Roman" w:hAnsi="Times New Roman"/>
          <w:sz w:val="28"/>
          <w:szCs w:val="28"/>
          <w:lang w:val="vi-VN"/>
        </w:rPr>
        <w:t xml:space="preserve">giảng dạy </w:t>
      </w:r>
      <w:bookmarkStart w:id="1" w:name="_GoBack"/>
      <w:bookmarkEnd w:id="1"/>
      <w:r w:rsidR="00AA3457" w:rsidRPr="00B53621">
        <w:rPr>
          <w:rFonts w:ascii="Times New Roman" w:hAnsi="Times New Roman"/>
          <w:sz w:val="28"/>
          <w:szCs w:val="28"/>
          <w:lang w:val="vi-VN"/>
        </w:rPr>
        <w:t>tại trường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1E1A4272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AA3457"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20C71FB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AA3457" w:rsidRPr="009A59A6">
        <w:rPr>
          <w:rFonts w:ascii="Times New Roman" w:hAnsi="Times New Roman"/>
          <w:sz w:val="28"/>
          <w:szCs w:val="28"/>
        </w:rPr>
        <w:sym w:font="Wingdings" w:char="F06F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A345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76A61E59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9907F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A345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1E9C53B2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BB41FC">
        <w:rPr>
          <w:rFonts w:ascii="Times New Roman" w:hAnsi="Times New Roman"/>
          <w:i/>
          <w:iCs/>
          <w:sz w:val="28"/>
          <w:szCs w:val="28"/>
        </w:rPr>
        <w:t>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CE3AC4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CE3AC4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349E2755" w:rsidR="00E964A0" w:rsidRDefault="00BB41FC" w:rsidP="00BB41FC">
      <w:pPr>
        <w:spacing w:after="0" w:line="288" w:lineRule="auto"/>
        <w:ind w:left="5040" w:firstLine="72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B89F3" w14:textId="77777777" w:rsidR="004A5CB3" w:rsidRDefault="004A5CB3" w:rsidP="00FC17C6">
      <w:pPr>
        <w:spacing w:after="0" w:line="240" w:lineRule="auto"/>
      </w:pPr>
      <w:r>
        <w:separator/>
      </w:r>
    </w:p>
  </w:endnote>
  <w:endnote w:type="continuationSeparator" w:id="0">
    <w:p w14:paraId="52179CDE" w14:textId="77777777" w:rsidR="004A5CB3" w:rsidRDefault="004A5CB3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7085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4A5C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8006E1" w14:textId="77777777" w:rsidR="004A5CB3" w:rsidRDefault="004A5CB3" w:rsidP="00FC17C6">
      <w:pPr>
        <w:spacing w:after="0" w:line="240" w:lineRule="auto"/>
      </w:pPr>
      <w:r>
        <w:separator/>
      </w:r>
    </w:p>
  </w:footnote>
  <w:footnote w:type="continuationSeparator" w:id="0">
    <w:p w14:paraId="757653C8" w14:textId="77777777" w:rsidR="004A5CB3" w:rsidRDefault="004A5CB3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94FA3"/>
    <w:rsid w:val="000B434E"/>
    <w:rsid w:val="000B6E0B"/>
    <w:rsid w:val="000D3888"/>
    <w:rsid w:val="000E628D"/>
    <w:rsid w:val="000E6BDB"/>
    <w:rsid w:val="000F045A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66547"/>
    <w:rsid w:val="00271C69"/>
    <w:rsid w:val="0029701E"/>
    <w:rsid w:val="002B3A3B"/>
    <w:rsid w:val="002D3DEB"/>
    <w:rsid w:val="002F0BF9"/>
    <w:rsid w:val="003202E0"/>
    <w:rsid w:val="00376BD9"/>
    <w:rsid w:val="00377182"/>
    <w:rsid w:val="00380A4F"/>
    <w:rsid w:val="003D500B"/>
    <w:rsid w:val="003D7A1B"/>
    <w:rsid w:val="00452F7D"/>
    <w:rsid w:val="00481501"/>
    <w:rsid w:val="004A4F5C"/>
    <w:rsid w:val="004A5CB3"/>
    <w:rsid w:val="004B7085"/>
    <w:rsid w:val="004D43F5"/>
    <w:rsid w:val="004E1457"/>
    <w:rsid w:val="00514305"/>
    <w:rsid w:val="0052511B"/>
    <w:rsid w:val="0053024A"/>
    <w:rsid w:val="00535B2A"/>
    <w:rsid w:val="0054029F"/>
    <w:rsid w:val="0054150E"/>
    <w:rsid w:val="005C175D"/>
    <w:rsid w:val="005D2494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42AF0"/>
    <w:rsid w:val="00764CEA"/>
    <w:rsid w:val="00812FCD"/>
    <w:rsid w:val="008262EA"/>
    <w:rsid w:val="008948CF"/>
    <w:rsid w:val="008957E2"/>
    <w:rsid w:val="00910412"/>
    <w:rsid w:val="00921EA0"/>
    <w:rsid w:val="00933FEC"/>
    <w:rsid w:val="009443CA"/>
    <w:rsid w:val="009720EC"/>
    <w:rsid w:val="009810BA"/>
    <w:rsid w:val="009907FD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8102D"/>
    <w:rsid w:val="00AA3457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368B0"/>
    <w:rsid w:val="00B53621"/>
    <w:rsid w:val="00B55D0C"/>
    <w:rsid w:val="00B87C73"/>
    <w:rsid w:val="00B921B6"/>
    <w:rsid w:val="00B93C32"/>
    <w:rsid w:val="00BA33F8"/>
    <w:rsid w:val="00BB41FC"/>
    <w:rsid w:val="00BD071B"/>
    <w:rsid w:val="00BE413B"/>
    <w:rsid w:val="00C06B83"/>
    <w:rsid w:val="00C53F8B"/>
    <w:rsid w:val="00C70FCF"/>
    <w:rsid w:val="00C7489B"/>
    <w:rsid w:val="00CE3AC4"/>
    <w:rsid w:val="00D06AFC"/>
    <w:rsid w:val="00D218C1"/>
    <w:rsid w:val="00D32034"/>
    <w:rsid w:val="00D3621A"/>
    <w:rsid w:val="00D46B3C"/>
    <w:rsid w:val="00D66A68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159F0"/>
    <w:rsid w:val="00E20A04"/>
    <w:rsid w:val="00E22C22"/>
    <w:rsid w:val="00E964A0"/>
    <w:rsid w:val="00EB4E28"/>
    <w:rsid w:val="00EE2AF7"/>
    <w:rsid w:val="00F57DA8"/>
    <w:rsid w:val="00F66B71"/>
    <w:rsid w:val="00F71B73"/>
    <w:rsid w:val="00F94630"/>
    <w:rsid w:val="00F96EE1"/>
    <w:rsid w:val="00FC17C6"/>
    <w:rsid w:val="00FC73CA"/>
    <w:rsid w:val="00FD09A6"/>
    <w:rsid w:val="00FD3731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00077-723D-4A90-A65B-7CCBA0995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56</cp:revision>
  <cp:lastPrinted>2019-03-06T04:01:00Z</cp:lastPrinted>
  <dcterms:created xsi:type="dcterms:W3CDTF">2019-02-20T06:20:00Z</dcterms:created>
  <dcterms:modified xsi:type="dcterms:W3CDTF">2022-03-22T07:59:00Z</dcterms:modified>
</cp:coreProperties>
</file>