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0EE8E27C" w:rsidR="00E964A0" w:rsidRPr="00552EF6" w:rsidRDefault="00F94630" w:rsidP="00552EF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552EF6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552EF6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  <w:bookmarkStart w:id="0" w:name="_GoBack"/>
            <w:bookmarkEnd w:id="0"/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7497A178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9E7AEE">
        <w:rPr>
          <w:rFonts w:ascii="Times New Roman" w:hAnsi="Times New Roman"/>
          <w:sz w:val="28"/>
          <w:szCs w:val="28"/>
          <w:lang w:val="vi-VN"/>
        </w:rPr>
        <w:t>Hoàn thiện quy trình kiểm soát hoạt động mua sắm và quản lý nhà cung cấp t</w:t>
      </w:r>
      <w:r w:rsidR="003245F6">
        <w:rPr>
          <w:rFonts w:ascii="Times New Roman" w:hAnsi="Times New Roman"/>
          <w:sz w:val="28"/>
          <w:szCs w:val="28"/>
          <w:lang w:val="vi-VN"/>
        </w:rPr>
        <w:t>h</w:t>
      </w:r>
      <w:r w:rsidR="009E7AEE">
        <w:rPr>
          <w:rFonts w:ascii="Times New Roman" w:hAnsi="Times New Roman"/>
          <w:sz w:val="28"/>
          <w:szCs w:val="28"/>
          <w:lang w:val="vi-VN"/>
        </w:rPr>
        <w:t xml:space="preserve">eo tiêu chuẩn chất lượng ISO 9001:2015 của </w:t>
      </w:r>
      <w:r w:rsidR="009E7AEE">
        <w:rPr>
          <w:rFonts w:ascii="Times New Roman" w:hAnsi="Times New Roman"/>
          <w:sz w:val="28"/>
          <w:szCs w:val="28"/>
          <w:lang w:val="vi-VN"/>
        </w:rPr>
        <w:t>trường Cao đẳng Lý Tự Trọng TP. Hồ Chí Minh</w:t>
      </w:r>
      <w:r w:rsidR="009E7AEE">
        <w:rPr>
          <w:rFonts w:ascii="Times New Roman" w:hAnsi="Times New Roman"/>
          <w:sz w:val="28"/>
          <w:szCs w:val="28"/>
          <w:lang w:val="vi-VN"/>
        </w:rPr>
        <w:t xml:space="preserve"> </w:t>
      </w:r>
    </w:p>
    <w:p w14:paraId="703C4DDB" w14:textId="68FBF840" w:rsidR="00ED0000" w:rsidRPr="009E7AEE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9E7AEE">
        <w:rPr>
          <w:rFonts w:ascii="Times New Roman" w:hAnsi="Times New Roman"/>
          <w:sz w:val="28"/>
          <w:szCs w:val="28"/>
        </w:rPr>
        <w:t xml:space="preserve">MS: </w:t>
      </w:r>
      <w:r w:rsidR="009E7AEE" w:rsidRPr="009E7AEE">
        <w:rPr>
          <w:rFonts w:ascii="Times New Roman" w:hAnsi="Times New Roman"/>
          <w:sz w:val="28"/>
          <w:szCs w:val="28"/>
          <w:lang w:val="vi-VN"/>
        </w:rPr>
        <w:t>40</w:t>
      </w:r>
    </w:p>
    <w:p w14:paraId="5483C969" w14:textId="77777777" w:rsidR="00ED0000" w:rsidRPr="00A52083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ED2AEEA" w14:textId="77777777" w:rsidR="00ED0000" w:rsidRPr="00A52083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23EA6201" w14:textId="71B60DC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5CD6C9FD" w:rsidR="00AC4A3D" w:rsidRPr="00B80DA8" w:rsidRDefault="00AC4A3D" w:rsidP="003245F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r w:rsidR="003245F6">
              <w:rPr>
                <w:rFonts w:ascii="Times New Roman" w:hAnsi="Times New Roman"/>
                <w:sz w:val="28"/>
                <w:szCs w:val="28"/>
                <w:lang w:val="vi-VN"/>
              </w:rPr>
              <w:t>h</w:t>
            </w:r>
            <w:r w:rsidR="003245F6">
              <w:rPr>
                <w:rFonts w:ascii="Times New Roman" w:hAnsi="Times New Roman"/>
                <w:sz w:val="28"/>
                <w:szCs w:val="28"/>
                <w:lang w:val="vi-VN"/>
              </w:rPr>
              <w:t>oàn thiện quy trình kiểm soát hoạt động mua sắm và quản lý nhà cung cấp theo tiêu chuẩn chất lượng ISO 9001:2015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039D4944" w:rsidR="00E964A0" w:rsidRPr="003245F6" w:rsidRDefault="00B9537C" w:rsidP="003245F6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5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4BCBC992" w:rsidR="00E964A0" w:rsidRPr="00A73A31" w:rsidRDefault="00B9537C" w:rsidP="00331A47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04DB936E" w:rsidR="00E964A0" w:rsidRPr="00B80DA8" w:rsidRDefault="006E304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73DD1C30" w:rsidR="00E964A0" w:rsidRPr="00A73A31" w:rsidRDefault="00670594" w:rsidP="003245F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3245F6">
              <w:rPr>
                <w:rFonts w:ascii="Times New Roman" w:hAnsi="Times New Roman"/>
                <w:sz w:val="28"/>
                <w:szCs w:val="28"/>
                <w:lang w:val="vi-VN"/>
              </w:rPr>
              <w:t>quản lý tại trường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A0BD482" w:rsidR="00E964A0" w:rsidRPr="003245F6" w:rsidRDefault="00514305" w:rsidP="003245F6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36D90743" w:rsidR="00E964A0" w:rsidRPr="00A73A31" w:rsidRDefault="00921EA0" w:rsidP="003245F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31A47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331A4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31A47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331A4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hiệu quả </w:t>
            </w:r>
            <w:r w:rsidR="003245F6">
              <w:rPr>
                <w:rFonts w:ascii="Times New Roman" w:hAnsi="Times New Roman"/>
                <w:sz w:val="28"/>
                <w:szCs w:val="28"/>
                <w:lang w:val="vi-VN"/>
              </w:rPr>
              <w:t>kiểm soát hoạt động mua sắm và quản lý nhà cung cấp theo tiêu chuẩn chất lượng ISO 9001:2015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02C7A12B" w:rsidR="00E964A0" w:rsidRPr="003245F6" w:rsidRDefault="006E3048" w:rsidP="003245F6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3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17BF53F4" w:rsidR="00E964A0" w:rsidRPr="003245F6" w:rsidRDefault="00B9537C" w:rsidP="003245F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r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à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 w:rsidR="003245F6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Đạt yêu cầu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52D7F273" w:rsidR="00E964A0" w:rsidRPr="003245F6" w:rsidRDefault="00B9537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17F6614" w:rsidR="00E964A0" w:rsidRPr="003245F6" w:rsidRDefault="003245F6" w:rsidP="00B9537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81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13676B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2413DB6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5EC4C255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642E7973" w:rsidR="00A52083" w:rsidRPr="009A59A6" w:rsidRDefault="00B9537C" w:rsidP="00B9537C">
      <w:pPr>
        <w:tabs>
          <w:tab w:val="right" w:leader="dot" w:pos="5602"/>
        </w:tabs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giúp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CC64FF4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3FCFAA55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B9537C" w:rsidRPr="009A59A6">
        <w:rPr>
          <w:rFonts w:ascii="Times New Roman" w:hAnsi="Times New Roman"/>
          <w:sz w:val="28"/>
          <w:szCs w:val="28"/>
        </w:rPr>
        <w:sym w:font="Wingdings" w:char="F06F"/>
      </w:r>
      <w:r w:rsidR="00B9537C" w:rsidRPr="009A59A6">
        <w:rPr>
          <w:rFonts w:ascii="Times New Roman" w:hAnsi="Times New Roman"/>
          <w:sz w:val="28"/>
          <w:szCs w:val="28"/>
        </w:rPr>
        <w:tab/>
      </w:r>
      <w:r w:rsidR="00061217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9537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5BDCC71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F55D9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9537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21EFC394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21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552EF6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552EF6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27A0AA2" w:rsidR="00E964A0" w:rsidRDefault="00CD2A75" w:rsidP="00CD2A75">
      <w:pPr>
        <w:spacing w:after="0" w:line="288" w:lineRule="auto"/>
        <w:ind w:left="504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A075B" w14:textId="77777777" w:rsidR="001276DE" w:rsidRDefault="001276DE" w:rsidP="00FC17C6">
      <w:pPr>
        <w:spacing w:after="0" w:line="240" w:lineRule="auto"/>
      </w:pPr>
      <w:r>
        <w:separator/>
      </w:r>
    </w:p>
  </w:endnote>
  <w:endnote w:type="continuationSeparator" w:id="0">
    <w:p w14:paraId="1564C9B7" w14:textId="77777777" w:rsidR="001276DE" w:rsidRDefault="001276D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2EF6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276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279BC" w14:textId="77777777" w:rsidR="001276DE" w:rsidRDefault="001276DE" w:rsidP="00FC17C6">
      <w:pPr>
        <w:spacing w:after="0" w:line="240" w:lineRule="auto"/>
      </w:pPr>
      <w:r>
        <w:separator/>
      </w:r>
    </w:p>
  </w:footnote>
  <w:footnote w:type="continuationSeparator" w:id="0">
    <w:p w14:paraId="3678AC6F" w14:textId="77777777" w:rsidR="001276DE" w:rsidRDefault="001276D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276DE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245F6"/>
    <w:rsid w:val="00331A47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52EF6"/>
    <w:rsid w:val="00562BEA"/>
    <w:rsid w:val="005C175D"/>
    <w:rsid w:val="005D2494"/>
    <w:rsid w:val="005E6700"/>
    <w:rsid w:val="006077E5"/>
    <w:rsid w:val="006131D2"/>
    <w:rsid w:val="006151B5"/>
    <w:rsid w:val="006263E6"/>
    <w:rsid w:val="00631DCB"/>
    <w:rsid w:val="00633979"/>
    <w:rsid w:val="00643782"/>
    <w:rsid w:val="00644B2F"/>
    <w:rsid w:val="00656404"/>
    <w:rsid w:val="006651A7"/>
    <w:rsid w:val="00670594"/>
    <w:rsid w:val="006815D3"/>
    <w:rsid w:val="00684E2C"/>
    <w:rsid w:val="006B2124"/>
    <w:rsid w:val="006E3048"/>
    <w:rsid w:val="00705F2B"/>
    <w:rsid w:val="00742AF0"/>
    <w:rsid w:val="00764CEA"/>
    <w:rsid w:val="00812FCD"/>
    <w:rsid w:val="008262EA"/>
    <w:rsid w:val="008948CF"/>
    <w:rsid w:val="008957E2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9E7AEE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60264"/>
    <w:rsid w:val="00B87C73"/>
    <w:rsid w:val="00B921B6"/>
    <w:rsid w:val="00B93C32"/>
    <w:rsid w:val="00B9537C"/>
    <w:rsid w:val="00BD071B"/>
    <w:rsid w:val="00BE413B"/>
    <w:rsid w:val="00C06B83"/>
    <w:rsid w:val="00C53F8B"/>
    <w:rsid w:val="00CD2A75"/>
    <w:rsid w:val="00D06AFC"/>
    <w:rsid w:val="00D218C1"/>
    <w:rsid w:val="00D46B3C"/>
    <w:rsid w:val="00D61953"/>
    <w:rsid w:val="00D72074"/>
    <w:rsid w:val="00D82336"/>
    <w:rsid w:val="00D87378"/>
    <w:rsid w:val="00DC18C7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D0000"/>
    <w:rsid w:val="00EE2AF7"/>
    <w:rsid w:val="00F55D9D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DAB40-7FB4-44BF-B74C-778C0CC8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53</cp:revision>
  <cp:lastPrinted>2019-03-06T04:01:00Z</cp:lastPrinted>
  <dcterms:created xsi:type="dcterms:W3CDTF">2019-02-20T06:20:00Z</dcterms:created>
  <dcterms:modified xsi:type="dcterms:W3CDTF">2022-03-22T09:24:00Z</dcterms:modified>
</cp:coreProperties>
</file>