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4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6"/>
        <w:gridCol w:w="5954"/>
      </w:tblGrid>
      <w:tr w:rsidR="00340122" w:rsidRPr="00340122" w14:paraId="6A58CFE1" w14:textId="77777777" w:rsidTr="00FB0E8D">
        <w:trPr>
          <w:tblCellSpacing w:w="0" w:type="dxa"/>
        </w:trPr>
        <w:tc>
          <w:tcPr>
            <w:tcW w:w="47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852B0" w14:textId="77777777" w:rsidR="005B779E" w:rsidRPr="00340122" w:rsidRDefault="004C4110" w:rsidP="00FB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vi-VN"/>
              </w:rPr>
            </w:pPr>
            <w:r w:rsidRPr="003401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vi-VN"/>
              </w:rPr>
              <w:t>TRƯỜNG CAO ĐẲNG LÝ TỰ TRỌNG</w:t>
            </w:r>
            <w:r w:rsidR="005B779E" w:rsidRPr="003401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vi-VN"/>
              </w:rPr>
              <w:br/>
            </w:r>
            <w:r w:rsidRPr="003401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vi-VN"/>
              </w:rPr>
              <w:t>THÀNH PHỐ HỒ CHÍ MINH</w:t>
            </w:r>
          </w:p>
          <w:p w14:paraId="6BA8E3C8" w14:textId="77777777" w:rsidR="005B779E" w:rsidRPr="00340122" w:rsidRDefault="005B779E" w:rsidP="00FB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4012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48E29B" wp14:editId="402A0D67">
                      <wp:simplePos x="0" y="0"/>
                      <wp:positionH relativeFrom="column">
                        <wp:posOffset>982142</wp:posOffset>
                      </wp:positionH>
                      <wp:positionV relativeFrom="paragraph">
                        <wp:posOffset>242570</wp:posOffset>
                      </wp:positionV>
                      <wp:extent cx="914400" cy="0"/>
                      <wp:effectExtent l="0" t="0" r="1905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05F91F" id="Straight Connector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5pt,19.1pt" to="149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" strokecolor="black [3040]"/>
                  </w:pict>
                </mc:Fallback>
              </mc:AlternateContent>
            </w:r>
            <w:r w:rsidR="004C4110" w:rsidRPr="003401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PHÒNG KHẢO THÍ &amp; ĐBCL</w:t>
            </w:r>
            <w:r w:rsidRPr="003401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75230" w14:textId="77777777" w:rsidR="005B779E" w:rsidRPr="00340122" w:rsidRDefault="005B779E" w:rsidP="00FB0E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4012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5111FE" wp14:editId="492C147D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434534</wp:posOffset>
                      </wp:positionV>
                      <wp:extent cx="1851025" cy="0"/>
                      <wp:effectExtent l="0" t="0" r="1587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1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316301C" id="Straight Connector 1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5pt,34.2pt" to="214.2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" strokecolor="black [3040]"/>
                  </w:pict>
                </mc:Fallback>
              </mc:AlternateContent>
            </w:r>
            <w:r w:rsidRPr="0034012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1AE9BC" wp14:editId="1285A179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B906012" w14:textId="77777777" w:rsidR="005B779E" w:rsidRPr="00ED38EA" w:rsidRDefault="005B779E" w:rsidP="005B77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B1AE9B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395.15pt;margin-top:-26.1pt;width:70.8pt;height:3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" filled="f" stroked="f" strokeweight=".5pt">
                      <v:textbox>
                        <w:txbxContent>
                          <w:p w14:paraId="2B906012" w14:textId="77777777" w:rsidR="005B779E" w:rsidRPr="00ED38EA" w:rsidRDefault="005B779E" w:rsidP="005B77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01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CỘNG HÒA XÃ HỘI CHỦ NGHĨA VIỆT NAM</w:t>
            </w:r>
            <w:r w:rsidRPr="003401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br/>
              <w:t>Độc lập - Tự do - Hạnh phúc </w:t>
            </w:r>
            <w:r w:rsidRPr="003401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br/>
            </w:r>
          </w:p>
        </w:tc>
      </w:tr>
    </w:tbl>
    <w:p w14:paraId="6C2BDFC6" w14:textId="77777777" w:rsidR="005B779E" w:rsidRPr="00340122" w:rsidRDefault="005B779E" w:rsidP="005B779E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340122">
        <w:rPr>
          <w:rFonts w:ascii="Times New Roman" w:eastAsia="Times New Roman" w:hAnsi="Times New Roman" w:cs="Times New Roman"/>
          <w:b/>
          <w:bCs/>
          <w:sz w:val="18"/>
          <w:szCs w:val="18"/>
          <w:lang w:eastAsia="vi-VN"/>
        </w:rPr>
        <w:t> </w:t>
      </w:r>
      <w:r w:rsidRPr="00340122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vi-VN"/>
        </w:rPr>
        <w:tab/>
      </w:r>
      <w:r w:rsidRPr="00340122">
        <w:rPr>
          <w:rFonts w:ascii="Times New Roman" w:eastAsia="Times New Roman" w:hAnsi="Times New Roman" w:cs="Times New Roman"/>
          <w:bCs/>
          <w:sz w:val="26"/>
          <w:szCs w:val="26"/>
          <w:lang w:val="en-US" w:eastAsia="vi-VN"/>
        </w:rPr>
        <w:tab/>
      </w:r>
      <w:r w:rsidR="000B7015" w:rsidRPr="00340122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>Thành phố Hồ Chí Minh, ngày</w:t>
      </w:r>
      <w:r w:rsidRPr="00340122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 xml:space="preserve"> </w:t>
      </w:r>
      <w:r w:rsidR="00D31FC9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>28</w:t>
      </w:r>
      <w:r w:rsidR="001D7DBC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 xml:space="preserve"> </w:t>
      </w:r>
      <w:r w:rsidRPr="00340122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 xml:space="preserve">tháng </w:t>
      </w:r>
      <w:r w:rsidR="00A81226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>02</w:t>
      </w:r>
      <w:r w:rsidR="00DD775B" w:rsidRPr="00340122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 xml:space="preserve"> </w:t>
      </w:r>
      <w:r w:rsidRPr="00340122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>năm 202</w:t>
      </w:r>
      <w:r w:rsidR="00A81226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vi-VN"/>
        </w:rPr>
        <w:t>2</w:t>
      </w:r>
    </w:p>
    <w:p w14:paraId="6A34A47D" w14:textId="77777777" w:rsidR="005B779E" w:rsidRPr="00340122" w:rsidRDefault="005B779E" w:rsidP="005B779E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vi-VN"/>
        </w:rPr>
      </w:pPr>
    </w:p>
    <w:p w14:paraId="00974F78" w14:textId="77777777" w:rsidR="00885155" w:rsidRPr="00340122" w:rsidRDefault="005B779E" w:rsidP="005B779E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</w:pPr>
      <w:r w:rsidRPr="0034012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BÁO CÁO KẾT QUẢ</w:t>
      </w:r>
      <w:r w:rsidRPr="00340122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 </w:t>
      </w:r>
      <w:r w:rsidRPr="0034012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CẬP NHẬT </w:t>
      </w:r>
    </w:p>
    <w:p w14:paraId="47D04BF7" w14:textId="77777777" w:rsidR="005B779E" w:rsidRPr="00340122" w:rsidRDefault="005B779E" w:rsidP="005B779E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</w:pPr>
      <w:r w:rsidRPr="0034012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NGÂN HÀNG CÂU HỎI TRẮC NGHIỆM</w:t>
      </w:r>
    </w:p>
    <w:p w14:paraId="1CFF245E" w14:textId="77777777" w:rsidR="005B779E" w:rsidRPr="00340122" w:rsidRDefault="005B779E" w:rsidP="005B779E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  <w:lang w:val="en-US"/>
        </w:rPr>
      </w:pPr>
      <w:r w:rsidRPr="00340122">
        <w:rPr>
          <w:rFonts w:ascii="Times New Roman" w:hAnsi="Times New Roman" w:cs="Times New Roman"/>
          <w:sz w:val="26"/>
          <w:szCs w:val="26"/>
          <w:lang w:val="en-US"/>
        </w:rPr>
        <w:t xml:space="preserve">       </w:t>
      </w:r>
    </w:p>
    <w:p w14:paraId="0322DCBB" w14:textId="77777777" w:rsidR="005B779E" w:rsidRPr="00340122" w:rsidRDefault="005B779E" w:rsidP="007A1D65">
      <w:pPr>
        <w:spacing w:after="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340122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Kính g</w:t>
      </w:r>
      <w:r w:rsidR="00160870" w:rsidRPr="00340122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ử</w:t>
      </w:r>
      <w:r w:rsidRPr="00340122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i</w:t>
      </w:r>
      <w:r w:rsidRPr="00340122">
        <w:rPr>
          <w:rFonts w:ascii="Times New Roman" w:hAnsi="Times New Roman" w:cs="Times New Roman"/>
          <w:b/>
          <w:sz w:val="26"/>
          <w:szCs w:val="26"/>
          <w:lang w:val="en-US"/>
        </w:rPr>
        <w:t xml:space="preserve">: </w:t>
      </w:r>
      <w:r w:rsidR="007A1D65" w:rsidRPr="00340122">
        <w:rPr>
          <w:rFonts w:ascii="Times New Roman" w:hAnsi="Times New Roman" w:cs="Times New Roman"/>
          <w:b/>
          <w:sz w:val="26"/>
          <w:szCs w:val="26"/>
          <w:lang w:val="en-US"/>
        </w:rPr>
        <w:t>Thầy Châu Văn Bảo, Phó Hiệu trưởng</w:t>
      </w:r>
    </w:p>
    <w:p w14:paraId="6B7A9659" w14:textId="77777777" w:rsidR="005B779E" w:rsidRPr="00340122" w:rsidRDefault="005B779E" w:rsidP="005B779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264CE44C" w14:textId="721A5466" w:rsidR="00425569" w:rsidRPr="00DC212A" w:rsidRDefault="005B779E" w:rsidP="00DC212A">
      <w:pPr>
        <w:spacing w:beforeLines="80" w:before="192" w:afterLines="80" w:after="192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340122">
        <w:rPr>
          <w:rFonts w:ascii="Times New Roman" w:hAnsi="Times New Roman" w:cs="Times New Roman"/>
          <w:sz w:val="26"/>
          <w:szCs w:val="26"/>
          <w:lang w:val="en-US"/>
        </w:rPr>
        <w:t xml:space="preserve">Căn cứ Kế hoạch số </w:t>
      </w:r>
      <w:r w:rsidR="00425569">
        <w:rPr>
          <w:rFonts w:ascii="Times New Roman" w:hAnsi="Times New Roman" w:cs="Times New Roman"/>
          <w:sz w:val="26"/>
          <w:szCs w:val="26"/>
          <w:lang w:val="en-US"/>
        </w:rPr>
        <w:t>1082</w:t>
      </w:r>
      <w:r w:rsidRPr="00340122">
        <w:rPr>
          <w:rFonts w:ascii="Times New Roman" w:hAnsi="Times New Roman" w:cs="Times New Roman"/>
          <w:sz w:val="26"/>
          <w:szCs w:val="26"/>
          <w:lang w:val="en-US"/>
        </w:rPr>
        <w:t xml:space="preserve">/KH-LTT-KTĐBCL ngày </w:t>
      </w:r>
      <w:r w:rsidR="00425569">
        <w:rPr>
          <w:rFonts w:ascii="Times New Roman" w:hAnsi="Times New Roman" w:cs="Times New Roman"/>
          <w:sz w:val="26"/>
          <w:szCs w:val="26"/>
          <w:lang w:val="en-US"/>
        </w:rPr>
        <w:t>12</w:t>
      </w:r>
      <w:r w:rsidRPr="00340122">
        <w:rPr>
          <w:rFonts w:ascii="Times New Roman" w:hAnsi="Times New Roman" w:cs="Times New Roman"/>
          <w:sz w:val="26"/>
          <w:szCs w:val="26"/>
          <w:lang w:val="en-US"/>
        </w:rPr>
        <w:t>/</w:t>
      </w:r>
      <w:r w:rsidR="00425569">
        <w:rPr>
          <w:rFonts w:ascii="Times New Roman" w:hAnsi="Times New Roman" w:cs="Times New Roman"/>
          <w:sz w:val="26"/>
          <w:szCs w:val="26"/>
          <w:lang w:val="en-US"/>
        </w:rPr>
        <w:t>10</w:t>
      </w:r>
      <w:r w:rsidRPr="00340122">
        <w:rPr>
          <w:rFonts w:ascii="Times New Roman" w:hAnsi="Times New Roman" w:cs="Times New Roman"/>
          <w:sz w:val="26"/>
          <w:szCs w:val="26"/>
          <w:lang w:val="en-US"/>
        </w:rPr>
        <w:t>/202</w:t>
      </w:r>
      <w:r w:rsidR="0042556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Pr="00340122">
        <w:rPr>
          <w:rFonts w:ascii="Times New Roman" w:hAnsi="Times New Roman" w:cs="Times New Roman"/>
          <w:sz w:val="26"/>
          <w:szCs w:val="26"/>
          <w:lang w:val="en-US"/>
        </w:rPr>
        <w:t xml:space="preserve"> về </w:t>
      </w:r>
      <w:r w:rsidR="004C4110" w:rsidRPr="00340122">
        <w:rPr>
          <w:rFonts w:ascii="Times New Roman" w:hAnsi="Times New Roman" w:cs="Times New Roman"/>
          <w:sz w:val="26"/>
          <w:szCs w:val="26"/>
          <w:lang w:val="en-US"/>
        </w:rPr>
        <w:t xml:space="preserve">việc </w:t>
      </w:r>
      <w:r w:rsidRPr="00340122">
        <w:rPr>
          <w:rFonts w:ascii="Times New Roman" w:hAnsi="Times New Roman" w:cs="Times New Roman"/>
          <w:sz w:val="26"/>
          <w:szCs w:val="26"/>
          <w:lang w:val="en-US"/>
        </w:rPr>
        <w:t xml:space="preserve">xây dựng ngân hàng câu hỏi thi trắc nghiệm </w:t>
      </w:r>
      <w:r w:rsidR="00425569">
        <w:rPr>
          <w:rFonts w:ascii="Times New Roman" w:hAnsi="Times New Roman" w:cs="Times New Roman"/>
          <w:sz w:val="26"/>
          <w:szCs w:val="26"/>
          <w:lang w:val="en-US"/>
        </w:rPr>
        <w:t>năm học 2021-2022,</w:t>
      </w:r>
      <w:r w:rsidRPr="00340122">
        <w:rPr>
          <w:rFonts w:ascii="Times New Roman" w:hAnsi="Times New Roman" w:cs="Times New Roman"/>
          <w:sz w:val="26"/>
          <w:szCs w:val="26"/>
          <w:lang w:val="en-US"/>
        </w:rPr>
        <w:t xml:space="preserve"> nay phòng KT&amp;ĐBCL xin báo cáo tình hình và số liệu </w:t>
      </w:r>
      <w:r w:rsidR="00DC212A">
        <w:rPr>
          <w:rFonts w:ascii="Times New Roman" w:hAnsi="Times New Roman" w:cs="Times New Roman"/>
          <w:sz w:val="26"/>
          <w:szCs w:val="26"/>
          <w:lang w:val="en-US"/>
        </w:rPr>
        <w:t xml:space="preserve">của </w:t>
      </w:r>
      <w:r w:rsidR="00A81226" w:rsidRPr="00DC212A">
        <w:rPr>
          <w:rFonts w:ascii="Times New Roman" w:hAnsi="Times New Roman" w:cs="Times New Roman"/>
          <w:b/>
          <w:sz w:val="26"/>
          <w:szCs w:val="26"/>
          <w:lang w:val="en-US"/>
        </w:rPr>
        <w:t>Đợt 1</w:t>
      </w:r>
      <w:r w:rsidR="00FA01CD" w:rsidRPr="00DC212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(tính đến ngày 28/2/2022)</w:t>
      </w:r>
      <w:r w:rsidR="00DC212A" w:rsidRPr="00340122">
        <w:rPr>
          <w:rFonts w:ascii="Times New Roman" w:hAnsi="Times New Roman" w:cs="Times New Roman"/>
          <w:sz w:val="26"/>
          <w:szCs w:val="26"/>
          <w:lang w:val="en-US"/>
        </w:rPr>
        <w:t xml:space="preserve"> như sau:</w:t>
      </w:r>
    </w:p>
    <w:p w14:paraId="7191E685" w14:textId="77777777" w:rsidR="00AC58E3" w:rsidRPr="00AC58E3" w:rsidRDefault="00AC58E3" w:rsidP="00AC58E3">
      <w:pPr>
        <w:pStyle w:val="ListParagraph"/>
        <w:numPr>
          <w:ilvl w:val="0"/>
          <w:numId w:val="4"/>
        </w:numPr>
        <w:spacing w:beforeLines="80" w:before="192" w:afterLines="80" w:after="192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AC58E3">
        <w:rPr>
          <w:rFonts w:ascii="Times New Roman" w:hAnsi="Times New Roman" w:cs="Times New Roman"/>
          <w:b/>
          <w:bCs/>
          <w:sz w:val="26"/>
          <w:szCs w:val="26"/>
          <w:lang w:val="en-US"/>
        </w:rPr>
        <w:t>Kết quả của các khoa:</w:t>
      </w:r>
    </w:p>
    <w:p w14:paraId="6EDEFE30" w14:textId="3791DB2C" w:rsidR="00F13BEE" w:rsidRPr="00AC58E3" w:rsidRDefault="009516D0" w:rsidP="00AC58E3">
      <w:pPr>
        <w:spacing w:beforeLines="80" w:before="192" w:afterLines="80" w:after="192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C58E3">
        <w:rPr>
          <w:rFonts w:ascii="Times New Roman" w:hAnsi="Times New Roman" w:cs="Times New Roman"/>
          <w:sz w:val="26"/>
          <w:szCs w:val="26"/>
          <w:lang w:val="en-US"/>
        </w:rPr>
        <w:t xml:space="preserve">Tổng số </w:t>
      </w:r>
      <w:r w:rsidR="00657C60" w:rsidRPr="00AC58E3">
        <w:rPr>
          <w:rFonts w:ascii="Times New Roman" w:hAnsi="Times New Roman" w:cs="Times New Roman"/>
          <w:sz w:val="26"/>
          <w:szCs w:val="26"/>
          <w:lang w:val="en-US"/>
        </w:rPr>
        <w:t>khoa</w:t>
      </w:r>
      <w:r w:rsidRPr="00AC58E3">
        <w:rPr>
          <w:rFonts w:ascii="Times New Roman" w:hAnsi="Times New Roman" w:cs="Times New Roman"/>
          <w:sz w:val="26"/>
          <w:szCs w:val="26"/>
          <w:lang w:val="en-US"/>
        </w:rPr>
        <w:t xml:space="preserve"> đã </w:t>
      </w:r>
      <w:r w:rsidR="00FD52B6" w:rsidRPr="00AC58E3">
        <w:rPr>
          <w:rFonts w:ascii="Times New Roman" w:hAnsi="Times New Roman" w:cs="Times New Roman"/>
          <w:sz w:val="26"/>
          <w:szCs w:val="26"/>
          <w:lang w:val="en-US"/>
        </w:rPr>
        <w:t xml:space="preserve">thực hiện biên soạn, </w:t>
      </w:r>
      <w:r w:rsidR="00F13BEE" w:rsidRPr="00AC58E3">
        <w:rPr>
          <w:rFonts w:ascii="Times New Roman" w:hAnsi="Times New Roman" w:cs="Times New Roman"/>
          <w:sz w:val="26"/>
          <w:szCs w:val="26"/>
          <w:lang w:val="en-US"/>
        </w:rPr>
        <w:t xml:space="preserve">cập nhật vào hệ thống phần mềm PMT-EMS, </w:t>
      </w:r>
      <w:r w:rsidR="00DF0F2A" w:rsidRPr="00AC58E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duyệt và</w:t>
      </w:r>
      <w:r w:rsidR="00FD52B6" w:rsidRPr="00AC58E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="00DC212A" w:rsidRPr="00AC58E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đã </w:t>
      </w:r>
      <w:r w:rsidR="00DD775B" w:rsidRPr="00AC58E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bàn giao</w:t>
      </w:r>
      <w:r w:rsidRPr="00AC58E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ngân hàng câu </w:t>
      </w:r>
      <w:r w:rsidR="00DC212A" w:rsidRPr="00AC58E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cho phòng KT&amp;ĐBCL </w:t>
      </w:r>
      <w:r w:rsidR="00DC212A" w:rsidRPr="00AC58E3">
        <w:rPr>
          <w:rFonts w:ascii="Times New Roman" w:hAnsi="Times New Roman" w:cs="Times New Roman"/>
          <w:sz w:val="26"/>
          <w:szCs w:val="26"/>
          <w:lang w:val="en-US"/>
        </w:rPr>
        <w:t>có</w:t>
      </w:r>
      <w:r w:rsidR="00DD775B" w:rsidRPr="00AC58E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F13BEE" w:rsidRPr="00AC58E3">
        <w:rPr>
          <w:rFonts w:ascii="Times New Roman" w:hAnsi="Times New Roman" w:cs="Times New Roman"/>
          <w:sz w:val="26"/>
          <w:szCs w:val="26"/>
          <w:lang w:val="en-US"/>
        </w:rPr>
        <w:t>0</w:t>
      </w:r>
      <w:r w:rsidR="001656E3" w:rsidRPr="00AC58E3">
        <w:rPr>
          <w:rFonts w:ascii="Times New Roman" w:hAnsi="Times New Roman" w:cs="Times New Roman"/>
          <w:sz w:val="26"/>
          <w:szCs w:val="26"/>
          <w:lang w:val="en-US"/>
        </w:rPr>
        <w:t>4</w:t>
      </w:r>
      <w:r w:rsidR="00F13BEE" w:rsidRPr="00AC58E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DC212A" w:rsidRPr="00AC58E3">
        <w:rPr>
          <w:rFonts w:ascii="Times New Roman" w:hAnsi="Times New Roman" w:cs="Times New Roman"/>
          <w:sz w:val="26"/>
          <w:szCs w:val="26"/>
          <w:lang w:val="en-US"/>
        </w:rPr>
        <w:t xml:space="preserve">khoa gồm: </w:t>
      </w:r>
      <w:r w:rsidR="00F13BEE" w:rsidRPr="00AC58E3">
        <w:rPr>
          <w:rFonts w:ascii="Times New Roman" w:hAnsi="Times New Roman" w:cs="Times New Roman"/>
          <w:sz w:val="26"/>
          <w:szCs w:val="26"/>
          <w:lang w:val="en-US"/>
        </w:rPr>
        <w:t>Cơ khí, Động lực, KHCB, May-TT</w:t>
      </w:r>
      <w:r w:rsidR="00DC212A" w:rsidRPr="00AC58E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7BCA7BAF" w14:textId="0E5F92E3" w:rsidR="001656E3" w:rsidRDefault="001656E3" w:rsidP="00422B28">
      <w:pPr>
        <w:spacing w:beforeLines="80" w:before="192" w:afterLines="80" w:after="192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B28">
        <w:rPr>
          <w:rFonts w:ascii="Times New Roman" w:hAnsi="Times New Roman" w:cs="Times New Roman"/>
          <w:sz w:val="26"/>
          <w:szCs w:val="26"/>
          <w:lang w:val="en-US"/>
        </w:rPr>
        <w:t xml:space="preserve">Tổng số </w:t>
      </w:r>
      <w:r w:rsidR="00657C60">
        <w:rPr>
          <w:rFonts w:ascii="Times New Roman" w:hAnsi="Times New Roman" w:cs="Times New Roman"/>
          <w:sz w:val="26"/>
          <w:szCs w:val="26"/>
          <w:lang w:val="en-US"/>
        </w:rPr>
        <w:t>khoa</w:t>
      </w:r>
      <w:r w:rsidRPr="00422B28">
        <w:rPr>
          <w:rFonts w:ascii="Times New Roman" w:hAnsi="Times New Roman" w:cs="Times New Roman"/>
          <w:sz w:val="26"/>
          <w:szCs w:val="26"/>
          <w:lang w:val="en-US"/>
        </w:rPr>
        <w:t xml:space="preserve"> đã thực hiện biên soạn,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cập nhật vào hệ thống phần mềm PMT-EMS, </w:t>
      </w:r>
      <w:r w:rsidRPr="00004406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duyệt câu hỏi</w:t>
      </w:r>
      <w:r w:rsidR="00657C60" w:rsidRPr="00657C60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="00657C60">
        <w:rPr>
          <w:rFonts w:ascii="Times New Roman" w:hAnsi="Times New Roman" w:cs="Times New Roman"/>
          <w:sz w:val="26"/>
          <w:szCs w:val="26"/>
          <w:lang w:val="en-US"/>
        </w:rPr>
        <w:t>có</w:t>
      </w:r>
      <w:r w:rsidR="00657C60" w:rsidRPr="00422B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657C60">
        <w:rPr>
          <w:rFonts w:ascii="Times New Roman" w:hAnsi="Times New Roman" w:cs="Times New Roman"/>
          <w:sz w:val="26"/>
          <w:szCs w:val="26"/>
          <w:lang w:val="en-US"/>
        </w:rPr>
        <w:t xml:space="preserve">03 khoa gồm: </w:t>
      </w:r>
      <w:r>
        <w:rPr>
          <w:rFonts w:ascii="Times New Roman" w:hAnsi="Times New Roman" w:cs="Times New Roman"/>
          <w:sz w:val="26"/>
          <w:szCs w:val="26"/>
          <w:lang w:val="en-US"/>
        </w:rPr>
        <w:t>Điện – Điện tử, CNTT, Nhiệt – Lạnh</w:t>
      </w:r>
      <w:r w:rsidR="00657C60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21F7D958" w14:textId="7BBF188F" w:rsidR="00F13BEE" w:rsidRDefault="00F13BEE" w:rsidP="00422B28">
      <w:pPr>
        <w:spacing w:beforeLines="80" w:before="192" w:afterLines="80" w:after="192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Tổng số đơn vị đã thực hiện biên soạn, cập nhật vào hệ thống phần mềm PMT-EMS</w:t>
      </w:r>
      <w:r w:rsidR="001656E3">
        <w:rPr>
          <w:rFonts w:ascii="Times New Roman" w:hAnsi="Times New Roman" w:cs="Times New Roman"/>
          <w:sz w:val="26"/>
          <w:szCs w:val="26"/>
          <w:lang w:val="en-US"/>
        </w:rPr>
        <w:t xml:space="preserve"> nhưng </w:t>
      </w:r>
      <w:r w:rsidR="001656E3" w:rsidRPr="00004406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chưa duyệt câu hỏi</w:t>
      </w:r>
      <w:r w:rsidR="00657C60">
        <w:rPr>
          <w:rFonts w:ascii="Times New Roman" w:hAnsi="Times New Roman" w:cs="Times New Roman"/>
          <w:sz w:val="26"/>
          <w:szCs w:val="26"/>
          <w:lang w:val="en-US"/>
        </w:rPr>
        <w:t xml:space="preserve"> có</w:t>
      </w:r>
      <w:r w:rsidR="00657C60" w:rsidRPr="00422B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657C60">
        <w:rPr>
          <w:rFonts w:ascii="Times New Roman" w:hAnsi="Times New Roman" w:cs="Times New Roman"/>
          <w:sz w:val="26"/>
          <w:szCs w:val="26"/>
          <w:lang w:val="en-US"/>
        </w:rPr>
        <w:t>03 khoa gồm: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Xây dựng, Kinh tế</w:t>
      </w:r>
      <w:r w:rsidR="001656E3">
        <w:rPr>
          <w:rFonts w:ascii="Times New Roman" w:hAnsi="Times New Roman" w:cs="Times New Roman"/>
          <w:sz w:val="26"/>
          <w:szCs w:val="26"/>
          <w:lang w:val="en-US"/>
        </w:rPr>
        <w:t>, LLCT</w:t>
      </w:r>
      <w:r w:rsidR="00743A50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3C59C6AE" w14:textId="2026715D" w:rsidR="009516D0" w:rsidRPr="00422B28" w:rsidRDefault="00F13BEE" w:rsidP="00422B28">
      <w:pPr>
        <w:spacing w:beforeLines="80" w:before="192" w:afterLines="80" w:after="192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Bảng tổng hợ</w:t>
      </w:r>
      <w:r w:rsidR="00283D53">
        <w:rPr>
          <w:rFonts w:ascii="Times New Roman" w:hAnsi="Times New Roman" w:cs="Times New Roman"/>
          <w:sz w:val="26"/>
          <w:szCs w:val="26"/>
          <w:lang w:val="en-US"/>
        </w:rPr>
        <w:t xml:space="preserve">p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môn học </w:t>
      </w:r>
      <w:r w:rsidR="00283D53">
        <w:rPr>
          <w:rFonts w:ascii="Times New Roman" w:hAnsi="Times New Roman" w:cs="Times New Roman"/>
          <w:sz w:val="26"/>
          <w:szCs w:val="26"/>
          <w:lang w:val="en-US"/>
        </w:rPr>
        <w:t xml:space="preserve">các </w:t>
      </w:r>
      <w:r w:rsidR="00657C60">
        <w:rPr>
          <w:rFonts w:ascii="Times New Roman" w:hAnsi="Times New Roman" w:cs="Times New Roman"/>
          <w:sz w:val="26"/>
          <w:szCs w:val="26"/>
          <w:lang w:val="en-US"/>
        </w:rPr>
        <w:t>khoa</w:t>
      </w:r>
      <w:r w:rsidR="00283D5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đã cập nhật trên hệ thống: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537"/>
        <w:gridCol w:w="1043"/>
        <w:gridCol w:w="3065"/>
        <w:gridCol w:w="709"/>
        <w:gridCol w:w="1396"/>
        <w:gridCol w:w="729"/>
        <w:gridCol w:w="709"/>
        <w:gridCol w:w="1843"/>
      </w:tblGrid>
      <w:tr w:rsidR="00BF3F7A" w:rsidRPr="004C13D7" w14:paraId="1BF8D1FD" w14:textId="77777777" w:rsidTr="00257916">
        <w:trPr>
          <w:tblHeader/>
        </w:trPr>
        <w:tc>
          <w:tcPr>
            <w:tcW w:w="537" w:type="dxa"/>
            <w:vMerge w:val="restart"/>
            <w:vAlign w:val="center"/>
          </w:tcPr>
          <w:p w14:paraId="5B27E683" w14:textId="77777777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043" w:type="dxa"/>
            <w:vMerge w:val="restart"/>
            <w:vAlign w:val="center"/>
          </w:tcPr>
          <w:p w14:paraId="24C31F9C" w14:textId="64BEB1F1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Khoa </w:t>
            </w:r>
          </w:p>
        </w:tc>
        <w:tc>
          <w:tcPr>
            <w:tcW w:w="3065" w:type="dxa"/>
            <w:vMerge w:val="restart"/>
            <w:vAlign w:val="center"/>
          </w:tcPr>
          <w:p w14:paraId="6CA06C5A" w14:textId="5054C7F6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>Môn học</w:t>
            </w:r>
          </w:p>
          <w:p w14:paraId="616999E0" w14:textId="17DA311B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r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>Mã môn học</w:t>
            </w:r>
            <w:r w:rsidRPr="00BF3F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2B4116D8" w14:textId="07CA2985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396" w:type="dxa"/>
            <w:vMerge w:val="restart"/>
            <w:vAlign w:val="center"/>
          </w:tcPr>
          <w:p w14:paraId="26B0608E" w14:textId="729053D1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Bậc đào tạo</w:t>
            </w:r>
          </w:p>
        </w:tc>
        <w:tc>
          <w:tcPr>
            <w:tcW w:w="1438" w:type="dxa"/>
            <w:gridSpan w:val="2"/>
            <w:vAlign w:val="center"/>
          </w:tcPr>
          <w:p w14:paraId="7D87E8B8" w14:textId="77777777" w:rsidR="00257916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câu </w:t>
            </w:r>
          </w:p>
          <w:p w14:paraId="7B162898" w14:textId="386B0ABE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>biên soạn</w:t>
            </w:r>
          </w:p>
        </w:tc>
        <w:tc>
          <w:tcPr>
            <w:tcW w:w="1843" w:type="dxa"/>
            <w:vMerge w:val="restart"/>
            <w:vAlign w:val="center"/>
          </w:tcPr>
          <w:p w14:paraId="1C203E0A" w14:textId="4CDAF572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257916" w:rsidRPr="004C13D7" w14:paraId="1569A7B2" w14:textId="77777777" w:rsidTr="00257916">
        <w:trPr>
          <w:trHeight w:val="745"/>
          <w:tblHeader/>
        </w:trPr>
        <w:tc>
          <w:tcPr>
            <w:tcW w:w="537" w:type="dxa"/>
            <w:vMerge/>
            <w:vAlign w:val="center"/>
          </w:tcPr>
          <w:p w14:paraId="339C8DE9" w14:textId="77777777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Merge/>
            <w:vAlign w:val="center"/>
          </w:tcPr>
          <w:p w14:paraId="17FCE390" w14:textId="77777777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Merge/>
            <w:vAlign w:val="center"/>
          </w:tcPr>
          <w:p w14:paraId="5BB2BC77" w14:textId="77777777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14:paraId="72F50110" w14:textId="77777777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  <w:vMerge/>
          </w:tcPr>
          <w:p w14:paraId="3D37D61E" w14:textId="77777777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9" w:type="dxa"/>
            <w:vAlign w:val="center"/>
          </w:tcPr>
          <w:p w14:paraId="3C36A8DE" w14:textId="77E5312A" w:rsidR="00BF3F7A" w:rsidRPr="00BF3F7A" w:rsidRDefault="00257916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="00BF3F7A"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>oạn mới</w:t>
            </w:r>
          </w:p>
        </w:tc>
        <w:tc>
          <w:tcPr>
            <w:tcW w:w="709" w:type="dxa"/>
            <w:vAlign w:val="center"/>
          </w:tcPr>
          <w:p w14:paraId="17F90F6A" w14:textId="2F79A42A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b/>
                <w:sz w:val="24"/>
                <w:szCs w:val="24"/>
              </w:rPr>
              <w:t>Bổ sung</w:t>
            </w:r>
          </w:p>
        </w:tc>
        <w:tc>
          <w:tcPr>
            <w:tcW w:w="1843" w:type="dxa"/>
            <w:vMerge/>
            <w:vAlign w:val="center"/>
          </w:tcPr>
          <w:p w14:paraId="48D102EA" w14:textId="77777777" w:rsidR="00BF3F7A" w:rsidRPr="00BF3F7A" w:rsidRDefault="00BF3F7A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406" w:rsidRPr="00AB4190" w14:paraId="3CCDA55D" w14:textId="77777777" w:rsidTr="00257916">
        <w:tc>
          <w:tcPr>
            <w:tcW w:w="537" w:type="dxa"/>
            <w:vAlign w:val="center"/>
          </w:tcPr>
          <w:p w14:paraId="11532598" w14:textId="77777777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3" w:type="dxa"/>
            <w:vMerge w:val="restart"/>
            <w:vAlign w:val="center"/>
          </w:tcPr>
          <w:p w14:paraId="3DD5E819" w14:textId="6B5B116C" w:rsidR="00004406" w:rsidRPr="00004406" w:rsidRDefault="00004406" w:rsidP="000044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Cơ khí</w:t>
            </w:r>
          </w:p>
        </w:tc>
        <w:tc>
          <w:tcPr>
            <w:tcW w:w="3065" w:type="dxa"/>
            <w:vAlign w:val="center"/>
          </w:tcPr>
          <w:p w14:paraId="4B0D7299" w14:textId="77777777" w:rsidR="00004406" w:rsidRPr="00BF3F7A" w:rsidRDefault="00004406" w:rsidP="00BF3F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Các phương pháp gia công đặc biệt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5235E38B" w14:textId="1D8AC22D" w:rsidR="00004406" w:rsidRPr="00BF3F7A" w:rsidRDefault="00004406" w:rsidP="00BF3F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000017</w:t>
            </w:r>
          </w:p>
        </w:tc>
        <w:tc>
          <w:tcPr>
            <w:tcW w:w="709" w:type="dxa"/>
            <w:vAlign w:val="center"/>
          </w:tcPr>
          <w:p w14:paraId="78672AE0" w14:textId="77777777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6" w:type="dxa"/>
            <w:vAlign w:val="center"/>
          </w:tcPr>
          <w:p w14:paraId="76472EBF" w14:textId="5666AD91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28E4DC58" w14:textId="221E0F8C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09" w:type="dxa"/>
            <w:vAlign w:val="center"/>
          </w:tcPr>
          <w:p w14:paraId="6EE5F74E" w14:textId="77777777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74D554A" w14:textId="500BE7CA" w:rsidR="00004406" w:rsidRPr="00004406" w:rsidRDefault="00004406" w:rsidP="000044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44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Đã duyệt</w:t>
            </w:r>
          </w:p>
        </w:tc>
      </w:tr>
      <w:tr w:rsidR="00004406" w:rsidRPr="00AB4190" w14:paraId="4DED5975" w14:textId="77777777" w:rsidTr="00257916">
        <w:tc>
          <w:tcPr>
            <w:tcW w:w="537" w:type="dxa"/>
            <w:vAlign w:val="center"/>
          </w:tcPr>
          <w:p w14:paraId="384DC471" w14:textId="77777777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3" w:type="dxa"/>
            <w:vMerge/>
            <w:vAlign w:val="center"/>
          </w:tcPr>
          <w:p w14:paraId="1A75ECDC" w14:textId="77777777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39BB8261" w14:textId="77777777" w:rsidR="00004406" w:rsidRDefault="00004406" w:rsidP="00BF3F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Công nghệ chế tạo máy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390C642D" w14:textId="69859535" w:rsidR="00004406" w:rsidRPr="00BF3F7A" w:rsidRDefault="00004406" w:rsidP="00BF3F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000861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2B6BEB4A" w14:textId="77777777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96" w:type="dxa"/>
            <w:vAlign w:val="center"/>
          </w:tcPr>
          <w:p w14:paraId="5FB041E6" w14:textId="55B007B3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662E40A9" w14:textId="23D93AC4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709" w:type="dxa"/>
            <w:vAlign w:val="center"/>
          </w:tcPr>
          <w:p w14:paraId="177377E0" w14:textId="77777777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43CA961B" w14:textId="77777777" w:rsidR="00004406" w:rsidRPr="00BF3F7A" w:rsidRDefault="00004406" w:rsidP="00BF3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406" w:rsidRPr="00AB4190" w14:paraId="0D12BB86" w14:textId="77777777" w:rsidTr="00257916">
        <w:tc>
          <w:tcPr>
            <w:tcW w:w="537" w:type="dxa"/>
            <w:vAlign w:val="center"/>
          </w:tcPr>
          <w:p w14:paraId="258DBA91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3" w:type="dxa"/>
            <w:vMerge/>
            <w:vAlign w:val="center"/>
          </w:tcPr>
          <w:p w14:paraId="493B1714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6D1E11A3" w14:textId="77777777" w:rsidR="00004406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Kỹ thuật chế tạo</w:t>
            </w:r>
          </w:p>
          <w:p w14:paraId="7AF14243" w14:textId="68F315D7" w:rsidR="00004406" w:rsidRPr="00BF3F7A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001461</w:t>
            </w:r>
          </w:p>
        </w:tc>
        <w:tc>
          <w:tcPr>
            <w:tcW w:w="709" w:type="dxa"/>
            <w:vAlign w:val="center"/>
          </w:tcPr>
          <w:p w14:paraId="1488090A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454D20DA" w14:textId="1E54B7BE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1CF927C" w14:textId="07DD0673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709" w:type="dxa"/>
            <w:vAlign w:val="center"/>
          </w:tcPr>
          <w:p w14:paraId="53336E52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771C205E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406" w:rsidRPr="00AB4190" w14:paraId="53A02A72" w14:textId="77777777" w:rsidTr="00257916">
        <w:tc>
          <w:tcPr>
            <w:tcW w:w="537" w:type="dxa"/>
            <w:vAlign w:val="center"/>
          </w:tcPr>
          <w:p w14:paraId="22B0C372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43" w:type="dxa"/>
            <w:vMerge/>
            <w:vAlign w:val="center"/>
          </w:tcPr>
          <w:p w14:paraId="7246B5FE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2C1D77B6" w14:textId="77777777" w:rsidR="00004406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Nguyên lý cắt kim loại</w:t>
            </w:r>
          </w:p>
          <w:p w14:paraId="1DC0B95A" w14:textId="1B7EF977" w:rsidR="00004406" w:rsidRPr="00BF3F7A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000273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59370B7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6" w:type="dxa"/>
            <w:vAlign w:val="center"/>
          </w:tcPr>
          <w:p w14:paraId="73AC5CA8" w14:textId="3319B549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0457C6BE" w14:textId="3AF21214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709" w:type="dxa"/>
            <w:vAlign w:val="center"/>
          </w:tcPr>
          <w:p w14:paraId="36702B95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0844D4B0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406" w:rsidRPr="00AB4190" w14:paraId="3F8105BD" w14:textId="77777777" w:rsidTr="00257916">
        <w:tc>
          <w:tcPr>
            <w:tcW w:w="537" w:type="dxa"/>
            <w:vAlign w:val="center"/>
          </w:tcPr>
          <w:p w14:paraId="42892E55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43" w:type="dxa"/>
            <w:vMerge/>
            <w:vAlign w:val="center"/>
          </w:tcPr>
          <w:p w14:paraId="23C34155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3B47DA9B" w14:textId="77777777" w:rsidR="00004406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Quản lý và kỹ thuật bảo trì</w:t>
            </w:r>
          </w:p>
          <w:p w14:paraId="14AE142D" w14:textId="371E76E0" w:rsidR="00004406" w:rsidRPr="00BF3F7A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001445</w:t>
            </w:r>
          </w:p>
        </w:tc>
        <w:tc>
          <w:tcPr>
            <w:tcW w:w="709" w:type="dxa"/>
            <w:vAlign w:val="center"/>
          </w:tcPr>
          <w:p w14:paraId="7548C1F5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6" w:type="dxa"/>
            <w:vAlign w:val="center"/>
          </w:tcPr>
          <w:p w14:paraId="59D6B97A" w14:textId="53E4872E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0345DC61" w14:textId="366B9F9A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09" w:type="dxa"/>
            <w:vAlign w:val="center"/>
          </w:tcPr>
          <w:p w14:paraId="2A2418D5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45D96192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406" w:rsidRPr="00AB4190" w14:paraId="3D4868E5" w14:textId="77777777" w:rsidTr="00257916">
        <w:tc>
          <w:tcPr>
            <w:tcW w:w="537" w:type="dxa"/>
            <w:vAlign w:val="center"/>
          </w:tcPr>
          <w:p w14:paraId="53C60C7C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43" w:type="dxa"/>
            <w:vMerge/>
            <w:vAlign w:val="center"/>
          </w:tcPr>
          <w:p w14:paraId="6FD9CF4E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354053E3" w14:textId="77777777" w:rsidR="00004406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Dung sai kỹ thuật đo</w:t>
            </w:r>
          </w:p>
          <w:p w14:paraId="11F2D082" w14:textId="5CC50C9C" w:rsidR="00004406" w:rsidRPr="00BF3F7A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000769</w:t>
            </w:r>
          </w:p>
        </w:tc>
        <w:tc>
          <w:tcPr>
            <w:tcW w:w="709" w:type="dxa"/>
            <w:vAlign w:val="center"/>
          </w:tcPr>
          <w:p w14:paraId="2B35D7BB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2AC8BB02" w14:textId="0122D05F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BA1E5DE" w14:textId="1D9651B1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09" w:type="dxa"/>
            <w:vAlign w:val="center"/>
          </w:tcPr>
          <w:p w14:paraId="1CFC53B0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172338D8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04406" w:rsidRPr="00AB4190" w14:paraId="60070473" w14:textId="77777777" w:rsidTr="00257916">
        <w:tc>
          <w:tcPr>
            <w:tcW w:w="537" w:type="dxa"/>
            <w:vAlign w:val="center"/>
          </w:tcPr>
          <w:p w14:paraId="1DECFC66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043" w:type="dxa"/>
            <w:vMerge/>
            <w:vAlign w:val="center"/>
          </w:tcPr>
          <w:p w14:paraId="279B9B6A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3B30772F" w14:textId="77777777" w:rsidR="00004406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Vật liệu học</w:t>
            </w:r>
          </w:p>
          <w:p w14:paraId="17A5FA7E" w14:textId="30F6E61C" w:rsidR="00004406" w:rsidRPr="00BF3F7A" w:rsidRDefault="0000440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001194</w:t>
            </w:r>
          </w:p>
        </w:tc>
        <w:tc>
          <w:tcPr>
            <w:tcW w:w="709" w:type="dxa"/>
            <w:vAlign w:val="center"/>
          </w:tcPr>
          <w:p w14:paraId="5587641A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303D189A" w14:textId="1CFDCF55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618195A" w14:textId="71BB0F0B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09" w:type="dxa"/>
            <w:vAlign w:val="center"/>
          </w:tcPr>
          <w:p w14:paraId="25917EB8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59B71755" w14:textId="77777777" w:rsidR="00004406" w:rsidRPr="00BF3F7A" w:rsidRDefault="0000440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916" w:rsidRPr="00AB4190" w14:paraId="574E2156" w14:textId="77777777" w:rsidTr="00257916">
        <w:tc>
          <w:tcPr>
            <w:tcW w:w="537" w:type="dxa"/>
            <w:vAlign w:val="center"/>
          </w:tcPr>
          <w:p w14:paraId="0842913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043" w:type="dxa"/>
            <w:vMerge w:val="restart"/>
            <w:vAlign w:val="center"/>
          </w:tcPr>
          <w:p w14:paraId="7CC89701" w14:textId="7E57135C" w:rsidR="00257916" w:rsidRPr="006F4026" w:rsidRDefault="00257916" w:rsidP="002579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F402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Đ</w:t>
            </w:r>
            <w:r w:rsidR="006F4026" w:rsidRPr="006F402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iện</w:t>
            </w:r>
            <w:r w:rsidRPr="006F402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– Đ</w:t>
            </w:r>
            <w:r w:rsidR="006F4026" w:rsidRPr="006F402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iện tử</w:t>
            </w:r>
          </w:p>
        </w:tc>
        <w:tc>
          <w:tcPr>
            <w:tcW w:w="3065" w:type="dxa"/>
            <w:vAlign w:val="center"/>
          </w:tcPr>
          <w:p w14:paraId="5AA9AA6E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Điện tử cơ bản</w:t>
            </w:r>
          </w:p>
          <w:p w14:paraId="365606E3" w14:textId="12C685F2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09" w:type="dxa"/>
            <w:vAlign w:val="center"/>
          </w:tcPr>
          <w:p w14:paraId="1D530051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6" w:type="dxa"/>
            <w:vAlign w:val="center"/>
          </w:tcPr>
          <w:p w14:paraId="2B448DAA" w14:textId="5007A0E2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143FF2B4" w14:textId="32E58C4F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362</w:t>
            </w:r>
          </w:p>
        </w:tc>
        <w:tc>
          <w:tcPr>
            <w:tcW w:w="709" w:type="dxa"/>
            <w:vAlign w:val="center"/>
          </w:tcPr>
          <w:p w14:paraId="744E9D9B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70148AF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6EA0BD1C" w14:textId="77777777" w:rsidTr="00257916">
        <w:tc>
          <w:tcPr>
            <w:tcW w:w="537" w:type="dxa"/>
            <w:vAlign w:val="center"/>
          </w:tcPr>
          <w:p w14:paraId="6B61D02F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043" w:type="dxa"/>
            <w:vMerge/>
            <w:vAlign w:val="center"/>
          </w:tcPr>
          <w:p w14:paraId="227C832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7B2CA45A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Máy điện</w:t>
            </w:r>
          </w:p>
          <w:p w14:paraId="1DC02E2F" w14:textId="50DBAC69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000271</w:t>
            </w:r>
          </w:p>
        </w:tc>
        <w:tc>
          <w:tcPr>
            <w:tcW w:w="709" w:type="dxa"/>
            <w:vAlign w:val="center"/>
          </w:tcPr>
          <w:p w14:paraId="70B891B2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396" w:type="dxa"/>
            <w:vAlign w:val="center"/>
          </w:tcPr>
          <w:p w14:paraId="6D7EFB95" w14:textId="5E106456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73BA4495" w14:textId="7FFB79DC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686</w:t>
            </w:r>
          </w:p>
        </w:tc>
        <w:tc>
          <w:tcPr>
            <w:tcW w:w="709" w:type="dxa"/>
            <w:vAlign w:val="center"/>
          </w:tcPr>
          <w:p w14:paraId="4BE6102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405692D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192A19F9" w14:textId="77777777" w:rsidTr="00257916">
        <w:tc>
          <w:tcPr>
            <w:tcW w:w="537" w:type="dxa"/>
            <w:vAlign w:val="center"/>
          </w:tcPr>
          <w:p w14:paraId="2783CC3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1043" w:type="dxa"/>
            <w:vMerge/>
            <w:vAlign w:val="center"/>
          </w:tcPr>
          <w:p w14:paraId="063F1DC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36B0A449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Kỹ thuật số</w:t>
            </w:r>
          </w:p>
          <w:p w14:paraId="3E64FD35" w14:textId="319B49E8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000091</w:t>
            </w:r>
          </w:p>
        </w:tc>
        <w:tc>
          <w:tcPr>
            <w:tcW w:w="709" w:type="dxa"/>
            <w:vAlign w:val="center"/>
          </w:tcPr>
          <w:p w14:paraId="4352A56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31832FF9" w14:textId="35E62709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54A067BD" w14:textId="3B867D56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386</w:t>
            </w:r>
          </w:p>
        </w:tc>
        <w:tc>
          <w:tcPr>
            <w:tcW w:w="709" w:type="dxa"/>
            <w:vAlign w:val="center"/>
          </w:tcPr>
          <w:p w14:paraId="28B89926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CD8185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62F7D760" w14:textId="77777777" w:rsidTr="00257916">
        <w:tc>
          <w:tcPr>
            <w:tcW w:w="537" w:type="dxa"/>
            <w:vAlign w:val="center"/>
          </w:tcPr>
          <w:p w14:paraId="7F33158F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043" w:type="dxa"/>
            <w:vMerge/>
            <w:vAlign w:val="center"/>
          </w:tcPr>
          <w:p w14:paraId="65CF005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41606C0B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Mạch điện tử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514BF685" w14:textId="3890F9D0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</w:rPr>
              <w:t>000366</w:t>
            </w:r>
          </w:p>
        </w:tc>
        <w:tc>
          <w:tcPr>
            <w:tcW w:w="709" w:type="dxa"/>
            <w:vAlign w:val="center"/>
          </w:tcPr>
          <w:p w14:paraId="6A3D3703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  <w:vAlign w:val="center"/>
          </w:tcPr>
          <w:p w14:paraId="37E48DEE" w14:textId="602FD87F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974611B" w14:textId="10D4343C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219</w:t>
            </w:r>
          </w:p>
        </w:tc>
        <w:tc>
          <w:tcPr>
            <w:tcW w:w="709" w:type="dxa"/>
            <w:vAlign w:val="center"/>
          </w:tcPr>
          <w:p w14:paraId="10BE1BAF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838B80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916" w:rsidRPr="00AB4190" w14:paraId="346BBD5A" w14:textId="77777777" w:rsidTr="00257916">
        <w:tc>
          <w:tcPr>
            <w:tcW w:w="537" w:type="dxa"/>
            <w:vAlign w:val="center"/>
          </w:tcPr>
          <w:p w14:paraId="590E75FC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043" w:type="dxa"/>
            <w:vMerge w:val="restart"/>
            <w:vAlign w:val="center"/>
          </w:tcPr>
          <w:p w14:paraId="1AD124E8" w14:textId="66DC28FF" w:rsidR="00257916" w:rsidRPr="006F4026" w:rsidRDefault="00257916" w:rsidP="002579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F402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Đ</w:t>
            </w:r>
            <w:r w:rsidR="006F4026" w:rsidRPr="006F402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ộng lực</w:t>
            </w:r>
          </w:p>
        </w:tc>
        <w:tc>
          <w:tcPr>
            <w:tcW w:w="3065" w:type="dxa"/>
            <w:vAlign w:val="center"/>
          </w:tcPr>
          <w:p w14:paraId="7790329B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Điện kỹ thuật</w:t>
            </w:r>
          </w:p>
          <w:p w14:paraId="6481A262" w14:textId="4D64733A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</w:rPr>
              <w:t>000655</w:t>
            </w:r>
          </w:p>
        </w:tc>
        <w:tc>
          <w:tcPr>
            <w:tcW w:w="709" w:type="dxa"/>
            <w:vAlign w:val="center"/>
          </w:tcPr>
          <w:p w14:paraId="5C3F7C1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6" w:type="dxa"/>
            <w:vAlign w:val="center"/>
          </w:tcPr>
          <w:p w14:paraId="00C7E58E" w14:textId="649281C0" w:rsidR="00257916" w:rsidRPr="00257916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0A886D2E" w14:textId="5625BCC6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709" w:type="dxa"/>
            <w:vAlign w:val="center"/>
          </w:tcPr>
          <w:p w14:paraId="2ED123A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850878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916" w:rsidRPr="00AB4190" w14:paraId="5D9C632C" w14:textId="77777777" w:rsidTr="00257916">
        <w:tc>
          <w:tcPr>
            <w:tcW w:w="537" w:type="dxa"/>
            <w:vAlign w:val="center"/>
          </w:tcPr>
          <w:p w14:paraId="244BFCD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043" w:type="dxa"/>
            <w:vMerge/>
            <w:vAlign w:val="center"/>
          </w:tcPr>
          <w:p w14:paraId="122F811A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5AB37168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Điện tử cơ bản</w:t>
            </w:r>
          </w:p>
          <w:p w14:paraId="43787060" w14:textId="0A44716F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</w:rPr>
              <w:t>001620</w:t>
            </w:r>
          </w:p>
        </w:tc>
        <w:tc>
          <w:tcPr>
            <w:tcW w:w="709" w:type="dxa"/>
            <w:vAlign w:val="center"/>
          </w:tcPr>
          <w:p w14:paraId="7E7BF9F9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96" w:type="dxa"/>
            <w:vAlign w:val="center"/>
          </w:tcPr>
          <w:p w14:paraId="0C2EE4B0" w14:textId="1694B292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7531C342" w14:textId="0FBE2219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709" w:type="dxa"/>
            <w:vAlign w:val="center"/>
          </w:tcPr>
          <w:p w14:paraId="111CBA4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6232703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916" w:rsidRPr="00AB4190" w14:paraId="79DC5B1A" w14:textId="77777777" w:rsidTr="00257916">
        <w:tc>
          <w:tcPr>
            <w:tcW w:w="537" w:type="dxa"/>
            <w:vAlign w:val="center"/>
          </w:tcPr>
          <w:p w14:paraId="53957AF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043" w:type="dxa"/>
            <w:vMerge/>
            <w:vAlign w:val="center"/>
          </w:tcPr>
          <w:p w14:paraId="289AD90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682ECDCE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Hệ thống điện- điện tử ôtô</w:t>
            </w:r>
          </w:p>
          <w:p w14:paraId="5784BB15" w14:textId="7F0E7D94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001473</w:t>
            </w:r>
          </w:p>
        </w:tc>
        <w:tc>
          <w:tcPr>
            <w:tcW w:w="709" w:type="dxa"/>
            <w:vAlign w:val="center"/>
          </w:tcPr>
          <w:p w14:paraId="1A09F0CB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96" w:type="dxa"/>
            <w:vAlign w:val="center"/>
          </w:tcPr>
          <w:p w14:paraId="13942919" w14:textId="3856ADBE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0A675F43" w14:textId="7E07FD7A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vAlign w:val="center"/>
          </w:tcPr>
          <w:p w14:paraId="3ABE33B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DD25A3B" w14:textId="564ADDD5" w:rsidR="00257916" w:rsidRPr="00BF3F7A" w:rsidRDefault="00257916" w:rsidP="002579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6F40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òn 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thiếu 117 câu</w:t>
            </w:r>
          </w:p>
        </w:tc>
      </w:tr>
      <w:tr w:rsidR="00257916" w:rsidRPr="00AB4190" w14:paraId="2002B798" w14:textId="77777777" w:rsidTr="00257916">
        <w:tc>
          <w:tcPr>
            <w:tcW w:w="537" w:type="dxa"/>
            <w:vAlign w:val="center"/>
          </w:tcPr>
          <w:p w14:paraId="159FF433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043" w:type="dxa"/>
            <w:vMerge/>
            <w:vAlign w:val="center"/>
          </w:tcPr>
          <w:p w14:paraId="346816D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20B11085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Hệ thống phanh trên ôtô hiện đại</w:t>
            </w:r>
          </w:p>
          <w:p w14:paraId="184095BD" w14:textId="38020977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</w:rPr>
              <w:t>001481</w:t>
            </w:r>
          </w:p>
        </w:tc>
        <w:tc>
          <w:tcPr>
            <w:tcW w:w="709" w:type="dxa"/>
            <w:vAlign w:val="center"/>
          </w:tcPr>
          <w:p w14:paraId="00BD3B8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6" w:type="dxa"/>
            <w:vAlign w:val="center"/>
          </w:tcPr>
          <w:p w14:paraId="38CC2431" w14:textId="3EC10F19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76A11835" w14:textId="35F95204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709" w:type="dxa"/>
            <w:vAlign w:val="center"/>
          </w:tcPr>
          <w:p w14:paraId="1D2AA09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7609A0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916" w:rsidRPr="00AB4190" w14:paraId="3D7F7928" w14:textId="77777777" w:rsidTr="00257916">
        <w:tc>
          <w:tcPr>
            <w:tcW w:w="537" w:type="dxa"/>
            <w:vAlign w:val="center"/>
          </w:tcPr>
          <w:p w14:paraId="234A180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043" w:type="dxa"/>
            <w:vMerge/>
            <w:vAlign w:val="center"/>
          </w:tcPr>
          <w:p w14:paraId="6C88041A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04128BA2" w14:textId="77777777" w:rsidR="006F402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Kỹ thuật điện điện tử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3912518E" w14:textId="53F0E899" w:rsidR="00257916" w:rsidRPr="00BF3F7A" w:rsidRDefault="006F402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000961</w:t>
            </w:r>
          </w:p>
        </w:tc>
        <w:tc>
          <w:tcPr>
            <w:tcW w:w="709" w:type="dxa"/>
            <w:vAlign w:val="center"/>
          </w:tcPr>
          <w:p w14:paraId="0ECF9506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6" w:type="dxa"/>
            <w:vAlign w:val="center"/>
          </w:tcPr>
          <w:p w14:paraId="1B417A64" w14:textId="0F6D11C5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C94B1E3" w14:textId="0A95433F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709" w:type="dxa"/>
            <w:vAlign w:val="center"/>
          </w:tcPr>
          <w:p w14:paraId="7F793FD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992BD92" w14:textId="7FE26021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BE0B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òn 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thiếu 25 câu</w:t>
            </w:r>
          </w:p>
        </w:tc>
      </w:tr>
      <w:tr w:rsidR="00257916" w:rsidRPr="00AB4190" w14:paraId="73432F4A" w14:textId="77777777" w:rsidTr="00257916">
        <w:tc>
          <w:tcPr>
            <w:tcW w:w="537" w:type="dxa"/>
            <w:vAlign w:val="center"/>
          </w:tcPr>
          <w:p w14:paraId="5E57DBA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043" w:type="dxa"/>
            <w:vMerge/>
            <w:vAlign w:val="center"/>
          </w:tcPr>
          <w:p w14:paraId="6B938E7B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3D5A71B4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Lý thuyết gầm ôtô</w:t>
            </w:r>
          </w:p>
          <w:p w14:paraId="16CDF095" w14:textId="1F0E4C0A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</w:rPr>
              <w:t>001475</w:t>
            </w:r>
          </w:p>
        </w:tc>
        <w:tc>
          <w:tcPr>
            <w:tcW w:w="709" w:type="dxa"/>
            <w:vAlign w:val="center"/>
          </w:tcPr>
          <w:p w14:paraId="75934D2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96" w:type="dxa"/>
            <w:vAlign w:val="center"/>
          </w:tcPr>
          <w:p w14:paraId="5621B150" w14:textId="664F6451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2F04E1BC" w14:textId="3A011224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709" w:type="dxa"/>
            <w:vAlign w:val="center"/>
          </w:tcPr>
          <w:p w14:paraId="6954C53B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41F63C3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916" w:rsidRPr="00AB4190" w14:paraId="414B1E88" w14:textId="77777777" w:rsidTr="00257916">
        <w:tc>
          <w:tcPr>
            <w:tcW w:w="537" w:type="dxa"/>
            <w:vAlign w:val="center"/>
          </w:tcPr>
          <w:p w14:paraId="737A2909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043" w:type="dxa"/>
            <w:vMerge/>
            <w:vAlign w:val="center"/>
          </w:tcPr>
          <w:p w14:paraId="3085218D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vAlign w:val="center"/>
          </w:tcPr>
          <w:p w14:paraId="00D23596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14:paraId="7E64EB9F" w14:textId="553D0801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000968</w:t>
            </w:r>
          </w:p>
        </w:tc>
        <w:tc>
          <w:tcPr>
            <w:tcW w:w="709" w:type="dxa"/>
            <w:vAlign w:val="center"/>
          </w:tcPr>
          <w:p w14:paraId="00B024F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96" w:type="dxa"/>
            <w:vAlign w:val="center"/>
          </w:tcPr>
          <w:p w14:paraId="356180D4" w14:textId="0EC868A5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00867797" w14:textId="659C39C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420</w:t>
            </w:r>
          </w:p>
        </w:tc>
        <w:tc>
          <w:tcPr>
            <w:tcW w:w="709" w:type="dxa"/>
            <w:vAlign w:val="center"/>
          </w:tcPr>
          <w:p w14:paraId="41A69241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E45A802" w14:textId="3FA4BF5A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Chưa duyệt </w:t>
            </w:r>
            <w:r w:rsidR="00BE0B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và còn thiếu 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</w:t>
            </w:r>
            <w:r w:rsidR="00BE0B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câu</w:t>
            </w:r>
          </w:p>
        </w:tc>
      </w:tr>
      <w:tr w:rsidR="00257916" w:rsidRPr="00AB4190" w14:paraId="1E656728" w14:textId="77777777" w:rsidTr="00257916">
        <w:tc>
          <w:tcPr>
            <w:tcW w:w="537" w:type="dxa"/>
            <w:vAlign w:val="center"/>
          </w:tcPr>
          <w:p w14:paraId="79DF1E0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043" w:type="dxa"/>
            <w:vMerge w:val="restart"/>
            <w:vAlign w:val="center"/>
          </w:tcPr>
          <w:p w14:paraId="7F8FA51E" w14:textId="3C9E5D49" w:rsidR="00257916" w:rsidRPr="00BE0BC4" w:rsidRDefault="00257916" w:rsidP="002579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E0B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M</w:t>
            </w:r>
            <w:r w:rsidR="00BE0BC4" w:rsidRPr="00BE0B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ay</w:t>
            </w:r>
            <w:r w:rsidRPr="00BE0B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– T</w:t>
            </w:r>
            <w:r w:rsidR="00BE0BC4" w:rsidRPr="00BE0B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hời trang</w:t>
            </w:r>
          </w:p>
        </w:tc>
        <w:tc>
          <w:tcPr>
            <w:tcW w:w="3065" w:type="dxa"/>
            <w:vAlign w:val="center"/>
          </w:tcPr>
          <w:p w14:paraId="590043B2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toàn lao động</w:t>
            </w:r>
          </w:p>
          <w:p w14:paraId="44BE611D" w14:textId="64294032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001056</w:t>
            </w:r>
          </w:p>
        </w:tc>
        <w:tc>
          <w:tcPr>
            <w:tcW w:w="709" w:type="dxa"/>
            <w:vAlign w:val="center"/>
          </w:tcPr>
          <w:p w14:paraId="56A0810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7CB6E251" w14:textId="3963470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6683E906" w14:textId="78981051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212</w:t>
            </w:r>
          </w:p>
        </w:tc>
        <w:tc>
          <w:tcPr>
            <w:tcW w:w="709" w:type="dxa"/>
            <w:vAlign w:val="center"/>
          </w:tcPr>
          <w:p w14:paraId="6D8F7D71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CC585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916" w:rsidRPr="00AB4190" w14:paraId="62B5B0C2" w14:textId="77777777" w:rsidTr="00257916">
        <w:tc>
          <w:tcPr>
            <w:tcW w:w="537" w:type="dxa"/>
            <w:vAlign w:val="center"/>
          </w:tcPr>
          <w:p w14:paraId="33333ECD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043" w:type="dxa"/>
            <w:vMerge/>
            <w:vAlign w:val="center"/>
          </w:tcPr>
          <w:p w14:paraId="4FFD0D12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5CFC8563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Nguyên phụ liệu dệt may </w:t>
            </w:r>
          </w:p>
          <w:p w14:paraId="39EB5A22" w14:textId="256F34FD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000113</w:t>
            </w:r>
          </w:p>
        </w:tc>
        <w:tc>
          <w:tcPr>
            <w:tcW w:w="709" w:type="dxa"/>
            <w:vAlign w:val="center"/>
          </w:tcPr>
          <w:p w14:paraId="14EDA81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3BED269E" w14:textId="30A89D2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7C5636BF" w14:textId="0F15370A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211</w:t>
            </w:r>
          </w:p>
        </w:tc>
        <w:tc>
          <w:tcPr>
            <w:tcW w:w="709" w:type="dxa"/>
            <w:vAlign w:val="center"/>
          </w:tcPr>
          <w:p w14:paraId="127F26AA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2FB032D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916" w:rsidRPr="00AB4190" w14:paraId="1639D12F" w14:textId="77777777" w:rsidTr="00257916">
        <w:tc>
          <w:tcPr>
            <w:tcW w:w="537" w:type="dxa"/>
            <w:vAlign w:val="center"/>
          </w:tcPr>
          <w:p w14:paraId="6F4AF36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043" w:type="dxa"/>
            <w:vMerge w:val="restart"/>
            <w:vAlign w:val="center"/>
          </w:tcPr>
          <w:p w14:paraId="29683944" w14:textId="277E22B2" w:rsidR="00257916" w:rsidRPr="00BE0BC4" w:rsidRDefault="00257916" w:rsidP="002579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E0B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</w:t>
            </w:r>
            <w:r w:rsidR="00BE0BC4" w:rsidRPr="00BE0B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hiệt</w:t>
            </w:r>
            <w:r w:rsidRPr="00BE0B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– L</w:t>
            </w:r>
            <w:r w:rsidR="00BE0BC4" w:rsidRPr="00BE0B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ạnh</w:t>
            </w:r>
          </w:p>
        </w:tc>
        <w:tc>
          <w:tcPr>
            <w:tcW w:w="3065" w:type="dxa"/>
            <w:vAlign w:val="center"/>
          </w:tcPr>
          <w:p w14:paraId="77355DBD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Máy và thiết bị lạnh</w:t>
            </w:r>
          </w:p>
          <w:p w14:paraId="1E69BBF3" w14:textId="4469D22F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002135</w:t>
            </w:r>
          </w:p>
        </w:tc>
        <w:tc>
          <w:tcPr>
            <w:tcW w:w="709" w:type="dxa"/>
            <w:vAlign w:val="center"/>
          </w:tcPr>
          <w:p w14:paraId="595C0F6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5D7B0FCA" w14:textId="628D93FE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3BC6B542" w14:textId="13EF46C8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709" w:type="dxa"/>
            <w:vAlign w:val="center"/>
          </w:tcPr>
          <w:p w14:paraId="5124879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1723A7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7916" w:rsidRPr="00AB4190" w14:paraId="1C8E0425" w14:textId="77777777" w:rsidTr="00257916">
        <w:tc>
          <w:tcPr>
            <w:tcW w:w="537" w:type="dxa"/>
            <w:vAlign w:val="center"/>
          </w:tcPr>
          <w:p w14:paraId="431AA56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043" w:type="dxa"/>
            <w:vMerge/>
            <w:vAlign w:val="center"/>
          </w:tcPr>
          <w:p w14:paraId="7048680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6AC0017C" w14:textId="1FB04A2E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Cơ sở kỹ thuật Điện–Điện tử</w:t>
            </w:r>
          </w:p>
          <w:p w14:paraId="24CAA8A9" w14:textId="2CBE1E55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002217</w:t>
            </w:r>
          </w:p>
        </w:tc>
        <w:tc>
          <w:tcPr>
            <w:tcW w:w="709" w:type="dxa"/>
            <w:vAlign w:val="center"/>
          </w:tcPr>
          <w:p w14:paraId="0DB51B29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553016A8" w14:textId="5FB9C2AE" w:rsidR="00257916" w:rsidRPr="00BF3F7A" w:rsidRDefault="006F402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77DFBD79" w14:textId="5519ADDF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281</w:t>
            </w:r>
          </w:p>
        </w:tc>
        <w:tc>
          <w:tcPr>
            <w:tcW w:w="709" w:type="dxa"/>
            <w:vAlign w:val="center"/>
          </w:tcPr>
          <w:p w14:paraId="5D74B30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051F4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5300623A" w14:textId="77777777" w:rsidTr="00257916">
        <w:tc>
          <w:tcPr>
            <w:tcW w:w="537" w:type="dxa"/>
            <w:vAlign w:val="center"/>
          </w:tcPr>
          <w:p w14:paraId="0F41C401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1043" w:type="dxa"/>
            <w:vMerge w:val="restart"/>
            <w:vAlign w:val="center"/>
          </w:tcPr>
          <w:p w14:paraId="6909158E" w14:textId="3E4A1A92" w:rsidR="00257916" w:rsidRPr="00BE0BC4" w:rsidRDefault="00257916" w:rsidP="002579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E0B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X</w:t>
            </w:r>
            <w:r w:rsidR="00BE0BC4" w:rsidRPr="00BE0B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ây dựng</w:t>
            </w:r>
          </w:p>
        </w:tc>
        <w:tc>
          <w:tcPr>
            <w:tcW w:w="3065" w:type="dxa"/>
            <w:vAlign w:val="center"/>
          </w:tcPr>
          <w:p w14:paraId="5E7C68BC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Bê tông cốt thép</w:t>
            </w:r>
          </w:p>
          <w:p w14:paraId="1C8CD576" w14:textId="65CACB83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002239</w:t>
            </w:r>
          </w:p>
        </w:tc>
        <w:tc>
          <w:tcPr>
            <w:tcW w:w="709" w:type="dxa"/>
            <w:vAlign w:val="center"/>
          </w:tcPr>
          <w:p w14:paraId="61E5C06B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6BE43988" w14:textId="1EFB9736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613BDAF" w14:textId="30E21249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</w:t>
            </w:r>
          </w:p>
        </w:tc>
        <w:tc>
          <w:tcPr>
            <w:tcW w:w="709" w:type="dxa"/>
            <w:vAlign w:val="center"/>
          </w:tcPr>
          <w:p w14:paraId="7E60C33A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2E9469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31B6B9AC" w14:textId="77777777" w:rsidTr="00257916">
        <w:tc>
          <w:tcPr>
            <w:tcW w:w="537" w:type="dxa"/>
            <w:vAlign w:val="center"/>
          </w:tcPr>
          <w:p w14:paraId="50C51BF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043" w:type="dxa"/>
            <w:vMerge/>
            <w:vAlign w:val="center"/>
          </w:tcPr>
          <w:p w14:paraId="34CFBFB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263DCF21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Kỹ thuật thi công</w:t>
            </w:r>
          </w:p>
          <w:p w14:paraId="20FA53D4" w14:textId="2C3FE4FB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001853</w:t>
            </w:r>
          </w:p>
        </w:tc>
        <w:tc>
          <w:tcPr>
            <w:tcW w:w="709" w:type="dxa"/>
            <w:vAlign w:val="center"/>
          </w:tcPr>
          <w:p w14:paraId="3E6EB406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396" w:type="dxa"/>
            <w:vAlign w:val="center"/>
          </w:tcPr>
          <w:p w14:paraId="248EA041" w14:textId="34E4A5CB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37FD1303" w14:textId="2D800D65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318</w:t>
            </w:r>
          </w:p>
        </w:tc>
        <w:tc>
          <w:tcPr>
            <w:tcW w:w="709" w:type="dxa"/>
            <w:vAlign w:val="center"/>
          </w:tcPr>
          <w:p w14:paraId="02CF22D9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F78A09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434B9B72" w14:textId="77777777" w:rsidTr="00257916">
        <w:tc>
          <w:tcPr>
            <w:tcW w:w="537" w:type="dxa"/>
            <w:vAlign w:val="center"/>
          </w:tcPr>
          <w:p w14:paraId="49FDD80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043" w:type="dxa"/>
            <w:vMerge w:val="restart"/>
            <w:vAlign w:val="center"/>
          </w:tcPr>
          <w:p w14:paraId="2A551E2C" w14:textId="35D8678C" w:rsidR="00257916" w:rsidRPr="00BE0BC4" w:rsidRDefault="00257916" w:rsidP="002579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E0B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K</w:t>
            </w:r>
            <w:r w:rsidR="00BE0BC4" w:rsidRPr="00BE0B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inh tế</w:t>
            </w:r>
          </w:p>
        </w:tc>
        <w:tc>
          <w:tcPr>
            <w:tcW w:w="3065" w:type="dxa"/>
            <w:vAlign w:val="center"/>
          </w:tcPr>
          <w:p w14:paraId="4BE34BEF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Kinh tế vi mô</w:t>
            </w:r>
          </w:p>
          <w:p w14:paraId="1E73361C" w14:textId="69E4FBCB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001308</w:t>
            </w:r>
          </w:p>
        </w:tc>
        <w:tc>
          <w:tcPr>
            <w:tcW w:w="709" w:type="dxa"/>
            <w:vAlign w:val="center"/>
          </w:tcPr>
          <w:p w14:paraId="44EF858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396" w:type="dxa"/>
            <w:vAlign w:val="center"/>
          </w:tcPr>
          <w:p w14:paraId="284103B5" w14:textId="42B938E8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33E225BF" w14:textId="0EA698CF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220</w:t>
            </w:r>
          </w:p>
        </w:tc>
        <w:tc>
          <w:tcPr>
            <w:tcW w:w="709" w:type="dxa"/>
            <w:vAlign w:val="center"/>
          </w:tcPr>
          <w:p w14:paraId="05CECF7B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9FA52E9" w14:textId="4123CD79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Chưa duyệt, </w:t>
            </w:r>
            <w:r w:rsidR="000238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còn thiếu 230 câu</w:t>
            </w:r>
          </w:p>
        </w:tc>
      </w:tr>
      <w:tr w:rsidR="00257916" w:rsidRPr="00AB4190" w14:paraId="04AB4B70" w14:textId="77777777" w:rsidTr="00257916">
        <w:tc>
          <w:tcPr>
            <w:tcW w:w="537" w:type="dxa"/>
            <w:vAlign w:val="center"/>
          </w:tcPr>
          <w:p w14:paraId="4697465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1043" w:type="dxa"/>
            <w:vMerge/>
            <w:vAlign w:val="center"/>
          </w:tcPr>
          <w:p w14:paraId="34728752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6E185ED2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Kinh tế vi mô</w:t>
            </w:r>
          </w:p>
          <w:p w14:paraId="28BE171A" w14:textId="4413B000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001721</w:t>
            </w:r>
          </w:p>
        </w:tc>
        <w:tc>
          <w:tcPr>
            <w:tcW w:w="709" w:type="dxa"/>
            <w:vAlign w:val="center"/>
          </w:tcPr>
          <w:p w14:paraId="1F8910C5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396" w:type="dxa"/>
            <w:vAlign w:val="center"/>
          </w:tcPr>
          <w:p w14:paraId="3E714DEF" w14:textId="746E6CBE" w:rsidR="00257916" w:rsidRPr="00BF3F7A" w:rsidRDefault="006F402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6855249D" w14:textId="61380DAB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220</w:t>
            </w:r>
          </w:p>
        </w:tc>
        <w:tc>
          <w:tcPr>
            <w:tcW w:w="709" w:type="dxa"/>
            <w:vAlign w:val="center"/>
          </w:tcPr>
          <w:p w14:paraId="256A8D1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3B2FD47" w14:textId="139D0733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Chưa duyệt, </w:t>
            </w:r>
            <w:r w:rsidR="000238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còn thiếu 230 câu</w:t>
            </w:r>
          </w:p>
        </w:tc>
      </w:tr>
      <w:tr w:rsidR="00257916" w:rsidRPr="00AB4190" w14:paraId="3D0727B2" w14:textId="77777777" w:rsidTr="00257916">
        <w:tc>
          <w:tcPr>
            <w:tcW w:w="537" w:type="dxa"/>
            <w:vAlign w:val="center"/>
          </w:tcPr>
          <w:p w14:paraId="3A79B57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043" w:type="dxa"/>
            <w:vMerge/>
            <w:vAlign w:val="center"/>
          </w:tcPr>
          <w:p w14:paraId="6A3395C2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00C91EBC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Nguyên lý kế toán</w:t>
            </w:r>
          </w:p>
          <w:p w14:paraId="58051329" w14:textId="2FB5030E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002018</w:t>
            </w:r>
          </w:p>
        </w:tc>
        <w:tc>
          <w:tcPr>
            <w:tcW w:w="709" w:type="dxa"/>
            <w:vAlign w:val="center"/>
          </w:tcPr>
          <w:p w14:paraId="55BCE402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396" w:type="dxa"/>
            <w:vAlign w:val="center"/>
          </w:tcPr>
          <w:p w14:paraId="55E416A9" w14:textId="1B429FD8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A8411F1" w14:textId="1BC7AA7C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453</w:t>
            </w:r>
          </w:p>
        </w:tc>
        <w:tc>
          <w:tcPr>
            <w:tcW w:w="709" w:type="dxa"/>
            <w:vAlign w:val="center"/>
          </w:tcPr>
          <w:p w14:paraId="47B135FF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471639B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7D58EF4C" w14:textId="77777777" w:rsidTr="00257916">
        <w:tc>
          <w:tcPr>
            <w:tcW w:w="537" w:type="dxa"/>
            <w:vAlign w:val="center"/>
          </w:tcPr>
          <w:p w14:paraId="568AB13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043" w:type="dxa"/>
            <w:vMerge/>
            <w:vAlign w:val="center"/>
          </w:tcPr>
          <w:p w14:paraId="21BCF40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27E83A5F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Nguyên lý kế toán</w:t>
            </w:r>
          </w:p>
          <w:p w14:paraId="68EB8098" w14:textId="73E4FBE3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002022</w:t>
            </w:r>
          </w:p>
        </w:tc>
        <w:tc>
          <w:tcPr>
            <w:tcW w:w="709" w:type="dxa"/>
            <w:vAlign w:val="center"/>
          </w:tcPr>
          <w:p w14:paraId="2DB13A4F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396" w:type="dxa"/>
            <w:vAlign w:val="center"/>
          </w:tcPr>
          <w:p w14:paraId="622EC05F" w14:textId="4B4EA591" w:rsidR="00257916" w:rsidRPr="00BF3F7A" w:rsidRDefault="006F402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0316C28B" w14:textId="2A46336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422</w:t>
            </w:r>
          </w:p>
        </w:tc>
        <w:tc>
          <w:tcPr>
            <w:tcW w:w="709" w:type="dxa"/>
            <w:vAlign w:val="center"/>
          </w:tcPr>
          <w:p w14:paraId="1B31F9CF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7492D3A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341FA27B" w14:textId="77777777" w:rsidTr="00257916">
        <w:tc>
          <w:tcPr>
            <w:tcW w:w="537" w:type="dxa"/>
            <w:vAlign w:val="center"/>
          </w:tcPr>
          <w:p w14:paraId="57E11FA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1043" w:type="dxa"/>
            <w:vMerge/>
            <w:vAlign w:val="center"/>
          </w:tcPr>
          <w:p w14:paraId="7288635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77087058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Tổng quan du lịch</w:t>
            </w:r>
          </w:p>
          <w:p w14:paraId="755815B6" w14:textId="19CAD1DD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002283</w:t>
            </w:r>
          </w:p>
        </w:tc>
        <w:tc>
          <w:tcPr>
            <w:tcW w:w="709" w:type="dxa"/>
            <w:vAlign w:val="center"/>
          </w:tcPr>
          <w:p w14:paraId="4F45D2F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554519DF" w14:textId="656B0DB3" w:rsidR="00257916" w:rsidRPr="00BF3F7A" w:rsidRDefault="007A2347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4BA29B6" w14:textId="3696E111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709" w:type="dxa"/>
            <w:vAlign w:val="center"/>
          </w:tcPr>
          <w:p w14:paraId="34DF13D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D0A02F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4B33128C" w14:textId="77777777" w:rsidTr="00257916">
        <w:tc>
          <w:tcPr>
            <w:tcW w:w="537" w:type="dxa"/>
            <w:vAlign w:val="center"/>
          </w:tcPr>
          <w:p w14:paraId="3CA914BD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043" w:type="dxa"/>
            <w:vMerge/>
            <w:vAlign w:val="center"/>
          </w:tcPr>
          <w:p w14:paraId="3D8D5826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527398B6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Luật kinh tế</w:t>
            </w:r>
          </w:p>
          <w:p w14:paraId="727B7A33" w14:textId="37B6521D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000435</w:t>
            </w:r>
          </w:p>
        </w:tc>
        <w:tc>
          <w:tcPr>
            <w:tcW w:w="709" w:type="dxa"/>
            <w:vAlign w:val="center"/>
          </w:tcPr>
          <w:p w14:paraId="060BF2EA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7A64885A" w14:textId="65FAEB92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13729C34" w14:textId="56FE71E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213</w:t>
            </w:r>
          </w:p>
        </w:tc>
        <w:tc>
          <w:tcPr>
            <w:tcW w:w="709" w:type="dxa"/>
            <w:vAlign w:val="center"/>
          </w:tcPr>
          <w:p w14:paraId="2EDF3C4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5182AE9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15EDF8E7" w14:textId="77777777" w:rsidTr="00257916">
        <w:tc>
          <w:tcPr>
            <w:tcW w:w="537" w:type="dxa"/>
            <w:vAlign w:val="center"/>
          </w:tcPr>
          <w:p w14:paraId="015B5FE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1043" w:type="dxa"/>
            <w:vMerge/>
            <w:vAlign w:val="center"/>
          </w:tcPr>
          <w:p w14:paraId="297AC8A2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09600B20" w14:textId="77777777" w:rsidR="00BE0BC4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Luật kinh tế</w:t>
            </w:r>
          </w:p>
          <w:p w14:paraId="666FACAB" w14:textId="44979195" w:rsidR="00257916" w:rsidRPr="00BF3F7A" w:rsidRDefault="00BE0BC4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000435</w:t>
            </w:r>
          </w:p>
        </w:tc>
        <w:tc>
          <w:tcPr>
            <w:tcW w:w="709" w:type="dxa"/>
            <w:vAlign w:val="center"/>
          </w:tcPr>
          <w:p w14:paraId="653FFBD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28B5DE19" w14:textId="23327EEC" w:rsidR="00257916" w:rsidRPr="00BF3F7A" w:rsidRDefault="006F402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62AD55D9" w14:textId="7DCFD1F0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210</w:t>
            </w:r>
          </w:p>
        </w:tc>
        <w:tc>
          <w:tcPr>
            <w:tcW w:w="709" w:type="dxa"/>
            <w:vAlign w:val="center"/>
          </w:tcPr>
          <w:p w14:paraId="2EC35181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61A9C61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70923FA0" w14:textId="77777777" w:rsidTr="00257916">
        <w:tc>
          <w:tcPr>
            <w:tcW w:w="537" w:type="dxa"/>
            <w:vAlign w:val="center"/>
          </w:tcPr>
          <w:p w14:paraId="65726A37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043" w:type="dxa"/>
            <w:vMerge w:val="restart"/>
            <w:vAlign w:val="center"/>
          </w:tcPr>
          <w:p w14:paraId="7161B7F0" w14:textId="77777777" w:rsidR="00257916" w:rsidRPr="0015145B" w:rsidRDefault="00257916" w:rsidP="002579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514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KHCB</w:t>
            </w:r>
          </w:p>
        </w:tc>
        <w:tc>
          <w:tcPr>
            <w:tcW w:w="3065" w:type="dxa"/>
            <w:vAlign w:val="center"/>
          </w:tcPr>
          <w:p w14:paraId="66645101" w14:textId="77777777" w:rsidR="0015145B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Vật lý 1</w:t>
            </w:r>
          </w:p>
          <w:p w14:paraId="4CDA6AF9" w14:textId="31848328" w:rsidR="00257916" w:rsidRPr="00BF3F7A" w:rsidRDefault="0015145B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000453</w:t>
            </w:r>
          </w:p>
        </w:tc>
        <w:tc>
          <w:tcPr>
            <w:tcW w:w="709" w:type="dxa"/>
            <w:vAlign w:val="center"/>
          </w:tcPr>
          <w:p w14:paraId="7246A4CD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396" w:type="dxa"/>
            <w:vAlign w:val="center"/>
          </w:tcPr>
          <w:p w14:paraId="41C6D472" w14:textId="633BF601" w:rsidR="00257916" w:rsidRPr="00BF3F7A" w:rsidRDefault="006F402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1B2D3E37" w14:textId="64162CF0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420</w:t>
            </w:r>
          </w:p>
        </w:tc>
        <w:tc>
          <w:tcPr>
            <w:tcW w:w="709" w:type="dxa"/>
            <w:vAlign w:val="center"/>
          </w:tcPr>
          <w:p w14:paraId="31B893A1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104648D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916" w:rsidRPr="00AB4190" w14:paraId="7E931321" w14:textId="77777777" w:rsidTr="00257916">
        <w:tc>
          <w:tcPr>
            <w:tcW w:w="537" w:type="dxa"/>
            <w:vAlign w:val="center"/>
          </w:tcPr>
          <w:p w14:paraId="359FC52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33</w:t>
            </w:r>
          </w:p>
        </w:tc>
        <w:tc>
          <w:tcPr>
            <w:tcW w:w="1043" w:type="dxa"/>
            <w:vMerge/>
            <w:vAlign w:val="center"/>
          </w:tcPr>
          <w:p w14:paraId="4D5A3AF6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73DE54E3" w14:textId="77777777" w:rsidR="0015145B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Vật lý 2 </w:t>
            </w:r>
          </w:p>
          <w:p w14:paraId="1994BD25" w14:textId="336B8E5D" w:rsidR="00257916" w:rsidRPr="00BF3F7A" w:rsidRDefault="0015145B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25791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001609</w:t>
            </w:r>
          </w:p>
        </w:tc>
        <w:tc>
          <w:tcPr>
            <w:tcW w:w="709" w:type="dxa"/>
            <w:vAlign w:val="center"/>
          </w:tcPr>
          <w:p w14:paraId="7A28FCB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396" w:type="dxa"/>
            <w:vAlign w:val="center"/>
          </w:tcPr>
          <w:p w14:paraId="00BDA58D" w14:textId="0E596F24" w:rsidR="00257916" w:rsidRPr="00BF3F7A" w:rsidRDefault="006F402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11751018" w14:textId="03D0EA6A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447</w:t>
            </w:r>
          </w:p>
        </w:tc>
        <w:tc>
          <w:tcPr>
            <w:tcW w:w="709" w:type="dxa"/>
            <w:vAlign w:val="center"/>
          </w:tcPr>
          <w:p w14:paraId="52F720FD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DB9738E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257916" w:rsidRPr="00AB4190" w14:paraId="4AD241B9" w14:textId="77777777" w:rsidTr="00257916">
        <w:tc>
          <w:tcPr>
            <w:tcW w:w="537" w:type="dxa"/>
            <w:vAlign w:val="center"/>
          </w:tcPr>
          <w:p w14:paraId="6B51E5A0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1043" w:type="dxa"/>
            <w:vMerge/>
            <w:vAlign w:val="center"/>
          </w:tcPr>
          <w:p w14:paraId="3FE32914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3F12E587" w14:textId="77777777" w:rsidR="00257916" w:rsidRDefault="00257916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Ngữ pháp tiếng Anh</w:t>
            </w:r>
          </w:p>
          <w:p w14:paraId="08ABCB25" w14:textId="52FC321A" w:rsidR="0015145B" w:rsidRPr="00BF3F7A" w:rsidRDefault="0015145B" w:rsidP="002579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ã MH:</w:t>
            </w:r>
          </w:p>
        </w:tc>
        <w:tc>
          <w:tcPr>
            <w:tcW w:w="709" w:type="dxa"/>
            <w:vAlign w:val="center"/>
          </w:tcPr>
          <w:p w14:paraId="419D0CFA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2CB2CBF2" w14:textId="662C328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4107B80C" w14:textId="0684B8D1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221</w:t>
            </w:r>
          </w:p>
        </w:tc>
        <w:tc>
          <w:tcPr>
            <w:tcW w:w="709" w:type="dxa"/>
            <w:vAlign w:val="center"/>
          </w:tcPr>
          <w:p w14:paraId="602C8D68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839C1F3" w14:textId="77777777" w:rsidR="00257916" w:rsidRPr="00BF3F7A" w:rsidRDefault="00257916" w:rsidP="002579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4026" w:rsidRPr="00AB4190" w14:paraId="1B1A6830" w14:textId="77777777" w:rsidTr="00257916">
        <w:tc>
          <w:tcPr>
            <w:tcW w:w="537" w:type="dxa"/>
            <w:vAlign w:val="center"/>
          </w:tcPr>
          <w:p w14:paraId="7F3023C1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043" w:type="dxa"/>
            <w:vMerge w:val="restart"/>
            <w:vAlign w:val="center"/>
          </w:tcPr>
          <w:p w14:paraId="74D8A33D" w14:textId="77777777" w:rsidR="006F4026" w:rsidRPr="0015145B" w:rsidRDefault="006F4026" w:rsidP="006F40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514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CNTT</w:t>
            </w:r>
          </w:p>
        </w:tc>
        <w:tc>
          <w:tcPr>
            <w:tcW w:w="3065" w:type="dxa"/>
            <w:vAlign w:val="center"/>
          </w:tcPr>
          <w:p w14:paraId="67C930CA" w14:textId="77777777" w:rsidR="0015145B" w:rsidRDefault="006F4026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Mạng máy tính và quản trị mạng</w:t>
            </w:r>
          </w:p>
          <w:p w14:paraId="35FB4C61" w14:textId="7BADB0E8" w:rsidR="006F4026" w:rsidRPr="00BF3F7A" w:rsidRDefault="0015145B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6F4026" w:rsidRPr="00BF3F7A">
              <w:rPr>
                <w:rFonts w:ascii="Times New Roman" w:hAnsi="Times New Roman" w:cs="Times New Roman"/>
                <w:sz w:val="24"/>
                <w:szCs w:val="24"/>
              </w:rPr>
              <w:t>000106</w:t>
            </w:r>
          </w:p>
        </w:tc>
        <w:tc>
          <w:tcPr>
            <w:tcW w:w="709" w:type="dxa"/>
            <w:vAlign w:val="center"/>
          </w:tcPr>
          <w:p w14:paraId="04ADEA67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96" w:type="dxa"/>
            <w:vAlign w:val="center"/>
          </w:tcPr>
          <w:p w14:paraId="52351B5D" w14:textId="6DF7BEAA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1F0617A2" w14:textId="6246D3B8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709" w:type="dxa"/>
            <w:vAlign w:val="center"/>
          </w:tcPr>
          <w:p w14:paraId="47C56DC1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C105F06" w14:textId="77777777" w:rsidR="006F4026" w:rsidRPr="00BF3F7A" w:rsidRDefault="006F4026" w:rsidP="006F40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4026" w:rsidRPr="00AB4190" w14:paraId="08E50B38" w14:textId="77777777" w:rsidTr="00257916">
        <w:tc>
          <w:tcPr>
            <w:tcW w:w="537" w:type="dxa"/>
            <w:vAlign w:val="center"/>
          </w:tcPr>
          <w:p w14:paraId="5F1BA86A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043" w:type="dxa"/>
            <w:vMerge/>
            <w:vAlign w:val="center"/>
          </w:tcPr>
          <w:p w14:paraId="4318E670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394B25EF" w14:textId="77777777" w:rsidR="0015145B" w:rsidRDefault="006F4026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Phần cứng và mạng máy tính</w:t>
            </w:r>
          </w:p>
          <w:p w14:paraId="2D4D4129" w14:textId="0280A2D1" w:rsidR="006F4026" w:rsidRPr="00BF3F7A" w:rsidRDefault="0015145B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6F4026" w:rsidRPr="00BF3F7A">
              <w:rPr>
                <w:rFonts w:ascii="Times New Roman" w:hAnsi="Times New Roman" w:cs="Times New Roman"/>
                <w:sz w:val="24"/>
                <w:szCs w:val="24"/>
              </w:rPr>
              <w:t>000945</w:t>
            </w:r>
          </w:p>
        </w:tc>
        <w:tc>
          <w:tcPr>
            <w:tcW w:w="709" w:type="dxa"/>
            <w:vAlign w:val="center"/>
          </w:tcPr>
          <w:p w14:paraId="07C9A002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96" w:type="dxa"/>
            <w:vAlign w:val="center"/>
          </w:tcPr>
          <w:p w14:paraId="52CA2A22" w14:textId="545A6031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5D0C2598" w14:textId="5A6794F4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492</w:t>
            </w:r>
          </w:p>
        </w:tc>
        <w:tc>
          <w:tcPr>
            <w:tcW w:w="709" w:type="dxa"/>
            <w:vAlign w:val="center"/>
          </w:tcPr>
          <w:p w14:paraId="360B3340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6BA01D4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026" w:rsidRPr="00AB4190" w14:paraId="5114F5B6" w14:textId="77777777" w:rsidTr="00257916">
        <w:tc>
          <w:tcPr>
            <w:tcW w:w="537" w:type="dxa"/>
            <w:vAlign w:val="center"/>
          </w:tcPr>
          <w:p w14:paraId="55EC17B8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1043" w:type="dxa"/>
            <w:vMerge/>
            <w:vAlign w:val="center"/>
          </w:tcPr>
          <w:p w14:paraId="5D56C668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063B879D" w14:textId="77777777" w:rsidR="0015145B" w:rsidRDefault="006F4026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Kiến trúc máy tính</w:t>
            </w:r>
          </w:p>
          <w:p w14:paraId="65067871" w14:textId="2507CC45" w:rsidR="006F4026" w:rsidRPr="00BF3F7A" w:rsidRDefault="0015145B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6F402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001340</w:t>
            </w:r>
          </w:p>
        </w:tc>
        <w:tc>
          <w:tcPr>
            <w:tcW w:w="709" w:type="dxa"/>
            <w:vAlign w:val="center"/>
          </w:tcPr>
          <w:p w14:paraId="44478023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396" w:type="dxa"/>
            <w:vAlign w:val="center"/>
          </w:tcPr>
          <w:p w14:paraId="33B4DCCA" w14:textId="2A2908F3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060B8693" w14:textId="30BF3DDC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709" w:type="dxa"/>
            <w:vAlign w:val="center"/>
          </w:tcPr>
          <w:p w14:paraId="0336704D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A7EE49B" w14:textId="41FA84CE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8E7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òn thiếu 117 câu</w:t>
            </w:r>
          </w:p>
        </w:tc>
      </w:tr>
      <w:tr w:rsidR="006F4026" w:rsidRPr="00AB4190" w14:paraId="200DFD54" w14:textId="77777777" w:rsidTr="00257916">
        <w:tc>
          <w:tcPr>
            <w:tcW w:w="537" w:type="dxa"/>
            <w:vAlign w:val="center"/>
          </w:tcPr>
          <w:p w14:paraId="2C232B13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1043" w:type="dxa"/>
            <w:vMerge/>
            <w:vAlign w:val="center"/>
          </w:tcPr>
          <w:p w14:paraId="5C383737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2AED893B" w14:textId="77777777" w:rsidR="0015145B" w:rsidRDefault="006F4026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Mạng máy tính và Internet </w:t>
            </w:r>
          </w:p>
          <w:p w14:paraId="73AB2579" w14:textId="75B66C01" w:rsidR="006F4026" w:rsidRPr="00BF3F7A" w:rsidRDefault="0015145B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6F402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001801</w:t>
            </w:r>
          </w:p>
        </w:tc>
        <w:tc>
          <w:tcPr>
            <w:tcW w:w="709" w:type="dxa"/>
            <w:vAlign w:val="center"/>
          </w:tcPr>
          <w:p w14:paraId="07C993C3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96" w:type="dxa"/>
            <w:vAlign w:val="center"/>
          </w:tcPr>
          <w:p w14:paraId="2486F2B7" w14:textId="03492141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5B365C9B" w14:textId="3C87103E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709" w:type="dxa"/>
            <w:vAlign w:val="center"/>
          </w:tcPr>
          <w:p w14:paraId="4F8B8C10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7890EEA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026" w:rsidRPr="00AB4190" w14:paraId="07940BC6" w14:textId="77777777" w:rsidTr="00257916">
        <w:tc>
          <w:tcPr>
            <w:tcW w:w="537" w:type="dxa"/>
            <w:vAlign w:val="center"/>
          </w:tcPr>
          <w:p w14:paraId="53BC3C95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043" w:type="dxa"/>
            <w:vMerge/>
            <w:vAlign w:val="center"/>
          </w:tcPr>
          <w:p w14:paraId="776CFB63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31E6A13D" w14:textId="77777777" w:rsidR="0015145B" w:rsidRDefault="006F4026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ninh mạng và chữ ký số</w:t>
            </w:r>
          </w:p>
          <w:p w14:paraId="2AF50E4F" w14:textId="4370F18F" w:rsidR="006F4026" w:rsidRPr="00BF3F7A" w:rsidRDefault="0015145B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ã MH:</w:t>
            </w:r>
            <w:r w:rsidR="006F4026" w:rsidRPr="00BF3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402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001943</w:t>
            </w:r>
          </w:p>
        </w:tc>
        <w:tc>
          <w:tcPr>
            <w:tcW w:w="709" w:type="dxa"/>
            <w:vAlign w:val="center"/>
          </w:tcPr>
          <w:p w14:paraId="1632C498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6" w:type="dxa"/>
            <w:vAlign w:val="center"/>
          </w:tcPr>
          <w:p w14:paraId="4E88F94C" w14:textId="278D7F53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34ACB12B" w14:textId="681A284D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vAlign w:val="center"/>
          </w:tcPr>
          <w:p w14:paraId="60159011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644C706" w14:textId="3DFB78B8" w:rsidR="006F4026" w:rsidRPr="00BF3F7A" w:rsidRDefault="008E72EB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òn thiếu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câu</w:t>
            </w:r>
          </w:p>
        </w:tc>
      </w:tr>
      <w:tr w:rsidR="006F4026" w:rsidRPr="00AB4190" w14:paraId="7ECFE48B" w14:textId="77777777" w:rsidTr="00257916">
        <w:tc>
          <w:tcPr>
            <w:tcW w:w="537" w:type="dxa"/>
            <w:vAlign w:val="center"/>
          </w:tcPr>
          <w:p w14:paraId="55944F32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043" w:type="dxa"/>
            <w:vMerge/>
            <w:vAlign w:val="center"/>
          </w:tcPr>
          <w:p w14:paraId="35AF07B5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16C77CBA" w14:textId="688A780B" w:rsidR="006F4026" w:rsidRPr="00BF3F7A" w:rsidRDefault="006F4026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Internet và an toàn dữ liệu </w:t>
            </w:r>
            <w:r w:rsidR="0015145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1514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001514</w:t>
            </w:r>
          </w:p>
        </w:tc>
        <w:tc>
          <w:tcPr>
            <w:tcW w:w="709" w:type="dxa"/>
            <w:vAlign w:val="center"/>
          </w:tcPr>
          <w:p w14:paraId="7E08BA77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1F20B782" w14:textId="779331C9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 đẳng</w:t>
            </w:r>
          </w:p>
        </w:tc>
        <w:tc>
          <w:tcPr>
            <w:tcW w:w="729" w:type="dxa"/>
            <w:vAlign w:val="center"/>
          </w:tcPr>
          <w:p w14:paraId="2FE671B3" w14:textId="77D0C4F4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709" w:type="dxa"/>
            <w:vAlign w:val="center"/>
          </w:tcPr>
          <w:p w14:paraId="36A4AD48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698610C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4026" w:rsidRPr="00AB4190" w14:paraId="76BED7DB" w14:textId="77777777" w:rsidTr="00257916">
        <w:tc>
          <w:tcPr>
            <w:tcW w:w="537" w:type="dxa"/>
            <w:vAlign w:val="center"/>
          </w:tcPr>
          <w:p w14:paraId="087FAAE0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043" w:type="dxa"/>
            <w:vMerge w:val="restart"/>
            <w:vAlign w:val="center"/>
          </w:tcPr>
          <w:p w14:paraId="24CB08F3" w14:textId="77777777" w:rsidR="006F4026" w:rsidRPr="0015145B" w:rsidRDefault="006F4026" w:rsidP="006F40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514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LLCT</w:t>
            </w:r>
          </w:p>
        </w:tc>
        <w:tc>
          <w:tcPr>
            <w:tcW w:w="3065" w:type="dxa"/>
            <w:vAlign w:val="center"/>
          </w:tcPr>
          <w:p w14:paraId="5EEF7EFA" w14:textId="77777777" w:rsidR="0015145B" w:rsidRDefault="006F4026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Pháp luật</w:t>
            </w:r>
          </w:p>
          <w:p w14:paraId="1C232740" w14:textId="12EE1CA1" w:rsidR="006F4026" w:rsidRPr="00964657" w:rsidRDefault="0015145B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4657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9646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6F4026" w:rsidRPr="009646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001065</w:t>
            </w:r>
          </w:p>
        </w:tc>
        <w:tc>
          <w:tcPr>
            <w:tcW w:w="709" w:type="dxa"/>
            <w:vAlign w:val="center"/>
          </w:tcPr>
          <w:p w14:paraId="0BA574FB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396" w:type="dxa"/>
            <w:vAlign w:val="center"/>
          </w:tcPr>
          <w:p w14:paraId="6017D1CC" w14:textId="18096556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65857389" w14:textId="452CBB3C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vAlign w:val="center"/>
          </w:tcPr>
          <w:p w14:paraId="4BAE2B02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3B4B634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  <w:tr w:rsidR="006F4026" w:rsidRPr="00AB4190" w14:paraId="04CD9419" w14:textId="77777777" w:rsidTr="00257916">
        <w:tc>
          <w:tcPr>
            <w:tcW w:w="537" w:type="dxa"/>
            <w:vAlign w:val="center"/>
          </w:tcPr>
          <w:p w14:paraId="126BED37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043" w:type="dxa"/>
            <w:vMerge/>
            <w:vAlign w:val="center"/>
          </w:tcPr>
          <w:p w14:paraId="517805CF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65" w:type="dxa"/>
            <w:vAlign w:val="center"/>
          </w:tcPr>
          <w:p w14:paraId="075FFEA7" w14:textId="77777777" w:rsidR="0015145B" w:rsidRDefault="006F4026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Giáo dục chính trị</w:t>
            </w:r>
          </w:p>
          <w:p w14:paraId="0483C433" w14:textId="12188352" w:rsidR="006F4026" w:rsidRPr="00BF3F7A" w:rsidRDefault="0015145B" w:rsidP="006F40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ã MH: </w:t>
            </w:r>
            <w:r w:rsidR="006F4026"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001981</w:t>
            </w:r>
          </w:p>
        </w:tc>
        <w:tc>
          <w:tcPr>
            <w:tcW w:w="709" w:type="dxa"/>
            <w:vAlign w:val="center"/>
          </w:tcPr>
          <w:p w14:paraId="4E0A7E84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396" w:type="dxa"/>
            <w:vAlign w:val="center"/>
          </w:tcPr>
          <w:p w14:paraId="67BE7B90" w14:textId="3B8162FE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Trung cấp</w:t>
            </w:r>
          </w:p>
        </w:tc>
        <w:tc>
          <w:tcPr>
            <w:tcW w:w="729" w:type="dxa"/>
            <w:vAlign w:val="center"/>
          </w:tcPr>
          <w:p w14:paraId="03A46B51" w14:textId="0CD8799F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257</w:t>
            </w:r>
          </w:p>
        </w:tc>
        <w:tc>
          <w:tcPr>
            <w:tcW w:w="709" w:type="dxa"/>
            <w:vAlign w:val="center"/>
          </w:tcPr>
          <w:p w14:paraId="55B5C257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8ED5B1F" w14:textId="77777777" w:rsidR="006F4026" w:rsidRPr="00BF3F7A" w:rsidRDefault="006F4026" w:rsidP="006F40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F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Chưa duyệt</w:t>
            </w:r>
          </w:p>
        </w:tc>
      </w:tr>
    </w:tbl>
    <w:p w14:paraId="7E1E0DAC" w14:textId="43E3BF82" w:rsidR="00004406" w:rsidRDefault="00004406" w:rsidP="00AC58E3">
      <w:pPr>
        <w:pStyle w:val="ListParagraph"/>
        <w:numPr>
          <w:ilvl w:val="0"/>
          <w:numId w:val="4"/>
        </w:numPr>
        <w:spacing w:beforeLines="80" w:before="192" w:afterLines="80" w:after="192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AC58E3">
        <w:rPr>
          <w:rFonts w:ascii="Times New Roman" w:hAnsi="Times New Roman" w:cs="Times New Roman"/>
          <w:b/>
          <w:bCs/>
          <w:sz w:val="26"/>
          <w:szCs w:val="26"/>
          <w:lang w:val="en-US"/>
        </w:rPr>
        <w:t>Đánh giá: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817"/>
        <w:gridCol w:w="2835"/>
        <w:gridCol w:w="1274"/>
        <w:gridCol w:w="1419"/>
        <w:gridCol w:w="3686"/>
      </w:tblGrid>
      <w:tr w:rsidR="00AC58E3" w14:paraId="2BDE016C" w14:textId="77777777" w:rsidTr="00D76E8A">
        <w:tc>
          <w:tcPr>
            <w:tcW w:w="817" w:type="dxa"/>
          </w:tcPr>
          <w:p w14:paraId="7BFD697E" w14:textId="2AD655A5" w:rsidR="00AC58E3" w:rsidRDefault="00AC58E3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</w:tcPr>
          <w:p w14:paraId="43C513A4" w14:textId="11EBE408" w:rsidR="00AC58E3" w:rsidRDefault="00AC58E3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Khoa</w:t>
            </w:r>
          </w:p>
        </w:tc>
        <w:tc>
          <w:tcPr>
            <w:tcW w:w="1274" w:type="dxa"/>
          </w:tcPr>
          <w:p w14:paraId="7A8F40A2" w14:textId="250D918A" w:rsidR="00AC58E3" w:rsidRDefault="00AC58E3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Số môn đã soạn</w:t>
            </w:r>
          </w:p>
        </w:tc>
        <w:tc>
          <w:tcPr>
            <w:tcW w:w="1419" w:type="dxa"/>
          </w:tcPr>
          <w:p w14:paraId="64AF80AF" w14:textId="662CD0FF" w:rsidR="00AC58E3" w:rsidRDefault="00AC58E3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Số câu hỏi</w:t>
            </w:r>
            <w:r w:rsidR="000C5A2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 xml:space="preserve"> cho bậc CĐ và TC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3686" w:type="dxa"/>
          </w:tcPr>
          <w:p w14:paraId="667183E6" w14:textId="659BCF63" w:rsidR="00AC58E3" w:rsidRDefault="00AC58E3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Ghi chú</w:t>
            </w:r>
          </w:p>
        </w:tc>
      </w:tr>
      <w:tr w:rsidR="00AC58E3" w14:paraId="426FDC60" w14:textId="77777777" w:rsidTr="00D76E8A">
        <w:tc>
          <w:tcPr>
            <w:tcW w:w="817" w:type="dxa"/>
            <w:vAlign w:val="center"/>
          </w:tcPr>
          <w:p w14:paraId="7EE9512A" w14:textId="5C484503" w:rsidR="00AC58E3" w:rsidRPr="00AC58E3" w:rsidRDefault="00AC58E3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AC58E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  <w:vAlign w:val="center"/>
          </w:tcPr>
          <w:p w14:paraId="57DBBCA8" w14:textId="17E0BB07" w:rsidR="00AC58E3" w:rsidRPr="00AC58E3" w:rsidRDefault="00AC58E3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AC58E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Cơ khí</w:t>
            </w:r>
          </w:p>
        </w:tc>
        <w:tc>
          <w:tcPr>
            <w:tcW w:w="1274" w:type="dxa"/>
            <w:vAlign w:val="center"/>
          </w:tcPr>
          <w:p w14:paraId="23E15160" w14:textId="2ABA45B6" w:rsidR="00AC58E3" w:rsidRPr="00AC58E3" w:rsidRDefault="00AC58E3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1419" w:type="dxa"/>
          </w:tcPr>
          <w:p w14:paraId="15FB8946" w14:textId="216F4AAF" w:rsidR="00AC58E3" w:rsidRPr="00AC58E3" w:rsidRDefault="00D76E8A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CĐ: </w:t>
            </w:r>
            <w:r w:rsidR="00AC58E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1.778</w:t>
            </w:r>
          </w:p>
        </w:tc>
        <w:tc>
          <w:tcPr>
            <w:tcW w:w="3686" w:type="dxa"/>
          </w:tcPr>
          <w:p w14:paraId="1228CDE7" w14:textId="5AE47A4E" w:rsidR="00AC58E3" w:rsidRPr="00AC58E3" w:rsidRDefault="004B2440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Đã duyệt</w:t>
            </w:r>
          </w:p>
        </w:tc>
      </w:tr>
      <w:tr w:rsidR="00AC58E3" w14:paraId="0AC3103D" w14:textId="77777777" w:rsidTr="00D76E8A">
        <w:tc>
          <w:tcPr>
            <w:tcW w:w="817" w:type="dxa"/>
            <w:vAlign w:val="center"/>
          </w:tcPr>
          <w:p w14:paraId="58663753" w14:textId="15293540" w:rsidR="00AC58E3" w:rsidRPr="00AC58E3" w:rsidRDefault="00D76E8A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  <w:vAlign w:val="center"/>
          </w:tcPr>
          <w:p w14:paraId="64654CEF" w14:textId="6FDE1BAB" w:rsidR="00AC58E3" w:rsidRPr="00AC58E3" w:rsidRDefault="00D76E8A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 lực</w:t>
            </w:r>
          </w:p>
        </w:tc>
        <w:tc>
          <w:tcPr>
            <w:tcW w:w="1274" w:type="dxa"/>
            <w:vAlign w:val="center"/>
          </w:tcPr>
          <w:p w14:paraId="1D45483D" w14:textId="2411C47E" w:rsidR="00AC58E3" w:rsidRPr="00AC58E3" w:rsidRDefault="00D76E8A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1419" w:type="dxa"/>
          </w:tcPr>
          <w:p w14:paraId="3AD95311" w14:textId="56E7EF84" w:rsidR="00D76E8A" w:rsidRDefault="00D76E8A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CĐ: 1.519</w:t>
            </w:r>
          </w:p>
          <w:p w14:paraId="05F116B8" w14:textId="22FA13D1" w:rsidR="00D76E8A" w:rsidRPr="00AC58E3" w:rsidRDefault="00D76E8A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TC: 603</w:t>
            </w:r>
          </w:p>
        </w:tc>
        <w:tc>
          <w:tcPr>
            <w:tcW w:w="3686" w:type="dxa"/>
          </w:tcPr>
          <w:p w14:paraId="33155DD4" w14:textId="5CD841BD" w:rsidR="00AC58E3" w:rsidRDefault="00D76E8A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Tổng </w:t>
            </w:r>
            <w:r w:rsidR="008E72E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số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câu đã </w:t>
            </w:r>
            <w:r w:rsidR="004B244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duyệt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2.122</w:t>
            </w:r>
          </w:p>
          <w:p w14:paraId="031D012F" w14:textId="355BA897" w:rsidR="00D76E8A" w:rsidRPr="00AC58E3" w:rsidRDefault="00D76E8A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Tổng số </w:t>
            </w:r>
            <w:r w:rsidR="008E72E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câu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 thiếu: 256</w:t>
            </w:r>
          </w:p>
        </w:tc>
      </w:tr>
      <w:tr w:rsidR="00AC58E3" w14:paraId="146CEE1B" w14:textId="77777777" w:rsidTr="00D76E8A">
        <w:tc>
          <w:tcPr>
            <w:tcW w:w="817" w:type="dxa"/>
            <w:vAlign w:val="center"/>
          </w:tcPr>
          <w:p w14:paraId="7852B56C" w14:textId="4CC2B0F1" w:rsidR="00AC58E3" w:rsidRPr="00AC58E3" w:rsidRDefault="008E72EB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835" w:type="dxa"/>
            <w:vAlign w:val="center"/>
          </w:tcPr>
          <w:p w14:paraId="1806E916" w14:textId="0AEE115F" w:rsidR="00AC58E3" w:rsidRPr="00AC58E3" w:rsidRDefault="008E72EB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 nghệ thông tin</w:t>
            </w:r>
          </w:p>
        </w:tc>
        <w:tc>
          <w:tcPr>
            <w:tcW w:w="1274" w:type="dxa"/>
            <w:vAlign w:val="center"/>
          </w:tcPr>
          <w:p w14:paraId="5C28BB18" w14:textId="7CB6C781" w:rsidR="00AC58E3" w:rsidRPr="00AC58E3" w:rsidRDefault="008E72EB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1419" w:type="dxa"/>
          </w:tcPr>
          <w:p w14:paraId="219E7A36" w14:textId="55D94A31" w:rsidR="00AC58E3" w:rsidRPr="00AC58E3" w:rsidRDefault="008E72EB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CĐ: 2.329</w:t>
            </w:r>
          </w:p>
        </w:tc>
        <w:tc>
          <w:tcPr>
            <w:tcW w:w="3686" w:type="dxa"/>
          </w:tcPr>
          <w:p w14:paraId="4BAC4AD1" w14:textId="58FD0EFA" w:rsidR="008E72EB" w:rsidRDefault="008E72EB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Tổng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số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câu đã </w:t>
            </w:r>
            <w:r w:rsidR="004B244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duyệt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2.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329</w:t>
            </w:r>
          </w:p>
          <w:p w14:paraId="7664CF2D" w14:textId="36D573DA" w:rsidR="00AC58E3" w:rsidRPr="00AC58E3" w:rsidRDefault="008E72EB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Tổng số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câu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còn thiếu: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198</w:t>
            </w:r>
          </w:p>
        </w:tc>
      </w:tr>
      <w:tr w:rsidR="00AC58E3" w14:paraId="027A7EDF" w14:textId="77777777" w:rsidTr="00D76E8A">
        <w:tc>
          <w:tcPr>
            <w:tcW w:w="817" w:type="dxa"/>
            <w:vAlign w:val="center"/>
          </w:tcPr>
          <w:p w14:paraId="31F745EB" w14:textId="6E614173" w:rsidR="00AC58E3" w:rsidRPr="00AC58E3" w:rsidRDefault="00C41ED8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835" w:type="dxa"/>
            <w:vAlign w:val="center"/>
          </w:tcPr>
          <w:p w14:paraId="7642267A" w14:textId="7CD19F74" w:rsidR="00AC58E3" w:rsidRPr="00C41ED8" w:rsidRDefault="00C41ED8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41E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May – Thời trang</w:t>
            </w:r>
          </w:p>
        </w:tc>
        <w:tc>
          <w:tcPr>
            <w:tcW w:w="1274" w:type="dxa"/>
            <w:vAlign w:val="center"/>
          </w:tcPr>
          <w:p w14:paraId="62CB1BEA" w14:textId="58F0D203" w:rsidR="00AC58E3" w:rsidRPr="00AC58E3" w:rsidRDefault="00C41ED8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419" w:type="dxa"/>
          </w:tcPr>
          <w:p w14:paraId="24FADB1E" w14:textId="422DCCEB" w:rsidR="00AC58E3" w:rsidRPr="00AC58E3" w:rsidRDefault="00C41ED8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CĐ: 423</w:t>
            </w:r>
          </w:p>
        </w:tc>
        <w:tc>
          <w:tcPr>
            <w:tcW w:w="3686" w:type="dxa"/>
          </w:tcPr>
          <w:p w14:paraId="21EC54B6" w14:textId="0421FBDC" w:rsidR="00AC58E3" w:rsidRPr="00AC58E3" w:rsidRDefault="004B2440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Đã duyệt</w:t>
            </w:r>
          </w:p>
        </w:tc>
      </w:tr>
      <w:tr w:rsidR="00AC58E3" w14:paraId="5BF18EBD" w14:textId="77777777" w:rsidTr="00D76E8A">
        <w:tc>
          <w:tcPr>
            <w:tcW w:w="817" w:type="dxa"/>
            <w:vAlign w:val="center"/>
          </w:tcPr>
          <w:p w14:paraId="3061DFB1" w14:textId="0FF2C9B7" w:rsidR="00AC58E3" w:rsidRPr="00AC58E3" w:rsidRDefault="00C41ED8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2835" w:type="dxa"/>
            <w:vAlign w:val="center"/>
          </w:tcPr>
          <w:p w14:paraId="35CF695D" w14:textId="13CF28AD" w:rsidR="00AC58E3" w:rsidRPr="00704279" w:rsidRDefault="00704279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042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Điện – Điện tử</w:t>
            </w:r>
          </w:p>
        </w:tc>
        <w:tc>
          <w:tcPr>
            <w:tcW w:w="1274" w:type="dxa"/>
            <w:vAlign w:val="center"/>
          </w:tcPr>
          <w:p w14:paraId="7109DA04" w14:textId="0B0CBE72" w:rsidR="00AC58E3" w:rsidRPr="00AC58E3" w:rsidRDefault="00704279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1419" w:type="dxa"/>
          </w:tcPr>
          <w:p w14:paraId="21FDC55D" w14:textId="563E1BE3" w:rsidR="00AC58E3" w:rsidRPr="00AC58E3" w:rsidRDefault="00704279" w:rsidP="00AC58E3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CĐ: 1.623</w:t>
            </w:r>
          </w:p>
        </w:tc>
        <w:tc>
          <w:tcPr>
            <w:tcW w:w="3686" w:type="dxa"/>
          </w:tcPr>
          <w:p w14:paraId="1FC972DD" w14:textId="77777777" w:rsidR="004B2440" w:rsidRDefault="004B2440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 số câu đã duyệt: 219</w:t>
            </w:r>
          </w:p>
          <w:p w14:paraId="70B49CD5" w14:textId="0E483C70" w:rsidR="00AC58E3" w:rsidRPr="00AC58E3" w:rsidRDefault="00704279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 số câu chưa duyệt: 1.404</w:t>
            </w:r>
          </w:p>
        </w:tc>
      </w:tr>
      <w:tr w:rsidR="00AC58E3" w14:paraId="7BE3A2DA" w14:textId="77777777" w:rsidTr="00D76E8A">
        <w:tc>
          <w:tcPr>
            <w:tcW w:w="817" w:type="dxa"/>
            <w:vAlign w:val="center"/>
          </w:tcPr>
          <w:p w14:paraId="5CFDD022" w14:textId="2E269C42" w:rsidR="00AC58E3" w:rsidRPr="00AC58E3" w:rsidRDefault="004B2440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2835" w:type="dxa"/>
            <w:vAlign w:val="center"/>
          </w:tcPr>
          <w:p w14:paraId="1026A2A3" w14:textId="1A456BFE" w:rsidR="00AC58E3" w:rsidRPr="004B2440" w:rsidRDefault="004B2440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B24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Nhiệt – Lạnh</w:t>
            </w:r>
          </w:p>
        </w:tc>
        <w:tc>
          <w:tcPr>
            <w:tcW w:w="1274" w:type="dxa"/>
            <w:vAlign w:val="center"/>
          </w:tcPr>
          <w:p w14:paraId="353A0B7A" w14:textId="3B5CEDCD" w:rsidR="00AC58E3" w:rsidRPr="00AC58E3" w:rsidRDefault="004B2440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419" w:type="dxa"/>
          </w:tcPr>
          <w:p w14:paraId="2021525C" w14:textId="5E0DEA80" w:rsidR="004B2440" w:rsidRDefault="004B2440" w:rsidP="004B2440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CĐ: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250</w:t>
            </w:r>
          </w:p>
          <w:p w14:paraId="0ED70D02" w14:textId="52F5F8E2" w:rsidR="00AC58E3" w:rsidRPr="00AC58E3" w:rsidRDefault="004B2440" w:rsidP="004B2440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 xml:space="preserve">TC: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281</w:t>
            </w:r>
          </w:p>
        </w:tc>
        <w:tc>
          <w:tcPr>
            <w:tcW w:w="3686" w:type="dxa"/>
          </w:tcPr>
          <w:p w14:paraId="36E02038" w14:textId="1C3A7B2C" w:rsidR="004B2440" w:rsidRDefault="004B2440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Tổng số câu đã duyệt: 2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50</w:t>
            </w:r>
          </w:p>
          <w:p w14:paraId="7AD29679" w14:textId="5BE0E01A" w:rsidR="00AC58E3" w:rsidRPr="00AC58E3" w:rsidRDefault="004B2440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 xml:space="preserve">Tổng số câu chưa duyệt: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281</w:t>
            </w:r>
          </w:p>
        </w:tc>
      </w:tr>
      <w:tr w:rsidR="004B2440" w14:paraId="22FC33B3" w14:textId="77777777" w:rsidTr="00D76E8A">
        <w:tc>
          <w:tcPr>
            <w:tcW w:w="817" w:type="dxa"/>
            <w:vAlign w:val="center"/>
          </w:tcPr>
          <w:p w14:paraId="6442ED23" w14:textId="119CCAE7" w:rsidR="004B2440" w:rsidRDefault="004B2440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2835" w:type="dxa"/>
            <w:vAlign w:val="center"/>
          </w:tcPr>
          <w:p w14:paraId="7690360C" w14:textId="61EE061D" w:rsidR="004B2440" w:rsidRPr="004B2440" w:rsidRDefault="004B2440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Khoa học cơ bản</w:t>
            </w:r>
          </w:p>
        </w:tc>
        <w:tc>
          <w:tcPr>
            <w:tcW w:w="1274" w:type="dxa"/>
            <w:vAlign w:val="center"/>
          </w:tcPr>
          <w:p w14:paraId="15765E80" w14:textId="435F553D" w:rsidR="004B2440" w:rsidRDefault="007A2347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1419" w:type="dxa"/>
          </w:tcPr>
          <w:p w14:paraId="4EEFA58D" w14:textId="57E16BF4" w:rsidR="007A2347" w:rsidRDefault="007A2347" w:rsidP="007A2347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CĐ: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221</w:t>
            </w:r>
          </w:p>
          <w:p w14:paraId="79141CF4" w14:textId="696873B9" w:rsidR="004B2440" w:rsidRDefault="007A2347" w:rsidP="007A2347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TC: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867</w:t>
            </w:r>
          </w:p>
        </w:tc>
        <w:tc>
          <w:tcPr>
            <w:tcW w:w="3686" w:type="dxa"/>
          </w:tcPr>
          <w:p w14:paraId="6BC45F7E" w14:textId="333590EE" w:rsidR="007A2347" w:rsidRDefault="007A2347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Tổng số câu đã duyệt: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641</w:t>
            </w:r>
          </w:p>
          <w:p w14:paraId="13A7AF49" w14:textId="4FE6273C" w:rsidR="004B2440" w:rsidRDefault="007A2347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Tổng số câu chưa duyệt: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447</w:t>
            </w:r>
          </w:p>
        </w:tc>
      </w:tr>
      <w:tr w:rsidR="007A2347" w14:paraId="3D4354E8" w14:textId="77777777" w:rsidTr="00D76E8A">
        <w:tc>
          <w:tcPr>
            <w:tcW w:w="817" w:type="dxa"/>
            <w:vAlign w:val="center"/>
          </w:tcPr>
          <w:p w14:paraId="44FB55CC" w14:textId="0617C36E" w:rsidR="007A2347" w:rsidRDefault="007A2347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08</w:t>
            </w:r>
          </w:p>
        </w:tc>
        <w:tc>
          <w:tcPr>
            <w:tcW w:w="2835" w:type="dxa"/>
            <w:vAlign w:val="center"/>
          </w:tcPr>
          <w:p w14:paraId="791758EF" w14:textId="58B113D9" w:rsidR="007A2347" w:rsidRPr="007A2347" w:rsidRDefault="007A2347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Kinh tế</w:t>
            </w:r>
          </w:p>
        </w:tc>
        <w:tc>
          <w:tcPr>
            <w:tcW w:w="1274" w:type="dxa"/>
            <w:vAlign w:val="center"/>
          </w:tcPr>
          <w:p w14:paraId="0FBBC343" w14:textId="6AE8372F" w:rsidR="007A2347" w:rsidRDefault="007A2347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1419" w:type="dxa"/>
          </w:tcPr>
          <w:p w14:paraId="3556F03D" w14:textId="139FF7FE" w:rsidR="007A2347" w:rsidRDefault="007A2347" w:rsidP="007A2347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CĐ: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1.186</w:t>
            </w:r>
          </w:p>
          <w:p w14:paraId="313E8D53" w14:textId="5E604962" w:rsidR="007A2347" w:rsidRDefault="007A2347" w:rsidP="007A2347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TC: 8</w:t>
            </w:r>
            <w:r w:rsidR="00172B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52</w:t>
            </w:r>
          </w:p>
        </w:tc>
        <w:tc>
          <w:tcPr>
            <w:tcW w:w="3686" w:type="dxa"/>
          </w:tcPr>
          <w:p w14:paraId="05497D6D" w14:textId="77777777" w:rsidR="007A2347" w:rsidRDefault="00172B4C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Tất cả các câu chưa duyệt</w:t>
            </w:r>
          </w:p>
          <w:p w14:paraId="47C07488" w14:textId="7F3A04C5" w:rsidR="00172B4C" w:rsidRDefault="00172B4C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Tổng số câu còn thiếu: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460</w:t>
            </w:r>
          </w:p>
        </w:tc>
      </w:tr>
      <w:tr w:rsidR="00172B4C" w14:paraId="3539C389" w14:textId="77777777" w:rsidTr="00D76E8A">
        <w:tc>
          <w:tcPr>
            <w:tcW w:w="817" w:type="dxa"/>
            <w:vAlign w:val="center"/>
          </w:tcPr>
          <w:p w14:paraId="785379B7" w14:textId="5803FE72" w:rsidR="00172B4C" w:rsidRDefault="00172B4C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09</w:t>
            </w:r>
          </w:p>
        </w:tc>
        <w:tc>
          <w:tcPr>
            <w:tcW w:w="2835" w:type="dxa"/>
            <w:vAlign w:val="center"/>
          </w:tcPr>
          <w:p w14:paraId="35715E63" w14:textId="11FB57A7" w:rsidR="00172B4C" w:rsidRPr="007C660B" w:rsidRDefault="007C660B" w:rsidP="00D76E8A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66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Xây dựng</w:t>
            </w:r>
          </w:p>
        </w:tc>
        <w:tc>
          <w:tcPr>
            <w:tcW w:w="1274" w:type="dxa"/>
            <w:vAlign w:val="center"/>
          </w:tcPr>
          <w:p w14:paraId="593ECE03" w14:textId="285419D9" w:rsidR="00172B4C" w:rsidRDefault="007C660B" w:rsidP="00D76E8A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419" w:type="dxa"/>
          </w:tcPr>
          <w:p w14:paraId="59721EF5" w14:textId="4C330407" w:rsidR="00172B4C" w:rsidRDefault="007C660B" w:rsidP="007C660B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CĐ: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633</w:t>
            </w:r>
          </w:p>
        </w:tc>
        <w:tc>
          <w:tcPr>
            <w:tcW w:w="3686" w:type="dxa"/>
          </w:tcPr>
          <w:p w14:paraId="0A1A7CFE" w14:textId="05C99635" w:rsidR="00172B4C" w:rsidRDefault="007C660B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Tất cả các câu chưa duyệt</w:t>
            </w:r>
          </w:p>
        </w:tc>
      </w:tr>
      <w:tr w:rsidR="00C41ED8" w14:paraId="3FD0EC78" w14:textId="77777777" w:rsidTr="00D76E8A">
        <w:tc>
          <w:tcPr>
            <w:tcW w:w="817" w:type="dxa"/>
            <w:vAlign w:val="center"/>
          </w:tcPr>
          <w:p w14:paraId="66EB91FC" w14:textId="76B4094C" w:rsidR="00C41ED8" w:rsidRPr="00AC58E3" w:rsidRDefault="00172B4C" w:rsidP="00C41ED8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2835" w:type="dxa"/>
            <w:vAlign w:val="center"/>
          </w:tcPr>
          <w:p w14:paraId="764C5612" w14:textId="176DB12E" w:rsidR="00C41ED8" w:rsidRPr="00AC58E3" w:rsidRDefault="00C41ED8" w:rsidP="00C41ED8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41E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Lý luận chính trị</w:t>
            </w:r>
          </w:p>
        </w:tc>
        <w:tc>
          <w:tcPr>
            <w:tcW w:w="1274" w:type="dxa"/>
            <w:vAlign w:val="center"/>
          </w:tcPr>
          <w:p w14:paraId="698EF576" w14:textId="6632F897" w:rsidR="00C41ED8" w:rsidRPr="00AC58E3" w:rsidRDefault="00C41ED8" w:rsidP="00C41ED8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419" w:type="dxa"/>
          </w:tcPr>
          <w:p w14:paraId="2C6B92B3" w14:textId="4C77B29D" w:rsidR="00C41ED8" w:rsidRPr="00AC58E3" w:rsidRDefault="00C41ED8" w:rsidP="00C41ED8">
            <w:pPr>
              <w:spacing w:beforeLines="80" w:before="192" w:afterLines="80" w:after="19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TC: 457</w:t>
            </w:r>
          </w:p>
        </w:tc>
        <w:tc>
          <w:tcPr>
            <w:tcW w:w="3686" w:type="dxa"/>
          </w:tcPr>
          <w:p w14:paraId="12FAEFDF" w14:textId="1D2C25C6" w:rsidR="00C41ED8" w:rsidRPr="00AC58E3" w:rsidRDefault="00172B4C" w:rsidP="007C660B">
            <w:pPr>
              <w:spacing w:beforeLines="80" w:before="192" w:afterLines="80" w:after="192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Tất cả các câu chưa duyệt</w:t>
            </w:r>
          </w:p>
        </w:tc>
      </w:tr>
    </w:tbl>
    <w:p w14:paraId="5DB742C5" w14:textId="1FB8583E" w:rsidR="00160870" w:rsidRPr="00340122" w:rsidRDefault="00160870" w:rsidP="0073699D">
      <w:pPr>
        <w:spacing w:beforeLines="80" w:before="192" w:afterLines="80" w:after="192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340122">
        <w:rPr>
          <w:rFonts w:ascii="Times New Roman" w:hAnsi="Times New Roman" w:cs="Times New Roman"/>
          <w:sz w:val="26"/>
          <w:szCs w:val="26"/>
          <w:lang w:val="en-US"/>
        </w:rPr>
        <w:t>Trên đây là báo cáo về việc xây dựng ngân hàng câu hỏi thi trắc nghiệ</w:t>
      </w:r>
      <w:r w:rsidR="00AB4190">
        <w:rPr>
          <w:rFonts w:ascii="Times New Roman" w:hAnsi="Times New Roman" w:cs="Times New Roman"/>
          <w:sz w:val="26"/>
          <w:szCs w:val="26"/>
          <w:lang w:val="en-US"/>
        </w:rPr>
        <w:t>m</w:t>
      </w:r>
      <w:r w:rsidR="0015145B">
        <w:rPr>
          <w:rFonts w:ascii="Times New Roman" w:hAnsi="Times New Roman" w:cs="Times New Roman"/>
          <w:sz w:val="26"/>
          <w:szCs w:val="26"/>
          <w:lang w:val="en-US"/>
        </w:rPr>
        <w:t xml:space="preserve"> của đợt 1 năm 2022</w:t>
      </w:r>
      <w:r w:rsidR="0022531C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598CE563" w14:textId="2A3584C7" w:rsidR="00160870" w:rsidRPr="0015145B" w:rsidRDefault="00160870" w:rsidP="0015145B">
      <w:pPr>
        <w:spacing w:beforeLines="80" w:before="192" w:afterLines="80" w:after="192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340122">
        <w:rPr>
          <w:rFonts w:ascii="Times New Roman" w:hAnsi="Times New Roman" w:cs="Times New Roman"/>
          <w:sz w:val="26"/>
          <w:szCs w:val="26"/>
          <w:lang w:val="en-US"/>
        </w:rPr>
        <w:t>Trân trọng./.</w:t>
      </w:r>
    </w:p>
    <w:sectPr w:rsidR="00160870" w:rsidRPr="0015145B" w:rsidSect="006552B5">
      <w:pgSz w:w="11907" w:h="16839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E2975"/>
    <w:multiLevelType w:val="hybridMultilevel"/>
    <w:tmpl w:val="57141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17B03"/>
    <w:multiLevelType w:val="hybridMultilevel"/>
    <w:tmpl w:val="D80CFC76"/>
    <w:lvl w:ilvl="0" w:tplc="B07C38AC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D655938"/>
    <w:multiLevelType w:val="hybridMultilevel"/>
    <w:tmpl w:val="C1E4E638"/>
    <w:lvl w:ilvl="0" w:tplc="86A87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E0E27"/>
    <w:multiLevelType w:val="hybridMultilevel"/>
    <w:tmpl w:val="F6B66162"/>
    <w:lvl w:ilvl="0" w:tplc="5AAAAF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79E"/>
    <w:rsid w:val="00004406"/>
    <w:rsid w:val="00023883"/>
    <w:rsid w:val="00042895"/>
    <w:rsid w:val="00076F10"/>
    <w:rsid w:val="000A74DC"/>
    <w:rsid w:val="000B414B"/>
    <w:rsid w:val="000B7015"/>
    <w:rsid w:val="000C5A2B"/>
    <w:rsid w:val="001102D6"/>
    <w:rsid w:val="001464C9"/>
    <w:rsid w:val="0015145B"/>
    <w:rsid w:val="00160870"/>
    <w:rsid w:val="001656E3"/>
    <w:rsid w:val="00172B4C"/>
    <w:rsid w:val="00176059"/>
    <w:rsid w:val="0018162A"/>
    <w:rsid w:val="00181DAC"/>
    <w:rsid w:val="001B1E54"/>
    <w:rsid w:val="001D5971"/>
    <w:rsid w:val="001D7DBC"/>
    <w:rsid w:val="00213CB3"/>
    <w:rsid w:val="0022009C"/>
    <w:rsid w:val="002210C3"/>
    <w:rsid w:val="0022531C"/>
    <w:rsid w:val="002315D2"/>
    <w:rsid w:val="00241122"/>
    <w:rsid w:val="00257916"/>
    <w:rsid w:val="002637A2"/>
    <w:rsid w:val="0026573B"/>
    <w:rsid w:val="00266A81"/>
    <w:rsid w:val="00283D53"/>
    <w:rsid w:val="0029437B"/>
    <w:rsid w:val="002B1DDA"/>
    <w:rsid w:val="002E7A31"/>
    <w:rsid w:val="00304D9F"/>
    <w:rsid w:val="00340122"/>
    <w:rsid w:val="003C468F"/>
    <w:rsid w:val="00402484"/>
    <w:rsid w:val="00422B28"/>
    <w:rsid w:val="00425569"/>
    <w:rsid w:val="004428A0"/>
    <w:rsid w:val="0049655D"/>
    <w:rsid w:val="004A07DA"/>
    <w:rsid w:val="004B2440"/>
    <w:rsid w:val="004C13D7"/>
    <w:rsid w:val="004C23BD"/>
    <w:rsid w:val="004C4110"/>
    <w:rsid w:val="004D37A9"/>
    <w:rsid w:val="004E3479"/>
    <w:rsid w:val="004E61A7"/>
    <w:rsid w:val="004F1895"/>
    <w:rsid w:val="00502506"/>
    <w:rsid w:val="00504316"/>
    <w:rsid w:val="00506A67"/>
    <w:rsid w:val="00511787"/>
    <w:rsid w:val="00516F4B"/>
    <w:rsid w:val="00576786"/>
    <w:rsid w:val="005828A8"/>
    <w:rsid w:val="005A6E24"/>
    <w:rsid w:val="005B1AAB"/>
    <w:rsid w:val="005B779E"/>
    <w:rsid w:val="005C4B45"/>
    <w:rsid w:val="005F1A18"/>
    <w:rsid w:val="005F2B1D"/>
    <w:rsid w:val="006070AF"/>
    <w:rsid w:val="0062327B"/>
    <w:rsid w:val="00631500"/>
    <w:rsid w:val="0064113B"/>
    <w:rsid w:val="00646CB9"/>
    <w:rsid w:val="00652F80"/>
    <w:rsid w:val="00655043"/>
    <w:rsid w:val="006552B5"/>
    <w:rsid w:val="00657C60"/>
    <w:rsid w:val="00681C3F"/>
    <w:rsid w:val="00682B50"/>
    <w:rsid w:val="00687B18"/>
    <w:rsid w:val="006F4026"/>
    <w:rsid w:val="00703918"/>
    <w:rsid w:val="00704279"/>
    <w:rsid w:val="00704CD8"/>
    <w:rsid w:val="00736133"/>
    <w:rsid w:val="0073699D"/>
    <w:rsid w:val="00743A50"/>
    <w:rsid w:val="00745E48"/>
    <w:rsid w:val="00760191"/>
    <w:rsid w:val="007A1D65"/>
    <w:rsid w:val="007A2347"/>
    <w:rsid w:val="007C660B"/>
    <w:rsid w:val="007E237E"/>
    <w:rsid w:val="007E4FBF"/>
    <w:rsid w:val="008029C9"/>
    <w:rsid w:val="008045F3"/>
    <w:rsid w:val="00812494"/>
    <w:rsid w:val="00813FF0"/>
    <w:rsid w:val="008361B6"/>
    <w:rsid w:val="008421C2"/>
    <w:rsid w:val="0085408B"/>
    <w:rsid w:val="0088179D"/>
    <w:rsid w:val="00885155"/>
    <w:rsid w:val="008A3592"/>
    <w:rsid w:val="008E72EB"/>
    <w:rsid w:val="00900318"/>
    <w:rsid w:val="009074C0"/>
    <w:rsid w:val="0092392C"/>
    <w:rsid w:val="00934F3B"/>
    <w:rsid w:val="009369A3"/>
    <w:rsid w:val="009516D0"/>
    <w:rsid w:val="0095415F"/>
    <w:rsid w:val="00964657"/>
    <w:rsid w:val="00982EEB"/>
    <w:rsid w:val="009B5C32"/>
    <w:rsid w:val="009E5FF7"/>
    <w:rsid w:val="009F2DCC"/>
    <w:rsid w:val="009F4BBF"/>
    <w:rsid w:val="00A06CBC"/>
    <w:rsid w:val="00A21A89"/>
    <w:rsid w:val="00A264F5"/>
    <w:rsid w:val="00A32E3E"/>
    <w:rsid w:val="00A363BB"/>
    <w:rsid w:val="00A57164"/>
    <w:rsid w:val="00A81226"/>
    <w:rsid w:val="00A9185A"/>
    <w:rsid w:val="00A962AB"/>
    <w:rsid w:val="00AB4190"/>
    <w:rsid w:val="00AC01D5"/>
    <w:rsid w:val="00AC58E3"/>
    <w:rsid w:val="00AC7D1E"/>
    <w:rsid w:val="00AD5DEC"/>
    <w:rsid w:val="00AF6EFE"/>
    <w:rsid w:val="00B32C1F"/>
    <w:rsid w:val="00B3578F"/>
    <w:rsid w:val="00B63136"/>
    <w:rsid w:val="00B6355E"/>
    <w:rsid w:val="00B6583D"/>
    <w:rsid w:val="00B715C0"/>
    <w:rsid w:val="00B82F99"/>
    <w:rsid w:val="00B87AC9"/>
    <w:rsid w:val="00B9224C"/>
    <w:rsid w:val="00BB7284"/>
    <w:rsid w:val="00BC5A2A"/>
    <w:rsid w:val="00BE0BC4"/>
    <w:rsid w:val="00BF3F7A"/>
    <w:rsid w:val="00C1111D"/>
    <w:rsid w:val="00C41ED8"/>
    <w:rsid w:val="00C85FFE"/>
    <w:rsid w:val="00C96809"/>
    <w:rsid w:val="00CA61D1"/>
    <w:rsid w:val="00CC6450"/>
    <w:rsid w:val="00CD4635"/>
    <w:rsid w:val="00CE3FFE"/>
    <w:rsid w:val="00D11293"/>
    <w:rsid w:val="00D22C1D"/>
    <w:rsid w:val="00D30180"/>
    <w:rsid w:val="00D31CF1"/>
    <w:rsid w:val="00D31FC9"/>
    <w:rsid w:val="00D44330"/>
    <w:rsid w:val="00D45900"/>
    <w:rsid w:val="00D7058F"/>
    <w:rsid w:val="00D75360"/>
    <w:rsid w:val="00D76E8A"/>
    <w:rsid w:val="00D77EA9"/>
    <w:rsid w:val="00D907D4"/>
    <w:rsid w:val="00DA76FC"/>
    <w:rsid w:val="00DB025D"/>
    <w:rsid w:val="00DB3CDA"/>
    <w:rsid w:val="00DC212A"/>
    <w:rsid w:val="00DD775B"/>
    <w:rsid w:val="00DE3C32"/>
    <w:rsid w:val="00DF0F2A"/>
    <w:rsid w:val="00DF75A2"/>
    <w:rsid w:val="00E11ED4"/>
    <w:rsid w:val="00E1329D"/>
    <w:rsid w:val="00E2723A"/>
    <w:rsid w:val="00E404F5"/>
    <w:rsid w:val="00E53FF3"/>
    <w:rsid w:val="00E70013"/>
    <w:rsid w:val="00E72814"/>
    <w:rsid w:val="00EA7B3A"/>
    <w:rsid w:val="00EB6565"/>
    <w:rsid w:val="00EC3E72"/>
    <w:rsid w:val="00ED7F58"/>
    <w:rsid w:val="00F12B2A"/>
    <w:rsid w:val="00F13BEE"/>
    <w:rsid w:val="00F26C01"/>
    <w:rsid w:val="00F54C69"/>
    <w:rsid w:val="00F57F42"/>
    <w:rsid w:val="00F60D56"/>
    <w:rsid w:val="00F62F4E"/>
    <w:rsid w:val="00F67F9D"/>
    <w:rsid w:val="00F86C19"/>
    <w:rsid w:val="00F953EC"/>
    <w:rsid w:val="00F97B2F"/>
    <w:rsid w:val="00FA01CD"/>
    <w:rsid w:val="00FD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B6179"/>
  <w15:docId w15:val="{E75AFBC7-8998-446F-B21B-030A5EA4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79E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96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4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7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DBC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31777-8A76-4F35-ACE3-D3A79CDB9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4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K72B03_3_Châu Văn Bảo</cp:lastModifiedBy>
  <cp:revision>61</cp:revision>
  <cp:lastPrinted>2020-12-31T00:05:00Z</cp:lastPrinted>
  <dcterms:created xsi:type="dcterms:W3CDTF">2022-02-22T07:20:00Z</dcterms:created>
  <dcterms:modified xsi:type="dcterms:W3CDTF">2022-03-03T01:08:00Z</dcterms:modified>
</cp:coreProperties>
</file>