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13DB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466"/>
        <w:gridCol w:w="2552"/>
        <w:gridCol w:w="2902"/>
      </w:tblGrid>
      <w:tr w:rsidR="00E77642" w:rsidTr="004D0DBA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466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55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90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D0DBA" w:rsidTr="004D0DBA">
        <w:tc>
          <w:tcPr>
            <w:tcW w:w="648" w:type="dxa"/>
            <w:vMerge w:val="restart"/>
            <w:vAlign w:val="center"/>
          </w:tcPr>
          <w:p w:rsidR="004D0DBA" w:rsidRDefault="004D0DBA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</w:tcPr>
          <w:p w:rsidR="004D0DBA" w:rsidRDefault="004D0DBA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  <w:p w:rsidR="004D0DBA" w:rsidRDefault="004D0DBA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05/04</w:t>
            </w:r>
          </w:p>
          <w:p w:rsidR="004D0DBA" w:rsidRDefault="004D0DBA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4D0DBA" w:rsidTr="004D0DBA">
        <w:trPr>
          <w:trHeight w:val="409"/>
        </w:trPr>
        <w:tc>
          <w:tcPr>
            <w:tcW w:w="648" w:type="dxa"/>
            <w:vMerge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4D0DBA" w:rsidTr="004D0DBA">
        <w:trPr>
          <w:trHeight w:val="409"/>
        </w:trPr>
        <w:tc>
          <w:tcPr>
            <w:tcW w:w="648" w:type="dxa"/>
            <w:vMerge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</w:t>
      </w:r>
      <w:r w:rsidR="00A1004A">
        <w:rPr>
          <w:rFonts w:ascii="Times New Roman" w:hAnsi="Times New Roman" w:cs="Times New Roman"/>
          <w:sz w:val="24"/>
          <w:szCs w:val="24"/>
        </w:rPr>
        <w:t>Trần Nam Anh</w:t>
      </w:r>
      <w:r w:rsidR="004D0DBA">
        <w:rPr>
          <w:rFonts w:ascii="Times New Roman" w:hAnsi="Times New Roman" w:cs="Times New Roman"/>
          <w:sz w:val="24"/>
          <w:szCs w:val="24"/>
        </w:rPr>
        <w:t xml:space="preserve"> xin đổi phòng để thuận lợi cho SV làm mô hình của đồ án chuyên ngành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 xml:space="preserve">Trần Nam Anh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64513E">
        <w:rPr>
          <w:rFonts w:ascii="Times New Roman" w:hAnsi="Times New Roman" w:cs="Times New Roman"/>
          <w:sz w:val="24"/>
          <w:szCs w:val="24"/>
        </w:rPr>
        <w:t xml:space="preserve">30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3498A"/>
    <w:rsid w:val="00262765"/>
    <w:rsid w:val="00284932"/>
    <w:rsid w:val="002C608C"/>
    <w:rsid w:val="002E5AFC"/>
    <w:rsid w:val="002F0E2F"/>
    <w:rsid w:val="00313AF2"/>
    <w:rsid w:val="00317FA3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0DBA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4513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C2149"/>
    <w:rsid w:val="00ED57E9"/>
    <w:rsid w:val="00EF181E"/>
    <w:rsid w:val="00F02FA9"/>
    <w:rsid w:val="00F0655F"/>
    <w:rsid w:val="00F21E78"/>
    <w:rsid w:val="00F32EBD"/>
    <w:rsid w:val="00F410F2"/>
    <w:rsid w:val="00F469FA"/>
    <w:rsid w:val="00F55FB7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C926E"/>
  <w15:docId w15:val="{D6234682-69A1-43DC-B0B6-8EE678E2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E7833-7954-4D1C-9A1A-239951993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9</cp:revision>
  <cp:lastPrinted>2018-05-23T08:32:00Z</cp:lastPrinted>
  <dcterms:created xsi:type="dcterms:W3CDTF">2022-03-16T09:32:00Z</dcterms:created>
  <dcterms:modified xsi:type="dcterms:W3CDTF">2022-03-31T07:29:00Z</dcterms:modified>
</cp:coreProperties>
</file>