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93B0E" w:rsidRDefault="00493B0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B2F84" wp14:editId="20BAA8E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93B0E" w:rsidRPr="00BE51D6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61388F">
        <w:rPr>
          <w:rFonts w:ascii="Times New Roman" w:hAnsi="Times New Roman" w:cs="Times New Roman"/>
          <w:b/>
          <w:sz w:val="36"/>
          <w:szCs w:val="28"/>
        </w:rPr>
        <w:t>GV GIẢNG DẠY</w:t>
      </w:r>
    </w:p>
    <w:p w:rsidR="00493B0E" w:rsidRDefault="00493B0E" w:rsidP="00493B0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93B0E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93B0E" w:rsidRPr="00770DA5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hiện nay các lớp 20C1-ĐĐT2, ĐCN1 có số lượng thực tế đi học ít nên không chia nhóm thực hành, đồng thời phải cân đối lại khối lượng cho quý thầy cô</w:t>
      </w:r>
      <w:r w:rsidR="0061388F">
        <w:rPr>
          <w:rFonts w:ascii="Times New Roman" w:hAnsi="Times New Roman" w:cs="Times New Roman"/>
          <w:sz w:val="24"/>
          <w:szCs w:val="24"/>
        </w:rPr>
        <w:t xml:space="preserve"> trong khoa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493B0E" w:rsidTr="00E92DC5"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16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Quách Minh Thử</w:t>
            </w:r>
          </w:p>
          <w:p w:rsidR="0061388F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2340" w:type="dxa"/>
          </w:tcPr>
          <w:p w:rsidR="0061388F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Nguyễn Anh Tăng</w:t>
            </w:r>
          </w:p>
          <w:p w:rsidR="00493B0E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3510" w:type="dxa"/>
          </w:tcPr>
          <w:p w:rsidR="00493B0E" w:rsidRPr="005B64EE" w:rsidRDefault="00026703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Chuyển đồi thầy Quách Minh Thử sang thầy Nguyễn Anh Tăng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93B0E" w:rsidRPr="005B64E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</w:t>
      </w:r>
      <w:r w:rsidR="000267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93B0E" w:rsidRPr="00284932" w:rsidRDefault="00493B0E" w:rsidP="00493B0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93B0E" w:rsidRDefault="00493B0E" w:rsidP="00493B0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93B0E" w:rsidRDefault="00493B0E" w:rsidP="00493B0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61525D" w:rsidRDefault="0061525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C423CF" wp14:editId="7A9E98C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61525D" w:rsidRPr="00BE51D6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</w:t>
      </w:r>
      <w:r w:rsidR="00744D64">
        <w:rPr>
          <w:rFonts w:ascii="Times New Roman" w:hAnsi="Times New Roman" w:cs="Times New Roman"/>
          <w:b/>
          <w:sz w:val="36"/>
          <w:szCs w:val="28"/>
        </w:rPr>
        <w:t>ĐỀ NGHỊ</w:t>
      </w:r>
    </w:p>
    <w:p w:rsidR="0061525D" w:rsidRDefault="0061525D" w:rsidP="0061525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61525D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61525D" w:rsidRPr="00770DA5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Thời khóa biểu đợt 2 bắt đầu 28/03/2022 có khối lớp 20C có môn đồ án CN1 làm theo TKB học từ 3 đến 5 tuần. Với thời gian này không đủ thời gian cho các em thực hiện nội dung đồ án môn học. 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Vậy tôi xin được đề nghị kéo dài thời gian làm đồ án  là 8 tuần</w:t>
      </w:r>
      <w:r w:rsidR="005B0174">
        <w:rPr>
          <w:rFonts w:ascii="Times New Roman" w:hAnsi="Times New Roman" w:cs="Times New Roman"/>
          <w:sz w:val="24"/>
          <w:szCs w:val="24"/>
        </w:rPr>
        <w:t>, cụ thể các em sẽ làm từ ngày 28/03/2022 đến hết ngày 22/05/2022, các em sẽ bảo vệ, báo cáo đồ án, GVHD sẽ chấm điểm vào tuần 23-27/05, và hoàn tất nộp điểm cho PĐT vào ngày 28/05/2022.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ng phòng Tuyển sinh – Đào tạo.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5B0174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61525D" w:rsidRPr="00284932" w:rsidRDefault="0061525D" w:rsidP="0061525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61525D" w:rsidRDefault="0061525D" w:rsidP="0061525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1525D" w:rsidRDefault="0061525D" w:rsidP="0061525D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77642" w:rsidRDefault="00E77642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26703"/>
    <w:rsid w:val="00040856"/>
    <w:rsid w:val="000568E4"/>
    <w:rsid w:val="00081E79"/>
    <w:rsid w:val="00086DBF"/>
    <w:rsid w:val="00092CE1"/>
    <w:rsid w:val="000A4026"/>
    <w:rsid w:val="000B1F8F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93B0E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3731"/>
    <w:rsid w:val="00601C50"/>
    <w:rsid w:val="006031BB"/>
    <w:rsid w:val="0061388F"/>
    <w:rsid w:val="0061525D"/>
    <w:rsid w:val="0062640E"/>
    <w:rsid w:val="00687616"/>
    <w:rsid w:val="006931C7"/>
    <w:rsid w:val="006A0A26"/>
    <w:rsid w:val="006C2A14"/>
    <w:rsid w:val="006D3D13"/>
    <w:rsid w:val="00723DD4"/>
    <w:rsid w:val="00732C12"/>
    <w:rsid w:val="00744D64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E51D6"/>
    <w:rsid w:val="00BE72C2"/>
    <w:rsid w:val="00C026E4"/>
    <w:rsid w:val="00C07133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91F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791B4-AA82-4AE1-8E57-CAC549C5E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7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100</cp:revision>
  <cp:lastPrinted>2018-05-23T08:32:00Z</cp:lastPrinted>
  <dcterms:created xsi:type="dcterms:W3CDTF">2021-10-29T07:15:00Z</dcterms:created>
  <dcterms:modified xsi:type="dcterms:W3CDTF">2022-03-31T10:58:00Z</dcterms:modified>
</cp:coreProperties>
</file>