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E3" w:rsidRPr="00D756B0" w:rsidRDefault="00D950E3" w:rsidP="00CA20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nb-NO"/>
        </w:rPr>
      </w:pPr>
      <w:r w:rsidRPr="00D756B0">
        <w:rPr>
          <w:rFonts w:ascii="Times New Roman" w:eastAsia="Times New Roman" w:hAnsi="Times New Roman" w:cs="Times New Roman"/>
          <w:b/>
          <w:bCs/>
          <w:sz w:val="26"/>
          <w:szCs w:val="26"/>
          <w:lang w:val="nb-NO"/>
        </w:rPr>
        <w:t xml:space="preserve">HỒ SƠ THỦ TỤC – QUY TRÌNH </w:t>
      </w:r>
    </w:p>
    <w:p w:rsidR="00D950E3" w:rsidRPr="00D756B0" w:rsidRDefault="00D950E3" w:rsidP="00CA20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nb-NO"/>
        </w:rPr>
      </w:pPr>
      <w:r w:rsidRPr="00D756B0">
        <w:rPr>
          <w:rFonts w:ascii="Times New Roman" w:eastAsia="Times New Roman" w:hAnsi="Times New Roman" w:cs="Times New Roman"/>
          <w:b/>
          <w:bCs/>
          <w:sz w:val="26"/>
          <w:szCs w:val="26"/>
          <w:lang w:val="nb-NO"/>
        </w:rPr>
        <w:t xml:space="preserve">TRUNG TÂM QUAN HỆ </w:t>
      </w:r>
      <w:r w:rsidRPr="00187200">
        <w:rPr>
          <w:rFonts w:ascii="Times New Roman" w:eastAsia="Times New Roman" w:hAnsi="Times New Roman" w:cs="Times New Roman"/>
          <w:b/>
          <w:bCs/>
          <w:color w:val="0000FF"/>
          <w:sz w:val="26"/>
          <w:szCs w:val="26"/>
          <w:lang w:val="nb-NO"/>
        </w:rPr>
        <w:t>DOAN</w:t>
      </w:r>
      <w:r w:rsidR="000005D5" w:rsidRPr="00187200">
        <w:rPr>
          <w:rFonts w:ascii="Times New Roman" w:eastAsia="Times New Roman" w:hAnsi="Times New Roman" w:cs="Times New Roman"/>
          <w:b/>
          <w:bCs/>
          <w:color w:val="0000FF"/>
          <w:sz w:val="26"/>
          <w:szCs w:val="26"/>
          <w:lang w:val="nb-NO"/>
        </w:rPr>
        <w:t>H</w:t>
      </w:r>
      <w:r w:rsidRPr="00D756B0">
        <w:rPr>
          <w:rFonts w:ascii="Times New Roman" w:eastAsia="Times New Roman" w:hAnsi="Times New Roman" w:cs="Times New Roman"/>
          <w:b/>
          <w:bCs/>
          <w:sz w:val="26"/>
          <w:szCs w:val="26"/>
          <w:lang w:val="nb-NO"/>
        </w:rPr>
        <w:t xml:space="preserve"> NGHIỆP</w:t>
      </w:r>
    </w:p>
    <w:p w:rsidR="00D950E3" w:rsidRPr="00D756B0" w:rsidRDefault="00D950E3" w:rsidP="00CA20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nb-NO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563"/>
        <w:gridCol w:w="3595"/>
        <w:gridCol w:w="2520"/>
        <w:gridCol w:w="3240"/>
      </w:tblGrid>
      <w:tr w:rsidR="004C3C07" w:rsidRPr="00A52D1D" w:rsidTr="00355895">
        <w:tc>
          <w:tcPr>
            <w:tcW w:w="563" w:type="dxa"/>
            <w:vAlign w:val="center"/>
          </w:tcPr>
          <w:p w:rsidR="00DC5ED8" w:rsidRPr="00DC5ED8" w:rsidRDefault="004C3C07" w:rsidP="00FF2CC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ED8">
              <w:rPr>
                <w:rFonts w:ascii="Times New Roman" w:eastAsia="Times New Roman" w:hAnsi="Times New Roman" w:cs="Times New Roman"/>
                <w:sz w:val="26"/>
                <w:szCs w:val="26"/>
              </w:rPr>
              <w:t>﻿</w:t>
            </w:r>
            <w:r w:rsidRPr="00DC5ED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595" w:type="dxa"/>
            <w:vAlign w:val="center"/>
          </w:tcPr>
          <w:p w:rsidR="00DC5ED8" w:rsidRPr="00DC5ED8" w:rsidRDefault="004C3C07" w:rsidP="00FF2CC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mục</w:t>
            </w:r>
            <w:r w:rsidR="002878E1"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hồ sơ</w:t>
            </w:r>
          </w:p>
        </w:tc>
        <w:tc>
          <w:tcPr>
            <w:tcW w:w="2520" w:type="dxa"/>
            <w:vAlign w:val="center"/>
          </w:tcPr>
          <w:p w:rsidR="00DC5ED8" w:rsidRPr="00DC5ED8" w:rsidRDefault="004C3C07" w:rsidP="00FF2CC4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F6C6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Nơi nhận và giải quyết </w:t>
            </w:r>
          </w:p>
        </w:tc>
        <w:tc>
          <w:tcPr>
            <w:tcW w:w="3240" w:type="dxa"/>
            <w:vAlign w:val="center"/>
          </w:tcPr>
          <w:p w:rsidR="00DC5ED8" w:rsidRPr="00DC5ED8" w:rsidRDefault="003C2A94" w:rsidP="00FF2CC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(</w:t>
            </w:r>
            <w:r w:rsidRPr="003C2A94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Lưu ý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)</w:t>
            </w:r>
            <w:r w:rsidRPr="003C2A94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r w:rsidR="004C3C07"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0F006D" w:rsidRPr="00A52D1D" w:rsidTr="00355895">
        <w:tc>
          <w:tcPr>
            <w:tcW w:w="563" w:type="dxa"/>
            <w:vAlign w:val="center"/>
          </w:tcPr>
          <w:p w:rsidR="000F006D" w:rsidRPr="00A52D1D" w:rsidRDefault="0091000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95" w:type="dxa"/>
            <w:vAlign w:val="center"/>
          </w:tcPr>
          <w:p w:rsidR="00DC5ED8" w:rsidRPr="00DC5ED8" w:rsidRDefault="000F006D" w:rsidP="0018720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Tiếp nhận thông tin tuyển dụng</w:t>
            </w:r>
            <w:r w:rsidR="00354A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lao động</w:t>
            </w:r>
            <w:r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từ</w:t>
            </w:r>
            <w:r w:rsidR="00EC295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các </w:t>
            </w:r>
            <w:r w:rsidR="00FC547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công ty, </w:t>
            </w:r>
            <w:r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doanh nghiệp qua mail vieclam@lttc.edu.</w:t>
            </w:r>
            <w:r w:rsidRPr="005A308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vn</w:t>
            </w:r>
            <w:r w:rsidR="001D619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;</w:t>
            </w:r>
            <w:r w:rsidR="00EC295E" w:rsidRPr="00EC295E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r w:rsidR="00EC295E" w:rsidRPr="00187200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qua điện thoại</w:t>
            </w:r>
            <w:r w:rsidR="00E05E4B" w:rsidRPr="00187200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 xml:space="preserve"> </w:t>
            </w:r>
            <w:r w:rsidR="00187200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(</w:t>
            </w:r>
            <w:r w:rsidR="00187200" w:rsidRPr="00187200">
              <w:rPr>
                <w:rFonts w:ascii="Times New Roman" w:eastAsia="Times New Roman" w:hAnsi="Times New Roman" w:cs="Times New Roman"/>
                <w:b/>
                <w:bCs/>
                <w:color w:val="4F6228" w:themeColor="accent3" w:themeShade="80"/>
                <w:sz w:val="26"/>
                <w:szCs w:val="26"/>
              </w:rPr>
              <w:t>bỏ</w:t>
            </w:r>
            <w:r w:rsidR="00187200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)</w:t>
            </w:r>
            <w:r w:rsidRPr="00DC5ED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bookmarkStart w:id="0" w:name="_GoBack"/>
            <w:bookmarkEnd w:id="0"/>
          </w:p>
        </w:tc>
        <w:tc>
          <w:tcPr>
            <w:tcW w:w="2520" w:type="dxa"/>
            <w:vAlign w:val="center"/>
          </w:tcPr>
          <w:p w:rsidR="00DC5ED8" w:rsidRPr="00DC5ED8" w:rsidRDefault="00643752" w:rsidP="00FF2CC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 tâm Quan hệ doanh nghiệp</w:t>
            </w:r>
          </w:p>
        </w:tc>
        <w:tc>
          <w:tcPr>
            <w:tcW w:w="3240" w:type="dxa"/>
            <w:vAlign w:val="center"/>
          </w:tcPr>
          <w:p w:rsidR="000F006D" w:rsidRPr="00A52D1D" w:rsidRDefault="004E17FB" w:rsidP="00E05E4B">
            <w:pPr>
              <w:tabs>
                <w:tab w:val="left" w:pos="252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0F006D"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Kiểm tra thông tin</w:t>
            </w:r>
            <w:r w:rsidR="0046767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công ty, </w:t>
            </w:r>
            <w:r w:rsidR="000F006D"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doanh nghiệp</w:t>
            </w:r>
            <w:r w:rsidR="0067219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0F006D"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(giấy phép kinh doanh còn </w:t>
            </w:r>
            <w:r w:rsidR="000F006D" w:rsidRPr="001969DB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  <w:u w:val="single"/>
              </w:rPr>
              <w:t>thời gian sử dụng</w:t>
            </w:r>
            <w:r w:rsidR="001969D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r w:rsidR="001969DB" w:rsidRPr="003B10E2">
              <w:rPr>
                <w:rFonts w:ascii="Times New Roman" w:eastAsia="Times New Roman" w:hAnsi="Times New Roman" w:cs="Times New Roman"/>
                <w:i/>
                <w:color w:val="31849B" w:themeColor="accent5" w:themeShade="BF"/>
                <w:sz w:val="24"/>
                <w:szCs w:val="24"/>
              </w:rPr>
              <w:t>kiểm tra bằng cách nào ạ</w:t>
            </w:r>
            <w:r w:rsidR="0032466F" w:rsidRPr="003B10E2">
              <w:rPr>
                <w:rFonts w:ascii="Times New Roman" w:eastAsia="Times New Roman" w:hAnsi="Times New Roman" w:cs="Times New Roman"/>
                <w:i/>
                <w:color w:val="31849B" w:themeColor="accent5" w:themeShade="BF"/>
                <w:sz w:val="24"/>
                <w:szCs w:val="24"/>
              </w:rPr>
              <w:t>?</w:t>
            </w:r>
            <w:r w:rsidR="00F13EAA" w:rsidRPr="003B10E2">
              <w:rPr>
                <w:rFonts w:ascii="Times New Roman" w:eastAsia="Times New Roman" w:hAnsi="Times New Roman" w:cs="Times New Roman"/>
                <w:i/>
                <w:color w:val="31849B" w:themeColor="accent5" w:themeShade="BF"/>
                <w:sz w:val="24"/>
                <w:szCs w:val="24"/>
              </w:rPr>
              <w:t xml:space="preserve"> vì </w:t>
            </w:r>
            <w:r w:rsidR="0032466F" w:rsidRPr="003B10E2">
              <w:rPr>
                <w:rFonts w:ascii="Times New Roman" w:hAnsi="Times New Roman" w:cs="Times New Roman"/>
                <w:i/>
                <w:color w:val="31849B" w:themeColor="accent5" w:themeShade="BF"/>
                <w:sz w:val="24"/>
                <w:szCs w:val="24"/>
                <w:shd w:val="clear" w:color="auto" w:fill="FFFFFF"/>
              </w:rPr>
              <w:t xml:space="preserve">Việt Nam không </w:t>
            </w:r>
            <w:r w:rsidR="00F13EAA" w:rsidRPr="003B10E2">
              <w:rPr>
                <w:rFonts w:ascii="Times New Roman" w:hAnsi="Times New Roman" w:cs="Times New Roman"/>
                <w:i/>
                <w:color w:val="31849B" w:themeColor="accent5" w:themeShade="BF"/>
                <w:sz w:val="24"/>
                <w:szCs w:val="24"/>
                <w:shd w:val="clear" w:color="auto" w:fill="FFFFFF"/>
              </w:rPr>
              <w:t>có quy định về </w:t>
            </w:r>
            <w:r w:rsidR="00F13EAA" w:rsidRPr="003B10E2">
              <w:rPr>
                <w:rFonts w:ascii="Times New Roman" w:hAnsi="Times New Roman" w:cs="Times New Roman"/>
                <w:b/>
                <w:bCs/>
                <w:i/>
                <w:color w:val="31849B" w:themeColor="accent5" w:themeShade="BF"/>
                <w:sz w:val="24"/>
                <w:szCs w:val="24"/>
                <w:shd w:val="clear" w:color="auto" w:fill="FFFFFF"/>
              </w:rPr>
              <w:t>thời hạn của giấy phép kinh doanh</w:t>
            </w:r>
            <w:r w:rsidR="00F13EAA" w:rsidRPr="003B10E2">
              <w:rPr>
                <w:rFonts w:ascii="Times New Roman" w:hAnsi="Times New Roman" w:cs="Times New Roman"/>
                <w:i/>
                <w:color w:val="31849B" w:themeColor="accent5" w:themeShade="BF"/>
                <w:sz w:val="24"/>
                <w:szCs w:val="24"/>
                <w:shd w:val="clear" w:color="auto" w:fill="FFFFFF"/>
              </w:rPr>
              <w:t> cũng như </w:t>
            </w:r>
            <w:r w:rsidR="00F13EAA" w:rsidRPr="003B10E2">
              <w:rPr>
                <w:rFonts w:ascii="Times New Roman" w:hAnsi="Times New Roman" w:cs="Times New Roman"/>
                <w:b/>
                <w:bCs/>
                <w:i/>
                <w:color w:val="31849B" w:themeColor="accent5" w:themeShade="BF"/>
                <w:sz w:val="24"/>
                <w:szCs w:val="24"/>
                <w:shd w:val="clear" w:color="auto" w:fill="FFFFFF"/>
              </w:rPr>
              <w:t>giấy đăng ký kinh doanh</w:t>
            </w:r>
            <w:r w:rsidR="00F13EAA" w:rsidRPr="003B10E2">
              <w:rPr>
                <w:rFonts w:ascii="Times New Roman" w:hAnsi="Times New Roman" w:cs="Times New Roman"/>
                <w:i/>
                <w:color w:val="31849B" w:themeColor="accent5" w:themeShade="BF"/>
                <w:sz w:val="24"/>
                <w:szCs w:val="24"/>
                <w:shd w:val="clear" w:color="auto" w:fill="FFFFFF"/>
              </w:rPr>
              <w:t> đối với ngành nghề </w:t>
            </w:r>
            <w:r w:rsidR="00F13EAA" w:rsidRPr="003B10E2">
              <w:rPr>
                <w:rFonts w:ascii="Times New Roman" w:hAnsi="Times New Roman" w:cs="Times New Roman"/>
                <w:b/>
                <w:bCs/>
                <w:i/>
                <w:color w:val="31849B" w:themeColor="accent5" w:themeShade="BF"/>
                <w:sz w:val="24"/>
                <w:szCs w:val="24"/>
                <w:shd w:val="clear" w:color="auto" w:fill="FFFFFF"/>
              </w:rPr>
              <w:t>kinh doanh</w:t>
            </w:r>
            <w:r w:rsidR="00F13EAA" w:rsidRPr="003B10E2">
              <w:rPr>
                <w:rFonts w:ascii="Times New Roman" w:hAnsi="Times New Roman" w:cs="Times New Roman"/>
                <w:i/>
                <w:color w:val="31849B" w:themeColor="accent5" w:themeShade="BF"/>
                <w:sz w:val="24"/>
                <w:szCs w:val="24"/>
                <w:shd w:val="clear" w:color="auto" w:fill="FFFFFF"/>
              </w:rPr>
              <w:t> không điều kiện</w:t>
            </w:r>
            <w:r w:rsidR="001969DB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  <w:r w:rsidR="000F006D"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, thông tin tuyển dụng</w:t>
            </w:r>
            <w:r w:rsidR="00762B3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EA029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EA0295" w:rsidRPr="00762B38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 xml:space="preserve">đúng </w:t>
            </w:r>
            <w:r w:rsidR="00762B38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 xml:space="preserve">với </w:t>
            </w:r>
            <w:r w:rsidR="003B10E2" w:rsidRPr="00762B38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 xml:space="preserve">ngành nghề và </w:t>
            </w:r>
            <w:r w:rsidR="00C83312" w:rsidRPr="00762B38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>bậc đào tạo của nhà trường</w:t>
            </w:r>
            <w:r w:rsidR="000F006D"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);</w:t>
            </w:r>
          </w:p>
          <w:p w:rsidR="000F006D" w:rsidRPr="00A52D1D" w:rsidRDefault="000F006D" w:rsidP="00E05E4B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- Chưa đủ thông tin yêu cầu doanh nghiệp bổ sung</w:t>
            </w:r>
            <w:r w:rsidR="004E17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đủ</w:t>
            </w:r>
            <w:r w:rsidR="00805AB5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10006" w:rsidRPr="00A52D1D" w:rsidTr="008147C4">
        <w:tc>
          <w:tcPr>
            <w:tcW w:w="563" w:type="dxa"/>
            <w:vAlign w:val="center"/>
          </w:tcPr>
          <w:p w:rsidR="00910006" w:rsidRPr="00A52D1D" w:rsidRDefault="0091000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595" w:type="dxa"/>
            <w:vAlign w:val="center"/>
          </w:tcPr>
          <w:p w:rsidR="00DC5ED8" w:rsidRPr="00DC5ED8" w:rsidRDefault="007B4837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469B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Thực hiện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</w:t>
            </w:r>
            <w:r w:rsidR="00910006"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ăng thông tin tuyển dụng</w:t>
            </w:r>
            <w:r w:rsidR="00B3364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của</w:t>
            </w:r>
            <w:r w:rsidR="0096429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công ty, </w:t>
            </w:r>
            <w:r w:rsidR="00B3364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doanh nghiệp</w:t>
            </w:r>
            <w:r w:rsidR="00D278D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lên web l</w:t>
            </w:r>
            <w:r w:rsidR="00910006"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ttc.edu.vn</w:t>
            </w:r>
            <w:r w:rsidR="004C78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,</w:t>
            </w:r>
            <w:r w:rsidR="00910006"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mục giới thiệu việc làm </w:t>
            </w:r>
          </w:p>
        </w:tc>
        <w:tc>
          <w:tcPr>
            <w:tcW w:w="2520" w:type="dxa"/>
            <w:vAlign w:val="center"/>
          </w:tcPr>
          <w:p w:rsidR="00DC5ED8" w:rsidRPr="00DC5ED8" w:rsidRDefault="005E6239" w:rsidP="00FF2CC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 tâm Quan hệ doanh nghiệp</w:t>
            </w:r>
          </w:p>
        </w:tc>
        <w:tc>
          <w:tcPr>
            <w:tcW w:w="3240" w:type="dxa"/>
            <w:vAlign w:val="center"/>
          </w:tcPr>
          <w:p w:rsidR="00DC5ED8" w:rsidRPr="00DC5ED8" w:rsidRDefault="00FA0A7A" w:rsidP="008147C4">
            <w:pPr>
              <w:tabs>
                <w:tab w:val="left" w:pos="72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6A0BC9">
              <w:rPr>
                <w:rFonts w:ascii="Times New Roman" w:eastAsia="Times New Roman" w:hAnsi="Times New Roman" w:cs="Times New Roman"/>
                <w:sz w:val="26"/>
                <w:szCs w:val="26"/>
              </w:rPr>
              <w:t>Đầy đủ hồ sơ,</w:t>
            </w:r>
            <w:r w:rsidR="008A61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thực hiện</w:t>
            </w:r>
            <w:r w:rsidR="00910006"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đăng thông tin lên web </w:t>
            </w:r>
            <w:r w:rsidR="000259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nhà </w:t>
            </w:r>
            <w:r w:rsidR="00910006"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 w:rsidR="00652E5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phản hồi thông tin </w:t>
            </w:r>
            <w:r w:rsidR="00A7189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tuyển dụng </w:t>
            </w:r>
            <w:r w:rsidR="00652E5B">
              <w:rPr>
                <w:rFonts w:ascii="Times New Roman" w:eastAsia="Times New Roman" w:hAnsi="Times New Roman" w:cs="Times New Roman"/>
                <w:sz w:val="26"/>
                <w:szCs w:val="26"/>
              </w:rPr>
              <w:t>cho công ty, doanh nghiệp</w:t>
            </w:r>
            <w:r w:rsidR="00F72E3B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910006" w:rsidRPr="00A52D1D" w:rsidTr="00355895">
        <w:tc>
          <w:tcPr>
            <w:tcW w:w="563" w:type="dxa"/>
            <w:vAlign w:val="center"/>
          </w:tcPr>
          <w:p w:rsidR="00910006" w:rsidRPr="00A52D1D" w:rsidRDefault="0091000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95" w:type="dxa"/>
            <w:vAlign w:val="center"/>
          </w:tcPr>
          <w:p w:rsidR="00DC5ED8" w:rsidRPr="00DC5ED8" w:rsidRDefault="00995615" w:rsidP="0076670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10F3F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Cấp</w:t>
            </w:r>
            <w:r w:rsidR="009A425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D83E9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giấy giới thiệu</w:t>
            </w:r>
            <w:r w:rsidR="00910006"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cho sinh viên đến </w:t>
            </w:r>
            <w:r w:rsidR="00910006" w:rsidRPr="003C518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trung tâm</w:t>
            </w:r>
            <w:r w:rsidR="003C518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 xml:space="preserve"> </w:t>
            </w:r>
            <w:r w:rsidR="003C5188" w:rsidRPr="003C518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(</w:t>
            </w:r>
            <w:r w:rsidR="003C5188" w:rsidRPr="00E5162E">
              <w:rPr>
                <w:rFonts w:ascii="Times New Roman" w:eastAsia="Times New Roman" w:hAnsi="Times New Roman" w:cs="Times New Roman"/>
                <w:b/>
                <w:bCs/>
                <w:color w:val="76923C" w:themeColor="accent3" w:themeShade="BF"/>
                <w:sz w:val="26"/>
                <w:szCs w:val="26"/>
              </w:rPr>
              <w:t>bỏ</w:t>
            </w:r>
            <w:r w:rsidR="003C5188" w:rsidRPr="003C518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 xml:space="preserve">) </w:t>
            </w:r>
            <w:r w:rsidR="00910006" w:rsidRPr="003C518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 xml:space="preserve"> </w:t>
            </w:r>
            <w:r w:rsidR="00910006"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</w:t>
            </w:r>
            <w:r w:rsidR="000F7BD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 hệ tư vấn, giới thiệu</w:t>
            </w:r>
            <w:r w:rsidR="00910006"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việc làm</w:t>
            </w:r>
            <w:r w:rsidR="0076670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766708" w:rsidRPr="0076670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(nếu cần</w:t>
            </w:r>
            <w:r w:rsidR="00E5162E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 xml:space="preserve"> thiết</w:t>
            </w:r>
            <w:r w:rsidR="0076670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-</w:t>
            </w:r>
            <w:r w:rsidR="00766708" w:rsidRPr="00E5162E">
              <w:rPr>
                <w:rFonts w:ascii="Times New Roman" w:eastAsia="Times New Roman" w:hAnsi="Times New Roman" w:cs="Times New Roman"/>
                <w:b/>
                <w:bCs/>
                <w:color w:val="76923C" w:themeColor="accent3" w:themeShade="BF"/>
                <w:sz w:val="26"/>
                <w:szCs w:val="26"/>
              </w:rPr>
              <w:t xml:space="preserve"> thêm</w:t>
            </w:r>
            <w:r w:rsidR="00766708" w:rsidRPr="0076670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).</w:t>
            </w:r>
            <w:r w:rsidR="00910006"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910006" w:rsidRPr="003C518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 xml:space="preserve">tại </w:t>
            </w:r>
            <w:r w:rsidR="000D234B" w:rsidRPr="003C518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 xml:space="preserve">công ty, </w:t>
            </w:r>
            <w:r w:rsidR="00910006" w:rsidRPr="003C518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doanh nghiệp</w:t>
            </w:r>
            <w:r w:rsidR="0076670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 xml:space="preserve"> </w:t>
            </w:r>
            <w:r w:rsidR="003C5188" w:rsidRPr="003C518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(</w:t>
            </w:r>
            <w:r w:rsidR="003C5188" w:rsidRPr="00E5162E">
              <w:rPr>
                <w:rFonts w:ascii="Times New Roman" w:eastAsia="Times New Roman" w:hAnsi="Times New Roman" w:cs="Times New Roman"/>
                <w:b/>
                <w:bCs/>
                <w:color w:val="76923C" w:themeColor="accent3" w:themeShade="BF"/>
                <w:sz w:val="26"/>
                <w:szCs w:val="26"/>
              </w:rPr>
              <w:t>bỏ</w:t>
            </w:r>
            <w:r w:rsidR="003C5188" w:rsidRPr="003C518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)</w:t>
            </w:r>
            <w:r w:rsidR="003C5188">
              <w:rPr>
                <w:rFonts w:ascii="Times New Roman" w:eastAsia="Times New Roman" w:hAnsi="Times New Roman" w:cs="Times New Roman"/>
                <w:b/>
                <w:bCs/>
                <w:color w:val="0000FF"/>
                <w:sz w:val="26"/>
                <w:szCs w:val="26"/>
              </w:rPr>
              <w:t>.</w:t>
            </w:r>
          </w:p>
        </w:tc>
        <w:tc>
          <w:tcPr>
            <w:tcW w:w="2520" w:type="dxa"/>
            <w:vAlign w:val="center"/>
          </w:tcPr>
          <w:p w:rsidR="00DC5ED8" w:rsidRPr="00DC5ED8" w:rsidRDefault="005E6239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 tâm Quan hệ doanh nghiệp</w:t>
            </w:r>
          </w:p>
        </w:tc>
        <w:tc>
          <w:tcPr>
            <w:tcW w:w="3240" w:type="dxa"/>
            <w:vAlign w:val="center"/>
          </w:tcPr>
          <w:p w:rsidR="00910006" w:rsidRPr="00A52D1D" w:rsidRDefault="00910006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Tư vấn cho sinh viên </w:t>
            </w:r>
            <w:r w:rsidR="00CF3F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công ty, 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doanh nghiệp đang tuyển dụng đúng ngành/nghề</w:t>
            </w:r>
            <w:r w:rsidR="00F94D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đã học</w:t>
            </w:r>
            <w:r w:rsidR="00947C0F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DC5ED8" w:rsidRPr="00DC5ED8" w:rsidRDefault="00910006" w:rsidP="00842465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43F52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 xml:space="preserve">- </w:t>
            </w:r>
            <w:r w:rsidR="00E5162E" w:rsidRPr="00643F52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 xml:space="preserve">Sinh viên </w:t>
            </w:r>
            <w:r w:rsidR="00643F52" w:rsidRPr="00643F52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>mang theo G</w:t>
            </w:r>
            <w:r w:rsidR="00BF6C6F" w:rsidRPr="00643F52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>iấy giới thiệu</w:t>
            </w:r>
            <w:r w:rsidRPr="00643F52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 xml:space="preserve"> đến công ty, doanh nghiệp</w:t>
            </w:r>
            <w:r w:rsidR="00643F52" w:rsidRPr="00643F52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 xml:space="preserve"> để liên hệ </w:t>
            </w:r>
            <w:r w:rsidR="00842465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>ứng</w:t>
            </w:r>
            <w:r w:rsidR="00643F52" w:rsidRPr="00643F52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 xml:space="preserve"> tuyển</w:t>
            </w:r>
            <w:r w:rsidR="005E6239" w:rsidRPr="00643F52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>.</w:t>
            </w:r>
          </w:p>
        </w:tc>
      </w:tr>
      <w:tr w:rsidR="009F48BB" w:rsidRPr="00A52D1D" w:rsidTr="00355895">
        <w:tc>
          <w:tcPr>
            <w:tcW w:w="563" w:type="dxa"/>
            <w:vAlign w:val="center"/>
          </w:tcPr>
          <w:p w:rsidR="009F48BB" w:rsidRPr="00E57C92" w:rsidRDefault="009F48BB" w:rsidP="00256F7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469B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595" w:type="dxa"/>
            <w:vAlign w:val="center"/>
          </w:tcPr>
          <w:p w:rsidR="009F48BB" w:rsidRPr="006469BD" w:rsidRDefault="009F48BB" w:rsidP="00FF2CC4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469B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Tư vấn, giới thiệu việc làm </w:t>
            </w:r>
            <w:r w:rsidR="00E94093" w:rsidRPr="006469B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bán thời gian và toàn thời gian </w:t>
            </w:r>
            <w:r w:rsidRPr="006469B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cho SV và cựu SV</w:t>
            </w:r>
            <w:r w:rsidR="009A4252" w:rsidRPr="006469B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nhà trường</w:t>
            </w:r>
          </w:p>
        </w:tc>
        <w:tc>
          <w:tcPr>
            <w:tcW w:w="2520" w:type="dxa"/>
            <w:vAlign w:val="center"/>
          </w:tcPr>
          <w:p w:rsidR="009F48BB" w:rsidRPr="006469BD" w:rsidRDefault="009F48BB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469BD">
              <w:rPr>
                <w:rFonts w:ascii="Times New Roman" w:eastAsia="Times New Roman" w:hAnsi="Times New Roman" w:cs="Times New Roman"/>
                <w:sz w:val="26"/>
                <w:szCs w:val="26"/>
              </w:rPr>
              <w:t>Trung tâm Quan hệ doanh nghiệp</w:t>
            </w:r>
          </w:p>
        </w:tc>
        <w:tc>
          <w:tcPr>
            <w:tcW w:w="3240" w:type="dxa"/>
            <w:vAlign w:val="center"/>
          </w:tcPr>
          <w:p w:rsidR="009F48BB" w:rsidRPr="006469BD" w:rsidRDefault="00EE50A5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469B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9F48BB" w:rsidRPr="006469BD">
              <w:rPr>
                <w:rFonts w:ascii="Times New Roman" w:eastAsia="Times New Roman" w:hAnsi="Times New Roman" w:cs="Times New Roman"/>
                <w:sz w:val="26"/>
                <w:szCs w:val="26"/>
              </w:rPr>
              <w:t>Liên hệ với công ty, d</w:t>
            </w:r>
            <w:r w:rsidRPr="006469BD">
              <w:rPr>
                <w:rFonts w:ascii="Times New Roman" w:eastAsia="Times New Roman" w:hAnsi="Times New Roman" w:cs="Times New Roman"/>
                <w:sz w:val="26"/>
                <w:szCs w:val="26"/>
              </w:rPr>
              <w:t>oanh nghiệp có nhu cầu tuyể</w:t>
            </w:r>
            <w:r w:rsidR="009F48BB" w:rsidRPr="006469BD">
              <w:rPr>
                <w:rFonts w:ascii="Times New Roman" w:eastAsia="Times New Roman" w:hAnsi="Times New Roman" w:cs="Times New Roman"/>
                <w:sz w:val="26"/>
                <w:szCs w:val="26"/>
              </w:rPr>
              <w:t>n dụng</w:t>
            </w:r>
          </w:p>
        </w:tc>
      </w:tr>
      <w:tr w:rsidR="00910006" w:rsidRPr="00A52D1D" w:rsidTr="00355895">
        <w:tc>
          <w:tcPr>
            <w:tcW w:w="563" w:type="dxa"/>
            <w:vAlign w:val="center"/>
          </w:tcPr>
          <w:p w:rsidR="00910006" w:rsidRPr="00A52D1D" w:rsidRDefault="00E57C92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595" w:type="dxa"/>
            <w:vAlign w:val="center"/>
          </w:tcPr>
          <w:p w:rsidR="00DC5ED8" w:rsidRPr="00DC5ED8" w:rsidRDefault="00910006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Tiếp</w:t>
            </w:r>
            <w:r w:rsidR="003A5B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công ty,</w:t>
            </w:r>
            <w:r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doanh nghiệp đến liên hệ tuyển dụng </w:t>
            </w:r>
            <w:r w:rsidR="00252BF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trực tiếp </w:t>
            </w:r>
            <w:r w:rsidR="00AE207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tại trung tâm</w:t>
            </w:r>
          </w:p>
        </w:tc>
        <w:tc>
          <w:tcPr>
            <w:tcW w:w="2520" w:type="dxa"/>
            <w:vAlign w:val="center"/>
          </w:tcPr>
          <w:p w:rsidR="00DC5ED8" w:rsidRPr="00DC5ED8" w:rsidRDefault="009B5429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Quan hệ doanh nghiệp</w:t>
            </w:r>
            <w:r w:rsidR="00910006"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các khoa </w:t>
            </w:r>
          </w:p>
        </w:tc>
        <w:tc>
          <w:tcPr>
            <w:tcW w:w="3240" w:type="dxa"/>
            <w:vAlign w:val="center"/>
          </w:tcPr>
          <w:p w:rsidR="00910006" w:rsidRPr="00A52D1D" w:rsidRDefault="00910006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Trung tâm </w:t>
            </w:r>
            <w:r w:rsidR="006E64F3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 w:rsidR="00167A7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Khoa tiếp</w:t>
            </w:r>
            <w:r w:rsidR="006E64F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công ty,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doanh nghiệp liên quan đến khoa</w:t>
            </w:r>
            <w:r w:rsidR="00D26CFA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B857D0" w:rsidRPr="00A52D1D" w:rsidTr="00355895">
        <w:tc>
          <w:tcPr>
            <w:tcW w:w="563" w:type="dxa"/>
            <w:vAlign w:val="center"/>
          </w:tcPr>
          <w:p w:rsidR="00B857D0" w:rsidRPr="00A52D1D" w:rsidRDefault="00E57C92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95" w:type="dxa"/>
            <w:vAlign w:val="center"/>
          </w:tcPr>
          <w:p w:rsidR="00B857D0" w:rsidRPr="00DC5ED8" w:rsidRDefault="00B857D0" w:rsidP="00A30FD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Hỗ trợ cung cấp thông tin của nhà trườn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 đến với</w:t>
            </w:r>
            <w:r w:rsidRPr="00A52D1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công ty, doanh nghiệp</w:t>
            </w:r>
          </w:p>
        </w:tc>
        <w:tc>
          <w:tcPr>
            <w:tcW w:w="2520" w:type="dxa"/>
            <w:vAlign w:val="center"/>
          </w:tcPr>
          <w:p w:rsidR="00B857D0" w:rsidRPr="00DC5ED8" w:rsidRDefault="00B857D0" w:rsidP="00A30FD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Quan hệ doanh nghiệp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các phòng chức năng và khoa</w:t>
            </w:r>
          </w:p>
        </w:tc>
        <w:tc>
          <w:tcPr>
            <w:tcW w:w="3240" w:type="dxa"/>
            <w:vAlign w:val="center"/>
          </w:tcPr>
          <w:p w:rsidR="00B857D0" w:rsidRPr="00DC5ED8" w:rsidRDefault="00B857D0" w:rsidP="00A30FD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 chức năng và khoa phối hợp với trung tâm.</w:t>
            </w:r>
          </w:p>
        </w:tc>
      </w:tr>
      <w:tr w:rsidR="007F56F6" w:rsidRPr="00A52D1D" w:rsidTr="009D325B">
        <w:tc>
          <w:tcPr>
            <w:tcW w:w="563" w:type="dxa"/>
            <w:vAlign w:val="center"/>
          </w:tcPr>
          <w:p w:rsidR="007F56F6" w:rsidRDefault="007F56F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595" w:type="dxa"/>
          </w:tcPr>
          <w:p w:rsidR="007F56F6" w:rsidRPr="00304E03" w:rsidRDefault="007F56F6" w:rsidP="00837A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4E0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Tham </w:t>
            </w:r>
            <w:r w:rsidRPr="00837A9F">
              <w:rPr>
                <w:rFonts w:ascii="Times New Roman" w:hAnsi="Times New Roman" w:cs="Times New Roman"/>
                <w:b/>
                <w:color w:val="0000FF"/>
                <w:sz w:val="26"/>
                <w:szCs w:val="26"/>
              </w:rPr>
              <w:t>mư</w:t>
            </w:r>
            <w:r w:rsidR="00837A9F">
              <w:rPr>
                <w:rFonts w:ascii="Times New Roman" w:hAnsi="Times New Roman" w:cs="Times New Roman"/>
                <w:b/>
                <w:color w:val="0000FF"/>
                <w:sz w:val="26"/>
                <w:szCs w:val="26"/>
              </w:rPr>
              <w:t>u</w:t>
            </w:r>
            <w:r w:rsidRPr="00304E0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tư vấn cho nhà trường ký biên bản hợp tác ghi nhớ với công ty, doanh </w:t>
            </w:r>
            <w:r w:rsidRPr="00304E03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nghiệp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520" w:type="dxa"/>
          </w:tcPr>
          <w:p w:rsidR="007F56F6" w:rsidRPr="00A52D1D" w:rsidRDefault="007F56F6" w:rsidP="007E68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Trung tâm Quan hệ doanh nghiệp</w:t>
            </w:r>
          </w:p>
        </w:tc>
        <w:tc>
          <w:tcPr>
            <w:tcW w:w="3240" w:type="dxa"/>
          </w:tcPr>
          <w:p w:rsidR="007F56F6" w:rsidRPr="00A52D1D" w:rsidRDefault="007F56F6" w:rsidP="007E68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Thực hiện chức năng, nhiệm vụ của Trung tâm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 hệ doanh nghiệp</w:t>
            </w:r>
          </w:p>
        </w:tc>
      </w:tr>
      <w:tr w:rsidR="00B857D0" w:rsidRPr="00A52D1D" w:rsidTr="00355895">
        <w:tc>
          <w:tcPr>
            <w:tcW w:w="563" w:type="dxa"/>
            <w:vAlign w:val="center"/>
          </w:tcPr>
          <w:p w:rsidR="00B857D0" w:rsidRPr="00A52D1D" w:rsidRDefault="007F56F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3595" w:type="dxa"/>
            <w:vAlign w:val="center"/>
          </w:tcPr>
          <w:p w:rsidR="00B857D0" w:rsidRPr="00DC5ED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Khảo sát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ý kiến </w:t>
            </w:r>
            <w:r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doanh nghiệp về chất lượng đào tạo của nhà trường </w:t>
            </w:r>
          </w:p>
        </w:tc>
        <w:tc>
          <w:tcPr>
            <w:tcW w:w="2520" w:type="dxa"/>
            <w:vAlign w:val="center"/>
          </w:tcPr>
          <w:p w:rsidR="00B857D0" w:rsidRPr="00DC5ED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TT Quan hệ doanh nghiệp 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và các khoa </w:t>
            </w:r>
          </w:p>
        </w:tc>
        <w:tc>
          <w:tcPr>
            <w:tcW w:w="3240" w:type="dxa"/>
            <w:vAlign w:val="center"/>
          </w:tcPr>
          <w:p w:rsidR="00B857D0" w:rsidRPr="00DC5ED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Trung tâm Quan hệ doanh nghiệp </w:t>
            </w:r>
            <w:r w:rsidR="00A65AAD" w:rsidRPr="00BE0EA4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>lên kế hoạch, phối hợp các đơn vị liên quan thực hiện khảo sát,</w:t>
            </w:r>
            <w:r w:rsidR="00BE0EA4" w:rsidRPr="00BE0EA4">
              <w:rPr>
                <w:rFonts w:ascii="Times New Roman" w:eastAsia="Times New Roman" w:hAnsi="Times New Roman" w:cs="Times New Roman"/>
                <w:color w:val="92D050"/>
                <w:sz w:val="26"/>
                <w:szCs w:val="26"/>
              </w:rPr>
              <w:t xml:space="preserve"> (thêm)</w:t>
            </w:r>
            <w:r w:rsidR="00A65AAD" w:rsidRPr="00BE0EA4">
              <w:rPr>
                <w:rFonts w:ascii="Times New Roman" w:eastAsia="Times New Roman" w:hAnsi="Times New Roman" w:cs="Times New Roman"/>
                <w:color w:val="92D050"/>
                <w:sz w:val="26"/>
                <w:szCs w:val="26"/>
              </w:rPr>
              <w:t xml:space="preserve"> 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tổng hợp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phân tích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báo cáo Ban Giám hiệu và Ban ISO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B857D0" w:rsidRPr="00A52D1D" w:rsidTr="00355895">
        <w:tc>
          <w:tcPr>
            <w:tcW w:w="563" w:type="dxa"/>
            <w:vAlign w:val="center"/>
          </w:tcPr>
          <w:p w:rsidR="00B857D0" w:rsidRPr="00A52D1D" w:rsidRDefault="007F56F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595" w:type="dxa"/>
            <w:vAlign w:val="center"/>
          </w:tcPr>
          <w:p w:rsidR="00B857D0" w:rsidRPr="00DC5ED8" w:rsidRDefault="00B857D0" w:rsidP="00FF2CC4">
            <w:pPr>
              <w:spacing w:line="1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Khảo sát </w:t>
            </w:r>
            <w:r w:rsidR="00F32C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tình hình </w:t>
            </w:r>
            <w:r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 viên có việc làm sau khi tốt nghiệp</w:t>
            </w:r>
          </w:p>
        </w:tc>
        <w:tc>
          <w:tcPr>
            <w:tcW w:w="2520" w:type="dxa"/>
            <w:vAlign w:val="center"/>
          </w:tcPr>
          <w:p w:rsidR="00B857D0" w:rsidRPr="00DC5ED8" w:rsidRDefault="00B857D0" w:rsidP="00FF2CC4">
            <w:pPr>
              <w:spacing w:line="1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TT Quan hệ doanh nghiệp; 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phòng Tuyển sinh</w:t>
            </w:r>
            <w:r w:rsidR="00E63E0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E63E0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Đào tạo và các khoa</w:t>
            </w:r>
          </w:p>
        </w:tc>
        <w:tc>
          <w:tcPr>
            <w:tcW w:w="3240" w:type="dxa"/>
            <w:vAlign w:val="center"/>
          </w:tcPr>
          <w:p w:rsidR="00B857D0" w:rsidRPr="00DC5ED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Trung tâm Quan hệ doanh nghiệp </w:t>
            </w:r>
            <w:r w:rsidR="00D96E7F" w:rsidRPr="00BE0EA4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>lên kế hoạch, phối hợp các đơn vị liên quan thực hiện khảo sát,</w:t>
            </w:r>
            <w:r w:rsidR="00D96E7F" w:rsidRPr="00BE0EA4">
              <w:rPr>
                <w:rFonts w:ascii="Times New Roman" w:eastAsia="Times New Roman" w:hAnsi="Times New Roman" w:cs="Times New Roman"/>
                <w:color w:val="92D050"/>
                <w:sz w:val="26"/>
                <w:szCs w:val="26"/>
              </w:rPr>
              <w:t xml:space="preserve"> (thêm) 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tổng hợp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phân tích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báo cáo Ban Giám hiệu và Ban ISO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B857D0" w:rsidRPr="00A52D1D" w:rsidTr="00355895">
        <w:tc>
          <w:tcPr>
            <w:tcW w:w="563" w:type="dxa"/>
            <w:vAlign w:val="center"/>
          </w:tcPr>
          <w:p w:rsidR="00B857D0" w:rsidRPr="00A52D1D" w:rsidRDefault="007F56F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595" w:type="dxa"/>
            <w:vAlign w:val="center"/>
          </w:tcPr>
          <w:p w:rsidR="00B857D0" w:rsidRPr="00DC5ED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Khảo sát sự hài lòng của người học </w:t>
            </w:r>
          </w:p>
        </w:tc>
        <w:tc>
          <w:tcPr>
            <w:tcW w:w="2520" w:type="dxa"/>
            <w:vAlign w:val="center"/>
          </w:tcPr>
          <w:p w:rsidR="00B857D0" w:rsidRPr="00DC5ED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Quan hệ doanh nghiệp</w:t>
            </w:r>
            <w:r w:rsidR="00BB57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 </w:t>
            </w:r>
            <w:r w:rsidR="00FB4B47">
              <w:rPr>
                <w:rFonts w:ascii="Times New Roman" w:eastAsia="Times New Roman" w:hAnsi="Times New Roman" w:cs="Times New Roman"/>
                <w:sz w:val="26"/>
                <w:szCs w:val="26"/>
              </w:rPr>
              <w:t>Phòng Khảo thí &amp; Đảm bảo C</w:t>
            </w:r>
            <w:r w:rsidR="00B640C9">
              <w:rPr>
                <w:rFonts w:ascii="Times New Roman" w:eastAsia="Times New Roman" w:hAnsi="Times New Roman" w:cs="Times New Roman"/>
                <w:sz w:val="26"/>
                <w:szCs w:val="26"/>
              </w:rPr>
              <w:t>hất lượng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các khoa</w:t>
            </w:r>
          </w:p>
        </w:tc>
        <w:tc>
          <w:tcPr>
            <w:tcW w:w="3240" w:type="dxa"/>
            <w:vAlign w:val="center"/>
          </w:tcPr>
          <w:p w:rsidR="00B857D0" w:rsidRPr="00DC5ED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Trung tâm Quan hệ doanh nghiệp </w:t>
            </w:r>
            <w:r w:rsidR="00D96E7F" w:rsidRPr="00BE0EA4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>lên kế hoạch, phối hợp các đơn vị liên quan thực hiện khảo sát,</w:t>
            </w:r>
            <w:r w:rsidR="00D96E7F" w:rsidRPr="00BE0EA4">
              <w:rPr>
                <w:rFonts w:ascii="Times New Roman" w:eastAsia="Times New Roman" w:hAnsi="Times New Roman" w:cs="Times New Roman"/>
                <w:color w:val="92D050"/>
                <w:sz w:val="26"/>
                <w:szCs w:val="26"/>
              </w:rPr>
              <w:t xml:space="preserve"> (thêm) 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>tổng hợp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phân tích </w:t>
            </w:r>
            <w:r w:rsidRPr="00A52D1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báo cáo Ban Giám hiệu và Ban ISO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CA20B1" w:rsidRPr="00A52D1D" w:rsidRDefault="00CA20B1" w:rsidP="00167A7F">
      <w:pPr>
        <w:rPr>
          <w:rFonts w:ascii="Times New Roman" w:hAnsi="Times New Roman" w:cs="Times New Roman"/>
          <w:sz w:val="26"/>
          <w:szCs w:val="26"/>
        </w:rPr>
      </w:pPr>
    </w:p>
    <w:sectPr w:rsidR="00CA20B1" w:rsidRPr="00A52D1D" w:rsidSect="00385D6C">
      <w:pgSz w:w="12240" w:h="15840"/>
      <w:pgMar w:top="1080" w:right="1440" w:bottom="810" w:left="1440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52C" w:rsidRDefault="0073452C" w:rsidP="000F6BB4">
      <w:pPr>
        <w:spacing w:after="0" w:line="240" w:lineRule="auto"/>
      </w:pPr>
      <w:r>
        <w:separator/>
      </w:r>
    </w:p>
  </w:endnote>
  <w:endnote w:type="continuationSeparator" w:id="0">
    <w:p w:rsidR="0073452C" w:rsidRDefault="0073452C" w:rsidP="000F6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52C" w:rsidRDefault="0073452C" w:rsidP="000F6BB4">
      <w:pPr>
        <w:spacing w:after="0" w:line="240" w:lineRule="auto"/>
      </w:pPr>
      <w:r>
        <w:separator/>
      </w:r>
    </w:p>
  </w:footnote>
  <w:footnote w:type="continuationSeparator" w:id="0">
    <w:p w:rsidR="0073452C" w:rsidRDefault="0073452C" w:rsidP="000F6B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BB4"/>
    <w:rsid w:val="000005D5"/>
    <w:rsid w:val="000259D6"/>
    <w:rsid w:val="00040D8C"/>
    <w:rsid w:val="000628B8"/>
    <w:rsid w:val="000711BC"/>
    <w:rsid w:val="00074F97"/>
    <w:rsid w:val="00092357"/>
    <w:rsid w:val="000C1CB7"/>
    <w:rsid w:val="000D234B"/>
    <w:rsid w:val="000D5235"/>
    <w:rsid w:val="000F006D"/>
    <w:rsid w:val="000F211D"/>
    <w:rsid w:val="000F320A"/>
    <w:rsid w:val="000F6BB4"/>
    <w:rsid w:val="000F7BDF"/>
    <w:rsid w:val="00135A1A"/>
    <w:rsid w:val="00164D6E"/>
    <w:rsid w:val="00167A7F"/>
    <w:rsid w:val="00187200"/>
    <w:rsid w:val="001969DB"/>
    <w:rsid w:val="001D6199"/>
    <w:rsid w:val="001F184F"/>
    <w:rsid w:val="002030A0"/>
    <w:rsid w:val="002244A7"/>
    <w:rsid w:val="00252BFF"/>
    <w:rsid w:val="00256F74"/>
    <w:rsid w:val="00282066"/>
    <w:rsid w:val="002878E1"/>
    <w:rsid w:val="002941D5"/>
    <w:rsid w:val="002B59DF"/>
    <w:rsid w:val="002C68CA"/>
    <w:rsid w:val="002E3A4C"/>
    <w:rsid w:val="00304E03"/>
    <w:rsid w:val="00322331"/>
    <w:rsid w:val="0032466F"/>
    <w:rsid w:val="00343383"/>
    <w:rsid w:val="003539DF"/>
    <w:rsid w:val="00354A62"/>
    <w:rsid w:val="00355895"/>
    <w:rsid w:val="00385D6C"/>
    <w:rsid w:val="003A5B78"/>
    <w:rsid w:val="003B0BE4"/>
    <w:rsid w:val="003B10E2"/>
    <w:rsid w:val="003C2A94"/>
    <w:rsid w:val="003C5188"/>
    <w:rsid w:val="003F068A"/>
    <w:rsid w:val="003F33B5"/>
    <w:rsid w:val="00435510"/>
    <w:rsid w:val="00441E2F"/>
    <w:rsid w:val="00461FEB"/>
    <w:rsid w:val="00465C94"/>
    <w:rsid w:val="0046767A"/>
    <w:rsid w:val="00482FB5"/>
    <w:rsid w:val="00486404"/>
    <w:rsid w:val="004A536A"/>
    <w:rsid w:val="004C3C07"/>
    <w:rsid w:val="004C674A"/>
    <w:rsid w:val="004C7805"/>
    <w:rsid w:val="004E17FB"/>
    <w:rsid w:val="004F2376"/>
    <w:rsid w:val="004F61E1"/>
    <w:rsid w:val="00526988"/>
    <w:rsid w:val="00530356"/>
    <w:rsid w:val="0055642C"/>
    <w:rsid w:val="0056745E"/>
    <w:rsid w:val="005A3082"/>
    <w:rsid w:val="005C794F"/>
    <w:rsid w:val="005E6239"/>
    <w:rsid w:val="005F3E57"/>
    <w:rsid w:val="006271E8"/>
    <w:rsid w:val="00643752"/>
    <w:rsid w:val="00643F52"/>
    <w:rsid w:val="006469BD"/>
    <w:rsid w:val="00652E5B"/>
    <w:rsid w:val="00672195"/>
    <w:rsid w:val="006805FD"/>
    <w:rsid w:val="006A0BC9"/>
    <w:rsid w:val="006B5D96"/>
    <w:rsid w:val="006E4519"/>
    <w:rsid w:val="006E4EF7"/>
    <w:rsid w:val="006E5E61"/>
    <w:rsid w:val="006E64F3"/>
    <w:rsid w:val="006F0E75"/>
    <w:rsid w:val="00707A2D"/>
    <w:rsid w:val="00731025"/>
    <w:rsid w:val="00732034"/>
    <w:rsid w:val="0073452C"/>
    <w:rsid w:val="0074225D"/>
    <w:rsid w:val="00762B38"/>
    <w:rsid w:val="00766708"/>
    <w:rsid w:val="007B4837"/>
    <w:rsid w:val="007F56F6"/>
    <w:rsid w:val="00805AB5"/>
    <w:rsid w:val="00810F3F"/>
    <w:rsid w:val="008147C4"/>
    <w:rsid w:val="00837A9F"/>
    <w:rsid w:val="00842465"/>
    <w:rsid w:val="008A61FC"/>
    <w:rsid w:val="008C6DD5"/>
    <w:rsid w:val="008F41A1"/>
    <w:rsid w:val="00910006"/>
    <w:rsid w:val="00920225"/>
    <w:rsid w:val="00947C0F"/>
    <w:rsid w:val="00964298"/>
    <w:rsid w:val="009653BC"/>
    <w:rsid w:val="0097042A"/>
    <w:rsid w:val="009905F6"/>
    <w:rsid w:val="00995615"/>
    <w:rsid w:val="00996305"/>
    <w:rsid w:val="009A4252"/>
    <w:rsid w:val="009B5429"/>
    <w:rsid w:val="009F48BB"/>
    <w:rsid w:val="00A17B73"/>
    <w:rsid w:val="00A261FC"/>
    <w:rsid w:val="00A52D1D"/>
    <w:rsid w:val="00A56039"/>
    <w:rsid w:val="00A65AAD"/>
    <w:rsid w:val="00A7189C"/>
    <w:rsid w:val="00A86248"/>
    <w:rsid w:val="00AA7D94"/>
    <w:rsid w:val="00AC5DED"/>
    <w:rsid w:val="00AD4CF4"/>
    <w:rsid w:val="00AD6600"/>
    <w:rsid w:val="00AE2075"/>
    <w:rsid w:val="00AE7C9A"/>
    <w:rsid w:val="00AF35D0"/>
    <w:rsid w:val="00B150FA"/>
    <w:rsid w:val="00B3364C"/>
    <w:rsid w:val="00B43FBA"/>
    <w:rsid w:val="00B61D85"/>
    <w:rsid w:val="00B640C9"/>
    <w:rsid w:val="00B71D06"/>
    <w:rsid w:val="00B72AD1"/>
    <w:rsid w:val="00B82A8A"/>
    <w:rsid w:val="00B857D0"/>
    <w:rsid w:val="00B85B2A"/>
    <w:rsid w:val="00B87CB5"/>
    <w:rsid w:val="00BB57FC"/>
    <w:rsid w:val="00BC0014"/>
    <w:rsid w:val="00BE0EA4"/>
    <w:rsid w:val="00BF6C6F"/>
    <w:rsid w:val="00C027F1"/>
    <w:rsid w:val="00C26055"/>
    <w:rsid w:val="00C83312"/>
    <w:rsid w:val="00C909D0"/>
    <w:rsid w:val="00CA20B1"/>
    <w:rsid w:val="00CF3FBE"/>
    <w:rsid w:val="00D15CE9"/>
    <w:rsid w:val="00D26CFA"/>
    <w:rsid w:val="00D278D2"/>
    <w:rsid w:val="00D756B0"/>
    <w:rsid w:val="00D83E99"/>
    <w:rsid w:val="00D910E5"/>
    <w:rsid w:val="00D950E3"/>
    <w:rsid w:val="00D96E7F"/>
    <w:rsid w:val="00DE1D15"/>
    <w:rsid w:val="00DE5B26"/>
    <w:rsid w:val="00E05E4B"/>
    <w:rsid w:val="00E301E2"/>
    <w:rsid w:val="00E350FF"/>
    <w:rsid w:val="00E5162E"/>
    <w:rsid w:val="00E57C92"/>
    <w:rsid w:val="00E63E0B"/>
    <w:rsid w:val="00E76F6B"/>
    <w:rsid w:val="00E94093"/>
    <w:rsid w:val="00E97179"/>
    <w:rsid w:val="00EA0295"/>
    <w:rsid w:val="00EA759E"/>
    <w:rsid w:val="00EB0850"/>
    <w:rsid w:val="00EC295E"/>
    <w:rsid w:val="00EE50A5"/>
    <w:rsid w:val="00EF56F2"/>
    <w:rsid w:val="00F11DFA"/>
    <w:rsid w:val="00F1364E"/>
    <w:rsid w:val="00F13EAA"/>
    <w:rsid w:val="00F32CF4"/>
    <w:rsid w:val="00F72E3B"/>
    <w:rsid w:val="00F84FCE"/>
    <w:rsid w:val="00F94D8C"/>
    <w:rsid w:val="00FA0A7A"/>
    <w:rsid w:val="00FB4B47"/>
    <w:rsid w:val="00FC547F"/>
    <w:rsid w:val="00FE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32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1D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21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11D"/>
  </w:style>
  <w:style w:type="paragraph" w:styleId="Footer">
    <w:name w:val="footer"/>
    <w:basedOn w:val="Normal"/>
    <w:link w:val="FooterChar"/>
    <w:uiPriority w:val="99"/>
    <w:unhideWhenUsed/>
    <w:rsid w:val="000F21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11D"/>
  </w:style>
  <w:style w:type="character" w:styleId="Hyperlink">
    <w:name w:val="Hyperlink"/>
    <w:basedOn w:val="DefaultParagraphFont"/>
    <w:uiPriority w:val="99"/>
    <w:unhideWhenUsed/>
    <w:rsid w:val="00EC29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32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1D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21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11D"/>
  </w:style>
  <w:style w:type="paragraph" w:styleId="Footer">
    <w:name w:val="footer"/>
    <w:basedOn w:val="Normal"/>
    <w:link w:val="FooterChar"/>
    <w:uiPriority w:val="99"/>
    <w:unhideWhenUsed/>
    <w:rsid w:val="000F21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11D"/>
  </w:style>
  <w:style w:type="character" w:styleId="Hyperlink">
    <w:name w:val="Hyperlink"/>
    <w:basedOn w:val="DefaultParagraphFont"/>
    <w:uiPriority w:val="99"/>
    <w:unhideWhenUsed/>
    <w:rsid w:val="00EC29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user</cp:lastModifiedBy>
  <cp:revision>5</cp:revision>
  <cp:lastPrinted>2022-03-18T04:13:00Z</cp:lastPrinted>
  <dcterms:created xsi:type="dcterms:W3CDTF">2022-03-23T02:00:00Z</dcterms:created>
  <dcterms:modified xsi:type="dcterms:W3CDTF">2022-03-23T02:56:00Z</dcterms:modified>
</cp:coreProperties>
</file>