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Pr="0072633D" w:rsidRDefault="00916F42" w:rsidP="00410714">
      <w:pPr>
        <w:tabs>
          <w:tab w:val="center" w:pos="9356"/>
        </w:tabs>
        <w:spacing w:line="276" w:lineRule="auto"/>
      </w:pPr>
      <w:r>
        <w:t xml:space="preserve">         </w:t>
      </w:r>
      <w:r w:rsidR="00796A35" w:rsidRPr="0072633D">
        <w:t xml:space="preserve">TRƯỜNG </w:t>
      </w:r>
      <w:r w:rsidR="008620BE" w:rsidRPr="0072633D">
        <w:t xml:space="preserve">CAO ĐẲNG </w:t>
      </w:r>
      <w:r w:rsidR="00796A35" w:rsidRPr="0072633D">
        <w:t xml:space="preserve"> LÝ TỰ TRỌNG</w:t>
      </w:r>
      <w:r w:rsidR="008620BE" w:rsidRPr="0072633D">
        <w:t xml:space="preserve"> </w:t>
      </w:r>
      <w:r w:rsidR="00410714" w:rsidRPr="0072633D">
        <w:tab/>
      </w:r>
      <w:r>
        <w:t xml:space="preserve">                               </w:t>
      </w:r>
      <w:r w:rsidR="00410714" w:rsidRPr="0072633D">
        <w:rPr>
          <w:b/>
        </w:rPr>
        <w:t>CỘNG HÒA XÃ HỘI CHỦ NGHĨA VIỆT NAM</w:t>
      </w:r>
    </w:p>
    <w:p w:rsidR="00796A35" w:rsidRPr="0072633D" w:rsidRDefault="00916F42" w:rsidP="00410714">
      <w:pPr>
        <w:tabs>
          <w:tab w:val="center" w:pos="9356"/>
        </w:tabs>
        <w:spacing w:line="276" w:lineRule="auto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BFC3E5" wp14:editId="12CB22DA">
                <wp:simplePos x="0" y="0"/>
                <wp:positionH relativeFrom="column">
                  <wp:posOffset>5530215</wp:posOffset>
                </wp:positionH>
                <wp:positionV relativeFrom="paragraph">
                  <wp:posOffset>230505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35.45pt;margin-top:18.1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"/>
            </w:pict>
          </mc:Fallback>
        </mc:AlternateContent>
      </w:r>
      <w:r w:rsidR="00410714" w:rsidRPr="0072633D">
        <w:t xml:space="preserve">     </w:t>
      </w:r>
      <w:r>
        <w:t xml:space="preserve">           </w:t>
      </w:r>
      <w:r w:rsidR="00410714" w:rsidRPr="0072633D">
        <w:t xml:space="preserve"> </w:t>
      </w:r>
      <w:r w:rsidR="008620BE" w:rsidRPr="0072633D">
        <w:t>T</w:t>
      </w:r>
      <w:r w:rsidR="00410714" w:rsidRPr="0072633D">
        <w:t>HÀNH PHỐ HỒ CHÍ MINH</w:t>
      </w:r>
      <w:r w:rsidR="00410714" w:rsidRPr="0072633D">
        <w:tab/>
      </w:r>
      <w:r>
        <w:t xml:space="preserve">                                </w:t>
      </w:r>
      <w:r w:rsidR="00410714" w:rsidRPr="0072633D">
        <w:rPr>
          <w:b/>
          <w:sz w:val="26"/>
          <w:szCs w:val="26"/>
        </w:rPr>
        <w:t>Độc lập – Tự do – Hạnh phúc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8620BE" w:rsidRPr="0072633D">
        <w:rPr>
          <w:sz w:val="22"/>
          <w:szCs w:val="22"/>
        </w:rPr>
        <w:t xml:space="preserve">     </w:t>
      </w:r>
    </w:p>
    <w:p w:rsidR="00796A35" w:rsidRPr="0072633D" w:rsidRDefault="00410714" w:rsidP="00796A35">
      <w:pPr>
        <w:spacing w:line="276" w:lineRule="auto"/>
        <w:ind w:firstLine="284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51424" wp14:editId="0A329521">
                <wp:simplePos x="0" y="0"/>
                <wp:positionH relativeFrom="column">
                  <wp:posOffset>1058545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83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AK3hnr3QAAAAkBAAAPAAAAAAAAAAAAAAAAAHcEAABkcnMvZG93bnJldi54bWxQ&#10;SwUGAAAAAAQABADzAAAAgQUAAAAA&#10;"/>
            </w:pict>
          </mc:Fallback>
        </mc:AlternateContent>
      </w:r>
      <w:r w:rsidR="008620BE" w:rsidRPr="0072633D">
        <w:rPr>
          <w:b/>
          <w:sz w:val="26"/>
          <w:szCs w:val="26"/>
        </w:rPr>
        <w:t xml:space="preserve"> </w:t>
      </w:r>
      <w:r w:rsidR="00916F42">
        <w:rPr>
          <w:b/>
          <w:sz w:val="26"/>
          <w:szCs w:val="26"/>
        </w:rPr>
        <w:t xml:space="preserve">          </w:t>
      </w:r>
      <w:r w:rsidR="008620BE" w:rsidRPr="0072633D">
        <w:rPr>
          <w:b/>
          <w:sz w:val="26"/>
          <w:szCs w:val="26"/>
        </w:rPr>
        <w:t>TRUNG TÂM</w:t>
      </w:r>
      <w:r w:rsidR="00796A35" w:rsidRPr="0072633D">
        <w:rPr>
          <w:b/>
          <w:sz w:val="26"/>
          <w:szCs w:val="26"/>
        </w:rPr>
        <w:t xml:space="preserve"> THƯ VIỆN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 </w:t>
      </w:r>
      <w:r w:rsidR="008620BE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 xml:space="preserve"> </w:t>
      </w:r>
    </w:p>
    <w:p w:rsidR="00916F42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sz w:val="22"/>
          <w:szCs w:val="22"/>
        </w:rPr>
        <w:t xml:space="preserve">       </w:t>
      </w:r>
      <w:r w:rsidRPr="0072633D">
        <w:rPr>
          <w:sz w:val="22"/>
          <w:szCs w:val="22"/>
        </w:rPr>
        <w:tab/>
      </w:r>
    </w:p>
    <w:p w:rsidR="00796A35" w:rsidRPr="0072633D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sz w:val="22"/>
          <w:szCs w:val="22"/>
        </w:rPr>
        <w:tab/>
      </w:r>
    </w:p>
    <w:p w:rsidR="00D14759" w:rsidRPr="0072633D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KẾ HOẠCH CÔNG </w:t>
      </w:r>
      <w:r w:rsidR="004E4928" w:rsidRPr="0072633D">
        <w:rPr>
          <w:b/>
          <w:sz w:val="32"/>
          <w:szCs w:val="28"/>
        </w:rPr>
        <w:t xml:space="preserve">TÁC QUÝ </w:t>
      </w:r>
      <w:r w:rsidR="00ED5F1F" w:rsidRPr="0072633D">
        <w:rPr>
          <w:b/>
          <w:sz w:val="32"/>
          <w:szCs w:val="28"/>
        </w:rPr>
        <w:t>I</w:t>
      </w:r>
      <w:r w:rsidR="004E4928" w:rsidRPr="0072633D">
        <w:rPr>
          <w:b/>
          <w:sz w:val="32"/>
          <w:szCs w:val="28"/>
        </w:rPr>
        <w:t xml:space="preserve"> </w:t>
      </w:r>
    </w:p>
    <w:p w:rsidR="00796A35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>NĂM 20</w:t>
      </w:r>
      <w:r w:rsidR="00C32A8E">
        <w:rPr>
          <w:b/>
          <w:sz w:val="32"/>
          <w:szCs w:val="28"/>
        </w:rPr>
        <w:t>2</w:t>
      </w:r>
      <w:r w:rsidR="00723922">
        <w:rPr>
          <w:b/>
          <w:sz w:val="32"/>
          <w:szCs w:val="28"/>
        </w:rPr>
        <w:t>2</w:t>
      </w:r>
    </w:p>
    <w:p w:rsidR="00916F42" w:rsidRPr="0072633D" w:rsidRDefault="00916F42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</w:p>
    <w:p w:rsidR="00ED5F1F" w:rsidRPr="00916F42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</w:rPr>
      </w:pPr>
      <w:r w:rsidRPr="00916F42">
        <w:rPr>
          <w:b/>
        </w:rPr>
        <w:t>Kế hoạch công tác của đơn vị:</w:t>
      </w:r>
      <w:bookmarkStart w:id="0" w:name="_GoBack"/>
      <w:bookmarkEnd w:id="0"/>
    </w:p>
    <w:p w:rsidR="005C77A3" w:rsidRPr="00916F42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</w:rPr>
      </w:pP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4678"/>
        <w:gridCol w:w="4252"/>
        <w:gridCol w:w="4928"/>
      </w:tblGrid>
      <w:tr w:rsidR="0072633D" w:rsidRPr="00916F42" w:rsidTr="00916F42">
        <w:trPr>
          <w:trHeight w:val="1035"/>
        </w:trPr>
        <w:tc>
          <w:tcPr>
            <w:tcW w:w="4678" w:type="dxa"/>
            <w:vAlign w:val="center"/>
          </w:tcPr>
          <w:p w:rsidR="00916F42" w:rsidRPr="00916F42" w:rsidRDefault="00916F42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</w:p>
          <w:p w:rsidR="005C77A3" w:rsidRPr="00916F42" w:rsidRDefault="005C77A3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  <w:r w:rsidRPr="00916F42">
              <w:rPr>
                <w:b/>
              </w:rPr>
              <w:t xml:space="preserve">Tháng </w:t>
            </w:r>
            <w:r w:rsidR="00C71626" w:rsidRPr="00916F42">
              <w:rPr>
                <w:b/>
              </w:rPr>
              <w:t>0</w:t>
            </w:r>
            <w:r w:rsidR="00C32A8E" w:rsidRPr="00916F42">
              <w:rPr>
                <w:b/>
              </w:rPr>
              <w:t>1</w:t>
            </w:r>
          </w:p>
          <w:p w:rsidR="00916F42" w:rsidRPr="00916F42" w:rsidRDefault="00916F42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:rsidR="005C77A3" w:rsidRPr="00916F42" w:rsidRDefault="005C77A3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  <w:r w:rsidRPr="00916F42">
              <w:rPr>
                <w:b/>
              </w:rPr>
              <w:t xml:space="preserve">Tháng </w:t>
            </w:r>
            <w:r w:rsidR="00C32A8E" w:rsidRPr="00916F42">
              <w:rPr>
                <w:b/>
              </w:rPr>
              <w:t>02</w:t>
            </w:r>
          </w:p>
        </w:tc>
        <w:tc>
          <w:tcPr>
            <w:tcW w:w="4928" w:type="dxa"/>
            <w:vAlign w:val="center"/>
          </w:tcPr>
          <w:p w:rsidR="005C77A3" w:rsidRPr="00916F42" w:rsidRDefault="005C77A3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  <w:r w:rsidRPr="00916F42">
              <w:rPr>
                <w:b/>
              </w:rPr>
              <w:t xml:space="preserve">Tháng </w:t>
            </w:r>
            <w:r w:rsidR="00C32A8E" w:rsidRPr="00916F42">
              <w:rPr>
                <w:b/>
              </w:rPr>
              <w:t>3</w:t>
            </w:r>
          </w:p>
        </w:tc>
      </w:tr>
      <w:tr w:rsidR="005C77A3" w:rsidRPr="00916F42" w:rsidTr="001D4D77">
        <w:tc>
          <w:tcPr>
            <w:tcW w:w="4678" w:type="dxa"/>
          </w:tcPr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Bộ phận thư viện tiếp tục công tác chuyên môn nghiệp vụ, phục vụ;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chụp ảnh thẻ sinh viên khóa 2021;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xử lý ảnh thẻ và upload lên phần mềm PMT – EMS của trường;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Tiếp tục theo dõi và chia sẻ các thông báo, lịch học … của sinh viên trường lên trang cá nhân facebook, zalo…;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-Tổng vệ sinh Trung tâm, vệ sinh sàn gỗ, giặt bao gối, xông phòng… để tiếp tục phòng dịch;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Biên mục sách mới, đưa vào lưu hành;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  <w:rPr>
                <w:b/>
                <w:i/>
              </w:rPr>
            </w:pPr>
            <w:r w:rsidRPr="00916F42">
              <w:t xml:space="preserve">-Tiếp tục công việc phát triển tài liệu số cho trang thư viện số </w:t>
            </w:r>
            <w:hyperlink r:id="rId9" w:history="1">
              <w:r w:rsidRPr="00916F42">
                <w:rPr>
                  <w:rStyle w:val="Hyperlink"/>
                  <w:b/>
                  <w:i/>
                </w:rPr>
                <w:t>http://thuvienso.lttc.edu.vn</w:t>
              </w:r>
            </w:hyperlink>
            <w:r w:rsidRPr="00916F42">
              <w:t xml:space="preserve"> và trang thư viện </w:t>
            </w:r>
            <w:hyperlink r:id="rId10" w:history="1">
              <w:r w:rsidRPr="00916F42">
                <w:rPr>
                  <w:rStyle w:val="Hyperlink"/>
                  <w:b/>
                  <w:i/>
                </w:rPr>
                <w:t>http://odio.lttc.edu.vn</w:t>
              </w:r>
            </w:hyperlink>
            <w:r w:rsidRPr="00916F42">
              <w:rPr>
                <w:b/>
                <w:i/>
              </w:rPr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 xml:space="preserve">- CBNV nghỉ tết dương lịch và tết nguyên đán </w:t>
            </w:r>
            <w:r w:rsidRPr="00916F42">
              <w:lastRenderedPageBreak/>
              <w:t>2022 theo kế hoạch chung;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Phối hợp với tổ công đoàn bộ phận triển khai công tác công đoàn trong tháng;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Triển khai các văn bản liên quan đến công tác đào tạo đến toàn thể CBNV để phối hợp thực hiện.</w:t>
            </w:r>
          </w:p>
          <w:p w:rsidR="005C77A3" w:rsidRPr="00916F42" w:rsidRDefault="00723922" w:rsidP="00723922">
            <w:pPr>
              <w:pStyle w:val="ListParagraph"/>
              <w:spacing w:line="312" w:lineRule="auto"/>
              <w:ind w:left="0" w:right="-74"/>
              <w:rPr>
                <w:b/>
              </w:rPr>
            </w:pPr>
            <w:r w:rsidRPr="00916F42">
              <w:t>- Thực hiện các công việc khác theo kế hoạch chung của nhà trường.</w:t>
            </w:r>
          </w:p>
        </w:tc>
        <w:tc>
          <w:tcPr>
            <w:tcW w:w="4252" w:type="dxa"/>
          </w:tcPr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lastRenderedPageBreak/>
              <w:t>- Bộ phận thư viện tiếp tục công tác chuyên môn nghiệp vụ, phục vụ. Chuẩn bị sẵn sàng để phục vụ sinh viên đi học trực tiếp tại trường;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chụp ảnh thẻ sinh viên khóa 2022;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xử lý ảnh thẻ và upload lên phần mềm PMT – EMS của trường;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Tiếp tục theo dõi và chia sẻ các thông báo, lịch học … của sinh viên trường lên trang cá nhân facebook, zalo…;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-Tổng vệ sinh Trung tâm, vệ sinh sàn gỗ, giặt bao gối, xông phòng… thực hiện tốt 5K để phòng dịch Covid 19;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Biên mục sách mới, đưa vào lưu hành;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  <w:rPr>
                <w:b/>
                <w:i/>
              </w:rPr>
            </w:pPr>
            <w:r w:rsidRPr="00916F42">
              <w:lastRenderedPageBreak/>
              <w:t xml:space="preserve">-Tiếp tục công việc phát triển tài liệu số cho trang thư viện số </w:t>
            </w:r>
            <w:hyperlink r:id="rId11" w:history="1">
              <w:r w:rsidRPr="00916F42">
                <w:rPr>
                  <w:rStyle w:val="Hyperlink"/>
                  <w:b/>
                  <w:i/>
                </w:rPr>
                <w:t>http://thuvienso.lttc.edu.vn</w:t>
              </w:r>
            </w:hyperlink>
            <w:r w:rsidRPr="00916F42">
              <w:t xml:space="preserve"> và trang thư viện </w:t>
            </w:r>
            <w:hyperlink r:id="rId12" w:history="1">
              <w:r w:rsidRPr="00916F42">
                <w:rPr>
                  <w:rStyle w:val="Hyperlink"/>
                  <w:b/>
                  <w:i/>
                </w:rPr>
                <w:t>http://odio.lttc.edu.vn</w:t>
              </w:r>
            </w:hyperlink>
            <w:r w:rsidRPr="00916F42">
              <w:rPr>
                <w:b/>
                <w:i/>
              </w:rPr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 xml:space="preserve">- Tiếp tục upload cơ sở dữ liệu lên trang web của đơn vị </w:t>
            </w:r>
            <w:hyperlink r:id="rId13" w:history="1">
              <w:r w:rsidRPr="00916F42">
                <w:rPr>
                  <w:rStyle w:val="Hyperlink"/>
                </w:rPr>
                <w:t>https://</w:t>
              </w:r>
              <w:r w:rsidRPr="00916F42">
                <w:t xml:space="preserve"> </w:t>
              </w:r>
              <w:r w:rsidRPr="00916F42">
                <w:rPr>
                  <w:rStyle w:val="Hyperlink"/>
                </w:rPr>
                <w:t xml:space="preserve">trungtam.ltt.edu.vn/trung-tam-thu-vien </w:t>
              </w:r>
            </w:hyperlink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CBNV nghỉ tết nguyên đán 2022 theo kế hoạch chung;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Phối hợp với tổ công đoàn bộ phận triển khai công tác công đoàn trong tháng;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Triển khai các văn bản liên quan đến công tác đào tạo đến toàn thể CBNV để phối hợp thực hiện.</w:t>
            </w:r>
          </w:p>
          <w:p w:rsidR="00D14759" w:rsidRPr="00916F42" w:rsidRDefault="00723922" w:rsidP="00723922">
            <w:pPr>
              <w:pStyle w:val="ListParagraph"/>
              <w:spacing w:line="312" w:lineRule="auto"/>
              <w:ind w:left="0" w:right="-74"/>
            </w:pPr>
            <w:r w:rsidRPr="00916F42">
              <w:t>- Thực hiện các công việc khác theo kế hoạch chung của nhà trường.</w:t>
            </w:r>
          </w:p>
        </w:tc>
        <w:tc>
          <w:tcPr>
            <w:tcW w:w="4928" w:type="dxa"/>
          </w:tcPr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lastRenderedPageBreak/>
              <w:t>- Bộ phận thư viện tiếp tục công tác chuyên môn nghiệp vụ, phục vụ;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chụp ảnh thẻ sinh viên khóa 2022;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xử lý ảnh thẻ và upload lên phần mềm PMT – EMS của trường;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Tiếp tục theo dõi và chia sẻ các thông báo, lịch học … của sinh viên trường lên trang cá nhân facebook, zalo…;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-Tổng vệ sinh Trung tâm, vệ sinh sàn gỗ, giặt bao gối, xông phòng định kỳ… thực hiện tốt 5K để phòng dịch Covid 19;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Biên mục sách mới, đưa vào lưu hành;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  <w:rPr>
                <w:b/>
                <w:i/>
              </w:rPr>
            </w:pPr>
            <w:r w:rsidRPr="00916F42">
              <w:t xml:space="preserve">-Tiếp tục công việc phát triển tài liệu số cho trang thư viện số </w:t>
            </w:r>
            <w:hyperlink r:id="rId14" w:history="1">
              <w:r w:rsidRPr="00916F42">
                <w:rPr>
                  <w:rStyle w:val="Hyperlink"/>
                  <w:b/>
                  <w:i/>
                </w:rPr>
                <w:t>http://thuvienso.lttc.edu.vn</w:t>
              </w:r>
            </w:hyperlink>
            <w:r w:rsidRPr="00916F42">
              <w:rPr>
                <w:b/>
                <w:i/>
              </w:rPr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 xml:space="preserve">- Tiếp tục upload cơ sở dữ liệu lên trang web của </w:t>
            </w:r>
            <w:r w:rsidRPr="00916F42">
              <w:lastRenderedPageBreak/>
              <w:t xml:space="preserve">đơn vị </w:t>
            </w:r>
            <w:hyperlink r:id="rId15" w:history="1">
              <w:r w:rsidRPr="00916F42">
                <w:rPr>
                  <w:rStyle w:val="Hyperlink"/>
                </w:rPr>
                <w:t>https://</w:t>
              </w:r>
              <w:r w:rsidRPr="00916F42">
                <w:t xml:space="preserve"> </w:t>
              </w:r>
              <w:r w:rsidRPr="00916F42">
                <w:rPr>
                  <w:rStyle w:val="Hyperlink"/>
                </w:rPr>
                <w:t xml:space="preserve">trungtam.ltt.edu.vn/trung-tam-thu-vien </w:t>
              </w:r>
            </w:hyperlink>
            <w:r w:rsidRPr="00916F42"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Tiếp tục hỗ trợ hướng dẫn SV khai báo y tế qua mã QR và đo nhiệt độ tại cổng chính hàng ngày theo phân công của Trưởng đơn vị;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 xml:space="preserve">- </w:t>
            </w:r>
            <w:r w:rsidR="00380D8A" w:rsidRPr="00916F42">
              <w:t xml:space="preserve">Tham gia </w:t>
            </w:r>
            <w:r w:rsidRPr="00916F42">
              <w:t xml:space="preserve">công tác tư vấn tuyển sinh </w:t>
            </w:r>
            <w:r w:rsidR="00380D8A" w:rsidRPr="00916F42">
              <w:t xml:space="preserve">khu vực nội thành TPHCM </w:t>
            </w:r>
            <w:r w:rsidRPr="00916F42">
              <w:t xml:space="preserve">theo lịch phân công của </w:t>
            </w:r>
            <w:r w:rsidR="00380D8A" w:rsidRPr="00916F42">
              <w:t>Ban Tuyển sinh</w:t>
            </w:r>
            <w:r w:rsidRPr="00916F42"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Phối hợp với tổ công đoàn bộ phận triển khai công tác công đoàn trong tháng;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Triển khai các văn bản liên quan đến công tác đào tạo đến toàn thể CBNV để phối hợp thực hiện.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Thông qua facebook của đơn vị, quảng bá hình ảnh của Thư viện đến với sinh viên nhiều hơn.</w:t>
            </w:r>
          </w:p>
          <w:p w:rsidR="00174B5A" w:rsidRPr="00916F42" w:rsidRDefault="00723922" w:rsidP="00723922">
            <w:pPr>
              <w:pStyle w:val="ListParagraph"/>
              <w:spacing w:line="312" w:lineRule="auto"/>
              <w:ind w:left="0" w:right="-74"/>
              <w:rPr>
                <w:b/>
              </w:rPr>
            </w:pPr>
            <w:r w:rsidRPr="00916F42">
              <w:t>- Thực hiện các công việc khác theo kế hoạch chung của nhà trường</w:t>
            </w:r>
          </w:p>
        </w:tc>
      </w:tr>
    </w:tbl>
    <w:p w:rsidR="00ED5F1F" w:rsidRPr="00916F42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</w:rPr>
      </w:pPr>
    </w:p>
    <w:p w:rsidR="00796A35" w:rsidRPr="00916F42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</w:rPr>
      </w:pPr>
      <w:r w:rsidRPr="00916F42">
        <w:rPr>
          <w:b/>
        </w:rPr>
        <w:t>Kế hoạch công tác của CBNV</w:t>
      </w:r>
      <w:r w:rsidR="00301E8B" w:rsidRPr="00916F42">
        <w:rPr>
          <w:b/>
        </w:rPr>
        <w:t xml:space="preserve"> trong đơn vị</w:t>
      </w:r>
      <w:r w:rsidRPr="00916F42">
        <w:rPr>
          <w:b/>
        </w:rPr>
        <w:t>:</w:t>
      </w:r>
    </w:p>
    <w:p w:rsidR="002863D9" w:rsidRPr="00916F42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72633D" w:rsidRPr="00916F42" w:rsidTr="00C84A7C">
        <w:trPr>
          <w:trHeight w:val="631"/>
        </w:trPr>
        <w:tc>
          <w:tcPr>
            <w:tcW w:w="1137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T</w:t>
            </w:r>
            <w:r w:rsidR="00E66DB5" w:rsidRPr="00916F42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Ghi chú</w:t>
            </w:r>
          </w:p>
        </w:tc>
      </w:tr>
      <w:tr w:rsidR="0072633D" w:rsidRPr="00916F42" w:rsidTr="00C84A7C">
        <w:trPr>
          <w:trHeight w:val="1077"/>
        </w:trPr>
        <w:tc>
          <w:tcPr>
            <w:tcW w:w="1137" w:type="dxa"/>
            <w:vMerge w:val="restart"/>
            <w:vAlign w:val="center"/>
          </w:tcPr>
          <w:p w:rsidR="00224919" w:rsidRPr="00916F42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194F56" w:rsidRPr="00916F42" w:rsidRDefault="00463544" w:rsidP="00723922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0</w:t>
            </w:r>
            <w:r w:rsidR="007B2FB9" w:rsidRPr="00916F42">
              <w:rPr>
                <w:b/>
              </w:rPr>
              <w:t>1</w:t>
            </w:r>
            <w:r w:rsidR="00CD0969" w:rsidRPr="00916F42">
              <w:rPr>
                <w:b/>
              </w:rPr>
              <w:t>/20</w:t>
            </w:r>
            <w:r w:rsidR="007B2FB9" w:rsidRPr="00916F42">
              <w:rPr>
                <w:b/>
              </w:rPr>
              <w:t>2</w:t>
            </w:r>
            <w:r w:rsidR="00723922" w:rsidRPr="00916F42">
              <w:rPr>
                <w:b/>
              </w:rPr>
              <w:t>2</w:t>
            </w:r>
          </w:p>
        </w:tc>
        <w:tc>
          <w:tcPr>
            <w:tcW w:w="2232" w:type="dxa"/>
            <w:vAlign w:val="center"/>
          </w:tcPr>
          <w:p w:rsidR="00194F56" w:rsidRPr="00916F42" w:rsidRDefault="0072392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lastRenderedPageBreak/>
              <w:t>Trịnh Hoàng Hiệp</w:t>
            </w:r>
          </w:p>
        </w:tc>
        <w:tc>
          <w:tcPr>
            <w:tcW w:w="1559" w:type="dxa"/>
            <w:vAlign w:val="center"/>
          </w:tcPr>
          <w:p w:rsidR="00E45E62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916F42">
              <w:t>Trưởng</w:t>
            </w:r>
          </w:p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916F42">
              <w:t>đơn vị</w:t>
            </w:r>
          </w:p>
        </w:tc>
        <w:tc>
          <w:tcPr>
            <w:tcW w:w="7229" w:type="dxa"/>
            <w:vAlign w:val="center"/>
          </w:tcPr>
          <w:p w:rsidR="00194F56" w:rsidRPr="00916F42" w:rsidRDefault="00A22E42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916F42">
              <w:t>-</w:t>
            </w:r>
            <w:r w:rsidR="004E4928" w:rsidRPr="00916F42">
              <w:t>Thực hiện quản lý theo chức năng - nhiệm vụ của Thư viện</w:t>
            </w:r>
          </w:p>
          <w:p w:rsidR="00BF5117" w:rsidRPr="00916F42" w:rsidRDefault="00A22E42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916F42">
              <w:t>-</w:t>
            </w:r>
            <w:r w:rsidR="004E4928" w:rsidRPr="00916F42">
              <w:t xml:space="preserve">Tiếp tục </w:t>
            </w:r>
            <w:r w:rsidRPr="00916F42">
              <w:t>hoàn thiện</w:t>
            </w:r>
            <w:r w:rsidR="004E4928" w:rsidRPr="00916F42">
              <w:t xml:space="preserve"> trang Thư viện </w:t>
            </w:r>
            <w:r w:rsidRPr="00916F42">
              <w:t>số</w:t>
            </w:r>
          </w:p>
          <w:p w:rsidR="002567A8" w:rsidRPr="00916F42" w:rsidRDefault="00A22E42" w:rsidP="00A22E42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i/>
              </w:rPr>
            </w:pPr>
            <w:r w:rsidRPr="00916F42">
              <w:t>-</w:t>
            </w:r>
            <w:r w:rsidR="00C84A7C" w:rsidRPr="00916F42">
              <w:t>Triển khai công tác ISO tại đơn vị</w:t>
            </w:r>
            <w:r w:rsidR="00380D8A" w:rsidRPr="00916F42">
              <w:t>.</w:t>
            </w:r>
          </w:p>
        </w:tc>
        <w:tc>
          <w:tcPr>
            <w:tcW w:w="1630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72633D" w:rsidRPr="00916F42" w:rsidTr="00C84A7C">
        <w:tc>
          <w:tcPr>
            <w:tcW w:w="1137" w:type="dxa"/>
            <w:vMerge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916F42" w:rsidRDefault="00194F56" w:rsidP="00224919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916F42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916F42" w:rsidRDefault="00194F56" w:rsidP="003B68F8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5C77A3" w:rsidRPr="00916F42" w:rsidRDefault="005C77A3" w:rsidP="003B68F8">
            <w:pPr>
              <w:spacing w:line="312" w:lineRule="auto"/>
              <w:ind w:left="-108" w:right="-108"/>
              <w:jc w:val="both"/>
            </w:pPr>
            <w:r w:rsidRPr="00916F42">
              <w:t>-</w:t>
            </w:r>
            <w:r w:rsidR="00042868" w:rsidRPr="00916F42">
              <w:t xml:space="preserve"> </w:t>
            </w:r>
            <w:r w:rsidR="002A0D42" w:rsidRPr="00916F42">
              <w:t xml:space="preserve">Chuyên viên tổng hợp của đơn vị: </w:t>
            </w:r>
            <w:r w:rsidR="005E40D8" w:rsidRPr="00916F42">
              <w:t>L</w:t>
            </w:r>
            <w:r w:rsidR="00E66DB5" w:rsidRPr="00916F42">
              <w:t>ập báo cáo tháng</w:t>
            </w:r>
            <w:r w:rsidR="005E40D8" w:rsidRPr="00916F42">
              <w:t>; L</w:t>
            </w:r>
            <w:r w:rsidR="00B914B9" w:rsidRPr="00916F42">
              <w:t>ập kế hoạch công việc quý</w:t>
            </w:r>
            <w:r w:rsidR="00CE37D2" w:rsidRPr="00916F42">
              <w:t xml:space="preserve"> </w:t>
            </w:r>
            <w:r w:rsidR="00A22E42" w:rsidRPr="00916F42">
              <w:t>1</w:t>
            </w:r>
            <w:r w:rsidRPr="00916F42">
              <w:t>; Sắp xếp lịch trực của đơn vị trong tháng, chấm công hàng ngày</w:t>
            </w:r>
          </w:p>
          <w:p w:rsidR="005E40D8" w:rsidRPr="00916F42" w:rsidRDefault="005C77A3" w:rsidP="00C84A7C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C84A7C" w:rsidRPr="00916F42">
              <w:t>Tổng vệ sinh TT, g</w:t>
            </w:r>
            <w:r w:rsidR="00F069BF" w:rsidRPr="00916F42">
              <w:t>iặt áo gối lười phòng nghỉ SV</w:t>
            </w:r>
            <w:r w:rsidR="00723922" w:rsidRPr="00916F42">
              <w:t>, chụp hình thẻ SV</w:t>
            </w:r>
          </w:p>
          <w:p w:rsidR="00474BA4" w:rsidRPr="00916F42" w:rsidRDefault="00474BA4" w:rsidP="00474BA4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2567A8" w:rsidRPr="00916F42" w:rsidRDefault="00A22E42" w:rsidP="00C84A7C">
            <w:pPr>
              <w:spacing w:line="312" w:lineRule="auto"/>
              <w:ind w:left="-108" w:right="-108"/>
              <w:jc w:val="both"/>
            </w:pPr>
            <w:r w:rsidRPr="00916F42">
              <w:lastRenderedPageBreak/>
              <w:t xml:space="preserve">- </w:t>
            </w:r>
            <w:r w:rsidR="002567A8" w:rsidRPr="00916F42">
              <w:t>Thực hiện các công việc đột xuất của đơn vị, của nhà trường</w:t>
            </w:r>
            <w:r w:rsidR="00380D8A" w:rsidRPr="00916F42">
              <w:t>.</w:t>
            </w:r>
          </w:p>
        </w:tc>
        <w:tc>
          <w:tcPr>
            <w:tcW w:w="1630" w:type="dxa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916F42" w:rsidTr="00C84A7C">
        <w:tc>
          <w:tcPr>
            <w:tcW w:w="1137" w:type="dxa"/>
            <w:vMerge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4B6FC1" w:rsidRPr="00916F42" w:rsidRDefault="004B6FC1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Đặng Thu Hà</w:t>
            </w:r>
          </w:p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916F42" w:rsidRDefault="00D87647" w:rsidP="003B68F8">
            <w:pPr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793062" w:rsidRPr="00916F42" w:rsidRDefault="00793062" w:rsidP="00793062">
            <w:pPr>
              <w:spacing w:line="312" w:lineRule="auto"/>
              <w:ind w:left="-108"/>
              <w:jc w:val="both"/>
            </w:pPr>
            <w:r w:rsidRPr="00916F42">
              <w:t>- Công tác tuyển sinh NH 2021 – 2022: Chụp ảnh thẻ sinh viên;</w:t>
            </w:r>
          </w:p>
          <w:p w:rsidR="00793062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>- Tổng vệ sinh Trung tâm, giặt áo gối lười phòng nghỉ sinh viên.</w:t>
            </w:r>
          </w:p>
          <w:p w:rsidR="002567A8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2567A8" w:rsidRPr="00916F42">
              <w:t>Thực hiện các công việc đột xuất của đơn vị, của nhà trường</w:t>
            </w:r>
            <w:r w:rsidR="00380D8A" w:rsidRPr="00916F42">
              <w:t>.</w:t>
            </w:r>
          </w:p>
        </w:tc>
        <w:tc>
          <w:tcPr>
            <w:tcW w:w="1630" w:type="dxa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916F42" w:rsidTr="004B6FC1">
        <w:tc>
          <w:tcPr>
            <w:tcW w:w="1137" w:type="dxa"/>
            <w:vMerge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916F42" w:rsidRDefault="00194F56" w:rsidP="004B6FC1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916F42" w:rsidRDefault="00D87647" w:rsidP="004B6FC1">
            <w:pPr>
              <w:pStyle w:val="ListParagraph"/>
              <w:spacing w:line="312" w:lineRule="auto"/>
              <w:ind w:left="-108" w:right="-108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793062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>- Chụp hình thẻ SV, upload thẻ sinh viên đã được xử lý lên phần mềm PMT – EMS của trường;</w:t>
            </w:r>
          </w:p>
          <w:p w:rsidR="00793062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</w:t>
            </w:r>
            <w:r w:rsidR="00474BA4" w:rsidRPr="00916F42">
              <w:t xml:space="preserve"> lên trang thư viện số</w:t>
            </w:r>
          </w:p>
          <w:p w:rsidR="002567A8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Hà Thị Hậu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22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Chụp hình thẻ SV;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Tứ Cảnh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Xử lý ảnh thẻ SV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Lư Diễm Phúc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Công tác tuyển sinh năm 2021: Chụp ảnh thẻ sinh viên; xử lý ảnh thẻ;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rPr>
          <w:trHeight w:val="630"/>
        </w:trPr>
        <w:tc>
          <w:tcPr>
            <w:tcW w:w="1137" w:type="dxa"/>
            <w:vMerge w:val="restart"/>
            <w:vAlign w:val="center"/>
          </w:tcPr>
          <w:p w:rsidR="00380D8A" w:rsidRPr="00916F42" w:rsidRDefault="00380D8A" w:rsidP="007B2FB9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02/2020</w:t>
            </w: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Trịnh Hoàng Hiệp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916F42">
              <w:t xml:space="preserve">Trưởng </w:t>
            </w: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916F42">
              <w:t>đơn vị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793062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>Thực hiện quản lý theo chức năng - nhiệm vụ của Thư viện</w:t>
            </w:r>
          </w:p>
          <w:p w:rsidR="00380D8A" w:rsidRPr="00916F42" w:rsidRDefault="00380D8A" w:rsidP="00793062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>Tiếp tục hoàn thiện trang Thư viện điện tử</w:t>
            </w:r>
          </w:p>
          <w:p w:rsidR="00380D8A" w:rsidRPr="00916F42" w:rsidRDefault="00380D8A" w:rsidP="00793062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>Triển khai công tác ISO tại đơn vị.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Trần Thị Diễm Thúy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793062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2A0D42" w:rsidRPr="00916F42">
              <w:t xml:space="preserve">Chuyên viên tổng hợp của đơn vị: </w:t>
            </w:r>
            <w:r w:rsidRPr="00916F42">
              <w:t>Lập báo cáo tháng; Sắp xếp lịch trực của đơn vị trong tháng; chấm công hàng ngày</w:t>
            </w:r>
          </w:p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Upload nội dung trang web Trung tâm Thư viện</w:t>
            </w:r>
          </w:p>
          <w:p w:rsidR="002A0D42" w:rsidRPr="00916F42" w:rsidRDefault="002A0D42" w:rsidP="00474BA4">
            <w:pPr>
              <w:spacing w:line="312" w:lineRule="auto"/>
              <w:ind w:left="-108" w:right="-108"/>
              <w:jc w:val="both"/>
            </w:pPr>
            <w:r w:rsidRPr="00916F42">
              <w:t>- Chụp ảnh thẻ SV</w:t>
            </w:r>
          </w:p>
          <w:p w:rsidR="00380D8A" w:rsidRPr="00916F42" w:rsidRDefault="00380D8A" w:rsidP="00793062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Đặng Thu Hà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916F42">
              <w:t xml:space="preserve">- Chụp ảnh thẻ </w:t>
            </w:r>
            <w:r w:rsidR="002A0D42" w:rsidRPr="00916F42">
              <w:t>SV</w:t>
            </w:r>
          </w:p>
          <w:p w:rsidR="00380D8A" w:rsidRPr="00916F42" w:rsidRDefault="00380D8A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916F42">
              <w:t>- Công tác vệ sinh, phòng dịch tại đơn vị</w:t>
            </w:r>
          </w:p>
          <w:p w:rsidR="00380D8A" w:rsidRPr="00916F42" w:rsidRDefault="00380D8A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Thị Trang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pStyle w:val="ListParagraph"/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lastRenderedPageBreak/>
              <w:t>- Upload nội dung trang web Trung tâm Thư viện</w:t>
            </w:r>
          </w:p>
          <w:p w:rsidR="002A0D42" w:rsidRPr="00916F42" w:rsidRDefault="002A0D42" w:rsidP="00474BA4">
            <w:pPr>
              <w:spacing w:line="312" w:lineRule="auto"/>
              <w:ind w:left="-108" w:right="-108"/>
              <w:jc w:val="both"/>
            </w:pPr>
            <w:r w:rsidRPr="00916F42">
              <w:t>- Chụp ảnh thẻ SV</w:t>
            </w:r>
          </w:p>
          <w:p w:rsidR="00380D8A" w:rsidRPr="00916F42" w:rsidRDefault="00380D8A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Hà Thị Hậu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80D8A" w:rsidRPr="00916F42" w:rsidRDefault="00380D8A" w:rsidP="00434E05">
            <w:pPr>
              <w:spacing w:line="312" w:lineRule="auto"/>
              <w:ind w:left="-108" w:right="-108"/>
              <w:jc w:val="both"/>
            </w:pPr>
            <w:r w:rsidRPr="00916F42">
              <w:t>- Upload nội dung quảng bá thư viện lên Fanpage thư viện trường</w:t>
            </w:r>
          </w:p>
          <w:p w:rsidR="00380D8A" w:rsidRPr="00916F42" w:rsidRDefault="00380D8A" w:rsidP="00434E05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C770A3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Tứ Cảnh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C770A3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C770A3">
            <w:pPr>
              <w:spacing w:line="312" w:lineRule="auto"/>
              <w:ind w:left="-108" w:right="-108"/>
              <w:jc w:val="both"/>
            </w:pPr>
            <w:r w:rsidRPr="00916F42">
              <w:t xml:space="preserve">- Vệ sinh phòng máy tính, xử lý ảnh thẻ SV </w:t>
            </w:r>
          </w:p>
          <w:p w:rsidR="00380D8A" w:rsidRPr="00916F42" w:rsidRDefault="00380D8A" w:rsidP="00C770A3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Lư Diễm Phúc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Chụp ảnh thẻ SV, upload ảnh thẻ lên phần mềm đào tạo của trường</w:t>
            </w:r>
          </w:p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Upload tài l</w:t>
            </w:r>
            <w:r w:rsidR="002A0D42" w:rsidRPr="00916F42">
              <w:t>iệu</w:t>
            </w:r>
            <w:r w:rsidRPr="00916F42">
              <w:t xml:space="preserve"> số lên trang thư viện số</w:t>
            </w:r>
          </w:p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rPr>
          <w:trHeight w:val="1936"/>
        </w:trPr>
        <w:tc>
          <w:tcPr>
            <w:tcW w:w="1137" w:type="dxa"/>
            <w:vMerge w:val="restart"/>
            <w:vAlign w:val="center"/>
          </w:tcPr>
          <w:p w:rsidR="00380D8A" w:rsidRPr="00916F42" w:rsidRDefault="00380D8A" w:rsidP="00D2522F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3/2020</w:t>
            </w: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Trịnh Hoàng Hiệp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spacing w:line="312" w:lineRule="auto"/>
              <w:jc w:val="center"/>
            </w:pPr>
          </w:p>
          <w:p w:rsidR="00380D8A" w:rsidRPr="00916F42" w:rsidRDefault="00380D8A" w:rsidP="003B68F8">
            <w:pPr>
              <w:spacing w:line="312" w:lineRule="auto"/>
              <w:jc w:val="center"/>
            </w:pPr>
            <w:r w:rsidRPr="00916F42">
              <w:t>Trưởng đơn vị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>Thực hiện quản lý theo chức năng - nhiệm vụ của Thư viện</w:t>
            </w:r>
          </w:p>
          <w:p w:rsidR="00380D8A" w:rsidRPr="00916F42" w:rsidRDefault="00380D8A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>Báo cáo tình hình thực trạng trang Thư viện điện số</w:t>
            </w:r>
          </w:p>
          <w:p w:rsidR="00380D8A" w:rsidRPr="00916F42" w:rsidRDefault="00380D8A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>Hoàn tất hồ sơ quy hoạch CBQL năm 2022 của đơn vị</w:t>
            </w:r>
          </w:p>
          <w:p w:rsidR="00380D8A" w:rsidRPr="00916F42" w:rsidRDefault="00380D8A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 xml:space="preserve"> Tiếp tục việc hoàn thiện trang web Trung tâm Thư viện</w:t>
            </w:r>
          </w:p>
          <w:p w:rsidR="00380D8A" w:rsidRPr="00916F42" w:rsidRDefault="00380D8A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>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Trần Thị Diễm Thúy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spacing w:line="312" w:lineRule="auto"/>
              <w:ind w:left="-108" w:right="-108"/>
              <w:jc w:val="center"/>
            </w:pPr>
          </w:p>
          <w:p w:rsidR="00380D8A" w:rsidRPr="00916F42" w:rsidRDefault="00380D8A" w:rsidP="003B68F8">
            <w:pPr>
              <w:spacing w:line="312" w:lineRule="auto"/>
              <w:ind w:left="-108" w:right="-108"/>
              <w:jc w:val="center"/>
            </w:pPr>
          </w:p>
          <w:p w:rsidR="00380D8A" w:rsidRPr="00916F42" w:rsidRDefault="00380D8A" w:rsidP="003B68F8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3B68F8">
            <w:pPr>
              <w:spacing w:line="312" w:lineRule="auto"/>
              <w:ind w:left="-108" w:right="-108"/>
              <w:jc w:val="both"/>
            </w:pPr>
            <w:r w:rsidRPr="00916F42">
              <w:t>- Chuyên viên tổng hợp của đơn vị, lập báo cáo tháng; Sắp xếp lịch trực của đơn vị trong tháng, chấm công hàng ngày</w:t>
            </w:r>
          </w:p>
          <w:p w:rsidR="00380D8A" w:rsidRPr="00916F42" w:rsidRDefault="00380D8A" w:rsidP="00070BEB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916F42">
              <w:t xml:space="preserve"> Hoàn tất hồ sơ đánh giá kết quả công tác của đơn vị quý 1/2022 </w:t>
            </w:r>
          </w:p>
          <w:p w:rsidR="00380D8A" w:rsidRPr="00916F42" w:rsidRDefault="00380D8A" w:rsidP="00474BA4">
            <w:pPr>
              <w:spacing w:line="312" w:lineRule="auto"/>
              <w:ind w:left="-108" w:right="-108"/>
              <w:jc w:val="both"/>
            </w:pPr>
            <w:r w:rsidRPr="00916F42">
              <w:t>- Tiếp tục công việc upload nội dung, hoàn thiện trang web Trung tâm Thư viện</w:t>
            </w:r>
          </w:p>
          <w:p w:rsidR="002A0D42" w:rsidRPr="00916F42" w:rsidRDefault="002A0D42" w:rsidP="00474BA4">
            <w:pPr>
              <w:spacing w:line="312" w:lineRule="auto"/>
              <w:ind w:left="-108" w:right="-108"/>
              <w:jc w:val="both"/>
            </w:pPr>
            <w:r w:rsidRPr="00916F42">
              <w:t>- Chụp ảnh thẻ SV, CBNV</w:t>
            </w:r>
          </w:p>
          <w:p w:rsidR="00380D8A" w:rsidRPr="00916F42" w:rsidRDefault="00380D8A" w:rsidP="000F76EC">
            <w:pPr>
              <w:spacing w:line="312" w:lineRule="auto"/>
              <w:ind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Đặng Thu Hà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D2522F">
            <w:pPr>
              <w:spacing w:line="312" w:lineRule="auto"/>
              <w:ind w:left="-108"/>
              <w:jc w:val="both"/>
            </w:pPr>
            <w:r w:rsidRPr="00916F42">
              <w:t>- Thực hiện công tác tư vấn tuyển sinh của trường</w:t>
            </w:r>
          </w:p>
          <w:p w:rsidR="00380D8A" w:rsidRPr="00916F42" w:rsidRDefault="00380D8A" w:rsidP="00D2522F">
            <w:pPr>
              <w:spacing w:line="312" w:lineRule="auto"/>
              <w:ind w:left="-108"/>
              <w:jc w:val="both"/>
            </w:pPr>
            <w:r w:rsidRPr="00916F42">
              <w:t>- Chụp ảnh thẻ SV</w:t>
            </w:r>
          </w:p>
          <w:p w:rsidR="00380D8A" w:rsidRPr="00916F42" w:rsidRDefault="00380D8A" w:rsidP="00070BEB">
            <w:pPr>
              <w:spacing w:line="312" w:lineRule="auto"/>
              <w:ind w:left="-108" w:right="-108"/>
              <w:jc w:val="both"/>
            </w:pPr>
            <w:r w:rsidRPr="00916F42">
              <w:t>- Tham gia công tác đi tư vấn tuyển sinh trong nội thành TPHCM theo kế hoạch của Ban Tuyển sinh trường</w:t>
            </w:r>
          </w:p>
          <w:p w:rsidR="00380D8A" w:rsidRPr="00916F42" w:rsidRDefault="00380D8A" w:rsidP="00D2522F">
            <w:pPr>
              <w:spacing w:line="312" w:lineRule="auto"/>
              <w:ind w:lef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Thị Trang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3B68F8">
            <w:pPr>
              <w:pStyle w:val="ListParagraph"/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070BEB">
            <w:pPr>
              <w:spacing w:line="312" w:lineRule="auto"/>
              <w:ind w:left="-108" w:right="-108"/>
              <w:jc w:val="both"/>
            </w:pPr>
            <w:r w:rsidRPr="00916F42">
              <w:t>- Tiếp tục công việc upload nội dung, hoàn thiện trang web Trung tâm Thư viện</w:t>
            </w:r>
          </w:p>
          <w:p w:rsidR="002A0D42" w:rsidRPr="00916F42" w:rsidRDefault="002A0D42" w:rsidP="00070BEB">
            <w:pPr>
              <w:spacing w:line="312" w:lineRule="auto"/>
              <w:ind w:left="-108" w:right="-108"/>
              <w:jc w:val="both"/>
            </w:pPr>
            <w:r w:rsidRPr="00916F42">
              <w:t>- Chụp ảnh thẻ SV</w:t>
            </w:r>
          </w:p>
          <w:p w:rsidR="00380D8A" w:rsidRPr="00916F42" w:rsidRDefault="00380D8A" w:rsidP="00070BEB">
            <w:pPr>
              <w:pStyle w:val="ListParagraph"/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916F42" w:rsidRPr="00916F42" w:rsidTr="00C84A7C">
        <w:tc>
          <w:tcPr>
            <w:tcW w:w="1137" w:type="dxa"/>
            <w:vMerge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916F42" w:rsidRPr="00916F42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Hà Thị Hậu</w:t>
            </w:r>
          </w:p>
        </w:tc>
        <w:tc>
          <w:tcPr>
            <w:tcW w:w="1559" w:type="dxa"/>
            <w:vAlign w:val="center"/>
          </w:tcPr>
          <w:p w:rsidR="00916F42" w:rsidRPr="00916F42" w:rsidRDefault="00916F42" w:rsidP="00A729F6">
            <w:pPr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916F42" w:rsidRPr="00916F42" w:rsidRDefault="00916F42" w:rsidP="00A729F6">
            <w:pPr>
              <w:spacing w:line="312" w:lineRule="auto"/>
              <w:ind w:left="-108" w:right="-108"/>
              <w:jc w:val="both"/>
            </w:pPr>
            <w:r w:rsidRPr="00916F42">
              <w:t>- Công việc lưu hành tài liệu, xếp giá sách lưu hành</w:t>
            </w:r>
          </w:p>
          <w:p w:rsidR="00916F42" w:rsidRPr="00916F42" w:rsidRDefault="00916F42" w:rsidP="00A729F6">
            <w:pPr>
              <w:spacing w:line="312" w:lineRule="auto"/>
              <w:ind w:left="-108" w:right="-108"/>
              <w:jc w:val="both"/>
            </w:pPr>
            <w:r w:rsidRPr="00916F42">
              <w:t>- Thu hồi nợ sách quá thời gian quy định của CBNV và SV</w:t>
            </w:r>
          </w:p>
          <w:p w:rsidR="00916F42" w:rsidRPr="00916F42" w:rsidRDefault="00916F42" w:rsidP="00A729F6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916F42" w:rsidRPr="00916F42" w:rsidTr="00C84A7C">
        <w:tc>
          <w:tcPr>
            <w:tcW w:w="1137" w:type="dxa"/>
            <w:vMerge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916F42" w:rsidRPr="00916F42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Tứ Cảnh</w:t>
            </w:r>
          </w:p>
        </w:tc>
        <w:tc>
          <w:tcPr>
            <w:tcW w:w="1559" w:type="dxa"/>
            <w:vAlign w:val="center"/>
          </w:tcPr>
          <w:p w:rsidR="00916F42" w:rsidRPr="00916F42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916F42" w:rsidRPr="00916F42" w:rsidRDefault="00916F42" w:rsidP="00A729F6">
            <w:pPr>
              <w:spacing w:line="312" w:lineRule="auto"/>
              <w:ind w:left="-108" w:right="-108"/>
              <w:jc w:val="both"/>
            </w:pPr>
            <w:r w:rsidRPr="00916F42">
              <w:t>- Xử lý ảnh thẻ SV</w:t>
            </w:r>
          </w:p>
          <w:p w:rsidR="00916F42" w:rsidRPr="00916F42" w:rsidRDefault="00916F42" w:rsidP="00A729F6">
            <w:pPr>
              <w:spacing w:line="312" w:lineRule="auto"/>
              <w:ind w:left="-108" w:right="-108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916F42" w:rsidRPr="00916F42" w:rsidTr="00C84A7C">
        <w:tc>
          <w:tcPr>
            <w:tcW w:w="1137" w:type="dxa"/>
            <w:vMerge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916F42" w:rsidRPr="00916F42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Lư Diễm Phúc</w:t>
            </w:r>
          </w:p>
        </w:tc>
        <w:tc>
          <w:tcPr>
            <w:tcW w:w="1559" w:type="dxa"/>
            <w:vAlign w:val="center"/>
          </w:tcPr>
          <w:p w:rsidR="00916F42" w:rsidRPr="00916F42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916F42" w:rsidRPr="00916F42" w:rsidRDefault="00916F42" w:rsidP="00A729F6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 w:rsidRPr="00916F42">
              <w:t>Chụp ảnh thẻ SV, xử lý ảnh thẻ, upload lên phần mềm quản lý đào tạo của trường</w:t>
            </w:r>
          </w:p>
          <w:p w:rsidR="00916F42" w:rsidRPr="00916F42" w:rsidRDefault="00916F42" w:rsidP="00A729F6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 w:rsidRPr="00916F42">
              <w:t>Thực hiện các công việc đột xuất của đơn vị, của nhà trường.</w:t>
            </w:r>
          </w:p>
        </w:tc>
        <w:tc>
          <w:tcPr>
            <w:tcW w:w="1630" w:type="dxa"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2633D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72633D" w:rsidRDefault="0011005A" w:rsidP="00916F42">
      <w:pPr>
        <w:tabs>
          <w:tab w:val="center" w:pos="4320"/>
          <w:tab w:val="left" w:pos="7425"/>
        </w:tabs>
        <w:spacing w:line="312" w:lineRule="auto"/>
        <w:ind w:left="8080" w:hanging="567"/>
        <w:rPr>
          <w:i/>
        </w:rPr>
      </w:pPr>
      <w:r w:rsidRPr="0072633D">
        <w:rPr>
          <w:i/>
        </w:rPr>
        <w:t xml:space="preserve">TP. Hồ Chí Minh, ngày </w:t>
      </w:r>
      <w:r w:rsidR="00AC04E3" w:rsidRPr="0072633D">
        <w:rPr>
          <w:i/>
        </w:rPr>
        <w:t>0</w:t>
      </w:r>
      <w:r w:rsidR="0092289C">
        <w:rPr>
          <w:i/>
        </w:rPr>
        <w:t>1</w:t>
      </w:r>
      <w:r w:rsidRPr="0072633D">
        <w:rPr>
          <w:i/>
        </w:rPr>
        <w:t xml:space="preserve"> tháng </w:t>
      </w:r>
      <w:r w:rsidR="00D2522F">
        <w:rPr>
          <w:i/>
        </w:rPr>
        <w:t>01</w:t>
      </w:r>
      <w:r w:rsidRPr="0072633D">
        <w:rPr>
          <w:i/>
        </w:rPr>
        <w:t xml:space="preserve"> năm 20</w:t>
      </w:r>
      <w:r w:rsidR="00D2522F">
        <w:rPr>
          <w:i/>
        </w:rPr>
        <w:t>2</w:t>
      </w:r>
      <w:r w:rsidR="0092289C">
        <w:rPr>
          <w:i/>
        </w:rPr>
        <w:t>2</w:t>
      </w:r>
    </w:p>
    <w:p w:rsidR="00050CFD" w:rsidRPr="0072633D" w:rsidRDefault="007309A0" w:rsidP="00756027">
      <w:pPr>
        <w:spacing w:line="312" w:lineRule="auto"/>
        <w:ind w:left="1440" w:firstLine="720"/>
        <w:rPr>
          <w:b/>
        </w:rPr>
      </w:pPr>
      <w:r w:rsidRPr="0072633D">
        <w:rPr>
          <w:b/>
        </w:rPr>
        <w:tab/>
      </w:r>
      <w:r w:rsidRPr="0072633D">
        <w:rPr>
          <w:b/>
        </w:rPr>
        <w:tab/>
      </w:r>
      <w:r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  <w:t>TRƯỞNG ĐƠN VỊ</w:t>
      </w: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916F42" w:rsidP="00916F42">
      <w:pPr>
        <w:spacing w:line="312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</w:t>
      </w:r>
      <w:r w:rsidR="0092289C">
        <w:rPr>
          <w:b/>
        </w:rPr>
        <w:t xml:space="preserve"> Trịnh Hoàng Hiệp</w:t>
      </w:r>
    </w:p>
    <w:sectPr w:rsidR="00B313C0" w:rsidRPr="0072633D" w:rsidSect="007B1C53">
      <w:footerReference w:type="default" r:id="rId16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77" w:rsidRDefault="00E36E77" w:rsidP="005320ED">
      <w:r>
        <w:separator/>
      </w:r>
    </w:p>
  </w:endnote>
  <w:endnote w:type="continuationSeparator" w:id="0">
    <w:p w:rsidR="00E36E77" w:rsidRDefault="00E36E77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6F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77" w:rsidRDefault="00E36E77" w:rsidP="005320ED">
      <w:r>
        <w:separator/>
      </w:r>
    </w:p>
  </w:footnote>
  <w:footnote w:type="continuationSeparator" w:id="0">
    <w:p w:rsidR="00E36E77" w:rsidRDefault="00E36E77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5D49002A"/>
    <w:multiLevelType w:val="hybridMultilevel"/>
    <w:tmpl w:val="6806219A"/>
    <w:lvl w:ilvl="0" w:tplc="9B522E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1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10"/>
  </w:num>
  <w:num w:numId="9">
    <w:abstractNumId w:val="7"/>
  </w:num>
  <w:num w:numId="10">
    <w:abstractNumId w:val="1"/>
  </w:num>
  <w:num w:numId="11">
    <w:abstractNumId w:val="1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35251"/>
    <w:rsid w:val="00042868"/>
    <w:rsid w:val="00050CFD"/>
    <w:rsid w:val="0005588E"/>
    <w:rsid w:val="00070BEB"/>
    <w:rsid w:val="00082F83"/>
    <w:rsid w:val="000A2351"/>
    <w:rsid w:val="000B5992"/>
    <w:rsid w:val="000D4A0A"/>
    <w:rsid w:val="000F51D9"/>
    <w:rsid w:val="000F76EC"/>
    <w:rsid w:val="0011005A"/>
    <w:rsid w:val="00126F84"/>
    <w:rsid w:val="00154974"/>
    <w:rsid w:val="00174B5A"/>
    <w:rsid w:val="001818EB"/>
    <w:rsid w:val="001865AC"/>
    <w:rsid w:val="00194F56"/>
    <w:rsid w:val="001C6E3A"/>
    <w:rsid w:val="001D4D77"/>
    <w:rsid w:val="001E7F5B"/>
    <w:rsid w:val="0020453E"/>
    <w:rsid w:val="00224919"/>
    <w:rsid w:val="002567A8"/>
    <w:rsid w:val="00256B7A"/>
    <w:rsid w:val="0027415E"/>
    <w:rsid w:val="00276579"/>
    <w:rsid w:val="002863D9"/>
    <w:rsid w:val="002A0D42"/>
    <w:rsid w:val="002A631F"/>
    <w:rsid w:val="002C077F"/>
    <w:rsid w:val="002D12F3"/>
    <w:rsid w:val="00301E8B"/>
    <w:rsid w:val="00341426"/>
    <w:rsid w:val="00356414"/>
    <w:rsid w:val="0037384E"/>
    <w:rsid w:val="00380D8A"/>
    <w:rsid w:val="00381659"/>
    <w:rsid w:val="00384FB8"/>
    <w:rsid w:val="00385E21"/>
    <w:rsid w:val="003B68F8"/>
    <w:rsid w:val="003C0CD9"/>
    <w:rsid w:val="003C16FC"/>
    <w:rsid w:val="003D3363"/>
    <w:rsid w:val="00410714"/>
    <w:rsid w:val="00434E05"/>
    <w:rsid w:val="00450821"/>
    <w:rsid w:val="00463544"/>
    <w:rsid w:val="00474BA4"/>
    <w:rsid w:val="004B6FC1"/>
    <w:rsid w:val="004E4928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75AC"/>
    <w:rsid w:val="00665409"/>
    <w:rsid w:val="006D3520"/>
    <w:rsid w:val="006E0F66"/>
    <w:rsid w:val="00723922"/>
    <w:rsid w:val="0072633D"/>
    <w:rsid w:val="007309A0"/>
    <w:rsid w:val="00732824"/>
    <w:rsid w:val="00756027"/>
    <w:rsid w:val="00793062"/>
    <w:rsid w:val="00796A35"/>
    <w:rsid w:val="007A7E2A"/>
    <w:rsid w:val="007B1C53"/>
    <w:rsid w:val="007B2FB9"/>
    <w:rsid w:val="007D02BD"/>
    <w:rsid w:val="007D4024"/>
    <w:rsid w:val="007F6EC2"/>
    <w:rsid w:val="008620BE"/>
    <w:rsid w:val="00916F42"/>
    <w:rsid w:val="00920AA1"/>
    <w:rsid w:val="0092289C"/>
    <w:rsid w:val="009727EC"/>
    <w:rsid w:val="00985C40"/>
    <w:rsid w:val="00997B17"/>
    <w:rsid w:val="00A22E42"/>
    <w:rsid w:val="00A2626B"/>
    <w:rsid w:val="00A42540"/>
    <w:rsid w:val="00A46B47"/>
    <w:rsid w:val="00A52702"/>
    <w:rsid w:val="00A72655"/>
    <w:rsid w:val="00A8742A"/>
    <w:rsid w:val="00A954CE"/>
    <w:rsid w:val="00AC04E3"/>
    <w:rsid w:val="00B10E7D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32A8E"/>
    <w:rsid w:val="00C33E78"/>
    <w:rsid w:val="00C64725"/>
    <w:rsid w:val="00C670C3"/>
    <w:rsid w:val="00C71626"/>
    <w:rsid w:val="00C84A7C"/>
    <w:rsid w:val="00CC63AD"/>
    <w:rsid w:val="00CD0969"/>
    <w:rsid w:val="00CE37D2"/>
    <w:rsid w:val="00CE751C"/>
    <w:rsid w:val="00D05199"/>
    <w:rsid w:val="00D14759"/>
    <w:rsid w:val="00D2522F"/>
    <w:rsid w:val="00D25522"/>
    <w:rsid w:val="00D52893"/>
    <w:rsid w:val="00D87647"/>
    <w:rsid w:val="00D92144"/>
    <w:rsid w:val="00DC656F"/>
    <w:rsid w:val="00DF6B88"/>
    <w:rsid w:val="00E07E08"/>
    <w:rsid w:val="00E36E77"/>
    <w:rsid w:val="00E43F2D"/>
    <w:rsid w:val="00E44FE0"/>
    <w:rsid w:val="00E45E62"/>
    <w:rsid w:val="00E557E1"/>
    <w:rsid w:val="00E6577D"/>
    <w:rsid w:val="00E66DB5"/>
    <w:rsid w:val="00E8095C"/>
    <w:rsid w:val="00E85E79"/>
    <w:rsid w:val="00EA3B98"/>
    <w:rsid w:val="00EA3E8F"/>
    <w:rsid w:val="00ED5F1F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  <w:style w:type="character" w:styleId="Hyperlink">
    <w:name w:val="Hyperlink"/>
    <w:rsid w:val="007239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  <w:style w:type="character" w:styleId="Hyperlink">
    <w:name w:val="Hyperlink"/>
    <w:rsid w:val="007239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huvienso.lttc.edu.v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dio.lttc.edu.v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huvienso.lttc.edu.v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huvienso.lttc.edu.vn" TargetMode="External"/><Relationship Id="rId10" Type="http://schemas.openxmlformats.org/officeDocument/2006/relationships/hyperlink" Target="http://odio.lttc.edu.v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thuvienso.lttc.edu.vn" TargetMode="External"/><Relationship Id="rId14" Type="http://schemas.openxmlformats.org/officeDocument/2006/relationships/hyperlink" Target="http://thuvienso.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2F9E0-65A3-4FE7-B688-39CD92F5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10</cp:revision>
  <dcterms:created xsi:type="dcterms:W3CDTF">2019-10-01T04:34:00Z</dcterms:created>
  <dcterms:modified xsi:type="dcterms:W3CDTF">2022-03-17T03:15:00Z</dcterms:modified>
</cp:coreProperties>
</file>