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2254F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14:paraId="356E1972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5BD30AC5" w14:textId="77777777"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6C97D" wp14:editId="7CDC83C4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18E07"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14:paraId="4A511809" w14:textId="77777777" w:rsidR="001B18F9" w:rsidRPr="00F55E43" w:rsidRDefault="001B18F9" w:rsidP="00F55E43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B801B9" wp14:editId="5826D213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732075"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14:paraId="2413DD66" w14:textId="77777777" w:rsidR="001B18F9" w:rsidRPr="00F55E43" w:rsidRDefault="001B18F9" w:rsidP="00F55E4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14:paraId="29215A83" w14:textId="06EEA6D1"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 w:rsidR="009B218C">
        <w:rPr>
          <w:rFonts w:ascii="Times New Roman" w:hAnsi="Times New Roman"/>
          <w:b/>
          <w:bCs/>
          <w:sz w:val="26"/>
          <w:szCs w:val="26"/>
        </w:rPr>
        <w:t xml:space="preserve">                                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="009B218C">
        <w:rPr>
          <w:rFonts w:ascii="Times New Roman" w:hAnsi="Times New Roman"/>
          <w:b/>
          <w:sz w:val="26"/>
          <w:szCs w:val="26"/>
        </w:rPr>
        <w:t xml:space="preserve">           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7F9A1FDD" w14:textId="747695EA" w:rsidR="001B18F9" w:rsidRPr="001E46C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  <w:lang w:val="vi-VN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 w:rsidR="001E46CC">
        <w:rPr>
          <w:rFonts w:ascii="Times New Roman" w:hAnsi="Times New Roman"/>
          <w:sz w:val="26"/>
          <w:szCs w:val="26"/>
        </w:rPr>
        <w:t>202</w:t>
      </w:r>
      <w:r w:rsidR="001E46CC">
        <w:rPr>
          <w:rFonts w:ascii="Times New Roman" w:hAnsi="Times New Roman"/>
          <w:sz w:val="26"/>
          <w:szCs w:val="26"/>
          <w:lang w:val="vi-VN"/>
        </w:rPr>
        <w:t>1</w:t>
      </w:r>
      <w:r w:rsidR="00647DB5">
        <w:rPr>
          <w:rFonts w:ascii="Times New Roman" w:hAnsi="Times New Roman"/>
          <w:sz w:val="26"/>
          <w:szCs w:val="26"/>
        </w:rPr>
        <w:t xml:space="preserve">  –</w:t>
      </w:r>
      <w:r w:rsidR="001E46CC">
        <w:rPr>
          <w:rFonts w:ascii="Times New Roman" w:hAnsi="Times New Roman"/>
          <w:sz w:val="26"/>
          <w:szCs w:val="26"/>
        </w:rPr>
        <w:t xml:space="preserve">  202</w:t>
      </w:r>
      <w:r w:rsidR="001E46CC">
        <w:rPr>
          <w:rFonts w:ascii="Times New Roman" w:hAnsi="Times New Roman"/>
          <w:sz w:val="26"/>
          <w:szCs w:val="26"/>
          <w:lang w:val="vi-VN"/>
        </w:rPr>
        <w:t>2</w:t>
      </w:r>
    </w:p>
    <w:p w14:paraId="56C55E0A" w14:textId="77777777" w:rsidR="001B18F9" w:rsidRDefault="001B18F9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6CB5901A" w14:textId="77777777" w:rsidR="00F55E43" w:rsidRPr="00343BBC" w:rsidRDefault="00F55E43" w:rsidP="001B18F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1B18F9" w:rsidRPr="00F55E43" w14:paraId="13422658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0C6639EC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835" w:type="dxa"/>
            <w:vAlign w:val="center"/>
          </w:tcPr>
          <w:p w14:paraId="48C8CB9B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5A37CDFA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992" w:type="dxa"/>
            <w:vAlign w:val="center"/>
          </w:tcPr>
          <w:p w14:paraId="29E5D367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14:paraId="70EBD940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22FA6D5B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565" w:type="dxa"/>
            <w:vAlign w:val="center"/>
          </w:tcPr>
          <w:p w14:paraId="7C41EE55" w14:textId="77777777" w:rsidR="001B18F9" w:rsidRPr="00F55E4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5E43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  <w:p w14:paraId="08612E84" w14:textId="77777777" w:rsidR="001B18F9" w:rsidRPr="00F55E4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F55E43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041622" w:rsidRPr="001E46CC" w14:paraId="1850136F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6BC5ADC5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19A85A6D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6AA1C4D0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5B0848C3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5" w:type="dxa"/>
            <w:vAlign w:val="bottom"/>
          </w:tcPr>
          <w:p w14:paraId="67DC3B93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mở đầu</w:t>
            </w:r>
          </w:p>
          <w:p w14:paraId="06E67556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Chương I: GDTC chung</w:t>
            </w:r>
          </w:p>
          <w:p w14:paraId="52300C2E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Bài1: Thể dục cơ bản ( tiết 1)</w:t>
            </w:r>
          </w:p>
        </w:tc>
      </w:tr>
      <w:tr w:rsidR="00041622" w:rsidRPr="001E46CC" w14:paraId="1BC5E158" w14:textId="77777777">
        <w:trPr>
          <w:trHeight w:val="436"/>
        </w:trPr>
        <w:tc>
          <w:tcPr>
            <w:tcW w:w="959" w:type="dxa"/>
            <w:vMerge/>
            <w:vAlign w:val="center"/>
          </w:tcPr>
          <w:p w14:paraId="5306512E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346532F8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29612518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ED8CAC3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DE7416E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2 + 3 )</w:t>
            </w:r>
          </w:p>
        </w:tc>
      </w:tr>
      <w:tr w:rsidR="00041622" w:rsidRPr="001E46CC" w14:paraId="320C6A47" w14:textId="77777777">
        <w:trPr>
          <w:trHeight w:val="447"/>
        </w:trPr>
        <w:tc>
          <w:tcPr>
            <w:tcW w:w="959" w:type="dxa"/>
            <w:vMerge w:val="restart"/>
            <w:vAlign w:val="center"/>
          </w:tcPr>
          <w:p w14:paraId="1162B248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14:paraId="125E284F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413D225C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615BFE15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12F6397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4 + 5 )</w:t>
            </w:r>
          </w:p>
        </w:tc>
      </w:tr>
      <w:tr w:rsidR="00041622" w:rsidRPr="001E46CC" w14:paraId="6A24DD3A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2155F824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7A1D4874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0718001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D487590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FD2EEED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6 + 7 )</w:t>
            </w:r>
          </w:p>
        </w:tc>
      </w:tr>
      <w:tr w:rsidR="00041622" w:rsidRPr="001E46CC" w14:paraId="6F5BCDD5" w14:textId="77777777">
        <w:trPr>
          <w:trHeight w:val="445"/>
        </w:trPr>
        <w:tc>
          <w:tcPr>
            <w:tcW w:w="959" w:type="dxa"/>
            <w:vMerge w:val="restart"/>
            <w:vAlign w:val="center"/>
          </w:tcPr>
          <w:p w14:paraId="2347DFD3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14:paraId="17626EC2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363FB86E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45933764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BC0D297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8 + 9 )</w:t>
            </w:r>
          </w:p>
        </w:tc>
      </w:tr>
      <w:tr w:rsidR="00041622" w:rsidRPr="001E46CC" w14:paraId="4BF77079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2FF4628F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4D75DD4B" w14:textId="77777777" w:rsidR="00041622" w:rsidRPr="00F55E43" w:rsidRDefault="0004162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DB75BD1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E4A2509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D7BA861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10 + 11 )</w:t>
            </w:r>
          </w:p>
        </w:tc>
      </w:tr>
      <w:tr w:rsidR="00041622" w:rsidRPr="001E46CC" w14:paraId="3EC9826A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6EA2A6A0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35" w:type="dxa"/>
            <w:vMerge w:val="restart"/>
            <w:vAlign w:val="center"/>
          </w:tcPr>
          <w:p w14:paraId="70DF2BB4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3C9C81AA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5B27388A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0AB0E18D" w14:textId="77777777" w:rsidR="00041622" w:rsidRPr="00F55E43" w:rsidRDefault="00F15766" w:rsidP="00F55E4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1: Thể dục cơ bản ( tiết 12+13)</w:t>
            </w:r>
          </w:p>
        </w:tc>
      </w:tr>
      <w:tr w:rsidR="00041622" w:rsidRPr="001E46CC" w14:paraId="687191C6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539CEC15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4619B7B9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3AA02BB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C37A790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E23FACE" w14:textId="77777777"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1+2)  Kỹ thuật chạy cự ly ngắn</w:t>
            </w:r>
          </w:p>
          <w:p w14:paraId="55599337" w14:textId="77777777"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 w14:paraId="2AE04854" w14:textId="77777777">
        <w:trPr>
          <w:trHeight w:val="426"/>
        </w:trPr>
        <w:tc>
          <w:tcPr>
            <w:tcW w:w="959" w:type="dxa"/>
            <w:vMerge w:val="restart"/>
            <w:vAlign w:val="center"/>
          </w:tcPr>
          <w:p w14:paraId="67F24F3D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14:paraId="55D6D018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2CFA0901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0F382E81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95CB4BF" w14:textId="77777777"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3+4) Tập luyện chạy cự ly ngắn </w:t>
            </w:r>
          </w:p>
          <w:p w14:paraId="748EF1D4" w14:textId="77777777"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 w14:paraId="7FF7790A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79439129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3024B926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BDFA5F9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DEEF9A8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3EC5E58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5+6) Tập luyện chạy cự ly ngắn (tt)</w:t>
            </w:r>
          </w:p>
          <w:p w14:paraId="4DEC5EA3" w14:textId="77777777" w:rsidR="00041622" w:rsidRPr="00F55E43" w:rsidRDefault="00041622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 w14:paraId="737C0B23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53EB6F11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 w14:paraId="0A10B187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3D772D0F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00867F3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D88A466" w14:textId="77777777"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7+8) Kỹ thuật  chạy cự ly trung   bình</w:t>
            </w:r>
          </w:p>
          <w:p w14:paraId="7E17D60F" w14:textId="77777777"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F55E43" w14:paraId="3A03F5B2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78C42A22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18915443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A5A5633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6A99D6D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0409093C" w14:textId="77777777"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9+10) Tập luyện chạy cự ly trung bình </w:t>
            </w:r>
          </w:p>
          <w:p w14:paraId="69B403D5" w14:textId="77777777"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1E46CC" w14:paraId="004E99E6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44F5760B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 w14:paraId="17BE6FAC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7FCECDA2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BB3A9E0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688D11C" w14:textId="77777777"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Bài 2: Điền kinh ( tiết 11+12) Tập luyện chạy cự ly trung bình (tt)</w:t>
            </w:r>
          </w:p>
          <w:p w14:paraId="79CB1E19" w14:textId="77777777" w:rsidR="00041622" w:rsidRPr="00F55E43" w:rsidRDefault="00041622">
            <w:pPr>
              <w:pStyle w:val="ListParagraph1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041622" w:rsidRPr="00F55E43" w14:paraId="5D4CDE15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6272C6EC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684638AE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8F9577B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14:paraId="409DF595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14:paraId="06E31E30" w14:textId="77777777"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Bài 2: Điền kinh ( tiết 13+14)  Hoàn thiện điền kinh </w:t>
            </w:r>
          </w:p>
          <w:p w14:paraId="5209CEBC" w14:textId="77777777" w:rsidR="00041622" w:rsidRPr="00F55E43" w:rsidRDefault="00F15766">
            <w:pPr>
              <w:pStyle w:val="ListParagraph1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Luật điền kinh</w:t>
            </w:r>
          </w:p>
        </w:tc>
      </w:tr>
      <w:tr w:rsidR="00041622" w:rsidRPr="00F55E43" w14:paraId="5A084F76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68F0B906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 w14:paraId="75F6FC82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1F42058F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2DBFC04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0C6000B8" w14:textId="77777777" w:rsidR="00041622" w:rsidRPr="00F55E4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m tra  giáo dục th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ể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>ấ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t chung</w:t>
            </w:r>
          </w:p>
        </w:tc>
      </w:tr>
      <w:tr w:rsidR="00041622" w:rsidRPr="001E46CC" w14:paraId="491012A4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0BDD39B0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40FAC3EB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F3AE3F0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14758A9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69212994" w14:textId="777777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 2: Chuyên đ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ề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TDTT t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ự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chọn</w:t>
            </w:r>
          </w:p>
          <w:p w14:paraId="3844F8F8" w14:textId="776242A8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9B218C">
              <w:rPr>
                <w:rFonts w:ascii="Times New Roman" w:hAnsi="Times New Roman"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9B218C">
              <w:rPr>
                <w:rFonts w:ascii="Times New Roman" w:hAnsi="Times New Roman"/>
                <w:sz w:val="26"/>
                <w:szCs w:val="26"/>
              </w:rPr>
              <w:t>Cầu Lông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9B218C">
              <w:rPr>
                <w:rFonts w:ascii="Times New Roman" w:hAnsi="Times New Roman"/>
                <w:sz w:val="26"/>
                <w:szCs w:val="26"/>
              </w:rPr>
              <w:t>(tiết 1 + 2)</w:t>
            </w:r>
            <w:r w:rsidR="009B218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Tác dụng của môn cầu lông</w:t>
            </w:r>
            <w:r w:rsidR="009B218C"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</w:tr>
      <w:tr w:rsidR="00041622" w:rsidRPr="001E46CC" w14:paraId="3E38BF4E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08A80189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2835" w:type="dxa"/>
            <w:vMerge w:val="restart"/>
            <w:vAlign w:val="center"/>
          </w:tcPr>
          <w:p w14:paraId="304FA416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26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7A56A61F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692FF410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6FB2ECF1" w14:textId="21397EED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:</w:t>
            </w:r>
            <w:r w:rsidR="00D834B6">
              <w:rPr>
                <w:rFonts w:ascii="Times New Roman" w:hAnsi="Times New Roman"/>
                <w:sz w:val="26"/>
                <w:szCs w:val="26"/>
              </w:rPr>
              <w:t xml:space="preserve"> Cầu lông: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9B218C">
              <w:rPr>
                <w:rFonts w:ascii="Times New Roman" w:hAnsi="Times New Roman"/>
                <w:sz w:val="26"/>
                <w:szCs w:val="26"/>
              </w:rPr>
              <w:t>(tiết 3 + 4)</w:t>
            </w:r>
            <w:r w:rsidR="009B218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Tư thế cơ bản và cách cầm vợt - Các bước di chuyển, đơn bước, đa bước...</w:t>
            </w:r>
          </w:p>
        </w:tc>
      </w:tr>
      <w:tr w:rsidR="00041622" w:rsidRPr="001E46CC" w14:paraId="3ED8A7D7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220FE097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5627BEBF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DCD8093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5FCA636A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6C1AB62" w14:textId="155C4A83" w:rsidR="00041622" w:rsidRPr="00F55E43" w:rsidRDefault="00F15766">
            <w:pPr>
              <w:pStyle w:val="ListParagraph"/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Cầu lông (tiết 5 + 6)</w:t>
            </w:r>
            <w:r w:rsidR="00FB73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834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Kỹ thuật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phát</w:t>
            </w:r>
            <w:r w:rsidR="00D834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cầu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thuận</w:t>
            </w:r>
            <w:r w:rsidR="00D834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tay</w:t>
            </w:r>
            <w:r w:rsidR="00D834B6">
              <w:rPr>
                <w:rFonts w:ascii="Times New Roman" w:hAnsi="Times New Roman"/>
                <w:sz w:val="26"/>
                <w:szCs w:val="26"/>
              </w:rPr>
              <w:t xml:space="preserve"> cao sâu </w:t>
            </w:r>
          </w:p>
        </w:tc>
      </w:tr>
      <w:tr w:rsidR="00041622" w:rsidRPr="001E46CC" w14:paraId="0DE64A0C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18ABC9C3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 w14:paraId="1167EB79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5AC14C2F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4948F00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123ECA5F" w14:textId="3DEA0877" w:rsidR="00041622" w:rsidRPr="00F55E4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Cầu lông</w:t>
            </w:r>
            <w:r w:rsidR="00FB733C">
              <w:rPr>
                <w:rFonts w:ascii="Times New Roman" w:hAnsi="Times New Roman"/>
                <w:sz w:val="26"/>
                <w:szCs w:val="26"/>
              </w:rPr>
              <w:t xml:space="preserve"> (tiết 7 + 8)</w:t>
            </w:r>
            <w:r w:rsidR="00FB733C"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</w:t>
            </w:r>
            <w:r w:rsidR="00FB733C">
              <w:rPr>
                <w:rFonts w:ascii="Times New Roman" w:hAnsi="Times New Roman"/>
                <w:sz w:val="26"/>
                <w:szCs w:val="26"/>
              </w:rPr>
              <w:t>phát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cầu </w:t>
            </w:r>
            <w:r w:rsidR="00FB733C">
              <w:rPr>
                <w:rFonts w:ascii="Times New Roman" w:hAnsi="Times New Roman"/>
                <w:sz w:val="26"/>
                <w:szCs w:val="26"/>
              </w:rPr>
              <w:t xml:space="preserve">trái 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>tay</w:t>
            </w:r>
            <w:r w:rsidR="00FB733C">
              <w:rPr>
                <w:rFonts w:ascii="Times New Roman" w:hAnsi="Times New Roman"/>
                <w:sz w:val="26"/>
                <w:szCs w:val="26"/>
              </w:rPr>
              <w:t xml:space="preserve"> thấp gần</w:t>
            </w:r>
          </w:p>
        </w:tc>
      </w:tr>
      <w:tr w:rsidR="00041622" w:rsidRPr="001E46CC" w14:paraId="67C80994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56B3764A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3DCDDD1C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DA8480D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5BE0DC22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5C69F425" w14:textId="6570BD83" w:rsidR="00041622" w:rsidRPr="00F55E43" w:rsidRDefault="00F15766">
            <w:pPr>
              <w:pStyle w:val="ListParagraph1"/>
              <w:numPr>
                <w:ilvl w:val="0"/>
                <w:numId w:val="2"/>
              </w:numPr>
              <w:ind w:left="714" w:hanging="1224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Cầu lông</w:t>
            </w:r>
            <w:r w:rsidR="00FB733C">
              <w:rPr>
                <w:rFonts w:ascii="Times New Roman" w:hAnsi="Times New Roman"/>
                <w:sz w:val="26"/>
                <w:szCs w:val="26"/>
              </w:rPr>
              <w:t xml:space="preserve"> (tiết 9 + 10)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Kỹ thuật đánh cầu  </w:t>
            </w:r>
            <w:r w:rsidR="00FB733C">
              <w:rPr>
                <w:rFonts w:ascii="Times New Roman" w:hAnsi="Times New Roman"/>
                <w:sz w:val="26"/>
                <w:szCs w:val="26"/>
              </w:rPr>
              <w:t>phải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cao tay</w:t>
            </w:r>
          </w:p>
        </w:tc>
      </w:tr>
      <w:tr w:rsidR="00041622" w:rsidRPr="001E46CC" w14:paraId="0DDFF97A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00246051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 w14:paraId="0E8FA5F9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="00647DB5"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37DEEAD2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DE34652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130DA783" w14:textId="72D2461C"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Cầu lông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="00FB733C">
              <w:rPr>
                <w:rFonts w:ascii="Times New Roman" w:hAnsi="Times New Roman"/>
                <w:sz w:val="26"/>
                <w:szCs w:val="26"/>
              </w:rPr>
              <w:t>(tiết 11 + 12)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="00FB733C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FB733C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FB733C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FB733C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="00FB733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 cầu </w:t>
            </w:r>
            <w:r w:rsidR="00FB733C">
              <w:rPr>
                <w:rFonts w:ascii="Times New Roman" w:hAnsi="Times New Roman"/>
                <w:sz w:val="26"/>
                <w:szCs w:val="26"/>
              </w:rPr>
              <w:t>trái cao tay</w:t>
            </w:r>
          </w:p>
        </w:tc>
      </w:tr>
      <w:tr w:rsidR="00041622" w:rsidRPr="00F55E43" w14:paraId="4C73CC77" w14:textId="77777777" w:rsidTr="00D834B6">
        <w:trPr>
          <w:trHeight w:val="1150"/>
        </w:trPr>
        <w:tc>
          <w:tcPr>
            <w:tcW w:w="959" w:type="dxa"/>
            <w:vMerge/>
            <w:vAlign w:val="center"/>
          </w:tcPr>
          <w:p w14:paraId="6472693A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143BC0D9" w14:textId="77777777" w:rsidR="00041622" w:rsidRPr="00F55E43" w:rsidRDefault="0004162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361F216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6F912B1A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2F2F80FA" w14:textId="125B85BD" w:rsidR="00041622" w:rsidRPr="00F55E4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="00D834B6" w:rsidRPr="00F55E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F41FE">
              <w:rPr>
                <w:rFonts w:ascii="Times New Roman" w:hAnsi="Times New Roman"/>
                <w:sz w:val="26"/>
                <w:szCs w:val="26"/>
              </w:rPr>
              <w:t xml:space="preserve">(tiết 13+ 14) 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="00DF41FE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DF41FE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DF41FE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DF41FE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 cầu </w:t>
            </w:r>
            <w:r w:rsidR="00DF41FE">
              <w:rPr>
                <w:rFonts w:ascii="Times New Roman" w:hAnsi="Times New Roman"/>
                <w:sz w:val="26"/>
                <w:szCs w:val="26"/>
              </w:rPr>
              <w:t>phải thấp tay</w:t>
            </w:r>
          </w:p>
        </w:tc>
      </w:tr>
      <w:tr w:rsidR="00041622" w:rsidRPr="00F55E43" w14:paraId="63F1900B" w14:textId="77777777">
        <w:trPr>
          <w:trHeight w:val="413"/>
        </w:trPr>
        <w:tc>
          <w:tcPr>
            <w:tcW w:w="959" w:type="dxa"/>
            <w:vMerge w:val="restart"/>
            <w:vAlign w:val="center"/>
          </w:tcPr>
          <w:p w14:paraId="1177BC50" w14:textId="77777777" w:rsidR="00041622" w:rsidRPr="00F55E43" w:rsidRDefault="00F157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 w14:paraId="397FFCB0" w14:textId="77777777" w:rsidR="00041622" w:rsidRPr="00F55E43" w:rsidRDefault="00647DB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F15766"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7E0DCB8B" w14:textId="77777777" w:rsidR="00041622" w:rsidRPr="00F55E43" w:rsidRDefault="00041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72468B01" w14:textId="77777777" w:rsidR="00041622" w:rsidRPr="00F55E43" w:rsidRDefault="00F157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174F9AC7" w14:textId="60CCEBB8" w:rsidR="00041622" w:rsidRPr="00F55E4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="00D834B6"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="00D834B6" w:rsidRPr="00F55E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F41FE">
              <w:rPr>
                <w:rFonts w:ascii="Times New Roman" w:hAnsi="Times New Roman"/>
                <w:sz w:val="26"/>
                <w:szCs w:val="26"/>
              </w:rPr>
              <w:t xml:space="preserve">(tiết 15+ 16) 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="00DF41FE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DF41FE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DF41FE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DF41FE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="00DF41F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 cầu </w:t>
            </w:r>
            <w:r w:rsidR="00DF41FE">
              <w:rPr>
                <w:rFonts w:ascii="Times New Roman" w:hAnsi="Times New Roman"/>
                <w:sz w:val="26"/>
                <w:szCs w:val="26"/>
              </w:rPr>
              <w:t>trái  thấp tay</w:t>
            </w:r>
          </w:p>
        </w:tc>
      </w:tr>
      <w:tr w:rsidR="00DF41FE" w:rsidRPr="00F55E43" w14:paraId="1B53FC88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452FE856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14:paraId="59F10C20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F6AFC26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1657ED16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462F3012" w14:textId="3CE565E1" w:rsidR="00DF41FE" w:rsidRPr="00F55E43" w:rsidRDefault="00DF41FE" w:rsidP="00DF41FE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(tiết 17+ 18)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 cầu </w:t>
            </w:r>
            <w:r>
              <w:rPr>
                <w:rFonts w:ascii="Times New Roman" w:hAnsi="Times New Roman"/>
                <w:sz w:val="26"/>
                <w:szCs w:val="26"/>
              </w:rPr>
              <w:t>sát lưới</w:t>
            </w:r>
          </w:p>
        </w:tc>
      </w:tr>
      <w:tr w:rsidR="00DF41FE" w:rsidRPr="00F55E43" w14:paraId="5AB34620" w14:textId="77777777">
        <w:trPr>
          <w:trHeight w:val="317"/>
        </w:trPr>
        <w:tc>
          <w:tcPr>
            <w:tcW w:w="959" w:type="dxa"/>
            <w:vMerge w:val="restart"/>
            <w:vAlign w:val="center"/>
          </w:tcPr>
          <w:p w14:paraId="000BA6A8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 w14:paraId="5A0525D0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128891E8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1C521D44" w14:textId="77777777" w:rsidR="00DF41FE" w:rsidRPr="00F55E43" w:rsidRDefault="00DF41FE" w:rsidP="00DF41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  <w:vAlign w:val="bottom"/>
          </w:tcPr>
          <w:p w14:paraId="15398515" w14:textId="02B525C0" w:rsidR="00DF41FE" w:rsidRPr="00F55E43" w:rsidRDefault="00DF41FE" w:rsidP="00DF41FE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19+20)</w:t>
            </w:r>
            <w:r w:rsidRPr="00F55E4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85EF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63744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263744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26374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263744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26374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263744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263744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="0026374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cầu </w:t>
            </w:r>
            <w:r w:rsidR="00263744">
              <w:rPr>
                <w:rFonts w:ascii="Times New Roman" w:hAnsi="Times New Roman"/>
                <w:sz w:val="26"/>
                <w:szCs w:val="26"/>
              </w:rPr>
              <w:t xml:space="preserve">bỏ nhỏ thuận tay </w:t>
            </w:r>
          </w:p>
        </w:tc>
      </w:tr>
      <w:tr w:rsidR="00263744" w:rsidRPr="00F55E43" w14:paraId="4DDFCEA6" w14:textId="77777777" w:rsidTr="00292642">
        <w:trPr>
          <w:trHeight w:val="317"/>
        </w:trPr>
        <w:tc>
          <w:tcPr>
            <w:tcW w:w="959" w:type="dxa"/>
            <w:vMerge/>
            <w:vAlign w:val="center"/>
          </w:tcPr>
          <w:p w14:paraId="2A962F1D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14:paraId="5E9A3E2E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E5051F6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4A652FBF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</w:tcPr>
          <w:p w14:paraId="26E58303" w14:textId="17E336AC" w:rsidR="00263744" w:rsidRPr="00F55E43" w:rsidRDefault="00263744" w:rsidP="0026374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13692C"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>+2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  <w:r w:rsidRPr="001369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85EF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</w:t>
            </w:r>
            <w:r w:rsidRPr="0013692C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ánh cầu </w:t>
            </w:r>
            <w:r w:rsidRPr="0013692C">
              <w:rPr>
                <w:rFonts w:ascii="Times New Roman" w:hAnsi="Times New Roman"/>
                <w:sz w:val="26"/>
                <w:szCs w:val="26"/>
              </w:rPr>
              <w:t>bỏ nhỏ  trái tay</w:t>
            </w:r>
          </w:p>
        </w:tc>
      </w:tr>
      <w:tr w:rsidR="00263744" w:rsidRPr="00F55E43" w14:paraId="37827E9F" w14:textId="77777777" w:rsidTr="00292642">
        <w:trPr>
          <w:trHeight w:val="344"/>
        </w:trPr>
        <w:tc>
          <w:tcPr>
            <w:tcW w:w="959" w:type="dxa"/>
            <w:vMerge w:val="restart"/>
            <w:vAlign w:val="center"/>
          </w:tcPr>
          <w:p w14:paraId="1E0797DD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 w14:paraId="2459BFCB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221FA5AA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3233935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</w:tcPr>
          <w:p w14:paraId="695686E9" w14:textId="189E9C69" w:rsidR="00263744" w:rsidRPr="00F55E43" w:rsidRDefault="00263744" w:rsidP="0026374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13692C"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>+2</w:t>
            </w:r>
            <w:r w:rsidR="00985EF7">
              <w:rPr>
                <w:rFonts w:ascii="Times New Roman" w:hAnsi="Times New Roman"/>
                <w:sz w:val="26"/>
                <w:szCs w:val="26"/>
              </w:rPr>
              <w:t>4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  <w:r w:rsidRPr="001369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85EF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</w:t>
            </w:r>
            <w:r w:rsidRPr="0013692C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985EF7">
              <w:rPr>
                <w:rFonts w:ascii="Times New Roman" w:hAnsi="Times New Roman"/>
                <w:sz w:val="26"/>
                <w:szCs w:val="26"/>
              </w:rPr>
              <w:t xml:space="preserve">ập 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cầu </w:t>
            </w:r>
          </w:p>
        </w:tc>
      </w:tr>
      <w:tr w:rsidR="00263744" w:rsidRPr="00F55E43" w14:paraId="42228F61" w14:textId="77777777" w:rsidTr="00292642">
        <w:trPr>
          <w:trHeight w:val="317"/>
        </w:trPr>
        <w:tc>
          <w:tcPr>
            <w:tcW w:w="959" w:type="dxa"/>
            <w:vMerge/>
            <w:vAlign w:val="center"/>
          </w:tcPr>
          <w:p w14:paraId="24407BC5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  <w:vMerge/>
            <w:vAlign w:val="center"/>
          </w:tcPr>
          <w:p w14:paraId="58D8FE85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7A918DF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4D2BF3B6" w14:textId="77777777" w:rsidR="00263744" w:rsidRPr="00F55E43" w:rsidRDefault="00263744" w:rsidP="002637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5E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65" w:type="dxa"/>
          </w:tcPr>
          <w:p w14:paraId="2A3158A6" w14:textId="63FFFFA8" w:rsidR="00263744" w:rsidRPr="00F55E43" w:rsidRDefault="00263744" w:rsidP="0026374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13692C"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</w:t>
            </w:r>
            <w:r w:rsidR="00985EF7">
              <w:rPr>
                <w:rFonts w:ascii="Times New Roman" w:hAnsi="Times New Roman"/>
                <w:sz w:val="26"/>
                <w:szCs w:val="26"/>
              </w:rPr>
              <w:t>25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>+2</w:t>
            </w:r>
            <w:r w:rsidR="00985EF7"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r w:rsidRPr="0013692C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  <w:r w:rsidRPr="001369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85EF7">
              <w:rPr>
                <w:rFonts w:ascii="Times New Roman" w:hAnsi="Times New Roman"/>
                <w:sz w:val="26"/>
                <w:szCs w:val="26"/>
              </w:rPr>
              <w:t xml:space="preserve">Hoàn thiện các kỹ thuật </w:t>
            </w:r>
          </w:p>
        </w:tc>
      </w:tr>
      <w:tr w:rsidR="00985EF7" w:rsidRPr="001E46CC" w14:paraId="45913631" w14:textId="77777777" w:rsidTr="0002176C">
        <w:trPr>
          <w:trHeight w:val="284"/>
        </w:trPr>
        <w:tc>
          <w:tcPr>
            <w:tcW w:w="959" w:type="dxa"/>
            <w:vMerge w:val="restart"/>
            <w:vAlign w:val="center"/>
          </w:tcPr>
          <w:p w14:paraId="42E3431F" w14:textId="77777777" w:rsidR="00985EF7" w:rsidRPr="00F55E43" w:rsidRDefault="00985EF7" w:rsidP="00985EF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5E43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 w14:paraId="2392CFA9" w14:textId="77777777" w:rsidR="00985EF7" w:rsidRPr="00F55E43" w:rsidRDefault="00985EF7" w:rsidP="00985EF7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992" w:type="dxa"/>
            <w:vAlign w:val="center"/>
          </w:tcPr>
          <w:p w14:paraId="5235403D" w14:textId="77777777" w:rsidR="00985EF7" w:rsidRPr="00F55E43" w:rsidRDefault="00985EF7" w:rsidP="00985EF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55E4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5FEE46B0" w14:textId="77777777" w:rsidR="00985EF7" w:rsidRPr="00F55E43" w:rsidRDefault="00985EF7" w:rsidP="00985EF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8565" w:type="dxa"/>
          </w:tcPr>
          <w:p w14:paraId="531AC8AB" w14:textId="1FA58902" w:rsidR="00985EF7" w:rsidRPr="00F55E43" w:rsidRDefault="00985EF7" w:rsidP="00985EF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>+2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Chiến thuật thi đấu môn cầu lông</w:t>
            </w:r>
          </w:p>
        </w:tc>
      </w:tr>
      <w:tr w:rsidR="00985EF7" w:rsidRPr="00F55E43" w14:paraId="6294332C" w14:textId="77777777" w:rsidTr="0002176C">
        <w:trPr>
          <w:trHeight w:val="317"/>
        </w:trPr>
        <w:tc>
          <w:tcPr>
            <w:tcW w:w="959" w:type="dxa"/>
            <w:vMerge/>
            <w:vAlign w:val="center"/>
          </w:tcPr>
          <w:p w14:paraId="6ED8C91E" w14:textId="77777777" w:rsidR="00985EF7" w:rsidRPr="00F55E43" w:rsidRDefault="00985EF7" w:rsidP="00985EF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0DA88381" w14:textId="77777777" w:rsidR="00985EF7" w:rsidRPr="00F55E43" w:rsidRDefault="00985EF7" w:rsidP="00985EF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14C9AC3B" w14:textId="1A254550" w:rsidR="00985EF7" w:rsidRPr="004D7379" w:rsidRDefault="004D7379" w:rsidP="00985E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vAlign w:val="center"/>
          </w:tcPr>
          <w:p w14:paraId="17E10809" w14:textId="22E0DAB7" w:rsidR="00985EF7" w:rsidRPr="00F55E43" w:rsidRDefault="004D7379" w:rsidP="00985E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65" w:type="dxa"/>
          </w:tcPr>
          <w:p w14:paraId="2EFE0861" w14:textId="5D303DBE" w:rsidR="00985EF7" w:rsidRPr="00F55E43" w:rsidRDefault="00985EF7" w:rsidP="00985EF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Chuyên đề 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>2: Cầu lông</w:t>
            </w: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 tiết 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D1E16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  <w:r w:rsidRPr="00FD1E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Luật cầu lông </w:t>
            </w:r>
            <w:r w:rsidR="005326E8">
              <w:rPr>
                <w:rFonts w:ascii="Times New Roman" w:hAnsi="Times New Roman"/>
                <w:sz w:val="26"/>
                <w:szCs w:val="26"/>
              </w:rPr>
              <w:t>– Kiểm tra</w:t>
            </w:r>
          </w:p>
        </w:tc>
      </w:tr>
    </w:tbl>
    <w:p w14:paraId="6A7C1931" w14:textId="77777777" w:rsidR="003F4199" w:rsidRDefault="003F4199" w:rsidP="001B18F9">
      <w:pPr>
        <w:rPr>
          <w:rFonts w:ascii="Times New Roman" w:hAnsi="Times New Roman"/>
          <w:sz w:val="26"/>
          <w:szCs w:val="26"/>
          <w:u w:val="single"/>
        </w:rPr>
      </w:pPr>
    </w:p>
    <w:p w14:paraId="35DF5075" w14:textId="77777777" w:rsidR="001B18F9" w:rsidRDefault="001B18F9" w:rsidP="001B18F9">
      <w:pPr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</w:t>
      </w:r>
      <w:r w:rsidR="001E46CC">
        <w:rPr>
          <w:rFonts w:ascii="Times New Roman" w:hAnsi="Times New Roman"/>
          <w:sz w:val="26"/>
          <w:szCs w:val="26"/>
        </w:rPr>
        <w:t>oạn thành 3 bản: 1 bản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Khoa l</w:t>
      </w:r>
      <w:r w:rsidR="001E46CC" w:rsidRP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>
        <w:rPr>
          <w:rFonts w:ascii="Times New Roman" w:hAnsi="Times New Roman"/>
          <w:sz w:val="26"/>
          <w:szCs w:val="26"/>
          <w:lang w:val="vi-VN"/>
        </w:rPr>
        <w:t>u</w:t>
      </w:r>
      <w:r w:rsidR="001E46CC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>t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ổ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E46CC">
        <w:rPr>
          <w:rFonts w:ascii="Times New Roman" w:hAnsi="Times New Roman" w:hint="eastAsia"/>
          <w:sz w:val="26"/>
          <w:szCs w:val="26"/>
          <w:lang w:val="vi-VN"/>
        </w:rPr>
        <w:t>ư</w:t>
      </w:r>
      <w:r w:rsidR="001E46CC" w:rsidRPr="001E46CC">
        <w:rPr>
          <w:rFonts w:ascii="Times New Roman" w:hAnsi="Times New Roman"/>
          <w:sz w:val="26"/>
          <w:szCs w:val="26"/>
          <w:lang w:val="vi-VN"/>
        </w:rPr>
        <w:t>ở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ng </w:t>
      </w:r>
      <w:r w:rsidR="001E46CC">
        <w:rPr>
          <w:rFonts w:ascii="Times New Roman" w:hAnsi="Times New Roman"/>
          <w:sz w:val="26"/>
          <w:szCs w:val="26"/>
        </w:rPr>
        <w:t xml:space="preserve">lưu </w:t>
      </w:r>
      <w:r w:rsidRPr="007C7E8E">
        <w:rPr>
          <w:rFonts w:ascii="Times New Roman" w:hAnsi="Times New Roman"/>
          <w:sz w:val="26"/>
          <w:szCs w:val="26"/>
        </w:rPr>
        <w:t xml:space="preserve">, 1 bản </w:t>
      </w:r>
      <w:r w:rsidR="001E46CC">
        <w:rPr>
          <w:rFonts w:ascii="Times New Roman" w:hAnsi="Times New Roman"/>
          <w:sz w:val="26"/>
          <w:szCs w:val="26"/>
          <w:lang w:val="vi-VN"/>
        </w:rPr>
        <w:t xml:space="preserve">GV </w:t>
      </w:r>
      <w:r w:rsidRPr="007C7E8E">
        <w:rPr>
          <w:rFonts w:ascii="Times New Roman" w:hAnsi="Times New Roman"/>
          <w:sz w:val="26"/>
          <w:szCs w:val="26"/>
        </w:rPr>
        <w:t>tự lưu</w:t>
      </w:r>
      <w:r w:rsidRPr="007C7E8E">
        <w:rPr>
          <w:rFonts w:ascii="Times New Roman" w:hAnsi="Times New Roman"/>
          <w:sz w:val="26"/>
          <w:szCs w:val="26"/>
        </w:rPr>
        <w:tab/>
      </w:r>
    </w:p>
    <w:p w14:paraId="531E624F" w14:textId="77777777"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Hồ Chí Minh, ngày 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tháng  </w:t>
      </w:r>
      <w:r w:rsidR="00647DB5">
        <w:rPr>
          <w:rFonts w:ascii="Times New Roman" w:hAnsi="Times New Roman"/>
          <w:i/>
          <w:sz w:val="28"/>
          <w:szCs w:val="28"/>
        </w:rPr>
        <w:t xml:space="preserve"> </w:t>
      </w:r>
      <w:r w:rsidRPr="00547ACC">
        <w:rPr>
          <w:rFonts w:ascii="Times New Roman" w:hAnsi="Times New Roman"/>
          <w:i/>
          <w:sz w:val="28"/>
          <w:szCs w:val="28"/>
        </w:rPr>
        <w:t xml:space="preserve"> năm 20</w:t>
      </w:r>
      <w:r w:rsidR="00647DB5">
        <w:rPr>
          <w:rFonts w:ascii="Times New Roman" w:hAnsi="Times New Roman"/>
          <w:i/>
          <w:sz w:val="28"/>
          <w:szCs w:val="28"/>
        </w:rPr>
        <w:t>21</w:t>
      </w:r>
    </w:p>
    <w:p w14:paraId="4FAE4751" w14:textId="77777777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P.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6BF2C75D" w14:textId="77777777"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14:paraId="5BD72BED" w14:textId="77777777" w:rsidR="001B18F9" w:rsidRPr="001B18F9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</w:t>
      </w:r>
    </w:p>
    <w:p w14:paraId="68BD07B9" w14:textId="77777777"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14:paraId="36DE423D" w14:textId="5A652301" w:rsidR="001B18F9" w:rsidRPr="001B18F9" w:rsidRDefault="001B18F9" w:rsidP="001B18F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Phạm Thị Thu Nga                         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  <w:r w:rsidR="00640271"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640271"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</w:p>
    <w:p w14:paraId="079FE592" w14:textId="77777777" w:rsidR="00041622" w:rsidRPr="001B18F9" w:rsidRDefault="00F15766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8C2"/>
    <w:rsid w:val="0000073E"/>
    <w:rsid w:val="00002940"/>
    <w:rsid w:val="00041622"/>
    <w:rsid w:val="00052851"/>
    <w:rsid w:val="0005649A"/>
    <w:rsid w:val="00093FEF"/>
    <w:rsid w:val="000C04D8"/>
    <w:rsid w:val="00140259"/>
    <w:rsid w:val="0018185F"/>
    <w:rsid w:val="00192338"/>
    <w:rsid w:val="001B18F9"/>
    <w:rsid w:val="001B2854"/>
    <w:rsid w:val="001B3326"/>
    <w:rsid w:val="001E2CDB"/>
    <w:rsid w:val="001E46CC"/>
    <w:rsid w:val="001E57F9"/>
    <w:rsid w:val="00215459"/>
    <w:rsid w:val="00224CB0"/>
    <w:rsid w:val="00263744"/>
    <w:rsid w:val="002B7DB0"/>
    <w:rsid w:val="002E7915"/>
    <w:rsid w:val="002F0C6F"/>
    <w:rsid w:val="002F2D8A"/>
    <w:rsid w:val="003218C2"/>
    <w:rsid w:val="003315C1"/>
    <w:rsid w:val="0033461A"/>
    <w:rsid w:val="00346F2E"/>
    <w:rsid w:val="00364D3A"/>
    <w:rsid w:val="00380CD3"/>
    <w:rsid w:val="003A5A77"/>
    <w:rsid w:val="003D03BC"/>
    <w:rsid w:val="003D0A10"/>
    <w:rsid w:val="003D3BF3"/>
    <w:rsid w:val="003F4199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D7379"/>
    <w:rsid w:val="004E63E3"/>
    <w:rsid w:val="00507367"/>
    <w:rsid w:val="00520FDE"/>
    <w:rsid w:val="00521808"/>
    <w:rsid w:val="005326E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40271"/>
    <w:rsid w:val="00647DB5"/>
    <w:rsid w:val="006627F4"/>
    <w:rsid w:val="00667091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85EF7"/>
    <w:rsid w:val="009A100C"/>
    <w:rsid w:val="009B218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5043A"/>
    <w:rsid w:val="00D70852"/>
    <w:rsid w:val="00D834B6"/>
    <w:rsid w:val="00DC0C17"/>
    <w:rsid w:val="00DC4380"/>
    <w:rsid w:val="00DF120B"/>
    <w:rsid w:val="00DF41FE"/>
    <w:rsid w:val="00E64CA4"/>
    <w:rsid w:val="00E93E72"/>
    <w:rsid w:val="00EE4531"/>
    <w:rsid w:val="00F00F16"/>
    <w:rsid w:val="00F1117E"/>
    <w:rsid w:val="00F15766"/>
    <w:rsid w:val="00F239F4"/>
    <w:rsid w:val="00F55E43"/>
    <w:rsid w:val="00F708AD"/>
    <w:rsid w:val="00FB733C"/>
    <w:rsid w:val="00FD5C7C"/>
    <w:rsid w:val="00FE1FAF"/>
    <w:rsid w:val="00FE779C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28E6E08"/>
  <w15:docId w15:val="{A6BDA31A-81AD-4BDA-A981-1D56E96E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hung.lethai</cp:lastModifiedBy>
  <cp:revision>7</cp:revision>
  <cp:lastPrinted>2019-09-20T03:44:00Z</cp:lastPrinted>
  <dcterms:created xsi:type="dcterms:W3CDTF">2021-08-21T02:40:00Z</dcterms:created>
  <dcterms:modified xsi:type="dcterms:W3CDTF">2022-03-07T22:02:00Z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