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F8859" w14:textId="17355153" w:rsidR="00E50CAA" w:rsidRDefault="007420BE">
      <w:r w:rsidRPr="007420BE">
        <w:t>https://meet.google.com/spt-muaf-emq</w:t>
      </w:r>
    </w:p>
    <w:sectPr w:rsidR="00E50C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0BE"/>
    <w:rsid w:val="007420BE"/>
    <w:rsid w:val="00E5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A807E"/>
  <w15:chartTrackingRefBased/>
  <w15:docId w15:val="{06679121-7188-4138-99E1-871D7D4D3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2022-03-04T10:39:00Z</dcterms:created>
  <dcterms:modified xsi:type="dcterms:W3CDTF">2022-03-04T10:40:00Z</dcterms:modified>
</cp:coreProperties>
</file>