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30C" w:rsidRPr="00343BBC" w:rsidRDefault="00A9275A" w:rsidP="00A9275A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</w:t>
      </w:r>
      <w:r w:rsidR="007A330C">
        <w:rPr>
          <w:rFonts w:ascii="Times New Roman" w:hAnsi="Times New Roman"/>
        </w:rPr>
        <w:t xml:space="preserve">   </w:t>
      </w:r>
      <w:r w:rsidR="007A330C" w:rsidRPr="00343BBC">
        <w:rPr>
          <w:rFonts w:ascii="Times New Roman" w:hAnsi="Times New Roman"/>
        </w:rPr>
        <w:t xml:space="preserve">UBND THÀNH PHỐ HỒ CHÍ MINH </w:t>
      </w:r>
      <w:r w:rsidR="007A330C" w:rsidRPr="00343BBC">
        <w:rPr>
          <w:rFonts w:ascii="Times New Roman" w:hAnsi="Times New Roman"/>
        </w:rPr>
        <w:tab/>
      </w:r>
      <w:r w:rsidR="007A330C" w:rsidRPr="00343BBC">
        <w:rPr>
          <w:rFonts w:ascii="Times New Roman" w:hAnsi="Times New Roman"/>
          <w:b/>
        </w:rPr>
        <w:t>CỘNG HÒA XÃ HỘI CHỦ NGHĨA VIỆT NAM</w:t>
      </w:r>
    </w:p>
    <w:p w:rsidR="007A330C" w:rsidRPr="00343BBC" w:rsidRDefault="00A9275A" w:rsidP="00A9275A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</w:t>
      </w:r>
      <w:r w:rsidR="007A330C" w:rsidRPr="00343BBC">
        <w:rPr>
          <w:rFonts w:ascii="Times New Roman" w:hAnsi="Times New Roman"/>
          <w:b/>
        </w:rPr>
        <w:t>Độc Lập – Tự Do – Hạnh Phúc</w:t>
      </w:r>
    </w:p>
    <w:p w:rsidR="007A330C" w:rsidRPr="00343BBC" w:rsidRDefault="007A330C" w:rsidP="007A330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CA288" wp14:editId="5C03EB95">
                <wp:simplePos x="0" y="0"/>
                <wp:positionH relativeFrom="column">
                  <wp:posOffset>5970949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FD96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15pt,6.95pt" to="61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D6JTiT3QAAAAoBAAAPAAAAZHJzL2Rvd25yZXYueG1sTI/BTsMwDIbv&#10;SHuHyEhcJpbQToiWptME9MaFAeLqNaataJyuybbC05OJwzja/6ffn4vVZHtxoNF3jjXcLBQI4tqZ&#10;jhsNb6/V9R0IH5AN9o5Jwzd5WJWziwJz4478QodNaEQsYZ+jhjaEIZfS1y1Z9As3EMfs040WQxzH&#10;RpoRj7Hc9jJR6lZa7DheaHGgh5bqr83eavDVO+2qn3k9Vx9p4yjZPT4/odZXl9P6HkSgKZxhOOlH&#10;dSij09bt2XjRa8iWKo1oDNIMxAlI0iwBsf3byLKQ/18ofwEAAP//AwBQSwECLQAUAAYACAAAACEA&#10;toM4kv4AAADhAQAAEwAAAAAAAAAAAAAAAAAAAAAAW0NvbnRlbnRfVHlwZXNdLnhtbFBLAQItABQA&#10;BgAIAAAAIQA4/SH/1gAAAJQBAAALAAAAAAAAAAAAAAAAAC8BAABfcmVscy8ucmVsc1BLAQItABQA&#10;BgAIAAAAIQDupMk1HQIAADYEAAAOAAAAAAAAAAAAAAAAAC4CAABkcnMvZTJvRG9jLnhtbFBLAQIt&#10;ABQABgAIAAAAIQD6JTiT3QAAAAoBAAAPAAAAAAAAAAAAAAAAAHcEAABkcnMvZG93bnJldi54bWxQ&#10;SwUGAAAAAAQABADzAAAAgQUAAAAA&#10;"/>
            </w:pict>
          </mc:Fallback>
        </mc:AlternateContent>
      </w:r>
      <w:r w:rsidR="00A9275A"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7A330C" w:rsidRPr="00343BBC" w:rsidRDefault="007A330C" w:rsidP="007A330C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7F06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7A330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7A330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7A330C" w:rsidRPr="00343BB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A330C" w:rsidRPr="0000456B" w:rsidRDefault="007A330C" w:rsidP="007A330C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XÂY DỰNG THỰC ĐƠN -</w:t>
      </w:r>
      <w:r w:rsidRPr="004116DC">
        <w:rPr>
          <w:rFonts w:ascii="Times New Roman" w:hAnsi="Times New Roman"/>
          <w:sz w:val="26"/>
          <w:szCs w:val="26"/>
        </w:rPr>
        <w:t xml:space="preserve"> Lớp dạy: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</w:t>
      </w:r>
      <w:r w:rsidR="00A9275A">
        <w:rPr>
          <w:rFonts w:ascii="Times New Roman" w:hAnsi="Times New Roman"/>
          <w:b/>
          <w:color w:val="FF0000"/>
          <w:sz w:val="26"/>
          <w:szCs w:val="26"/>
        </w:rPr>
        <w:t>C1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– </w:t>
      </w:r>
      <w:r w:rsidR="00A9275A">
        <w:rPr>
          <w:rFonts w:ascii="Times New Roman" w:hAnsi="Times New Roman"/>
          <w:b/>
          <w:color w:val="FF0000"/>
          <w:sz w:val="26"/>
          <w:szCs w:val="26"/>
        </w:rPr>
        <w:t>QNH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</w:p>
    <w:p w:rsidR="007A330C" w:rsidRPr="0000456B" w:rsidRDefault="007A330C" w:rsidP="007A330C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</w:p>
    <w:p w:rsidR="007A330C" w:rsidRPr="0000456B" w:rsidRDefault="007A330C" w:rsidP="007A330C">
      <w:pPr>
        <w:spacing w:before="60" w:after="60"/>
        <w:ind w:firstLine="1138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20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</w:p>
    <w:p w:rsidR="007A330C" w:rsidRPr="00343BBC" w:rsidRDefault="007A330C" w:rsidP="007A330C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7A330C" w:rsidRPr="00365A04" w:rsidTr="00A9275A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7A330C" w:rsidRPr="00365A04" w:rsidRDefault="007A330C" w:rsidP="00F33D85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7A330C" w:rsidRPr="00365A04" w:rsidTr="00A9275A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29/03- 04/04/2021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2C13BB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Default="007A330C" w:rsidP="007A330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7A330C" w:rsidRDefault="007A330C" w:rsidP="007A330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65A04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2C13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2C13BB" w:rsidRDefault="002C13BB" w:rsidP="002C13BB">
            <w:pPr>
              <w:pStyle w:val="Header"/>
              <w:tabs>
                <w:tab w:val="clear" w:pos="4320"/>
                <w:tab w:val="clear" w:pos="8640"/>
              </w:tabs>
              <w:ind w:left="31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</w:t>
            </w:r>
          </w:p>
          <w:p w:rsidR="007A330C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 sáng</w:t>
            </w:r>
          </w:p>
          <w:p w:rsidR="002C13BB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 xml:space="preserve">Thời gian và đặc điểm các bữa ăn </w:t>
            </w:r>
            <w:r>
              <w:rPr>
                <w:rFonts w:ascii="Times New Roman" w:hAnsi="Times New Roman"/>
                <w:sz w:val="28"/>
                <w:szCs w:val="28"/>
              </w:rPr>
              <w:t>trưa</w:t>
            </w:r>
          </w:p>
        </w:tc>
      </w:tr>
      <w:tr w:rsidR="007A330C" w:rsidRPr="00365A04" w:rsidTr="00A9275A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05/04- 11/04/2021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Default="002C13BB" w:rsidP="007A330C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Default="007A330C" w:rsidP="007A330C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 w:rsidR="00AC6714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7A330C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 tối</w:t>
            </w:r>
          </w:p>
          <w:p w:rsidR="002C13BB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phụ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2C13BB" w:rsidRP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Tiệc đứng</w:t>
            </w:r>
          </w:p>
        </w:tc>
      </w:tr>
      <w:tr w:rsidR="002C13BB" w:rsidRPr="00365A04" w:rsidTr="00A9275A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12/04- 18/04/2021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Default="002C13BB" w:rsidP="002C13BB">
            <w:pPr>
              <w:jc w:val="center"/>
            </w:pPr>
            <w:r>
              <w:t>2</w:t>
            </w:r>
          </w:p>
          <w:p w:rsidR="002C13BB" w:rsidRDefault="002C13BB" w:rsidP="002C13BB">
            <w:pPr>
              <w:jc w:val="center"/>
            </w:pPr>
          </w:p>
          <w:p w:rsidR="002C13BB" w:rsidRDefault="002C13BB" w:rsidP="002C13BB">
            <w:pPr>
              <w:jc w:val="center"/>
            </w:pPr>
          </w:p>
          <w:p w:rsidR="00C078B6" w:rsidRDefault="00C078B6" w:rsidP="002C13BB">
            <w:pPr>
              <w:jc w:val="center"/>
            </w:pPr>
          </w:p>
          <w:p w:rsidR="002C13BB" w:rsidRDefault="002C13BB" w:rsidP="002C13BB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 w:rsidR="00AC6714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Tiệc ngồi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2.3 Các loại tiệc khác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2C13BB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2C13BB" w:rsidRPr="002C13BB" w:rsidRDefault="003E09E6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1.1 Khái niệm</w:t>
            </w:r>
          </w:p>
        </w:tc>
      </w:tr>
      <w:tr w:rsidR="002C13BB" w:rsidRPr="00365A04" w:rsidTr="00A9275A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19/04- 25/04/2021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Default="003E09E6" w:rsidP="002C13BB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Pr="00DF1902" w:rsidRDefault="00DF1902" w:rsidP="002C13B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1902">
              <w:rPr>
                <w:rFonts w:ascii="Times New Roman" w:hAnsi="Times New Roman"/>
                <w:color w:val="FF0000"/>
                <w:sz w:val="26"/>
                <w:szCs w:val="26"/>
              </w:rPr>
              <w:t>Nghỉ 21/4, giỗ tổ hung vương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09E6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E09E6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2C13BB" w:rsidRDefault="003E09E6" w:rsidP="003E09E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1.2 Vai trò</w:t>
            </w:r>
          </w:p>
          <w:p w:rsidR="003E09E6" w:rsidRDefault="003E09E6" w:rsidP="003E09E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E09E6" w:rsidRDefault="003E09E6" w:rsidP="003E09E6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Theo mục đích sử dụng</w:t>
            </w:r>
          </w:p>
        </w:tc>
      </w:tr>
      <w:tr w:rsidR="00C078B6" w:rsidRPr="00365A04" w:rsidTr="00A9275A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26/04- 02/05/2021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C078B6" w:rsidRDefault="00C078B6" w:rsidP="00C078B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C078B6" w:rsidRDefault="00C078B6" w:rsidP="00C078B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Theo mục đích dinh dưỡng</w:t>
            </w:r>
          </w:p>
          <w:p w:rsidR="00C078B6" w:rsidRDefault="00C078B6" w:rsidP="00C078B6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C078B6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03/05- 09/05/2021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DF1902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902">
              <w:rPr>
                <w:rFonts w:ascii="Times New Roman" w:hAnsi="Times New Roman"/>
                <w:color w:val="FF0000"/>
                <w:sz w:val="26"/>
                <w:szCs w:val="26"/>
              </w:rPr>
              <w:t>Thực tế 12/5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Pr="00DC289D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10/05- 16/05/2021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902">
              <w:rPr>
                <w:rFonts w:ascii="Times New Roman" w:hAnsi="Times New Roman"/>
                <w:color w:val="FF0000"/>
                <w:sz w:val="26"/>
                <w:szCs w:val="26"/>
              </w:rPr>
              <w:t>Thực tế 1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9</w:t>
            </w:r>
            <w:r w:rsidRPr="00DF1902">
              <w:rPr>
                <w:rFonts w:ascii="Times New Roman" w:hAnsi="Times New Roman"/>
                <w:color w:val="FF0000"/>
                <w:sz w:val="26"/>
                <w:szCs w:val="26"/>
              </w:rPr>
              <w:t>/5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DF1902" w:rsidRPr="00DC289D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DF1902" w:rsidRPr="00365A04" w:rsidTr="00A9275A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17/05- 23/05/2021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F1902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  <w:p w:rsidR="00DF1902" w:rsidRPr="00DC289D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4.1 Đối với khách hàng</w:t>
            </w:r>
          </w:p>
        </w:tc>
      </w:tr>
      <w:tr w:rsidR="00DF1902" w:rsidRPr="00365A04" w:rsidTr="00A9275A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24/05- 30/05/2021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  <w:p w:rsidR="00DF1902" w:rsidRDefault="00DF1902" w:rsidP="00DF1902">
            <w:pPr>
              <w:jc w:val="center"/>
            </w:pPr>
          </w:p>
          <w:p w:rsidR="00DF1902" w:rsidRDefault="00DF1902" w:rsidP="00DF1902">
            <w:pPr>
              <w:jc w:val="center"/>
            </w:pPr>
          </w:p>
          <w:p w:rsidR="00DF1902" w:rsidRDefault="00DF1902" w:rsidP="00DF1902">
            <w:pPr>
              <w:jc w:val="center"/>
            </w:pPr>
            <w:r>
              <w:t>1</w:t>
            </w:r>
          </w:p>
          <w:p w:rsidR="00DF1902" w:rsidRDefault="00DF1902" w:rsidP="00DF190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4.2  Đối với nhà hàng</w:t>
            </w:r>
          </w:p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  <w:p w:rsidR="00DF1902" w:rsidRPr="00DC289D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31/05- 06/06/2021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>Các khái niệm cơ bản trong hoạch toán giá thực đơn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07/06- 13/06/2021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>Các khái niệm cơ bản trong hoạch toán giá thực đơn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14/06- 20/06/2021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2. Kỹ năng xây dựng thực đơn chọn món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21/06- 27/06/2021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2. Kỹ năng xây dựng thực đơn chọn món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28/06- 04/07/2021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Pr="00327ABB" w:rsidRDefault="00DF1902" w:rsidP="00DF190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0D19A8" w:rsidRDefault="00DF1902" w:rsidP="00DF190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05/07- 11/07/2021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Default="00DF1902" w:rsidP="00DF1902">
            <w:pPr>
              <w:jc w:val="center"/>
            </w:pPr>
          </w:p>
          <w:p w:rsidR="00DF1902" w:rsidRDefault="00DF1902" w:rsidP="00DF1902">
            <w:pPr>
              <w:jc w:val="center"/>
            </w:pPr>
          </w:p>
          <w:p w:rsidR="00DF1902" w:rsidRDefault="00DF1902" w:rsidP="00DF190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902" w:rsidRDefault="00DF1902" w:rsidP="00DF190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DF1902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DF1902" w:rsidRPr="005B26CF" w:rsidRDefault="00DF1902" w:rsidP="00DF190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</w:tc>
      </w:tr>
      <w:tr w:rsidR="00DF1902" w:rsidRPr="00365A04" w:rsidTr="00A9275A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1902" w:rsidRPr="00365A04" w:rsidRDefault="00DF1902" w:rsidP="00DF1902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A330C" w:rsidRPr="007C7E8E" w:rsidRDefault="007A330C" w:rsidP="007A330C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7A330C" w:rsidRPr="00343BBC" w:rsidRDefault="007A330C" w:rsidP="007A330C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</w:t>
      </w:r>
      <w:proofErr w:type="gramEnd"/>
    </w:p>
    <w:p w:rsidR="007A330C" w:rsidRPr="00343BBC" w:rsidRDefault="00327ABB" w:rsidP="007A330C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="007A330C" w:rsidRPr="00343BBC">
        <w:rPr>
          <w:rFonts w:ascii="Times New Roman" w:hAnsi="Times New Roman"/>
          <w:sz w:val="26"/>
          <w:szCs w:val="26"/>
        </w:rPr>
        <w:t>GIẢNG VIÊN</w:t>
      </w:r>
    </w:p>
    <w:p w:rsidR="007A330C" w:rsidRPr="00343BBC" w:rsidRDefault="007A330C" w:rsidP="007A330C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7A330C" w:rsidRPr="00343BBC" w:rsidRDefault="007A330C" w:rsidP="007A330C">
      <w:pPr>
        <w:rPr>
          <w:rFonts w:ascii="Times New Roman" w:hAnsi="Times New Roman"/>
          <w:sz w:val="26"/>
          <w:szCs w:val="26"/>
        </w:rPr>
      </w:pP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</w:t>
      </w:r>
      <w:r w:rsidR="00327ABB"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/>
          <w:iCs/>
          <w:sz w:val="26"/>
          <w:szCs w:val="26"/>
        </w:rPr>
        <w:t xml:space="preserve">                        Phạm Thị Thanh Thúy   </w:t>
      </w: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p w:rsidR="003D196B" w:rsidRDefault="003D196B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Default="00787D61"/>
    <w:p w:rsidR="00787D61" w:rsidRPr="00343BBC" w:rsidRDefault="00787D61" w:rsidP="00787D61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787D61" w:rsidRPr="00343BBC" w:rsidRDefault="00787D61" w:rsidP="00787D61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787D61" w:rsidRPr="00343BBC" w:rsidRDefault="00787D61" w:rsidP="00787D61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8F5C1" wp14:editId="5188CEBE">
                <wp:simplePos x="0" y="0"/>
                <wp:positionH relativeFrom="column">
                  <wp:posOffset>5970949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52D1D0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15pt,6.95pt" to="61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QS0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WC7SbI4R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D6JTiT3QAAAAoBAAAPAAAAZHJzL2Rvd25yZXYueG1sTI/BTsMwDIbv&#10;SHuHyEhcJpbQToiWptME9MaFAeLqNaataJyuybbC05OJwzja/6ffn4vVZHtxoNF3jjXcLBQI4tqZ&#10;jhsNb6/V9R0IH5AN9o5Jwzd5WJWziwJz4478QodNaEQsYZ+jhjaEIZfS1y1Z9As3EMfs040WQxzH&#10;RpoRj7Hc9jJR6lZa7DheaHGgh5bqr83eavDVO+2qn3k9Vx9p4yjZPT4/odZXl9P6HkSgKZxhOOlH&#10;dSij09bt2XjRa8iWKo1oDNIMxAlI0iwBsf3byLKQ/18ofwEAAP//AwBQSwECLQAUAAYACAAAACEA&#10;toM4kv4AAADhAQAAEwAAAAAAAAAAAAAAAAAAAAAAW0NvbnRlbnRfVHlwZXNdLnhtbFBLAQItABQA&#10;BgAIAAAAIQA4/SH/1gAAAJQBAAALAAAAAAAAAAAAAAAAAC8BAABfcmVscy8ucmVsc1BLAQItABQA&#10;BgAIAAAAIQD/uQS0HQIAADYEAAAOAAAAAAAAAAAAAAAAAC4CAABkcnMvZTJvRG9jLnhtbFBLAQIt&#10;ABQABgAIAAAAIQD6JTiT3QAAAAo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787D61" w:rsidRPr="00343BBC" w:rsidRDefault="00787D61" w:rsidP="00787D61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7042F1" wp14:editId="55C4CAF3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9822AA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BoaGwIAADU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C6Xs/kCOkgHV0LyIc9Y5z9z3aFgFFgKFVQjOTk9Ox94&#10;kHwICcdKb4WUsfNSoR6wZ9NZTHBaChacIczZ5lBKi04kzE78YlHgeQyz+qhYBGs5YZub7YmQVxsu&#10;lyrgQSVA52Zdh+PHcrLcLDaLbJRN55tRNqmq0adtmY3m2/TjrPpQlWWV/gzU0ixvBWNcBXbDoKbZ&#10;3w3C7clcR+w+qncZkrfoUS8gO/wj6djK0L3rHBw0u+zs0GKYzRh8e0dh+B/3YD++9vUvAA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qcQaGh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787D61" w:rsidRDefault="00787D61" w:rsidP="00787D6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787D61" w:rsidRDefault="00787D61" w:rsidP="00787D6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787D61" w:rsidRPr="00343BBC" w:rsidRDefault="00787D61" w:rsidP="00787D6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87D61" w:rsidRDefault="00787D61" w:rsidP="00787D61">
      <w:pPr>
        <w:spacing w:before="60" w:after="60"/>
        <w:ind w:left="-567"/>
        <w:rPr>
          <w:rFonts w:ascii="Times New Roman" w:hAnsi="Times New Roman"/>
          <w:bCs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XÂY DỰNG THỰC ĐƠN -</w:t>
      </w:r>
      <w:r w:rsidRPr="004116DC">
        <w:rPr>
          <w:rFonts w:ascii="Times New Roman" w:hAnsi="Times New Roman"/>
          <w:sz w:val="26"/>
          <w:szCs w:val="26"/>
        </w:rPr>
        <w:t xml:space="preserve"> Lớp dạy: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20T4 – QNH1</w:t>
      </w:r>
    </w:p>
    <w:p w:rsidR="00787D61" w:rsidRDefault="00787D61" w:rsidP="00787D61">
      <w:pPr>
        <w:spacing w:before="60" w:after="60"/>
        <w:ind w:left="-567"/>
        <w:rPr>
          <w:rFonts w:ascii="Times New Roman" w:hAnsi="Times New Roman"/>
          <w:bCs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21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–  202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</w:p>
    <w:p w:rsidR="00787D61" w:rsidRPr="00787D61" w:rsidRDefault="00787D61" w:rsidP="00787D61">
      <w:pPr>
        <w:spacing w:before="60" w:after="60"/>
        <w:ind w:left="-567"/>
        <w:rPr>
          <w:rFonts w:ascii="Times New Roman" w:hAnsi="Times New Roman"/>
          <w:bCs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787D61" w:rsidRPr="00365A04" w:rsidTr="003B1B6E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787D61" w:rsidRPr="00365A04" w:rsidRDefault="00787D61" w:rsidP="00B30CD2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787D61" w:rsidRPr="00365A04" w:rsidTr="003B1B6E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25/10- 31/10/2021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Pr="00787D61" w:rsidRDefault="00787D61" w:rsidP="00B30CD2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787D61">
              <w:rPr>
                <w:rFonts w:ascii="Times New Roman" w:hAnsi="Times New Roman"/>
                <w:bCs/>
                <w:sz w:val="28"/>
                <w:szCs w:val="28"/>
              </w:rPr>
              <w:t>Giới thiệu chương trình học</w:t>
            </w:r>
          </w:p>
          <w:p w:rsidR="00787D61" w:rsidRPr="00787D61" w:rsidRDefault="00787D61" w:rsidP="00B30CD2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787D61">
              <w:rPr>
                <w:rFonts w:ascii="Times New Roman" w:hAnsi="Times New Roman"/>
                <w:bCs/>
                <w:sz w:val="28"/>
                <w:szCs w:val="28"/>
              </w:rPr>
              <w:t xml:space="preserve">Chương 1: </w:t>
            </w:r>
            <w:r w:rsidRPr="00787D61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787D61" w:rsidRPr="00787D61" w:rsidRDefault="00787D61" w:rsidP="00B30CD2">
            <w:pPr>
              <w:pStyle w:val="Header"/>
              <w:tabs>
                <w:tab w:val="clear" w:pos="4320"/>
                <w:tab w:val="clear" w:pos="8640"/>
              </w:tabs>
              <w:ind w:left="31"/>
              <w:rPr>
                <w:rFonts w:ascii="Times New Roman" w:hAnsi="Times New Roman"/>
                <w:bCs/>
                <w:sz w:val="28"/>
                <w:szCs w:val="28"/>
              </w:rPr>
            </w:pPr>
            <w:r w:rsidRPr="00787D61">
              <w:rPr>
                <w:rFonts w:ascii="Times New Roman" w:hAnsi="Times New Roman"/>
                <w:sz w:val="28"/>
                <w:szCs w:val="28"/>
              </w:rPr>
              <w:t>1.Thời gian và đặc điểm các bữa ăn</w:t>
            </w:r>
          </w:p>
          <w:p w:rsidR="00787D61" w:rsidRPr="007B35AB" w:rsidRDefault="00787D61" w:rsidP="007B35AB">
            <w:pPr>
              <w:pStyle w:val="ListParagraph"/>
              <w:numPr>
                <w:ilvl w:val="1"/>
                <w:numId w:val="8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7B35AB">
              <w:rPr>
                <w:rFonts w:ascii="Times New Roman" w:hAnsi="Times New Roman"/>
                <w:sz w:val="28"/>
                <w:szCs w:val="28"/>
              </w:rPr>
              <w:t>Thời gian và đặc điểm các bữa ăn sáng</w:t>
            </w:r>
          </w:p>
          <w:p w:rsidR="00787D61" w:rsidRPr="00787D61" w:rsidRDefault="00787D61" w:rsidP="007B35AB">
            <w:pPr>
              <w:pStyle w:val="ListParagraph"/>
              <w:numPr>
                <w:ilvl w:val="1"/>
                <w:numId w:val="8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787D61">
              <w:rPr>
                <w:rFonts w:ascii="Times New Roman" w:hAnsi="Times New Roman"/>
                <w:sz w:val="28"/>
                <w:szCs w:val="28"/>
              </w:rPr>
              <w:t>Thời gian và đặc điểm các bữa ăn trưa</w:t>
            </w:r>
          </w:p>
        </w:tc>
      </w:tr>
      <w:tr w:rsidR="00787D61" w:rsidRPr="00365A04" w:rsidTr="003B1B6E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25/10- 31/10/2021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Default="00787D61" w:rsidP="00787D61">
            <w:pPr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Default="00787D61" w:rsidP="00787D61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787D61" w:rsidRPr="002C13BB" w:rsidRDefault="00787D61" w:rsidP="007B35AB">
            <w:pPr>
              <w:pStyle w:val="ListParagraph"/>
              <w:numPr>
                <w:ilvl w:val="1"/>
                <w:numId w:val="8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 tối</w:t>
            </w:r>
          </w:p>
          <w:p w:rsidR="00787D61" w:rsidRPr="00370035" w:rsidRDefault="00787D61" w:rsidP="00787D61">
            <w:pPr>
              <w:pStyle w:val="ListParagraph"/>
              <w:numPr>
                <w:ilvl w:val="1"/>
                <w:numId w:val="8"/>
              </w:num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phụ</w:t>
            </w:r>
          </w:p>
        </w:tc>
      </w:tr>
      <w:tr w:rsidR="00787D61" w:rsidRPr="00365A04" w:rsidTr="003B1B6E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425027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01/11- 07/11/2021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Default="00787D61" w:rsidP="00B30CD2">
            <w:pPr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Pr="00365A04" w:rsidRDefault="00787D61" w:rsidP="00B30C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7D61" w:rsidRDefault="00787D61" w:rsidP="00B30CD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787D61" w:rsidRDefault="00787D61" w:rsidP="00B30CD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7B35AB" w:rsidRDefault="007B35AB" w:rsidP="007B35A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Tiệc đứng</w:t>
            </w:r>
          </w:p>
          <w:p w:rsidR="00787D61" w:rsidRPr="002C13BB" w:rsidRDefault="00787D61" w:rsidP="00B30CD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Tiệc ngồi</w:t>
            </w:r>
          </w:p>
        </w:tc>
      </w:tr>
      <w:tr w:rsidR="00787D61" w:rsidRPr="00365A04" w:rsidTr="003B1B6E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87D61" w:rsidRPr="00365A04" w:rsidRDefault="00787D61" w:rsidP="00787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01/11- 07/11/2021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7D61" w:rsidRDefault="000332CC" w:rsidP="00787D61">
            <w:pPr>
              <w:jc w:val="center"/>
            </w:pPr>
            <w:r>
              <w:t>1</w:t>
            </w:r>
          </w:p>
          <w:p w:rsidR="000332CC" w:rsidRDefault="000332CC" w:rsidP="00787D61">
            <w:pPr>
              <w:jc w:val="center"/>
            </w:pPr>
          </w:p>
          <w:p w:rsidR="000332CC" w:rsidRDefault="003B1B6E" w:rsidP="00787D61">
            <w:pPr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0513" w:rsidRPr="00DF1902" w:rsidRDefault="00DC0513" w:rsidP="00DC051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5AB" w:rsidRDefault="007B35AB" w:rsidP="007B35A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7B35AB" w:rsidRDefault="007B35AB" w:rsidP="00787D61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2.3 Các loại tiệc</w:t>
            </w:r>
          </w:p>
          <w:p w:rsidR="00DC0513" w:rsidRDefault="00DC0513" w:rsidP="00DC0513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DC0513" w:rsidRDefault="00DC0513" w:rsidP="00DC0513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787D61" w:rsidRDefault="00DC0513" w:rsidP="00787D61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1.1 Khái niệm</w:t>
            </w:r>
          </w:p>
          <w:p w:rsidR="003B1B6E" w:rsidRPr="00370035" w:rsidRDefault="003B1B6E" w:rsidP="00787D61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1.2 Vai trò</w:t>
            </w:r>
          </w:p>
        </w:tc>
      </w:tr>
      <w:tr w:rsidR="003B1B6E" w:rsidRPr="00365A04" w:rsidTr="003B1B6E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08/11- 14/11/2021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1B6E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B1B6E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B1B6E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B1B6E" w:rsidRPr="00365A04" w:rsidRDefault="003B1B6E" w:rsidP="003B1B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1B6E" w:rsidRDefault="003B1B6E" w:rsidP="003B1B6E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B1B6E" w:rsidRDefault="003B1B6E" w:rsidP="003B1B6E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B1B6E" w:rsidRPr="00DC289D" w:rsidRDefault="003B1B6E" w:rsidP="003B1B6E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Theo mục đích sử dụng</w:t>
            </w:r>
          </w:p>
        </w:tc>
      </w:tr>
      <w:tr w:rsidR="003B1B6E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0D19A8" w:rsidRDefault="003B1B6E" w:rsidP="003B1B6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08/11- 14/11/2021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901CFA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B1B6E" w:rsidRPr="00DC289D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Theo mục đích sử dụng</w:t>
            </w:r>
          </w:p>
        </w:tc>
      </w:tr>
      <w:tr w:rsidR="003B1B6E" w:rsidRPr="00365A04" w:rsidTr="003B1B6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B1B6E" w:rsidRPr="000D19A8" w:rsidRDefault="003B1B6E" w:rsidP="003B1B6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15/11- 21/11/2021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Default="003B1B6E" w:rsidP="003B1B6E">
            <w:pPr>
              <w:jc w:val="center"/>
            </w:pPr>
            <w: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901CFA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B1B6E" w:rsidRPr="00DC289D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Theo mục đích dinh dưỡng</w:t>
            </w:r>
          </w:p>
        </w:tc>
      </w:tr>
      <w:tr w:rsidR="00901CFA" w:rsidRPr="00365A04" w:rsidTr="003B1B6E">
        <w:trPr>
          <w:cantSplit/>
          <w:trHeight w:val="306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Pr="000D19A8" w:rsidRDefault="00901CFA" w:rsidP="00901CF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15/11- 21/11/2021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Default="00901CFA" w:rsidP="00901CFA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1CFA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901CFA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901CFA" w:rsidRPr="00DC289D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Theo mục đích dinh dưỡng</w:t>
            </w:r>
          </w:p>
        </w:tc>
      </w:tr>
      <w:tr w:rsidR="00901CFA" w:rsidRPr="00365A04" w:rsidTr="003B1B6E">
        <w:trPr>
          <w:cantSplit/>
          <w:trHeight w:val="306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CFA" w:rsidRPr="000D19A8" w:rsidRDefault="00901CFA" w:rsidP="00901CF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22/11- 28/11/2021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Default="00901CFA" w:rsidP="00901CFA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901CFA" w:rsidRPr="00E52A06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901CFA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Pr="000D19A8" w:rsidRDefault="00901CFA" w:rsidP="00901CF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22/11- 28/11/2021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CFA" w:rsidRDefault="00901CFA" w:rsidP="00901CFA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01CFA" w:rsidRPr="00365A04" w:rsidRDefault="00901CFA" w:rsidP="00901C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901CFA" w:rsidRPr="00E52A06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</w:tc>
      </w:tr>
      <w:tr w:rsidR="003B1B6E" w:rsidRPr="00365A04" w:rsidTr="003B1B6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B1B6E" w:rsidRDefault="003B1B6E" w:rsidP="003B1B6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Pr="00365A04" w:rsidRDefault="003B1B6E" w:rsidP="003B1B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29/11- 05/12/2021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1B6E" w:rsidRDefault="00901CFA" w:rsidP="003B1B6E">
            <w:pPr>
              <w:jc w:val="center"/>
            </w:pPr>
            <w:r>
              <w:t>1</w:t>
            </w:r>
          </w:p>
          <w:p w:rsidR="00922E42" w:rsidRDefault="00922E42" w:rsidP="003B1B6E">
            <w:pPr>
              <w:jc w:val="center"/>
            </w:pPr>
          </w:p>
          <w:p w:rsidR="00922E42" w:rsidRDefault="00DC24F7" w:rsidP="003B1B6E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1B6E" w:rsidRDefault="003B1B6E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DC24F7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1CFA" w:rsidRDefault="00901CFA" w:rsidP="00901CFA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  <w:p w:rsidR="00901CFA" w:rsidRPr="00327ABB" w:rsidRDefault="00901CFA" w:rsidP="00901CFA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B1B6E" w:rsidRPr="00E52A06" w:rsidRDefault="00901CFA" w:rsidP="00901CFA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Các khái niệm cơ bản trong hoạch toán giá thực đơn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29/11- 05/12/2021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</w:p>
          <w:p w:rsidR="00922E42" w:rsidRDefault="00922E42" w:rsidP="00922E42">
            <w:pPr>
              <w:jc w:val="center"/>
            </w:pPr>
          </w:p>
          <w:p w:rsidR="00922E42" w:rsidRDefault="00922E42" w:rsidP="00922E4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  <w: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Pr="00327ABB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Default="00922E42" w:rsidP="00922E42">
            <w:pPr>
              <w:pStyle w:val="ListParagraph"/>
              <w:numPr>
                <w:ilvl w:val="0"/>
                <w:numId w:val="11"/>
              </w:numPr>
              <w:spacing w:before="80" w:after="80"/>
              <w:ind w:left="3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CA7">
              <w:rPr>
                <w:rFonts w:ascii="Times New Roman" w:hAnsi="Times New Roman"/>
                <w:sz w:val="28"/>
                <w:szCs w:val="28"/>
              </w:rPr>
              <w:t>Các khái niệm cơ bản trong hoạch toán giá thực đơn</w:t>
            </w:r>
          </w:p>
          <w:p w:rsidR="00922E42" w:rsidRPr="00732CA7" w:rsidRDefault="00922E42" w:rsidP="00922E42">
            <w:pPr>
              <w:pStyle w:val="ListParagraph"/>
              <w:numPr>
                <w:ilvl w:val="1"/>
                <w:numId w:val="11"/>
              </w:numPr>
              <w:spacing w:before="80" w:after="80"/>
              <w:ind w:left="3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CA7">
              <w:rPr>
                <w:rFonts w:ascii="Times New Roman" w:hAnsi="Times New Roman"/>
                <w:sz w:val="28"/>
                <w:szCs w:val="28"/>
              </w:rPr>
              <w:t>Giá vốn, lãi gộp và tỷ lệ lãi suất</w:t>
            </w:r>
          </w:p>
          <w:p w:rsidR="00922E42" w:rsidRPr="00732CA7" w:rsidRDefault="00922E42" w:rsidP="00922E42">
            <w:pPr>
              <w:pStyle w:val="ListParagraph"/>
              <w:numPr>
                <w:ilvl w:val="1"/>
                <w:numId w:val="11"/>
              </w:numPr>
              <w:spacing w:before="80" w:after="80"/>
              <w:ind w:left="3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Giá bán và tỷ lệ lãi gộp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22E42" w:rsidRPr="000D19A8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06/12- 12/12/2021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Pr="00732CA7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732CA7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Pr="00732CA7" w:rsidRDefault="00922E42" w:rsidP="00922E42">
            <w:pPr>
              <w:pStyle w:val="ListParagraph"/>
              <w:numPr>
                <w:ilvl w:val="0"/>
                <w:numId w:val="11"/>
              </w:numPr>
              <w:spacing w:before="80" w:after="80"/>
              <w:ind w:left="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CA7">
              <w:rPr>
                <w:rFonts w:ascii="Times New Roman" w:hAnsi="Times New Roman"/>
                <w:sz w:val="28"/>
                <w:szCs w:val="28"/>
              </w:rPr>
              <w:t xml:space="preserve">Kỹ năng xây dựng thực đơn chọn món </w:t>
            </w:r>
          </w:p>
          <w:p w:rsidR="00922E42" w:rsidRPr="00922E42" w:rsidRDefault="00922E42" w:rsidP="00922E42">
            <w:pPr>
              <w:pStyle w:val="ListParagraph"/>
              <w:numPr>
                <w:ilvl w:val="1"/>
                <w:numId w:val="11"/>
              </w:numPr>
              <w:spacing w:before="80" w:after="80"/>
              <w:ind w:left="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2E42">
              <w:rPr>
                <w:rFonts w:ascii="Times New Roman" w:hAnsi="Times New Roman"/>
                <w:sz w:val="28"/>
                <w:szCs w:val="28"/>
              </w:rPr>
              <w:t>Nghiên cứu thị trường</w:t>
            </w:r>
          </w:p>
          <w:p w:rsidR="00922E42" w:rsidRPr="00922E42" w:rsidRDefault="00922E42" w:rsidP="00922E42">
            <w:pPr>
              <w:pStyle w:val="ListParagraph"/>
              <w:numPr>
                <w:ilvl w:val="1"/>
                <w:numId w:val="11"/>
              </w:numPr>
              <w:spacing w:before="80" w:after="80"/>
              <w:ind w:left="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5373">
              <w:rPr>
                <w:rFonts w:ascii="Times New Roman" w:hAnsi="Times New Roman"/>
                <w:sz w:val="28"/>
                <w:szCs w:val="28"/>
              </w:rPr>
              <w:t>Lên danh mục thực đơn chọn món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06/12- 12/12/2021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DC24F7" w:rsidP="00922E4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Pr="00732CA7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732CA7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Pr="000C5373" w:rsidRDefault="00922E42" w:rsidP="00922E4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CA7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32C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Xác định giá bán, tỷ lệ lãi gộp và định lượng nguyên liệu thực đơn chọn món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22E42" w:rsidRPr="000D19A8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13/12- 19/12/2021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  <w: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3.1 Xác định mục đích và tính chất bữa ăn</w:t>
            </w:r>
          </w:p>
          <w:p w:rsidR="00922E42" w:rsidRPr="000C5373" w:rsidRDefault="00922E42" w:rsidP="00922E4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3.2 Cơ cấu thực đơn bữa ăn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13/12- 19/12/2021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3.1 Xác định mục đích và tính chất bữa ăn</w:t>
            </w:r>
          </w:p>
          <w:p w:rsidR="00922E42" w:rsidRPr="000C5373" w:rsidRDefault="00922E42" w:rsidP="00922E4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3.2 Cơ cấu thực đơn bữa ăn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20/12- 26/12/2021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922E42" w:rsidRPr="005B26CF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3.3 Lên danh mục thực đơn bữa ăn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20/12- 26/12/2021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Default="00922E42" w:rsidP="00922E4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E42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E42" w:rsidRDefault="00922E42" w:rsidP="00922E4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922E42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3.4 Xác định giá bán, tỷ lệ lãi gộp và định lượng nguyên liệu cho thực đơn bữa ăn trưa/ tối thường </w:t>
            </w:r>
          </w:p>
          <w:p w:rsidR="00922E42" w:rsidRPr="005B26CF" w:rsidRDefault="00922E42" w:rsidP="00922E4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</w:tc>
      </w:tr>
      <w:tr w:rsidR="00922E42" w:rsidRPr="00365A04" w:rsidTr="003B1B6E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2E42" w:rsidRPr="00365A04" w:rsidRDefault="00922E42" w:rsidP="00922E42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87D61" w:rsidRPr="007C7E8E" w:rsidRDefault="00787D61" w:rsidP="00787D61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787D61" w:rsidRPr="00343BBC" w:rsidRDefault="00787D61" w:rsidP="00787D61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</w:t>
      </w:r>
      <w:proofErr w:type="gramEnd"/>
    </w:p>
    <w:p w:rsidR="00787D61" w:rsidRPr="00343BBC" w:rsidRDefault="00787D61" w:rsidP="00787D6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</w:t>
      </w:r>
      <w:r w:rsidR="005329CF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787D61" w:rsidRPr="00343BBC" w:rsidRDefault="00787D61" w:rsidP="00787D6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787D61" w:rsidRPr="00343BBC" w:rsidRDefault="00787D61" w:rsidP="00787D61">
      <w:pPr>
        <w:rPr>
          <w:rFonts w:ascii="Times New Roman" w:hAnsi="Times New Roman"/>
          <w:sz w:val="26"/>
          <w:szCs w:val="26"/>
        </w:rPr>
      </w:pPr>
    </w:p>
    <w:p w:rsidR="00787D61" w:rsidRDefault="00787D61" w:rsidP="00787D6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787D61" w:rsidRDefault="00787D61" w:rsidP="00787D6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787D61" w:rsidRDefault="00787D61" w:rsidP="00787D6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p w:rsidR="00787D61" w:rsidRDefault="00787D61" w:rsidP="00787D61"/>
    <w:p w:rsidR="00787D61" w:rsidRDefault="00787D61"/>
    <w:p w:rsidR="00322652" w:rsidRDefault="00322652"/>
    <w:p w:rsidR="00322652" w:rsidRDefault="00322652"/>
    <w:p w:rsidR="00322652" w:rsidRDefault="00322652"/>
    <w:p w:rsidR="00322652" w:rsidRDefault="00322652"/>
    <w:p w:rsidR="00322652" w:rsidRDefault="00322652"/>
    <w:p w:rsidR="00322652" w:rsidRDefault="00322652"/>
    <w:p w:rsidR="00322652" w:rsidRDefault="00322652"/>
    <w:p w:rsidR="00322652" w:rsidRDefault="00322652"/>
    <w:p w:rsidR="00322652" w:rsidRDefault="00322652"/>
    <w:p w:rsidR="00322652" w:rsidRPr="00343BBC" w:rsidRDefault="00322652" w:rsidP="0032265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322652" w:rsidRPr="00343BBC" w:rsidRDefault="00322652" w:rsidP="0032265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322652" w:rsidRPr="00343BBC" w:rsidRDefault="00322652" w:rsidP="0032265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FACD29" wp14:editId="5C9D5AE2">
                <wp:simplePos x="0" y="0"/>
                <wp:positionH relativeFrom="column">
                  <wp:posOffset>5970949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144513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15pt,6.95pt" to="61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g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uUg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PolOJPdAAAACgEAAA8AAABkcnMvZG93bnJldi54bWxMj8FOwzAMhu9I&#10;e4fISFwmltBOiJam0wT0xoUB4uo1pq1onK7JtsLTk4nDONr/p9+fi9Vke3Gg0XeONdwsFAji2pmO&#10;Gw1vr9X1HQgfkA32jknDN3lYlbOLAnPjjvxCh01oRCxhn6OGNoQhl9LXLVn0CzcQx+zTjRZDHMdG&#10;mhGPsdz2MlHqVlrsOF5ocaCHluqvzd5q8NU77aqfeT1XH2njKNk9Pj+h1leX0/oeRKApnGE46Ud1&#10;KKPT1u3ZeNFryJYqjWgM0gzECUjSLAGx/dvIspD/Xyh/AQAA//8DAFBLAQItABQABgAIAAAAIQC2&#10;gziS/gAAAOEBAAATAAAAAAAAAAAAAAAAAAAAAABbQ29udGVudF9UeXBlc10ueG1sUEsBAi0AFAAG&#10;AAgAAAAhADj9If/WAAAAlAEAAAsAAAAAAAAAAAAAAAAALwEAAF9yZWxzLy5yZWxzUEsBAi0AFAAG&#10;AAgAAAAhABv7SAYcAgAANgQAAA4AAAAAAAAAAAAAAAAALgIAAGRycy9lMm9Eb2MueG1sUEsBAi0A&#10;FAAGAAgAAAAhAPolOJPdAAAACg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322652" w:rsidRPr="00343BBC" w:rsidRDefault="00322652" w:rsidP="00322652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B48AC3" wp14:editId="783C1B93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0E2D3D"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38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l/N8AR0koyvGxZinjXWfmeqRN8pIcOlVwwU+PVvn&#10;eeBiDPHHUm25EKHzQqIBsOezeUiwSnDqnT7MmvZQCYNO2M9O+EJR4HkMM+ooaQDrGKabm+0wF1cb&#10;LhfS40ElQOdmXYfjxzJZbhabRTbJZvlmkiV1Pfm0rbJJvk0/zusPdVXV6U9PLc2KjlPKpGc3Dmqa&#10;/d0g3J7MdcTuo3qXIX6LHvQCsuM/kA6t9N27zsFB0cvOjC2G2QzBt3fkh/9xD/bja1//Ag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AX0N/B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322652" w:rsidRDefault="00322652" w:rsidP="0032265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322652" w:rsidRDefault="00322652" w:rsidP="0032265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322652" w:rsidRPr="00343BBC" w:rsidRDefault="00322652" w:rsidP="0032265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322652" w:rsidRDefault="00322652" w:rsidP="00322652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XÂY DỰNG THỰC ĐƠN</w:t>
      </w:r>
    </w:p>
    <w:p w:rsidR="00322652" w:rsidRPr="00322652" w:rsidRDefault="00322652" w:rsidP="00322652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 xml:space="preserve">Lớp dạy: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  <w:r>
        <w:rPr>
          <w:rFonts w:ascii="Times New Roman" w:hAnsi="Times New Roman"/>
          <w:b/>
          <w:color w:val="FF0000"/>
          <w:sz w:val="26"/>
          <w:szCs w:val="26"/>
        </w:rPr>
        <w:t>C1 – QNH1</w:t>
      </w:r>
    </w:p>
    <w:p w:rsidR="00322652" w:rsidRPr="0000456B" w:rsidRDefault="00322652" w:rsidP="00322652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</w:p>
    <w:p w:rsidR="00322652" w:rsidRPr="0000456B" w:rsidRDefault="00322652" w:rsidP="00322652">
      <w:pPr>
        <w:spacing w:before="60" w:after="60"/>
        <w:ind w:firstLine="1138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</w:p>
    <w:p w:rsidR="00322652" w:rsidRPr="00343BBC" w:rsidRDefault="00322652" w:rsidP="00322652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322652" w:rsidRPr="00365A04" w:rsidTr="00D65D7C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D65D7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Pr="00365A04" w:rsidRDefault="00322652" w:rsidP="00D65D7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322652" w:rsidRPr="00365A04" w:rsidRDefault="00322652" w:rsidP="00D65D7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322652" w:rsidRPr="00365A04" w:rsidTr="00D65D7C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07/03 - 13/03/2022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322652" w:rsidRDefault="00322652" w:rsidP="00322652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65A04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322652" w:rsidRDefault="00322652" w:rsidP="00322652">
            <w:pPr>
              <w:pStyle w:val="Header"/>
              <w:tabs>
                <w:tab w:val="clear" w:pos="4320"/>
                <w:tab w:val="clear" w:pos="8640"/>
              </w:tabs>
              <w:ind w:left="31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</w:t>
            </w:r>
          </w:p>
          <w:p w:rsidR="00322652" w:rsidRPr="002C13BB" w:rsidRDefault="00322652" w:rsidP="00322652">
            <w:pPr>
              <w:pStyle w:val="ListParagraph"/>
              <w:numPr>
                <w:ilvl w:val="1"/>
                <w:numId w:val="14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 sáng</w:t>
            </w:r>
          </w:p>
          <w:p w:rsidR="00322652" w:rsidRPr="002C13BB" w:rsidRDefault="00322652" w:rsidP="00322652">
            <w:pPr>
              <w:pStyle w:val="ListParagraph"/>
              <w:numPr>
                <w:ilvl w:val="1"/>
                <w:numId w:val="14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 xml:space="preserve">Thời gian và đặc điểm các bữa ăn </w:t>
            </w:r>
            <w:r>
              <w:rPr>
                <w:rFonts w:ascii="Times New Roman" w:hAnsi="Times New Roman"/>
                <w:sz w:val="28"/>
                <w:szCs w:val="28"/>
              </w:rPr>
              <w:t>trưa</w:t>
            </w:r>
          </w:p>
        </w:tc>
      </w:tr>
      <w:tr w:rsidR="00322652" w:rsidRPr="00365A04" w:rsidTr="00D65D7C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14/03 - 20/03/2022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322652" w:rsidRPr="002C13BB" w:rsidRDefault="00322652" w:rsidP="00322652">
            <w:pPr>
              <w:pStyle w:val="ListParagraph"/>
              <w:numPr>
                <w:ilvl w:val="1"/>
                <w:numId w:val="14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 tối</w:t>
            </w:r>
          </w:p>
          <w:p w:rsidR="00322652" w:rsidRPr="002C13BB" w:rsidRDefault="00322652" w:rsidP="00322652">
            <w:pPr>
              <w:pStyle w:val="ListParagraph"/>
              <w:numPr>
                <w:ilvl w:val="1"/>
                <w:numId w:val="14"/>
              </w:num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2C13BB">
              <w:rPr>
                <w:rFonts w:ascii="Times New Roman" w:hAnsi="Times New Roman"/>
                <w:sz w:val="28"/>
                <w:szCs w:val="28"/>
              </w:rPr>
              <w:t>Thời gian và đặc điểm các bữa 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phụ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322652" w:rsidRPr="002C13BB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Tiệc đứng</w:t>
            </w:r>
          </w:p>
        </w:tc>
      </w:tr>
      <w:tr w:rsidR="00322652" w:rsidRPr="00365A04" w:rsidTr="00D65D7C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21/03 - 27/03/2022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2</w:t>
            </w: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Tiệc ngồi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2.3 Các loại tiệc khác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322652" w:rsidRPr="002C13BB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1.1 Khái niệm</w:t>
            </w:r>
          </w:p>
        </w:tc>
      </w:tr>
      <w:tr w:rsidR="00322652" w:rsidRPr="00365A04" w:rsidTr="00D65D7C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28/03 - 03/04/2022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DF1902" w:rsidRDefault="00322652" w:rsidP="0032265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322652" w:rsidRDefault="00322652" w:rsidP="00322652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1.2 Vai trò</w:t>
            </w:r>
          </w:p>
          <w:p w:rsidR="00322652" w:rsidRDefault="00322652" w:rsidP="00322652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22652" w:rsidRDefault="00322652" w:rsidP="00322652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Theo mục đích sử dụng</w:t>
            </w:r>
          </w:p>
        </w:tc>
      </w:tr>
      <w:tr w:rsidR="00322652" w:rsidRPr="00365A04" w:rsidTr="00D65D7C"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04/04 - 10/04/2022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322652" w:rsidRDefault="00322652" w:rsidP="00322652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22652" w:rsidRDefault="00322652" w:rsidP="00322652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Theo mục đích dinh dưỡng</w:t>
            </w:r>
          </w:p>
          <w:p w:rsidR="00322652" w:rsidRDefault="00322652" w:rsidP="00322652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11/04 - 17/04/2022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Pr="00DC289D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18/04 - 24/04/2022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Pr="00DC289D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322652" w:rsidRPr="00365A04" w:rsidTr="00D65D7C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25/04 - 01/05/2022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  <w:p w:rsidR="00322652" w:rsidRPr="00DC289D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4.1 Đối với khách hàng</w:t>
            </w:r>
          </w:p>
        </w:tc>
      </w:tr>
      <w:tr w:rsidR="00322652" w:rsidRPr="00365A04" w:rsidTr="00D65D7C"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02/05 - 08/05/2022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  <w:r>
              <w:t>1</w:t>
            </w:r>
          </w:p>
          <w:p w:rsidR="00322652" w:rsidRDefault="00322652" w:rsidP="0032265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5B26CF">
              <w:rPr>
                <w:rFonts w:ascii="Times New Roman" w:hAnsi="Times New Roman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4.2  Đối với nhà hàng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  <w:p w:rsidR="00322652" w:rsidRPr="00DC289D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09/05 - 15/05/2022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>Các khái niệm cơ bản trong hoạch toán giá thực đơn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16/05 - 22/05/2022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>Các khái niệm cơ bản trong hoạch toán giá thực đơn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23/05 - 29/05/2022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2. Kỹ năng xây dựng thực đơn chọn món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30/05 - 05/06/2022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2. Kỹ năng xây dựng thực đơn chọn món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06/06 - 12/06/2022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Pr="00327ABB" w:rsidRDefault="00322652" w:rsidP="00322652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0D19A8" w:rsidRDefault="00322652" w:rsidP="0032265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13/06 - 19/06/2022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</w:p>
          <w:p w:rsidR="00322652" w:rsidRDefault="00322652" w:rsidP="00322652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652" w:rsidRDefault="00322652" w:rsidP="00322652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322652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Kỹ năng xây dựng thực đơn bữa ăn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322652" w:rsidRPr="005B26CF" w:rsidRDefault="00322652" w:rsidP="00322652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</w:tc>
      </w:tr>
      <w:tr w:rsidR="00322652" w:rsidRPr="00365A04" w:rsidTr="00D65D7C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652" w:rsidRPr="00365A04" w:rsidRDefault="00322652" w:rsidP="00322652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322652" w:rsidRPr="007C7E8E" w:rsidRDefault="00322652" w:rsidP="00322652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322652" w:rsidRPr="00343BBC" w:rsidRDefault="00322652" w:rsidP="00322652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>tháng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</w:t>
      </w:r>
      <w:r>
        <w:rPr>
          <w:rFonts w:ascii="Times New Roman" w:hAnsi="Times New Roman"/>
          <w:bCs/>
          <w:i/>
          <w:iCs/>
          <w:sz w:val="26"/>
          <w:szCs w:val="26"/>
        </w:rPr>
        <w:t>2</w:t>
      </w:r>
    </w:p>
    <w:p w:rsidR="00322652" w:rsidRPr="00343BBC" w:rsidRDefault="00322652" w:rsidP="0032265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322652" w:rsidRPr="00343BBC" w:rsidRDefault="00322652" w:rsidP="0032265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322652" w:rsidRPr="00343BBC" w:rsidRDefault="00322652" w:rsidP="00322652">
      <w:pPr>
        <w:rPr>
          <w:rFonts w:ascii="Times New Roman" w:hAnsi="Times New Roman"/>
          <w:sz w:val="26"/>
          <w:szCs w:val="26"/>
        </w:rPr>
      </w:pPr>
    </w:p>
    <w:p w:rsidR="00322652" w:rsidRDefault="00322652" w:rsidP="0032265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322652" w:rsidRDefault="00322652" w:rsidP="0032265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322652" w:rsidRDefault="00322652" w:rsidP="0032265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>
      <w:bookmarkStart w:id="0" w:name="_GoBack"/>
      <w:bookmarkEnd w:id="0"/>
    </w:p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 w:rsidP="00322652"/>
    <w:p w:rsidR="00322652" w:rsidRDefault="00322652"/>
    <w:sectPr w:rsidR="00322652" w:rsidSect="00A9275A">
      <w:pgSz w:w="15840" w:h="12240" w:orient="landscape"/>
      <w:pgMar w:top="1134" w:right="1418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94C"/>
    <w:multiLevelType w:val="hybridMultilevel"/>
    <w:tmpl w:val="CAC0D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1AA"/>
    <w:multiLevelType w:val="hybridMultilevel"/>
    <w:tmpl w:val="1EDE7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A30C2"/>
    <w:multiLevelType w:val="hybridMultilevel"/>
    <w:tmpl w:val="B1FA3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22987"/>
    <w:multiLevelType w:val="hybridMultilevel"/>
    <w:tmpl w:val="0758F650"/>
    <w:lvl w:ilvl="0" w:tplc="D02E131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9329A"/>
    <w:multiLevelType w:val="multilevel"/>
    <w:tmpl w:val="6E66A2C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B063BC7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1B40398"/>
    <w:multiLevelType w:val="hybridMultilevel"/>
    <w:tmpl w:val="71B245E8"/>
    <w:lvl w:ilvl="0" w:tplc="BD608C7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A625AE"/>
    <w:multiLevelType w:val="multilevel"/>
    <w:tmpl w:val="4B58E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60B133B"/>
    <w:multiLevelType w:val="hybridMultilevel"/>
    <w:tmpl w:val="A52AC0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671B9"/>
    <w:multiLevelType w:val="multilevel"/>
    <w:tmpl w:val="467460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20254A4"/>
    <w:multiLevelType w:val="hybridMultilevel"/>
    <w:tmpl w:val="22881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301B7"/>
    <w:multiLevelType w:val="hybridMultilevel"/>
    <w:tmpl w:val="01406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947B76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D92166C"/>
    <w:multiLevelType w:val="hybridMultilevel"/>
    <w:tmpl w:val="B4E07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3"/>
  </w:num>
  <w:num w:numId="5">
    <w:abstractNumId w:val="0"/>
  </w:num>
  <w:num w:numId="6">
    <w:abstractNumId w:val="10"/>
  </w:num>
  <w:num w:numId="7">
    <w:abstractNumId w:val="2"/>
  </w:num>
  <w:num w:numId="8">
    <w:abstractNumId w:val="9"/>
  </w:num>
  <w:num w:numId="9">
    <w:abstractNumId w:val="13"/>
  </w:num>
  <w:num w:numId="10">
    <w:abstractNumId w:val="1"/>
  </w:num>
  <w:num w:numId="11">
    <w:abstractNumId w:val="7"/>
  </w:num>
  <w:num w:numId="12">
    <w:abstractNumId w:val="4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0C"/>
    <w:rsid w:val="000332CC"/>
    <w:rsid w:val="000C5373"/>
    <w:rsid w:val="002C13BB"/>
    <w:rsid w:val="00322652"/>
    <w:rsid w:val="00327ABB"/>
    <w:rsid w:val="00370035"/>
    <w:rsid w:val="003B1B6E"/>
    <w:rsid w:val="003D196B"/>
    <w:rsid w:val="003E09E6"/>
    <w:rsid w:val="00425027"/>
    <w:rsid w:val="005329CF"/>
    <w:rsid w:val="006F77F4"/>
    <w:rsid w:val="00732CA7"/>
    <w:rsid w:val="00787D61"/>
    <w:rsid w:val="007A330C"/>
    <w:rsid w:val="007B35AB"/>
    <w:rsid w:val="00901CFA"/>
    <w:rsid w:val="00922E42"/>
    <w:rsid w:val="00A9275A"/>
    <w:rsid w:val="00AC6714"/>
    <w:rsid w:val="00B51242"/>
    <w:rsid w:val="00C078B6"/>
    <w:rsid w:val="00DC0513"/>
    <w:rsid w:val="00DC24F7"/>
    <w:rsid w:val="00DC289D"/>
    <w:rsid w:val="00DF1902"/>
    <w:rsid w:val="00E037E0"/>
    <w:rsid w:val="00E5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271B7"/>
  <w15:chartTrackingRefBased/>
  <w15:docId w15:val="{8E09C16B-6469-418E-8E98-C7173907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30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A330C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A330C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A330C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A330C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A3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A330C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C1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F549-E040-4F2F-A1C7-BC4C7E62B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12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dcterms:created xsi:type="dcterms:W3CDTF">2021-04-07T15:06:00Z</dcterms:created>
  <dcterms:modified xsi:type="dcterms:W3CDTF">2022-03-01T13:30:00Z</dcterms:modified>
</cp:coreProperties>
</file>