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199D4A10" w:rsidR="00E964A0" w:rsidRPr="006A3B52" w:rsidRDefault="00F94630" w:rsidP="006A3B5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6A3B5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6A3B5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  <w:bookmarkStart w:id="0" w:name="_GoBack"/>
            <w:bookmarkEnd w:id="0"/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1EF86725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332D58">
        <w:rPr>
          <w:rFonts w:ascii="Times New Roman" w:hAnsi="Times New Roman"/>
          <w:sz w:val="28"/>
          <w:szCs w:val="28"/>
          <w:lang w:val="vi-VN"/>
        </w:rPr>
        <w:t>Sử dụng Matlab mô phỏng máy biến áp 3 cuộn dây</w:t>
      </w:r>
    </w:p>
    <w:p w14:paraId="14817BF6" w14:textId="7A8810D9" w:rsidR="00ED0DDF" w:rsidRPr="00332D58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332D58">
        <w:rPr>
          <w:rFonts w:ascii="Times New Roman" w:hAnsi="Times New Roman"/>
          <w:sz w:val="28"/>
          <w:szCs w:val="28"/>
        </w:rPr>
        <w:t xml:space="preserve">MS: </w:t>
      </w:r>
      <w:r w:rsidR="00332D58" w:rsidRPr="00332D58">
        <w:rPr>
          <w:rFonts w:ascii="Times New Roman" w:hAnsi="Times New Roman"/>
          <w:sz w:val="28"/>
          <w:szCs w:val="28"/>
          <w:lang w:val="vi-VN"/>
        </w:rPr>
        <w:t>175</w:t>
      </w:r>
    </w:p>
    <w:p w14:paraId="467D4EFA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04BB904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35BA6E8" w14:textId="0E1EC576" w:rsidR="0086652C" w:rsidRPr="00B80DA8" w:rsidRDefault="0086652C" w:rsidP="008665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 học</w:t>
            </w:r>
            <w:r w:rsidRPr="00E8236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thực hành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phú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249681C9" w:rsidR="00E964A0" w:rsidRPr="00AB24ED" w:rsidRDefault="00514305" w:rsidP="00AB24E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B24E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4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54748A73" w:rsidR="00E964A0" w:rsidRPr="0086652C" w:rsidRDefault="0086652C" w:rsidP="00AB24ED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Dùng phần mềm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Matlab mô phỏng các trạng thái làm việc của các thông số </w:t>
            </w:r>
            <w:r w:rsidR="00AB24ED">
              <w:rPr>
                <w:rFonts w:ascii="Times New Roman" w:hAnsi="Times New Roman"/>
                <w:sz w:val="28"/>
                <w:szCs w:val="28"/>
                <w:lang w:val="vi-VN"/>
              </w:rPr>
              <w:t>máy biến áp 3 pha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646F6B9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F53D784" w:rsidR="00E964A0" w:rsidRPr="00A73A31" w:rsidRDefault="00670594" w:rsidP="00AB24E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 w:rsidR="00AB24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thực hành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Tự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C21D151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798284F7" w:rsidR="00E964A0" w:rsidRPr="00A73A31" w:rsidRDefault="00AB24ED" w:rsidP="00AB24ED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Giúp sinh viên hiểu bài dễ dàng, nhì được trực quan g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thực hành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5DB5250D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B904F9D" w:rsidR="00E964A0" w:rsidRPr="00A73A31" w:rsidRDefault="00C12C1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A88E99B" w:rsidR="00E964A0" w:rsidRPr="00B80DA8" w:rsidRDefault="00C12C1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CAF7C62" w:rsidR="00E964A0" w:rsidRPr="00AB24ED" w:rsidRDefault="00AB24ED" w:rsidP="0080277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83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2048BF9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E543B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2B94AB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2BC5240C" w14:textId="1325E2DA" w:rsidR="00C12C14" w:rsidRPr="00B80DA8" w:rsidRDefault="00670594" w:rsidP="00C12C14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AB24ED">
        <w:rPr>
          <w:rFonts w:ascii="Times New Roman" w:eastAsia="Times New Roman" w:hAnsi="Times New Roman"/>
          <w:sz w:val="28"/>
          <w:szCs w:val="28"/>
          <w:lang w:val="vi-VN"/>
        </w:rPr>
        <w:t>Giúp sinh viên hiểu bài dễ dàng, nhì được trực quan g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óp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r w:rsidR="00AB24ED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r w:rsidR="00AB24ED">
        <w:rPr>
          <w:rFonts w:ascii="Times New Roman" w:hAnsi="Times New Roman"/>
          <w:sz w:val="28"/>
          <w:szCs w:val="28"/>
          <w:lang w:val="vi-VN"/>
        </w:rPr>
        <w:t>thực hành</w:t>
      </w:r>
      <w:r w:rsidR="00C12C14">
        <w:rPr>
          <w:rFonts w:ascii="Times New Roman" w:eastAsia="Times New Roman" w:hAnsi="Times New Roman"/>
          <w:sz w:val="28"/>
          <w:szCs w:val="28"/>
        </w:rPr>
        <w:t>.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2E388001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FB12D7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93019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28890E0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77270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5E318CCD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E4349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AB24ED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AB24ED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BB89406" w:rsidR="00E964A0" w:rsidRDefault="000E4349" w:rsidP="000E4349">
      <w:pPr>
        <w:spacing w:after="0" w:line="288" w:lineRule="auto"/>
        <w:ind w:left="5760"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C637F2" w14:textId="77777777" w:rsidR="00BA227F" w:rsidRDefault="00BA227F" w:rsidP="00FC17C6">
      <w:pPr>
        <w:spacing w:after="0" w:line="240" w:lineRule="auto"/>
      </w:pPr>
      <w:r>
        <w:separator/>
      </w:r>
    </w:p>
  </w:endnote>
  <w:endnote w:type="continuationSeparator" w:id="0">
    <w:p w14:paraId="47CFC4B7" w14:textId="77777777" w:rsidR="00BA227F" w:rsidRDefault="00BA227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A3B52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BA22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22FB2" w14:textId="77777777" w:rsidR="00BA227F" w:rsidRDefault="00BA227F" w:rsidP="00FC17C6">
      <w:pPr>
        <w:spacing w:after="0" w:line="240" w:lineRule="auto"/>
      </w:pPr>
      <w:r>
        <w:separator/>
      </w:r>
    </w:p>
  </w:footnote>
  <w:footnote w:type="continuationSeparator" w:id="0">
    <w:p w14:paraId="4DCF159A" w14:textId="77777777" w:rsidR="00BA227F" w:rsidRDefault="00BA227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4349"/>
    <w:rsid w:val="000E628D"/>
    <w:rsid w:val="000F045A"/>
    <w:rsid w:val="000F77F2"/>
    <w:rsid w:val="0010246F"/>
    <w:rsid w:val="0011358D"/>
    <w:rsid w:val="0012342D"/>
    <w:rsid w:val="00151964"/>
    <w:rsid w:val="0016692B"/>
    <w:rsid w:val="00182988"/>
    <w:rsid w:val="001A3A80"/>
    <w:rsid w:val="001A7A38"/>
    <w:rsid w:val="001B4978"/>
    <w:rsid w:val="001D0538"/>
    <w:rsid w:val="001E60C0"/>
    <w:rsid w:val="001E7962"/>
    <w:rsid w:val="001F302C"/>
    <w:rsid w:val="001F3552"/>
    <w:rsid w:val="00261D98"/>
    <w:rsid w:val="00271C69"/>
    <w:rsid w:val="0029701E"/>
    <w:rsid w:val="002B3A3B"/>
    <w:rsid w:val="002D3DEB"/>
    <w:rsid w:val="003202E0"/>
    <w:rsid w:val="00332D58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A3B52"/>
    <w:rsid w:val="006B2124"/>
    <w:rsid w:val="00705F2B"/>
    <w:rsid w:val="00742AF0"/>
    <w:rsid w:val="00764CEA"/>
    <w:rsid w:val="0080277E"/>
    <w:rsid w:val="00812FCD"/>
    <w:rsid w:val="008262EA"/>
    <w:rsid w:val="0086652C"/>
    <w:rsid w:val="008948CF"/>
    <w:rsid w:val="008957E2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B24ED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A227F"/>
    <w:rsid w:val="00BD071B"/>
    <w:rsid w:val="00BE413B"/>
    <w:rsid w:val="00C06B83"/>
    <w:rsid w:val="00C12C14"/>
    <w:rsid w:val="00C53F8B"/>
    <w:rsid w:val="00C8772C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D0DDF"/>
    <w:rsid w:val="00EE2AF7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B48DE-561A-48D2-A97D-B91150FD8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48</cp:revision>
  <cp:lastPrinted>2019-03-06T04:01:00Z</cp:lastPrinted>
  <dcterms:created xsi:type="dcterms:W3CDTF">2019-02-20T06:20:00Z</dcterms:created>
  <dcterms:modified xsi:type="dcterms:W3CDTF">2022-03-30T02:19:00Z</dcterms:modified>
</cp:coreProperties>
</file>