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A39" w:rsidRDefault="00534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trắc nghiệm TĐH QTr CN</w:t>
      </w:r>
    </w:p>
    <w:p w:rsidR="00534526" w:rsidRDefault="0098497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864CB87" wp14:editId="61BADE7A">
            <wp:extent cx="3476625" cy="1333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F31" w:rsidRDefault="001D5F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Câu: Bộ điều khiển lập trình được có tên viết tắt là:</w:t>
      </w:r>
    </w:p>
    <w:p w:rsidR="001D5F31" w:rsidRDefault="001D5F31" w:rsidP="001D5F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MCU</w:t>
      </w:r>
    </w:p>
    <w:p w:rsidR="001D5F31" w:rsidRDefault="001D5F31" w:rsidP="001D5F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CPU</w:t>
      </w:r>
    </w:p>
    <w:p w:rsidR="001D5F31" w:rsidRDefault="001D5F31" w:rsidP="001D5F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PLC</w:t>
      </w:r>
    </w:p>
    <w:p w:rsidR="001D5F31" w:rsidRDefault="001D5F31" w:rsidP="001D5F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PC</w:t>
      </w:r>
    </w:p>
    <w:p w:rsidR="001D5F31" w:rsidRDefault="001D5F31" w:rsidP="001D5F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Câu: Công tắc hành trình (limit switch) được ứng dụng</w:t>
      </w:r>
    </w:p>
    <w:p w:rsidR="001D5F31" w:rsidRDefault="001D5F31" w:rsidP="001D5F3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Hạn chế hành trình của cơ cấu chuyển động</w:t>
      </w:r>
    </w:p>
    <w:p w:rsidR="001D5F31" w:rsidRDefault="001D5F31" w:rsidP="001D5F3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Giới hạn hành trình của cơ cấu chuyển động.</w:t>
      </w:r>
    </w:p>
    <w:p w:rsidR="001D5F31" w:rsidRDefault="001D5F31" w:rsidP="001D5F3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Điều khiển giới hạn hành trình </w:t>
      </w:r>
      <w:r>
        <w:rPr>
          <w:rFonts w:ascii="Times New Roman" w:hAnsi="Times New Roman" w:cs="Times New Roman"/>
          <w:sz w:val="28"/>
          <w:szCs w:val="28"/>
        </w:rPr>
        <w:t>của cơ cấu chuyển động</w:t>
      </w:r>
    </w:p>
    <w:p w:rsidR="001D5F31" w:rsidRPr="001D5F31" w:rsidRDefault="001D5F31" w:rsidP="001D5F3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Duy trì hành trình </w:t>
      </w:r>
      <w:r>
        <w:rPr>
          <w:rFonts w:ascii="Times New Roman" w:hAnsi="Times New Roman" w:cs="Times New Roman"/>
          <w:sz w:val="28"/>
          <w:szCs w:val="28"/>
        </w:rPr>
        <w:t>của cơ cấu chuyển động</w:t>
      </w:r>
    </w:p>
    <w:p w:rsidR="00984972" w:rsidRDefault="00F228B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675E1C8" wp14:editId="736370FF">
            <wp:extent cx="3905250" cy="1295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8BF" w:rsidRDefault="00F228B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35D7B1B" wp14:editId="6A8AAEE1">
            <wp:extent cx="3238500" cy="13239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B3F" w:rsidRDefault="00972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Khi lắp đặt cảm biến quang cần lưu ý:</w:t>
      </w:r>
    </w:p>
    <w:p w:rsidR="00972388" w:rsidRDefault="00972388" w:rsidP="009723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72388">
        <w:rPr>
          <w:rFonts w:ascii="Times New Roman" w:hAnsi="Times New Roman" w:cs="Times New Roman"/>
          <w:sz w:val="28"/>
          <w:szCs w:val="28"/>
        </w:rPr>
        <w:t xml:space="preserve">Chống </w:t>
      </w:r>
      <w:r>
        <w:rPr>
          <w:rFonts w:ascii="Times New Roman" w:hAnsi="Times New Roman" w:cs="Times New Roman"/>
          <w:sz w:val="28"/>
          <w:szCs w:val="28"/>
        </w:rPr>
        <w:t>nhiễu từ trường.</w:t>
      </w:r>
    </w:p>
    <w:p w:rsidR="00972388" w:rsidRDefault="00972388" w:rsidP="009723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72388">
        <w:rPr>
          <w:rFonts w:ascii="Times New Roman" w:hAnsi="Times New Roman" w:cs="Times New Roman"/>
          <w:sz w:val="28"/>
          <w:szCs w:val="28"/>
        </w:rPr>
        <w:lastRenderedPageBreak/>
        <w:t xml:space="preserve">Chống </w:t>
      </w:r>
      <w:r>
        <w:rPr>
          <w:rFonts w:ascii="Times New Roman" w:hAnsi="Times New Roman" w:cs="Times New Roman"/>
          <w:sz w:val="28"/>
          <w:szCs w:val="28"/>
        </w:rPr>
        <w:t>nhiễu</w:t>
      </w:r>
      <w:r>
        <w:rPr>
          <w:rFonts w:ascii="Times New Roman" w:hAnsi="Times New Roman" w:cs="Times New Roman"/>
          <w:sz w:val="28"/>
          <w:szCs w:val="28"/>
        </w:rPr>
        <w:t xml:space="preserve"> ánh sáng</w:t>
      </w:r>
    </w:p>
    <w:p w:rsidR="00972388" w:rsidRDefault="00972388" w:rsidP="009723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72388">
        <w:rPr>
          <w:rFonts w:ascii="Times New Roman" w:hAnsi="Times New Roman" w:cs="Times New Roman"/>
          <w:sz w:val="28"/>
          <w:szCs w:val="28"/>
        </w:rPr>
        <w:t xml:space="preserve">Chống </w:t>
      </w:r>
      <w:r>
        <w:rPr>
          <w:rFonts w:ascii="Times New Roman" w:hAnsi="Times New Roman" w:cs="Times New Roman"/>
          <w:sz w:val="28"/>
          <w:szCs w:val="28"/>
        </w:rPr>
        <w:t>nhiễu</w:t>
      </w:r>
      <w:r>
        <w:rPr>
          <w:rFonts w:ascii="Times New Roman" w:hAnsi="Times New Roman" w:cs="Times New Roman"/>
          <w:sz w:val="28"/>
          <w:szCs w:val="28"/>
        </w:rPr>
        <w:t xml:space="preserve"> điện trường</w:t>
      </w:r>
    </w:p>
    <w:p w:rsidR="00972388" w:rsidRDefault="00972388" w:rsidP="009723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72388">
        <w:rPr>
          <w:rFonts w:ascii="Times New Roman" w:hAnsi="Times New Roman" w:cs="Times New Roman"/>
          <w:sz w:val="28"/>
          <w:szCs w:val="28"/>
        </w:rPr>
        <w:t xml:space="preserve">Chống </w:t>
      </w:r>
      <w:r>
        <w:rPr>
          <w:rFonts w:ascii="Times New Roman" w:hAnsi="Times New Roman" w:cs="Times New Roman"/>
          <w:sz w:val="28"/>
          <w:szCs w:val="28"/>
        </w:rPr>
        <w:t>nhiễu</w:t>
      </w:r>
      <w:r>
        <w:rPr>
          <w:rFonts w:ascii="Times New Roman" w:hAnsi="Times New Roman" w:cs="Times New Roman"/>
          <w:sz w:val="28"/>
          <w:szCs w:val="28"/>
        </w:rPr>
        <w:t xml:space="preserve"> nhiệt độ</w:t>
      </w:r>
      <w:bookmarkStart w:id="0" w:name="_GoBack"/>
      <w:bookmarkEnd w:id="0"/>
    </w:p>
    <w:p w:rsidR="00972388" w:rsidRPr="00972388" w:rsidRDefault="00972388" w:rsidP="00972388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F228BF" w:rsidRDefault="00F228B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0C87BD9" wp14:editId="7FD262DB">
            <wp:extent cx="2524125" cy="10668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8BF" w:rsidRDefault="00F228B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896E7A3" wp14:editId="3E4A0A5B">
            <wp:extent cx="1628775" cy="2381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8BF" w:rsidRDefault="00F228B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347EE97" wp14:editId="2B81CC66">
            <wp:extent cx="5086350" cy="1438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8BF" w:rsidRDefault="008E22B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6ADFBDA" wp14:editId="25BC86DF">
            <wp:extent cx="3457575" cy="13144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4BD" w:rsidRDefault="002724B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8C11EA1" wp14:editId="08C9CF6F">
            <wp:extent cx="2581275" cy="13335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8EAC9A" wp14:editId="37050312">
            <wp:extent cx="5019675" cy="11049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11229D" wp14:editId="1769C31E">
            <wp:extent cx="2228850" cy="5143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2B3" w:rsidRDefault="002724B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CF28A4F" wp14:editId="32D3AD0B">
            <wp:extent cx="2886075" cy="13335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E1DE4E" wp14:editId="46B70005">
            <wp:extent cx="4000500" cy="13620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4BD" w:rsidRDefault="002724B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BE74CA4" wp14:editId="74CE08B9">
            <wp:extent cx="5895975" cy="13716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4BD" w:rsidRDefault="002724B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09D867E" wp14:editId="65C5B161">
            <wp:extent cx="3286125" cy="13239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4BD" w:rsidRDefault="002724B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1AA9DB9" wp14:editId="397327E4">
            <wp:extent cx="2914650" cy="13239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4BD" w:rsidRDefault="002724B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FBF3B6B" wp14:editId="59940217">
            <wp:extent cx="3962400" cy="134302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4BD" w:rsidRDefault="002724B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E9060EC" wp14:editId="459147AD">
            <wp:extent cx="4752975" cy="132397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4BD" w:rsidRDefault="002724B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1D2BFCD" wp14:editId="1D14EF05">
            <wp:extent cx="2971800" cy="12763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5D1A03" wp14:editId="59F0F03B">
            <wp:extent cx="5457825" cy="143827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4BA313" wp14:editId="7D847562">
            <wp:extent cx="3248025" cy="78105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FC5E74" wp14:editId="69AC89A8">
            <wp:extent cx="3048000" cy="54292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CF6FCA" wp14:editId="18004C63">
            <wp:extent cx="3352800" cy="13906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FDA4E5" wp14:editId="33AB942C">
            <wp:extent cx="3752850" cy="13906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06452A" wp14:editId="5F9CB78C">
            <wp:extent cx="2981325" cy="136207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6D40EA" wp14:editId="076044ED">
            <wp:extent cx="3829050" cy="13525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4BD" w:rsidRDefault="002724B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CA5AD78" wp14:editId="7AFCC6B5">
            <wp:extent cx="3295650" cy="8382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4BD" w:rsidRDefault="002724B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759FF6E" wp14:editId="32A8F2BB">
            <wp:extent cx="2095500" cy="542925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4BD" w:rsidRDefault="002724B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FB52021" wp14:editId="629E8500">
            <wp:extent cx="3486150" cy="13335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4BD" w:rsidRDefault="003647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F1ED6DA" wp14:editId="399DA109">
            <wp:extent cx="4200525" cy="1362075"/>
            <wp:effectExtent l="0" t="0" r="952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7C7" w:rsidRDefault="003647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955A50A" wp14:editId="796183B9">
            <wp:extent cx="2771775" cy="1343025"/>
            <wp:effectExtent l="0" t="0" r="952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0D0052" wp14:editId="35A919FD">
            <wp:extent cx="5943600" cy="118872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7C7" w:rsidRDefault="003647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02224BC" wp14:editId="68CCDE94">
            <wp:extent cx="4772025" cy="1333500"/>
            <wp:effectExtent l="0" t="0" r="952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7C7" w:rsidRDefault="003647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F22E1CE" wp14:editId="683D63FD">
            <wp:extent cx="3086100" cy="8001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B370DB" wp14:editId="259E37A3">
            <wp:extent cx="5943600" cy="493395"/>
            <wp:effectExtent l="0" t="0" r="0" b="190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7C7" w:rsidRDefault="003647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7DAA5A2" wp14:editId="0D30D5D8">
            <wp:extent cx="2686050" cy="1400175"/>
            <wp:effectExtent l="0" t="0" r="0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31E5ED" wp14:editId="434E701B">
            <wp:extent cx="4819650" cy="139065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92953E" wp14:editId="40C789CF">
            <wp:extent cx="5153025" cy="1381125"/>
            <wp:effectExtent l="0" t="0" r="9525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2E9C26" wp14:editId="683235B0">
            <wp:extent cx="4676775" cy="1333500"/>
            <wp:effectExtent l="0" t="0" r="952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08C20A" wp14:editId="2C38089A">
            <wp:extent cx="5943600" cy="97155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1A2E62A" wp14:editId="2164C17C">
            <wp:extent cx="4667250" cy="133350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DB1BF5" wp14:editId="07BCD338">
            <wp:extent cx="4933950" cy="1381125"/>
            <wp:effectExtent l="0" t="0" r="0" b="952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7C7" w:rsidRDefault="003647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9B27F41" wp14:editId="6E5E9715">
            <wp:extent cx="4933950" cy="1381125"/>
            <wp:effectExtent l="0" t="0" r="0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C42F32" wp14:editId="5B29BD00">
            <wp:extent cx="5743575" cy="1419225"/>
            <wp:effectExtent l="0" t="0" r="9525" b="952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09ACC0" wp14:editId="469316FF">
            <wp:extent cx="3114675" cy="1333500"/>
            <wp:effectExtent l="0" t="0" r="952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7C7" w:rsidRDefault="003647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C1C0167" wp14:editId="096EB03A">
            <wp:extent cx="5429250" cy="13335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02D" w:rsidRDefault="003647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3643C66" wp14:editId="6F6159A3">
            <wp:extent cx="3524250" cy="1362075"/>
            <wp:effectExtent l="0" t="0" r="0" b="952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192377" wp14:editId="6A951A90">
            <wp:extent cx="5943600" cy="1367155"/>
            <wp:effectExtent l="0" t="0" r="0" b="444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0A551D" wp14:editId="5FB24F63">
            <wp:extent cx="5772150" cy="1343025"/>
            <wp:effectExtent l="0" t="0" r="0" b="952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502D">
        <w:rPr>
          <w:noProof/>
        </w:rPr>
        <w:drawing>
          <wp:inline distT="0" distB="0" distL="0" distR="0" wp14:anchorId="2C24F616" wp14:editId="50DDE30D">
            <wp:extent cx="2257425" cy="285750"/>
            <wp:effectExtent l="0" t="0" r="9525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7C7" w:rsidRDefault="005B502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B245DCD" wp14:editId="69708488">
            <wp:extent cx="2676525" cy="1085850"/>
            <wp:effectExtent l="0" t="0" r="9525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02D" w:rsidRDefault="005B502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3E2C4B8" wp14:editId="0FD16664">
            <wp:extent cx="5943600" cy="126365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6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CB9738" wp14:editId="4B083020">
            <wp:extent cx="2647950" cy="1400175"/>
            <wp:effectExtent l="0" t="0" r="0" b="952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C2655C" wp14:editId="30B73F36">
            <wp:extent cx="3790950" cy="131445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1E24AD" wp14:editId="1CDAD471">
            <wp:extent cx="4819650" cy="295275"/>
            <wp:effectExtent l="0" t="0" r="0" b="952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53516B" wp14:editId="1D7E40E8">
            <wp:extent cx="1438275" cy="1104900"/>
            <wp:effectExtent l="0" t="0" r="9525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EFB77E" wp14:editId="365F569C">
            <wp:extent cx="4572000" cy="140970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0901D8" wp14:editId="6DE9F1C6">
            <wp:extent cx="4524375" cy="1362075"/>
            <wp:effectExtent l="0" t="0" r="9525" b="952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02D" w:rsidRDefault="005B502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891F050" wp14:editId="1114002A">
            <wp:extent cx="5076825" cy="1390650"/>
            <wp:effectExtent l="0" t="0" r="9525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2D2192" wp14:editId="28B5B59D">
            <wp:extent cx="2181225" cy="257175"/>
            <wp:effectExtent l="0" t="0" r="9525" b="952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02D" w:rsidRDefault="005B502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2C5A9C0" wp14:editId="2A7C5364">
            <wp:extent cx="2628900" cy="1076325"/>
            <wp:effectExtent l="0" t="0" r="0" b="952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02D" w:rsidRDefault="005B502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A75C6F4" wp14:editId="535E4200">
            <wp:extent cx="3790950" cy="139065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57A56B" wp14:editId="5B71CAF2">
            <wp:extent cx="4400550" cy="139065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EEF704" wp14:editId="53BA53EB">
            <wp:extent cx="5467350" cy="1362075"/>
            <wp:effectExtent l="0" t="0" r="0" b="952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02D" w:rsidRDefault="005B502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C24934A" wp14:editId="79B5C37A">
            <wp:extent cx="5695950" cy="1343025"/>
            <wp:effectExtent l="0" t="0" r="0" b="952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95F647" wp14:editId="3015E29A">
            <wp:extent cx="4457700" cy="285750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02D" w:rsidRDefault="005B502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B390947" wp14:editId="0A1CE96F">
            <wp:extent cx="1295400" cy="1076325"/>
            <wp:effectExtent l="0" t="0" r="0" b="952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02D" w:rsidRDefault="005B502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8EC7BED" wp14:editId="335B2224">
            <wp:extent cx="5391150" cy="1390650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AC8410" wp14:editId="32DAB765">
            <wp:extent cx="3990975" cy="1352550"/>
            <wp:effectExtent l="0" t="0" r="9525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86CE02" wp14:editId="1A8611EE">
            <wp:extent cx="5943600" cy="1288415"/>
            <wp:effectExtent l="0" t="0" r="0" b="698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8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851C6D" wp14:editId="5525A641">
            <wp:extent cx="4257675" cy="1285875"/>
            <wp:effectExtent l="0" t="0" r="9525" b="9525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AD2172" wp14:editId="76C773BF">
            <wp:extent cx="3171825" cy="1352550"/>
            <wp:effectExtent l="0" t="0" r="9525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A66431" wp14:editId="39C638E5">
            <wp:extent cx="3667125" cy="1333500"/>
            <wp:effectExtent l="0" t="0" r="9525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02D" w:rsidRDefault="005B502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D2771BE" wp14:editId="3064C90F">
            <wp:extent cx="4981575" cy="1362075"/>
            <wp:effectExtent l="0" t="0" r="9525" b="952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C4AE4A" wp14:editId="4E63189F">
            <wp:extent cx="3933825" cy="1333500"/>
            <wp:effectExtent l="0" t="0" r="9525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6D3017" wp14:editId="5B50CB6D">
            <wp:extent cx="4295775" cy="1371600"/>
            <wp:effectExtent l="0" t="0" r="9525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0CB9B9" wp14:editId="633DD049">
            <wp:extent cx="4991100" cy="1314450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DDFF17" wp14:editId="3C8FB7D3">
            <wp:extent cx="3848100" cy="1314450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79DB22" wp14:editId="4E7BE878">
            <wp:extent cx="4371975" cy="1371600"/>
            <wp:effectExtent l="0" t="0" r="9525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A644AA" wp14:editId="18B6A390">
            <wp:extent cx="2371725" cy="1323975"/>
            <wp:effectExtent l="0" t="0" r="9525" b="9525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88B" w:rsidRDefault="00F5788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995B98B" wp14:editId="5FFBEC1A">
            <wp:extent cx="1676400" cy="2857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88B" w:rsidRDefault="00F5788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2B2F016" wp14:editId="184BEDB8">
            <wp:extent cx="2419350" cy="1895475"/>
            <wp:effectExtent l="0" t="0" r="0" b="9525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88B" w:rsidRDefault="00F5788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7CA073B" wp14:editId="43EFEA4E">
            <wp:extent cx="4781550" cy="276225"/>
            <wp:effectExtent l="0" t="0" r="0" b="9525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D1C4F6" wp14:editId="03092C38">
            <wp:extent cx="5524500" cy="2257425"/>
            <wp:effectExtent l="0" t="0" r="0" b="9525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CEF32A" wp14:editId="783E630D">
            <wp:extent cx="1485900" cy="1133475"/>
            <wp:effectExtent l="0" t="0" r="0" b="9525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88B" w:rsidRDefault="00F5788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1ECFE49" wp14:editId="02C83F7A">
            <wp:extent cx="5210175" cy="1371600"/>
            <wp:effectExtent l="0" t="0" r="9525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88B" w:rsidRDefault="00F5788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FB5495E" wp14:editId="38CC5F1C">
            <wp:extent cx="3562350" cy="266700"/>
            <wp:effectExtent l="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FBF481" wp14:editId="569DD7DA">
            <wp:extent cx="3848100" cy="3190875"/>
            <wp:effectExtent l="0" t="0" r="0" b="9525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31F350" wp14:editId="0011E30B">
            <wp:extent cx="5667375" cy="2981325"/>
            <wp:effectExtent l="0" t="0" r="9525" b="9525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630EBCA" wp14:editId="20D67025">
            <wp:extent cx="5943600" cy="3551555"/>
            <wp:effectExtent l="0" t="0" r="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FD8596" wp14:editId="464A5D3D">
            <wp:extent cx="1552575" cy="247650"/>
            <wp:effectExtent l="0" t="0" r="9525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88B" w:rsidRDefault="00F5788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60CC653" wp14:editId="432133DF">
            <wp:extent cx="4419600" cy="323850"/>
            <wp:effectExtent l="0" t="0" r="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7230">
        <w:rPr>
          <w:noProof/>
        </w:rPr>
        <w:drawing>
          <wp:inline distT="0" distB="0" distL="0" distR="0" wp14:anchorId="2E31B183" wp14:editId="126182FE">
            <wp:extent cx="5943600" cy="4473575"/>
            <wp:effectExtent l="0" t="0" r="0" b="3175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230" w:rsidRDefault="00EA723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107A4F4" wp14:editId="6DCB2133">
            <wp:extent cx="5943600" cy="1139825"/>
            <wp:effectExtent l="0" t="0" r="0" b="3175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332F16" wp14:editId="11A2402D">
            <wp:extent cx="2628900" cy="2571750"/>
            <wp:effectExtent l="0" t="0" r="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54D9C1" wp14:editId="13723FA6">
            <wp:extent cx="3762375" cy="3667125"/>
            <wp:effectExtent l="0" t="0" r="9525" b="9525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5F9343" wp14:editId="0F5EB3FB">
            <wp:extent cx="2581275" cy="4533900"/>
            <wp:effectExtent l="0" t="0" r="9525" b="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D1D7F2" wp14:editId="45020570">
            <wp:extent cx="1343025" cy="485775"/>
            <wp:effectExtent l="0" t="0" r="9525" b="9525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230" w:rsidRDefault="00EA723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688E8C4" wp14:editId="4D0878FE">
            <wp:extent cx="2647950" cy="2447925"/>
            <wp:effectExtent l="0" t="0" r="0" b="9525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E9C" w:rsidRDefault="00EA723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32B6E2B" wp14:editId="742E335F">
            <wp:extent cx="2038350" cy="2609850"/>
            <wp:effectExtent l="0" t="0" r="0" b="0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230" w:rsidRDefault="00740E9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4543DF4" wp14:editId="4ED98BC3">
            <wp:extent cx="3810000" cy="3676650"/>
            <wp:effectExtent l="0" t="0" r="0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E9C" w:rsidRDefault="009D73B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6C9F8B2" wp14:editId="7CB2C790">
            <wp:extent cx="1895475" cy="1114425"/>
            <wp:effectExtent l="0" t="0" r="9525" b="9525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45844D" wp14:editId="0AD739DD">
            <wp:extent cx="1905000" cy="1133475"/>
            <wp:effectExtent l="0" t="0" r="0" b="9525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CB0CE5" wp14:editId="6BE9F176">
            <wp:extent cx="3933825" cy="1381125"/>
            <wp:effectExtent l="0" t="0" r="9525" b="9525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6A1B">
        <w:rPr>
          <w:noProof/>
        </w:rPr>
        <w:drawing>
          <wp:inline distT="0" distB="0" distL="0" distR="0" wp14:anchorId="0A42C7D1" wp14:editId="3EF85FC3">
            <wp:extent cx="1752600" cy="1066800"/>
            <wp:effectExtent l="0" t="0" r="0" b="0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A1B" w:rsidRDefault="007D6A1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4506140" wp14:editId="46061CDB">
            <wp:extent cx="3790950" cy="3705225"/>
            <wp:effectExtent l="0" t="0" r="0" b="9525"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BEB2FC" wp14:editId="5A87F23B">
            <wp:extent cx="3438525" cy="2800350"/>
            <wp:effectExtent l="0" t="0" r="9525" b="0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43E710" wp14:editId="6CC4F93B">
            <wp:extent cx="1323975" cy="819150"/>
            <wp:effectExtent l="0" t="0" r="9525" b="0"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2E07F5" wp14:editId="740B7F99">
            <wp:extent cx="4248150" cy="3362325"/>
            <wp:effectExtent l="0" t="0" r="0" b="9525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EE5C6C" wp14:editId="375C6B09">
            <wp:extent cx="1085850" cy="819150"/>
            <wp:effectExtent l="0" t="0" r="0" b="0"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A1B" w:rsidRDefault="007D6A1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19CACA4" wp14:editId="4048A29C">
            <wp:extent cx="1543050" cy="200025"/>
            <wp:effectExtent l="0" t="0" r="0" b="9525"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A1B" w:rsidRDefault="007D6A1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F0FADF5" wp14:editId="6E8B2CAD">
            <wp:extent cx="1838325" cy="704850"/>
            <wp:effectExtent l="0" t="0" r="9525" b="0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A1B" w:rsidRDefault="007D6A1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71B4AC3" wp14:editId="094FCA15">
            <wp:extent cx="4314825" cy="3409950"/>
            <wp:effectExtent l="0" t="0" r="9525" b="0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757165" wp14:editId="168C0B08">
            <wp:extent cx="5334000" cy="1466850"/>
            <wp:effectExtent l="0" t="0" r="0" b="0"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0EA21D" wp14:editId="1885799E">
            <wp:extent cx="1828800" cy="1076325"/>
            <wp:effectExtent l="0" t="0" r="0" b="9525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A1B" w:rsidRDefault="007D6A1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9E23FE3" wp14:editId="31BFDF75">
            <wp:extent cx="1600200" cy="1133475"/>
            <wp:effectExtent l="0" t="0" r="0" b="9525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A1B" w:rsidRDefault="007D6A1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DC2EFC1" wp14:editId="296F741C">
            <wp:extent cx="4343400" cy="1400175"/>
            <wp:effectExtent l="0" t="0" r="0" b="9525"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A1B" w:rsidRPr="00534526" w:rsidRDefault="006E689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92B2988" wp14:editId="6FF295F0">
            <wp:extent cx="4352925" cy="4400550"/>
            <wp:effectExtent l="0" t="0" r="9525" b="0"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6A1B">
        <w:rPr>
          <w:noProof/>
        </w:rPr>
        <w:drawing>
          <wp:inline distT="0" distB="0" distL="0" distR="0" wp14:anchorId="4256F292" wp14:editId="73E8B6D0">
            <wp:extent cx="1533525" cy="1114425"/>
            <wp:effectExtent l="0" t="0" r="9525" b="9525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6A1B" w:rsidRPr="005345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E1FAC"/>
    <w:multiLevelType w:val="hybridMultilevel"/>
    <w:tmpl w:val="0F36CBA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1C11EF"/>
    <w:multiLevelType w:val="hybridMultilevel"/>
    <w:tmpl w:val="DED2D57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51795"/>
    <w:multiLevelType w:val="hybridMultilevel"/>
    <w:tmpl w:val="770461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526"/>
    <w:rsid w:val="001D5F31"/>
    <w:rsid w:val="002724BD"/>
    <w:rsid w:val="003647C7"/>
    <w:rsid w:val="00534526"/>
    <w:rsid w:val="005B502D"/>
    <w:rsid w:val="006E689C"/>
    <w:rsid w:val="00740E9C"/>
    <w:rsid w:val="007D6A1B"/>
    <w:rsid w:val="008E22B3"/>
    <w:rsid w:val="008E5A39"/>
    <w:rsid w:val="00972388"/>
    <w:rsid w:val="00984972"/>
    <w:rsid w:val="009D73BA"/>
    <w:rsid w:val="00EA7230"/>
    <w:rsid w:val="00EB3B3F"/>
    <w:rsid w:val="00F228BF"/>
    <w:rsid w:val="00F5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4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9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D5F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4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9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D5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117" Type="http://schemas.openxmlformats.org/officeDocument/2006/relationships/image" Target="media/image112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84" Type="http://schemas.openxmlformats.org/officeDocument/2006/relationships/image" Target="media/image79.png"/><Relationship Id="rId89" Type="http://schemas.openxmlformats.org/officeDocument/2006/relationships/image" Target="media/image84.png"/><Relationship Id="rId112" Type="http://schemas.openxmlformats.org/officeDocument/2006/relationships/image" Target="media/image107.png"/><Relationship Id="rId16" Type="http://schemas.openxmlformats.org/officeDocument/2006/relationships/image" Target="media/image11.png"/><Relationship Id="rId107" Type="http://schemas.openxmlformats.org/officeDocument/2006/relationships/image" Target="media/image102.png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74" Type="http://schemas.openxmlformats.org/officeDocument/2006/relationships/image" Target="media/image69.png"/><Relationship Id="rId79" Type="http://schemas.openxmlformats.org/officeDocument/2006/relationships/image" Target="media/image74.png"/><Relationship Id="rId102" Type="http://schemas.openxmlformats.org/officeDocument/2006/relationships/image" Target="media/image97.png"/><Relationship Id="rId123" Type="http://schemas.openxmlformats.org/officeDocument/2006/relationships/image" Target="media/image118.png"/><Relationship Id="rId5" Type="http://schemas.openxmlformats.org/officeDocument/2006/relationships/webSettings" Target="webSettings.xml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90" Type="http://schemas.openxmlformats.org/officeDocument/2006/relationships/image" Target="media/image85.png"/><Relationship Id="rId95" Type="http://schemas.openxmlformats.org/officeDocument/2006/relationships/image" Target="media/image90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77" Type="http://schemas.openxmlformats.org/officeDocument/2006/relationships/image" Target="media/image72.png"/><Relationship Id="rId100" Type="http://schemas.openxmlformats.org/officeDocument/2006/relationships/image" Target="media/image95.png"/><Relationship Id="rId105" Type="http://schemas.openxmlformats.org/officeDocument/2006/relationships/image" Target="media/image100.png"/><Relationship Id="rId113" Type="http://schemas.openxmlformats.org/officeDocument/2006/relationships/image" Target="media/image108.png"/><Relationship Id="rId118" Type="http://schemas.openxmlformats.org/officeDocument/2006/relationships/image" Target="media/image113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80" Type="http://schemas.openxmlformats.org/officeDocument/2006/relationships/image" Target="media/image75.png"/><Relationship Id="rId85" Type="http://schemas.openxmlformats.org/officeDocument/2006/relationships/image" Target="media/image80.png"/><Relationship Id="rId93" Type="http://schemas.openxmlformats.org/officeDocument/2006/relationships/image" Target="media/image88.png"/><Relationship Id="rId98" Type="http://schemas.openxmlformats.org/officeDocument/2006/relationships/image" Target="media/image93.png"/><Relationship Id="rId121" Type="http://schemas.openxmlformats.org/officeDocument/2006/relationships/image" Target="media/image116.pn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103" Type="http://schemas.openxmlformats.org/officeDocument/2006/relationships/image" Target="media/image98.png"/><Relationship Id="rId108" Type="http://schemas.openxmlformats.org/officeDocument/2006/relationships/image" Target="media/image103.png"/><Relationship Id="rId116" Type="http://schemas.openxmlformats.org/officeDocument/2006/relationships/image" Target="media/image111.png"/><Relationship Id="rId124" Type="http://schemas.openxmlformats.org/officeDocument/2006/relationships/fontTable" Target="fontTable.xml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image" Target="media/image70.png"/><Relationship Id="rId83" Type="http://schemas.openxmlformats.org/officeDocument/2006/relationships/image" Target="media/image78.png"/><Relationship Id="rId88" Type="http://schemas.openxmlformats.org/officeDocument/2006/relationships/image" Target="media/image83.png"/><Relationship Id="rId91" Type="http://schemas.openxmlformats.org/officeDocument/2006/relationships/image" Target="media/image86.png"/><Relationship Id="rId96" Type="http://schemas.openxmlformats.org/officeDocument/2006/relationships/image" Target="media/image91.png"/><Relationship Id="rId111" Type="http://schemas.openxmlformats.org/officeDocument/2006/relationships/image" Target="media/image106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6" Type="http://schemas.openxmlformats.org/officeDocument/2006/relationships/image" Target="media/image101.png"/><Relationship Id="rId114" Type="http://schemas.openxmlformats.org/officeDocument/2006/relationships/image" Target="media/image109.png"/><Relationship Id="rId119" Type="http://schemas.openxmlformats.org/officeDocument/2006/relationships/image" Target="media/image114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8.png"/><Relationship Id="rId78" Type="http://schemas.openxmlformats.org/officeDocument/2006/relationships/image" Target="media/image73.png"/><Relationship Id="rId81" Type="http://schemas.openxmlformats.org/officeDocument/2006/relationships/image" Target="media/image76.png"/><Relationship Id="rId86" Type="http://schemas.openxmlformats.org/officeDocument/2006/relationships/image" Target="media/image81.png"/><Relationship Id="rId94" Type="http://schemas.openxmlformats.org/officeDocument/2006/relationships/image" Target="media/image89.png"/><Relationship Id="rId99" Type="http://schemas.openxmlformats.org/officeDocument/2006/relationships/image" Target="media/image94.png"/><Relationship Id="rId101" Type="http://schemas.openxmlformats.org/officeDocument/2006/relationships/image" Target="media/image96.png"/><Relationship Id="rId122" Type="http://schemas.openxmlformats.org/officeDocument/2006/relationships/image" Target="media/image117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109" Type="http://schemas.openxmlformats.org/officeDocument/2006/relationships/image" Target="media/image10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6" Type="http://schemas.openxmlformats.org/officeDocument/2006/relationships/image" Target="media/image71.png"/><Relationship Id="rId97" Type="http://schemas.openxmlformats.org/officeDocument/2006/relationships/image" Target="media/image92.png"/><Relationship Id="rId104" Type="http://schemas.openxmlformats.org/officeDocument/2006/relationships/image" Target="media/image99.png"/><Relationship Id="rId120" Type="http://schemas.openxmlformats.org/officeDocument/2006/relationships/image" Target="media/image115.png"/><Relationship Id="rId125" Type="http://schemas.openxmlformats.org/officeDocument/2006/relationships/theme" Target="theme/theme1.xml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92" Type="http://schemas.openxmlformats.org/officeDocument/2006/relationships/image" Target="media/image87.png"/><Relationship Id="rId2" Type="http://schemas.openxmlformats.org/officeDocument/2006/relationships/styles" Target="styles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66" Type="http://schemas.openxmlformats.org/officeDocument/2006/relationships/image" Target="media/image61.png"/><Relationship Id="rId87" Type="http://schemas.openxmlformats.org/officeDocument/2006/relationships/image" Target="media/image82.png"/><Relationship Id="rId110" Type="http://schemas.openxmlformats.org/officeDocument/2006/relationships/image" Target="media/image105.png"/><Relationship Id="rId115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27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2022-04-20T08:16:00Z</dcterms:created>
  <dcterms:modified xsi:type="dcterms:W3CDTF">2022-04-26T10:09:00Z</dcterms:modified>
</cp:coreProperties>
</file>