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593B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14:paraId="5306DF16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14:paraId="49A920BD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___________________</w:t>
      </w:r>
    </w:p>
    <w:p w14:paraId="7859D304" w14:textId="77777777"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14:paraId="290130EC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 xml:space="preserve">: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14:paraId="2DBE99F0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14:paraId="04245B9E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Nguyễn Thanh Giang   </w:t>
      </w:r>
    </w:p>
    <w:p w14:paraId="01DB5E32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05/12/1977 </w:t>
      </w:r>
    </w:p>
    <w:p w14:paraId="57B95491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14:paraId="7BEE258D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14:paraId="41A9B1DD" w14:textId="555943A9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EA2341">
        <w:t>1</w:t>
      </w:r>
      <w:r w:rsidR="00D1640D">
        <w:t xml:space="preserve"> ngày </w:t>
      </w:r>
      <w:r>
        <w:t>từ ngày</w:t>
      </w:r>
      <w:r w:rsidR="00D1640D">
        <w:t xml:space="preserve"> </w:t>
      </w:r>
      <w:r w:rsidR="00EA2341">
        <w:t>12</w:t>
      </w:r>
      <w:r>
        <w:t>/</w:t>
      </w:r>
      <w:r w:rsidR="00D1640D">
        <w:t>0</w:t>
      </w:r>
      <w:r w:rsidR="00EA2341">
        <w:t>4</w:t>
      </w:r>
      <w:r>
        <w:t>/</w:t>
      </w:r>
      <w:r w:rsidR="00D1640D">
        <w:t>202</w:t>
      </w:r>
      <w:r w:rsidR="00EA2341">
        <w:t>2</w:t>
      </w:r>
      <w:r>
        <w:t xml:space="preserve"> đến </w:t>
      </w:r>
      <w:r w:rsidR="00D1640D">
        <w:t xml:space="preserve">hết </w:t>
      </w:r>
      <w:r>
        <w:t xml:space="preserve">ngày </w:t>
      </w:r>
      <w:r w:rsidR="00EA2341">
        <w:t>12</w:t>
      </w:r>
      <w:r>
        <w:t>/</w:t>
      </w:r>
      <w:r w:rsidR="00D1640D">
        <w:t>0</w:t>
      </w:r>
      <w:r w:rsidR="00EA2341">
        <w:t>4</w:t>
      </w:r>
      <w:r>
        <w:t>/</w:t>
      </w:r>
      <w:r w:rsidR="00D1640D">
        <w:t>202</w:t>
      </w:r>
      <w:r w:rsidR="00EA2341">
        <w:t>2</w:t>
      </w:r>
    </w:p>
    <w:p w14:paraId="261935D7" w14:textId="77777777" w:rsidR="00A860B5" w:rsidRDefault="00A860B5" w:rsidP="00A860B5">
      <w:pPr>
        <w:pStyle w:val="NormalWeb"/>
        <w:spacing w:before="0" w:beforeAutospacing="0" w:after="0" w:afterAutospacing="0" w:line="360" w:lineRule="auto"/>
      </w:pPr>
      <w:r>
        <w:t>Các môn và số tiết nghỉ như sau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8"/>
        <w:gridCol w:w="2343"/>
        <w:gridCol w:w="2712"/>
        <w:gridCol w:w="1684"/>
        <w:gridCol w:w="1763"/>
      </w:tblGrid>
      <w:tr w:rsidR="009F79C8" w14:paraId="1BC722B8" w14:textId="77777777" w:rsidTr="009F79C8">
        <w:tc>
          <w:tcPr>
            <w:tcW w:w="848" w:type="dxa"/>
          </w:tcPr>
          <w:p w14:paraId="303348AE" w14:textId="77777777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STT</w:t>
            </w:r>
          </w:p>
        </w:tc>
        <w:tc>
          <w:tcPr>
            <w:tcW w:w="2343" w:type="dxa"/>
          </w:tcPr>
          <w:p w14:paraId="3A78114E" w14:textId="450282A5" w:rsidR="009F79C8" w:rsidRPr="00776747" w:rsidRDefault="009F79C8" w:rsidP="009F79C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Môn</w:t>
            </w:r>
          </w:p>
        </w:tc>
        <w:tc>
          <w:tcPr>
            <w:tcW w:w="2712" w:type="dxa"/>
          </w:tcPr>
          <w:p w14:paraId="2B3CABDD" w14:textId="5227617A" w:rsidR="009F79C8" w:rsidRPr="00776747" w:rsidRDefault="009F79C8" w:rsidP="008751C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84" w:type="dxa"/>
          </w:tcPr>
          <w:p w14:paraId="7973A372" w14:textId="30948FA8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Ngày</w:t>
            </w:r>
          </w:p>
        </w:tc>
        <w:tc>
          <w:tcPr>
            <w:tcW w:w="1763" w:type="dxa"/>
          </w:tcPr>
          <w:p w14:paraId="5199FE8C" w14:textId="6BE7B0E5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Lý do</w:t>
            </w:r>
          </w:p>
        </w:tc>
      </w:tr>
      <w:tr w:rsidR="009F79C8" w14:paraId="768FE1DC" w14:textId="77777777" w:rsidTr="00A47157">
        <w:trPr>
          <w:trHeight w:val="1025"/>
        </w:trPr>
        <w:tc>
          <w:tcPr>
            <w:tcW w:w="848" w:type="dxa"/>
            <w:vAlign w:val="center"/>
          </w:tcPr>
          <w:p w14:paraId="418BA8DD" w14:textId="77777777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1</w:t>
            </w:r>
          </w:p>
        </w:tc>
        <w:tc>
          <w:tcPr>
            <w:tcW w:w="2343" w:type="dxa"/>
            <w:vAlign w:val="center"/>
          </w:tcPr>
          <w:p w14:paraId="345B1ECB" w14:textId="709615FC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Thực hành tiện cơ bản ,tiết 13-17</w:t>
            </w:r>
          </w:p>
        </w:tc>
        <w:tc>
          <w:tcPr>
            <w:tcW w:w="2712" w:type="dxa"/>
            <w:vAlign w:val="center"/>
          </w:tcPr>
          <w:p w14:paraId="27B317B6" w14:textId="6D55D348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Lớp : 21C1-CCK3</w:t>
            </w:r>
          </w:p>
        </w:tc>
        <w:tc>
          <w:tcPr>
            <w:tcW w:w="1684" w:type="dxa"/>
            <w:vAlign w:val="center"/>
          </w:tcPr>
          <w:p w14:paraId="442F9CB2" w14:textId="632C4D9A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12/04/2022</w:t>
            </w:r>
          </w:p>
        </w:tc>
        <w:tc>
          <w:tcPr>
            <w:tcW w:w="1763" w:type="dxa"/>
            <w:vAlign w:val="center"/>
          </w:tcPr>
          <w:p w14:paraId="1CA16441" w14:textId="35A9FFA9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Bị bệnh</w:t>
            </w:r>
          </w:p>
        </w:tc>
      </w:tr>
    </w:tbl>
    <w:p w14:paraId="2CD05182" w14:textId="77777777"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14:paraId="4ED3A67E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14:paraId="28A70771" w14:textId="6327E929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</w:t>
      </w:r>
      <w:r w:rsidR="008B48D5">
        <w:t xml:space="preserve"> </w:t>
      </w:r>
      <w:r>
        <w:t>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14:paraId="5D2F9310" w14:textId="77777777" w:rsidTr="000E3EF8">
        <w:tc>
          <w:tcPr>
            <w:tcW w:w="5000" w:type="pct"/>
            <w:vAlign w:val="center"/>
          </w:tcPr>
          <w:p w14:paraId="2AD54176" w14:textId="78095439" w:rsidR="00EA3925" w:rsidRPr="009F79C8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</w:rPr>
            </w:pPr>
            <w:r w:rsidRPr="009F79C8">
              <w:rPr>
                <w:rStyle w:val="Strong"/>
                <w:b w:val="0"/>
                <w:bCs w:val="0"/>
              </w:rPr>
              <w:t xml:space="preserve">                                                                             TP.Hồ Chí Minh</w:t>
            </w:r>
            <w:r w:rsidR="00EA3925" w:rsidRPr="009F79C8">
              <w:rPr>
                <w:rStyle w:val="Strong"/>
                <w:b w:val="0"/>
                <w:bCs w:val="0"/>
              </w:rPr>
              <w:t>, ngày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9F79C8" w:rsidRPr="009F79C8">
              <w:rPr>
                <w:rStyle w:val="Strong"/>
                <w:b w:val="0"/>
                <w:bCs w:val="0"/>
              </w:rPr>
              <w:t>11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EA3925" w:rsidRPr="009F79C8">
              <w:rPr>
                <w:rStyle w:val="Strong"/>
                <w:b w:val="0"/>
                <w:bCs w:val="0"/>
              </w:rPr>
              <w:t>tháng</w:t>
            </w:r>
            <w:r w:rsidRPr="009F79C8">
              <w:rPr>
                <w:rStyle w:val="Strong"/>
                <w:b w:val="0"/>
                <w:bCs w:val="0"/>
              </w:rPr>
              <w:t xml:space="preserve"> 0</w:t>
            </w:r>
            <w:r w:rsidR="009F79C8" w:rsidRPr="009F79C8">
              <w:rPr>
                <w:rStyle w:val="Strong"/>
                <w:b w:val="0"/>
                <w:bCs w:val="0"/>
              </w:rPr>
              <w:t>4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EA3925" w:rsidRPr="009F79C8">
              <w:rPr>
                <w:rStyle w:val="Strong"/>
                <w:b w:val="0"/>
                <w:bCs w:val="0"/>
              </w:rPr>
              <w:t>năm</w:t>
            </w:r>
            <w:r w:rsidRPr="009F79C8">
              <w:rPr>
                <w:rStyle w:val="Strong"/>
                <w:b w:val="0"/>
                <w:bCs w:val="0"/>
              </w:rPr>
              <w:t xml:space="preserve"> 202</w:t>
            </w:r>
            <w:r w:rsidR="009F79C8" w:rsidRPr="009F79C8">
              <w:rPr>
                <w:rStyle w:val="Strong"/>
                <w:b w:val="0"/>
                <w:bCs w:val="0"/>
              </w:rPr>
              <w:t>2</w:t>
            </w:r>
          </w:p>
          <w:p w14:paraId="523D0350" w14:textId="77777777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14:paraId="09B4FDCA" w14:textId="77777777"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14:paraId="7F78ED2B" w14:textId="77777777"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14:paraId="0529C42D" w14:textId="77777777" w:rsidR="00576A85" w:rsidRPr="00511FCB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sectPr w:rsidR="00576A85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011878943">
    <w:abstractNumId w:val="1"/>
  </w:num>
  <w:num w:numId="2" w16cid:durableId="141427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25"/>
    <w:rsid w:val="00126324"/>
    <w:rsid w:val="00253521"/>
    <w:rsid w:val="002D1D4B"/>
    <w:rsid w:val="0038162C"/>
    <w:rsid w:val="004808CA"/>
    <w:rsid w:val="00511FCB"/>
    <w:rsid w:val="00576A85"/>
    <w:rsid w:val="0060099A"/>
    <w:rsid w:val="00776747"/>
    <w:rsid w:val="00784267"/>
    <w:rsid w:val="00826FFE"/>
    <w:rsid w:val="008751CF"/>
    <w:rsid w:val="008B48D5"/>
    <w:rsid w:val="008C009E"/>
    <w:rsid w:val="009F79C8"/>
    <w:rsid w:val="00A47157"/>
    <w:rsid w:val="00A860B5"/>
    <w:rsid w:val="00D1640D"/>
    <w:rsid w:val="00EA2341"/>
    <w:rsid w:val="00EA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9A9EA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HP</cp:lastModifiedBy>
  <cp:revision>43</cp:revision>
  <dcterms:created xsi:type="dcterms:W3CDTF">2022-04-11T04:55:00Z</dcterms:created>
  <dcterms:modified xsi:type="dcterms:W3CDTF">2022-04-11T05:05:00Z</dcterms:modified>
</cp:coreProperties>
</file>