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F2028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  <w:bookmarkStart w:id="0" w:name="_GoBack"/>
      <w:bookmarkEnd w:id="0"/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050539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E77642" w:rsidTr="00E77642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77642" w:rsidTr="00E921AE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E77642" w:rsidRDefault="00E77642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F02FA9" w:rsidRDefault="00F02FA9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  <w:p w:rsidR="007912ED" w:rsidRDefault="007912ED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G1.2.04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BD6865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THĐTCB</w:t>
            </w:r>
          </w:p>
          <w:p w:rsidR="00E77642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t7-12 28/3-11/4</w:t>
            </w:r>
          </w:p>
          <w:p w:rsidR="00BD6865" w:rsidRDefault="00CD01E3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21/4-26/5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E77642" w:rsidRDefault="00E77642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4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t7-11</w:t>
            </w:r>
            <w:r w:rsidR="00CD01E3" w:rsidRPr="00BE24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28/3-11/4</w:t>
            </w: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4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t1-5</w:t>
            </w:r>
            <w:r w:rsidR="00CD01E3" w:rsidRPr="00BE24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21/4-26/5</w:t>
            </w: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Tăng thêm </w:t>
            </w:r>
            <w:r w:rsidR="000C3D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C3D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t1-5</w:t>
            </w:r>
          </w:p>
          <w:p w:rsidR="00BD6865" w:rsidRDefault="000C3DEC" w:rsidP="007912E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D68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D6865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="009D225A">
              <w:rPr>
                <w:rFonts w:ascii="Times New Roman" w:hAnsi="Times New Roman" w:cs="Times New Roman"/>
                <w:sz w:val="24"/>
                <w:szCs w:val="24"/>
              </w:rPr>
              <w:t>8-1</w:t>
            </w:r>
            <w:r w:rsidR="007912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E77642" w:rsidRDefault="00A46AEF" w:rsidP="007912E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2/5 t1-5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G1.2.0</w:t>
            </w:r>
            <w:r>
              <w:rPr>
                <w:rFonts w:ascii="Calibri" w:hAnsi="Calibri" w:cs="Calibri"/>
                <w:color w:val="FF0000"/>
                <w:sz w:val="20"/>
                <w:szCs w:val="20"/>
              </w:rPr>
              <w:t>3</w:t>
            </w:r>
          </w:p>
          <w:p w:rsidR="007912ED" w:rsidRPr="007912ED" w:rsidRDefault="007912ED" w:rsidP="0037604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9/5 t8-11 Phòng </w:t>
            </w:r>
            <w:r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G1.</w:t>
            </w:r>
            <w:r w:rsidR="0037604D"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2</w:t>
            </w:r>
            <w:r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.0</w:t>
            </w:r>
            <w:r w:rsidR="0037604D"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5</w:t>
            </w:r>
          </w:p>
        </w:tc>
      </w:tr>
      <w:tr w:rsidR="001A5192" w:rsidTr="00E921AE">
        <w:trPr>
          <w:trHeight w:val="409"/>
        </w:trPr>
        <w:tc>
          <w:tcPr>
            <w:tcW w:w="648" w:type="dxa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72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  <w:p w:rsidR="007912ED" w:rsidRDefault="007912ED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G1.2.10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ĐL và C Biến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19/4-24/5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 xml:space="preserve"> 19/4-24/5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</w:t>
            </w:r>
            <w:r w:rsidR="007912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912E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7912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12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1A5192" w:rsidRDefault="00DB334D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22/5 t7-11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7912E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7912ED" w:rsidRPr="007912ED" w:rsidRDefault="007912ED" w:rsidP="007912E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16/5 t7-11 Phòng </w:t>
            </w:r>
            <w:r w:rsidR="00BB3032" w:rsidRPr="00BB3032">
              <w:rPr>
                <w:rFonts w:ascii="Calibri" w:hAnsi="Calibri" w:cs="Calibri"/>
                <w:color w:val="FF0000"/>
                <w:sz w:val="20"/>
                <w:szCs w:val="20"/>
              </w:rPr>
              <w:t>G1.2-10</w:t>
            </w:r>
          </w:p>
          <w:p w:rsidR="007912ED" w:rsidRPr="004D501D" w:rsidRDefault="007912ED" w:rsidP="007912E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22/5 t7-11 Phòng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</w:t>
            </w:r>
            <w:r w:rsidR="00BB3032" w:rsidRPr="00BB3032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G1.2.03</w:t>
            </w:r>
          </w:p>
        </w:tc>
      </w:tr>
      <w:tr w:rsidR="00B55F54" w:rsidTr="00E921AE">
        <w:trPr>
          <w:trHeight w:val="409"/>
        </w:trPr>
        <w:tc>
          <w:tcPr>
            <w:tcW w:w="648" w:type="dxa"/>
          </w:tcPr>
          <w:p w:rsidR="00B55F54" w:rsidRDefault="00B55F54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B55F54" w:rsidRDefault="00B55F54" w:rsidP="00B55F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B55F54" w:rsidRDefault="00B55F54" w:rsidP="00B55F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  <w:p w:rsidR="00B55F54" w:rsidRDefault="00B55F54" w:rsidP="00B55F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G1.2.10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B55F54" w:rsidRDefault="00B55F54" w:rsidP="00B55F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ĐL và C Biến</w:t>
            </w:r>
          </w:p>
          <w:p w:rsidR="00B55F54" w:rsidRDefault="00B55F54" w:rsidP="00B55F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t7-12 19/4-24/5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B55F54" w:rsidRDefault="00B55F54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FDE9D9" w:themeFill="accent6" w:themeFillTint="33"/>
          </w:tcPr>
          <w:p w:rsidR="00B55F54" w:rsidRDefault="00B55F54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B55F54" w:rsidRDefault="00B55F54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B55F54" w:rsidRDefault="00B55F54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Xin chuyển về phòng G1.2.03</w:t>
            </w:r>
          </w:p>
          <w:p w:rsidR="00C647D0" w:rsidRDefault="00C647D0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C647D0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Chỉ chuyển được 2 tuần 17,24/05</w:t>
            </w:r>
          </w:p>
        </w:tc>
      </w:tr>
      <w:tr w:rsidR="006061C0" w:rsidTr="00E921AE">
        <w:trPr>
          <w:trHeight w:val="409"/>
        </w:trPr>
        <w:tc>
          <w:tcPr>
            <w:tcW w:w="648" w:type="dxa"/>
          </w:tcPr>
          <w:p w:rsidR="006061C0" w:rsidRDefault="00B55F54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  <w:p w:rsidR="007912ED" w:rsidRDefault="007912ED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G1.2.04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23/4-25/6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 23/4-25/6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18/4 t1-5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25/4 t1-5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9B6B4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Chuyển</w:t>
            </w:r>
            <w:r w:rsidR="00CF75B9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 xml:space="preserve"> G1.2-04 </w:t>
            </w:r>
            <w:r w:rsidRPr="009B6B4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 xml:space="preserve"> về phòng G1.2.03</w:t>
            </w:r>
            <w:r w:rsidR="009B6B4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 xml:space="preserve"> ok</w:t>
            </w:r>
          </w:p>
          <w:p w:rsidR="007912ED" w:rsidRPr="007912ED" w:rsidRDefault="007912ED" w:rsidP="007912E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1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8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/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4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t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1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-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5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Phòng </w:t>
            </w:r>
            <w:r w:rsidR="00CF75B9"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G1.2.05</w:t>
            </w:r>
          </w:p>
          <w:p w:rsidR="007912ED" w:rsidRPr="004D501D" w:rsidRDefault="007912ED" w:rsidP="00647AF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2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5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/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4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t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1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-</w:t>
            </w:r>
            <w:r w:rsidR="00647AFA">
              <w:rPr>
                <w:rFonts w:ascii="Calibri" w:hAnsi="Calibri" w:cs="Calibri"/>
                <w:color w:val="0000FF"/>
                <w:sz w:val="20"/>
                <w:szCs w:val="20"/>
              </w:rPr>
              <w:t>5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Phòng</w:t>
            </w:r>
            <w:r w:rsidR="00CF75B9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</w:t>
            </w:r>
            <w:r w:rsidR="00CF75B9"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G1.2.05</w:t>
            </w:r>
          </w:p>
        </w:tc>
      </w:tr>
      <w:tr w:rsidR="0062155E" w:rsidTr="00E921AE">
        <w:trPr>
          <w:trHeight w:val="409"/>
        </w:trPr>
        <w:tc>
          <w:tcPr>
            <w:tcW w:w="648" w:type="dxa"/>
          </w:tcPr>
          <w:p w:rsidR="0062155E" w:rsidRDefault="00B55F54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  <w:p w:rsidR="007912ED" w:rsidRDefault="007912ED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G1.2.04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t7-12 23/4-25/6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t7-11 23/4-25/6</w:t>
            </w:r>
          </w:p>
          <w:p w:rsidR="0062155E" w:rsidRPr="00BF4EE0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Tăng thêm </w:t>
            </w:r>
            <w:r w:rsidR="00F65883"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23</w:t>
            </w:r>
            <w:r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</w:t>
            </w:r>
            <w:r w:rsidR="00647AFA"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t7-11</w:t>
            </w:r>
          </w:p>
          <w:p w:rsidR="0062155E" w:rsidRDefault="00F65883" w:rsidP="00647A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30</w:t>
            </w:r>
            <w:r w:rsidR="0062155E"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</w:t>
            </w:r>
            <w:r w:rsidR="00647AFA"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="0062155E" w:rsidRPr="00BF4EE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t7-11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:rsidR="0062155E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2155E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  <w:r w:rsidR="00FB07AD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</w:t>
            </w:r>
            <w:r w:rsidR="00FB07AD" w:rsidRPr="00FB07A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OK</w:t>
            </w:r>
          </w:p>
          <w:p w:rsidR="00FB07AD" w:rsidRDefault="00FB07AD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FB07A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Chuyển cô Nhàn TH ĐTCB từ phòng G1.2-0</w:t>
            </w:r>
            <w:r w:rsidR="00BF4EE0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3</w:t>
            </w:r>
            <w:r w:rsidRPr="00FB07AD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 xml:space="preserve"> sang G1.2-04 cùng ngày</w:t>
            </w:r>
          </w:p>
          <w:p w:rsidR="00647AFA" w:rsidRPr="007912ED" w:rsidRDefault="00647AFA" w:rsidP="00647AF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16/5 t7-11 Phòng </w:t>
            </w:r>
            <w:r w:rsidR="002542C9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</w:t>
            </w:r>
            <w:r w:rsidR="002542C9" w:rsidRPr="002542C9">
              <w:rPr>
                <w:rFonts w:ascii="Calibri" w:hAnsi="Calibri" w:cs="Calibri"/>
                <w:color w:val="FF0000"/>
                <w:sz w:val="20"/>
                <w:szCs w:val="20"/>
              </w:rPr>
              <w:t>G1.2-04</w:t>
            </w:r>
          </w:p>
          <w:p w:rsidR="00647AFA" w:rsidRPr="004D501D" w:rsidRDefault="00647AFA" w:rsidP="00647AF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color w:val="0000FF"/>
                <w:sz w:val="20"/>
                <w:szCs w:val="20"/>
              </w:rPr>
              <w:t>3</w:t>
            </w:r>
            <w:r w:rsidRPr="007912ED">
              <w:rPr>
                <w:rFonts w:ascii="Calibri" w:hAnsi="Calibri" w:cs="Calibri"/>
                <w:color w:val="0000FF"/>
                <w:sz w:val="20"/>
                <w:szCs w:val="20"/>
              </w:rPr>
              <w:t>/5 t7-11 Phòng</w:t>
            </w:r>
            <w:r w:rsidR="002542C9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</w:t>
            </w:r>
            <w:r w:rsidR="002542C9" w:rsidRPr="002542C9">
              <w:rPr>
                <w:rFonts w:ascii="Calibri" w:hAnsi="Calibri" w:cs="Calibri"/>
                <w:color w:val="FF0000"/>
                <w:sz w:val="20"/>
                <w:szCs w:val="20"/>
              </w:rPr>
              <w:t>G1.2-04</w:t>
            </w:r>
          </w:p>
        </w:tc>
      </w:tr>
      <w:tr w:rsidR="00566C1A" w:rsidTr="00E921AE">
        <w:trPr>
          <w:trHeight w:val="409"/>
        </w:trPr>
        <w:tc>
          <w:tcPr>
            <w:tcW w:w="648" w:type="dxa"/>
          </w:tcPr>
          <w:p w:rsidR="00566C1A" w:rsidRDefault="00B55F54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shd w:val="clear" w:color="auto" w:fill="FDE9D9" w:themeFill="accent6" w:themeFillTint="33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  <w:p w:rsidR="00566C1A" w:rsidRDefault="00647AF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G1.2.03</w:t>
            </w:r>
          </w:p>
        </w:tc>
        <w:tc>
          <w:tcPr>
            <w:tcW w:w="2070" w:type="dxa"/>
            <w:shd w:val="clear" w:color="auto" w:fill="FDE9D9" w:themeFill="accent6" w:themeFillTint="33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18/5-17/6</w:t>
            </w:r>
          </w:p>
        </w:tc>
        <w:tc>
          <w:tcPr>
            <w:tcW w:w="2340" w:type="dxa"/>
            <w:shd w:val="clear" w:color="auto" w:fill="FDE9D9" w:themeFill="accent6" w:themeFillTint="33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 18/5-17/6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22/5 t1-5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29/5 t1-5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Default="002E3F51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O</w:t>
            </w:r>
            <w:r w:rsidR="00050539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k</w:t>
            </w:r>
          </w:p>
          <w:p w:rsidR="002E3F51" w:rsidRPr="004D501D" w:rsidRDefault="002E3F51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 w:rsidRPr="0037604D">
              <w:rPr>
                <w:rFonts w:ascii="Calibri" w:hAnsi="Calibri" w:cs="Calibri"/>
                <w:color w:val="FF0000"/>
                <w:sz w:val="20"/>
                <w:szCs w:val="20"/>
              </w:rPr>
              <w:t>G1.2.0</w:t>
            </w:r>
            <w:r>
              <w:rPr>
                <w:rFonts w:ascii="Calibri" w:hAnsi="Calibri" w:cs="Calibri"/>
                <w:color w:val="FF0000"/>
                <w:sz w:val="20"/>
                <w:szCs w:val="20"/>
              </w:rPr>
              <w:t>3</w:t>
            </w: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50539" w:rsidRDefault="00050539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50539" w:rsidRDefault="00050539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Thầy Trần Công Tiến sắp xếp lịch dạy cho phù hợp.</w:t>
      </w:r>
    </w:p>
    <w:p w:rsidR="00E77642" w:rsidRDefault="00050539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Trần Công Tiến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050539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21</w:t>
      </w:r>
      <w:r w:rsidR="00E77642">
        <w:rPr>
          <w:rFonts w:ascii="Times New Roman" w:hAnsi="Times New Roman" w:cs="Times New Roman"/>
          <w:sz w:val="24"/>
          <w:szCs w:val="24"/>
        </w:rPr>
        <w:t xml:space="preserve"> 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 w:rsidR="00E77642"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0539"/>
    <w:rsid w:val="000568E4"/>
    <w:rsid w:val="00057F80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C4282"/>
    <w:rsid w:val="001D3D2C"/>
    <w:rsid w:val="00207642"/>
    <w:rsid w:val="00214B26"/>
    <w:rsid w:val="00232D90"/>
    <w:rsid w:val="002542C9"/>
    <w:rsid w:val="00262765"/>
    <w:rsid w:val="00272721"/>
    <w:rsid w:val="00284932"/>
    <w:rsid w:val="002C608C"/>
    <w:rsid w:val="002E3F51"/>
    <w:rsid w:val="002E5AFC"/>
    <w:rsid w:val="002F0E2F"/>
    <w:rsid w:val="00313AF2"/>
    <w:rsid w:val="00347AD8"/>
    <w:rsid w:val="0037604D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47AFA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70DA5"/>
    <w:rsid w:val="0078677B"/>
    <w:rsid w:val="00787D72"/>
    <w:rsid w:val="007912ED"/>
    <w:rsid w:val="00793F86"/>
    <w:rsid w:val="007A19EB"/>
    <w:rsid w:val="007A4616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B6B4D"/>
    <w:rsid w:val="009C0BA1"/>
    <w:rsid w:val="009D225A"/>
    <w:rsid w:val="00A3155E"/>
    <w:rsid w:val="00A368E9"/>
    <w:rsid w:val="00A41403"/>
    <w:rsid w:val="00A46AEF"/>
    <w:rsid w:val="00A64701"/>
    <w:rsid w:val="00A64AB4"/>
    <w:rsid w:val="00A740AC"/>
    <w:rsid w:val="00A82214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55F54"/>
    <w:rsid w:val="00B73B61"/>
    <w:rsid w:val="00BB0A23"/>
    <w:rsid w:val="00BB3032"/>
    <w:rsid w:val="00BD1C04"/>
    <w:rsid w:val="00BD6865"/>
    <w:rsid w:val="00BE2481"/>
    <w:rsid w:val="00BE51D6"/>
    <w:rsid w:val="00BE72C2"/>
    <w:rsid w:val="00BF4EE0"/>
    <w:rsid w:val="00C026E4"/>
    <w:rsid w:val="00C07133"/>
    <w:rsid w:val="00C57009"/>
    <w:rsid w:val="00C5746B"/>
    <w:rsid w:val="00C647D0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CF75B9"/>
    <w:rsid w:val="00D010FF"/>
    <w:rsid w:val="00D025D9"/>
    <w:rsid w:val="00D072D1"/>
    <w:rsid w:val="00D16D5E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D57E9"/>
    <w:rsid w:val="00EF181E"/>
    <w:rsid w:val="00F02FA9"/>
    <w:rsid w:val="00F0655F"/>
    <w:rsid w:val="00F21E78"/>
    <w:rsid w:val="00F32EBD"/>
    <w:rsid w:val="00F410F2"/>
    <w:rsid w:val="00F469FA"/>
    <w:rsid w:val="00F65883"/>
    <w:rsid w:val="00F6691F"/>
    <w:rsid w:val="00F8093D"/>
    <w:rsid w:val="00F85B7C"/>
    <w:rsid w:val="00F94B33"/>
    <w:rsid w:val="00FA7B24"/>
    <w:rsid w:val="00FB07AD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BCD34-0135-4BA8-9E85-B7E69537D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22</cp:revision>
  <cp:lastPrinted>2018-05-23T08:32:00Z</cp:lastPrinted>
  <dcterms:created xsi:type="dcterms:W3CDTF">2022-03-15T08:39:00Z</dcterms:created>
  <dcterms:modified xsi:type="dcterms:W3CDTF">2022-03-26T01:57:00Z</dcterms:modified>
</cp:coreProperties>
</file>