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93B0E" w:rsidRDefault="00493B0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B2F84" wp14:editId="20BAA8E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93B0E" w:rsidRPr="00BE51D6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61388F">
        <w:rPr>
          <w:rFonts w:ascii="Times New Roman" w:hAnsi="Times New Roman" w:cs="Times New Roman"/>
          <w:b/>
          <w:sz w:val="36"/>
          <w:szCs w:val="28"/>
        </w:rPr>
        <w:t>GV GIẢNG DẠY</w:t>
      </w:r>
    </w:p>
    <w:p w:rsidR="00493B0E" w:rsidRDefault="00493B0E" w:rsidP="00493B0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93B0E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93B0E" w:rsidRPr="00770DA5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hiện nay các lớp 20C1-ĐĐT2, ĐCN1 có số lượng thực tế đi học ít nên không chia nhóm thực hành, đồng thời phải cân đối lại khối lượng cho quý thầy cô</w:t>
      </w:r>
      <w:r w:rsidR="0061388F">
        <w:rPr>
          <w:rFonts w:ascii="Times New Roman" w:hAnsi="Times New Roman" w:cs="Times New Roman"/>
          <w:sz w:val="24"/>
          <w:szCs w:val="24"/>
        </w:rPr>
        <w:t xml:space="preserve"> trong khoa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493B0E" w:rsidTr="00E92DC5"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16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Quách Minh Thử</w:t>
            </w:r>
          </w:p>
          <w:p w:rsidR="0061388F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2340" w:type="dxa"/>
          </w:tcPr>
          <w:p w:rsidR="0061388F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Nguyễn Anh Tăng</w:t>
            </w:r>
          </w:p>
          <w:p w:rsidR="00493B0E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3510" w:type="dxa"/>
          </w:tcPr>
          <w:p w:rsidR="00493B0E" w:rsidRPr="005B64EE" w:rsidRDefault="00026703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Chuyển đồi thầy Quách Minh Thử sang thầy Nguyễn Anh Tăng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93B0E" w:rsidRPr="005B64E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</w:t>
      </w:r>
      <w:r w:rsidR="000267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93B0E" w:rsidRPr="00284932" w:rsidRDefault="00493B0E" w:rsidP="00493B0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93B0E" w:rsidRDefault="00493B0E" w:rsidP="00493B0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93B0E" w:rsidRDefault="00493B0E" w:rsidP="00493B0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61525D" w:rsidRDefault="0061525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C423CF" wp14:editId="7A9E98C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61525D" w:rsidRPr="00BE51D6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</w:t>
      </w:r>
      <w:r w:rsidR="00744D64">
        <w:rPr>
          <w:rFonts w:ascii="Times New Roman" w:hAnsi="Times New Roman" w:cs="Times New Roman"/>
          <w:b/>
          <w:sz w:val="36"/>
          <w:szCs w:val="28"/>
        </w:rPr>
        <w:t>ĐỀ NGHỊ</w:t>
      </w:r>
    </w:p>
    <w:p w:rsidR="0061525D" w:rsidRDefault="0061525D" w:rsidP="0061525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61525D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61525D" w:rsidRPr="00770DA5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Thời khóa biểu đợt 2 bắt đầu 28/03/2022</w:t>
      </w:r>
      <w:r w:rsidR="00A123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khối lớp 20C có môn đồ án CN1 làm theo TKB học từ 3 đến 5 tuần. Với thời gian này không đủ thời gian cho các em thực hiện nội dung đồ án môn học. 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Vậy tôi xin được đề nghị kéo dài thời gian làm đồ án  là 8 tuần</w:t>
      </w:r>
      <w:r w:rsidR="005B0174">
        <w:rPr>
          <w:rFonts w:ascii="Times New Roman" w:hAnsi="Times New Roman" w:cs="Times New Roman"/>
          <w:sz w:val="24"/>
          <w:szCs w:val="24"/>
        </w:rPr>
        <w:t>, cụ thể các em sẽ làm từ ngày 28/03/2022 đến hết ngày 22/05/2022, các em sẽ bảo vệ, báo cáo đồ án, GVHD sẽ chấm điểm vào tuần 23-27/05, và hoàn tất nộp điểm cho PĐT vào ngày 28/05/2022.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5B0174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61525D" w:rsidRPr="00284932" w:rsidRDefault="0061525D" w:rsidP="0061525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61525D" w:rsidRDefault="0061525D" w:rsidP="0061525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1525D" w:rsidRDefault="0061525D" w:rsidP="0061525D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112A6" w:rsidRDefault="00E112A6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4057A8" wp14:editId="2E6F9D0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2/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BAK/b8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112A6" w:rsidRPr="00BE51D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GIÁO VIÊN DẠY</w:t>
      </w:r>
    </w:p>
    <w:p w:rsidR="00E112A6" w:rsidRDefault="00E112A6" w:rsidP="00E112A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112A6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112A6" w:rsidRPr="00770DA5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648"/>
        <w:gridCol w:w="1530"/>
        <w:gridCol w:w="2486"/>
        <w:gridCol w:w="2340"/>
        <w:gridCol w:w="3510"/>
      </w:tblGrid>
      <w:tr w:rsidR="00E112A6" w:rsidTr="00122D4E"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112A6" w:rsidRDefault="00DB0449" w:rsidP="00DB04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486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</w:t>
            </w:r>
            <w:r w:rsidR="00752A57">
              <w:rPr>
                <w:rFonts w:ascii="Times New Roman" w:hAnsi="Times New Roman" w:cs="Times New Roman"/>
                <w:sz w:val="24"/>
                <w:szCs w:val="24"/>
              </w:rPr>
              <w:t xml:space="preserve">thứ 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090FCF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2340" w:type="dxa"/>
            <w:shd w:val="clear" w:color="auto" w:fill="FFFF00"/>
          </w:tcPr>
          <w:p w:rsidR="00090FCF" w:rsidRDefault="00752A57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thứ </w:t>
            </w:r>
            <w:r w:rsidR="002C22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090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12A6" w:rsidRDefault="00090FCF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3510" w:type="dxa"/>
            <w:shd w:val="clear" w:color="auto" w:fill="FFFF00"/>
          </w:tcPr>
          <w:p w:rsidR="00E112A6" w:rsidRPr="005B64EE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 KTS thầy Nguyễn Minh Đức Chuyển từ thứ ba sang thứ </w:t>
            </w:r>
            <w:r w:rsidR="002C22DA">
              <w:rPr>
                <w:rFonts w:ascii="Times New Roman" w:hAnsi="Times New Roman" w:cs="Times New Roman"/>
                <w:sz w:val="20"/>
                <w:szCs w:val="20"/>
              </w:rPr>
              <w:t>hai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từ ngày </w:t>
            </w:r>
            <w:r w:rsidR="00122D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/04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  <w:p w:rsidR="00090FCF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  <w:p w:rsidR="00090FCF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510" w:type="dxa"/>
          </w:tcPr>
          <w:p w:rsidR="00E112A6" w:rsidRPr="004D501D" w:rsidRDefault="00E112A6" w:rsidP="0038023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112A6" w:rsidRPr="005B64EE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4A529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A529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112A6" w:rsidRPr="00284932" w:rsidRDefault="00E112A6" w:rsidP="00E112A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112A6" w:rsidRDefault="00E112A6" w:rsidP="00E112A6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112A6" w:rsidRDefault="00E112A6" w:rsidP="00E112A6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56BF5" w:rsidRDefault="00E56BF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56BF5" w:rsidRPr="00284932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56BF5" w:rsidRPr="00284932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103A16" wp14:editId="2D9150B5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4h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XOMJ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mbfiE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56BF5" w:rsidRPr="00BE51D6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GV GIẢNG DẠY</w:t>
      </w:r>
    </w:p>
    <w:p w:rsidR="00E56BF5" w:rsidRDefault="00E56BF5" w:rsidP="00E56BF5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6BF5" w:rsidRPr="00770DA5" w:rsidRDefault="00E56BF5" w:rsidP="00E56BF5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56BF5" w:rsidRDefault="00E56BF5" w:rsidP="00E56BF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56BF5" w:rsidRPr="00770DA5" w:rsidRDefault="00E56BF5" w:rsidP="00E56BF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56BF5" w:rsidRDefault="00E56BF5" w:rsidP="00E56BF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phải cân đối lại khối lượng cho quý thầy cô trong khoa , tôi xin đề nghị thay đổi TKB như sau: </w:t>
      </w:r>
    </w:p>
    <w:p w:rsidR="00E56BF5" w:rsidRDefault="00E56BF5" w:rsidP="00E56BF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E56BF5" w:rsidTr="007542B7">
        <w:tc>
          <w:tcPr>
            <w:tcW w:w="648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56BF5" w:rsidTr="007542B7">
        <w:trPr>
          <w:trHeight w:val="409"/>
        </w:trPr>
        <w:tc>
          <w:tcPr>
            <w:tcW w:w="648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56BF5" w:rsidRDefault="00E56BF5" w:rsidP="00BC23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315">
              <w:rPr>
                <w:rFonts w:ascii="Times New Roman" w:hAnsi="Times New Roman" w:cs="Times New Roman"/>
                <w:sz w:val="24"/>
                <w:szCs w:val="24"/>
              </w:rPr>
              <w:t>0C1-C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="00BC231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56BF5" w:rsidRDefault="00BC2315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</w:t>
            </w:r>
            <w:r w:rsidR="00E56BF5">
              <w:rPr>
                <w:rFonts w:ascii="Times New Roman" w:hAnsi="Times New Roman" w:cs="Times New Roman"/>
                <w:sz w:val="24"/>
                <w:szCs w:val="24"/>
              </w:rPr>
              <w:t xml:space="preserve"> tiết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thứ 7</w:t>
            </w:r>
            <w:r w:rsidR="00E56BF5">
              <w:rPr>
                <w:rFonts w:ascii="Times New Roman" w:hAnsi="Times New Roman" w:cs="Times New Roman"/>
                <w:sz w:val="24"/>
                <w:szCs w:val="24"/>
              </w:rPr>
              <w:t xml:space="preserve">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Nguyên Bảo Trân</w:t>
            </w:r>
          </w:p>
        </w:tc>
        <w:tc>
          <w:tcPr>
            <w:tcW w:w="2340" w:type="dxa"/>
          </w:tcPr>
          <w:p w:rsidR="00BC2315" w:rsidRDefault="00BC2315" w:rsidP="00BC23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 xml:space="preserve">tiết 7 thứ 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thầy Nguyễn Minh Đức B</w:t>
            </w:r>
          </w:p>
          <w:p w:rsidR="00E56BF5" w:rsidRDefault="00E56BF5" w:rsidP="0010737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56BF5" w:rsidRPr="0066739C" w:rsidRDefault="00E56BF5" w:rsidP="000154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</w:t>
            </w:r>
            <w:r w:rsidR="0010737D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thầy </w:t>
            </w:r>
            <w:r w:rsidR="00BC2315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Trần Nguyên Bảo Trân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sang </w:t>
            </w:r>
            <w:r w:rsidR="005151F8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thầy </w:t>
            </w:r>
            <w:r w:rsidR="00BC2315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Nguyễn Minh Đức </w:t>
            </w:r>
            <w:r w:rsidR="00682472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>16/04</w:t>
            </w:r>
          </w:p>
        </w:tc>
      </w:tr>
      <w:tr w:rsidR="00E56BF5" w:rsidTr="007542B7">
        <w:trPr>
          <w:trHeight w:val="409"/>
        </w:trPr>
        <w:tc>
          <w:tcPr>
            <w:tcW w:w="648" w:type="dxa"/>
          </w:tcPr>
          <w:p w:rsidR="00E56BF5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56BF5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20C6-CĐT1</w:t>
            </w:r>
          </w:p>
        </w:tc>
        <w:tc>
          <w:tcPr>
            <w:tcW w:w="2160" w:type="dxa"/>
          </w:tcPr>
          <w:p w:rsidR="00E56BF5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tiết …thầy Trần Nguyên Bảo Trân</w:t>
            </w:r>
          </w:p>
        </w:tc>
        <w:tc>
          <w:tcPr>
            <w:tcW w:w="2340" w:type="dxa"/>
          </w:tcPr>
          <w:p w:rsidR="00601832" w:rsidRDefault="00601832" w:rsidP="0060183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Võ Cường</w:t>
            </w:r>
          </w:p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56BF5" w:rsidRPr="005B64EE" w:rsidRDefault="00601832" w:rsidP="000154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Võ Cường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từ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>08/04</w:t>
            </w:r>
          </w:p>
        </w:tc>
      </w:tr>
      <w:tr w:rsidR="005151F8" w:rsidTr="007542B7">
        <w:trPr>
          <w:trHeight w:val="409"/>
        </w:trPr>
        <w:tc>
          <w:tcPr>
            <w:tcW w:w="648" w:type="dxa"/>
          </w:tcPr>
          <w:p w:rsidR="005151F8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19T4-CĐT1 </w:t>
            </w:r>
          </w:p>
        </w:tc>
        <w:tc>
          <w:tcPr>
            <w:tcW w:w="216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tiết …thầy Trần Nguyên Bảo Trân</w:t>
            </w:r>
          </w:p>
        </w:tc>
        <w:tc>
          <w:tcPr>
            <w:tcW w:w="234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Mạnh Lê Hoàn</w:t>
            </w:r>
          </w:p>
          <w:p w:rsidR="005151F8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5151F8" w:rsidRPr="0066739C" w:rsidRDefault="005151F8" w:rsidP="00AA1E1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Mạnh Lê Hoàn từ </w:t>
            </w:r>
            <w:r w:rsidR="00AA1E16">
              <w:rPr>
                <w:rFonts w:ascii="Times New Roman" w:hAnsi="Times New Roman" w:cs="Times New Roman"/>
                <w:sz w:val="24"/>
                <w:szCs w:val="24"/>
              </w:rPr>
              <w:t>08/04</w:t>
            </w:r>
          </w:p>
        </w:tc>
      </w:tr>
      <w:tr w:rsidR="0066739C" w:rsidTr="007542B7">
        <w:trPr>
          <w:trHeight w:val="409"/>
        </w:trPr>
        <w:tc>
          <w:tcPr>
            <w:tcW w:w="648" w:type="dxa"/>
          </w:tcPr>
          <w:p w:rsidR="0066739C" w:rsidRDefault="0066739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66739C" w:rsidRDefault="0066739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E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21C1-CĐT1 </w:t>
            </w:r>
          </w:p>
        </w:tc>
        <w:tc>
          <w:tcPr>
            <w:tcW w:w="216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KTS tiết 1-4 thứ năm, thầy Trần Nguyên Bảo Trân</w:t>
            </w:r>
          </w:p>
        </w:tc>
        <w:tc>
          <w:tcPr>
            <w:tcW w:w="234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KTS tiết 1-4 thứ năm, thầy Mạnh Lê Hoàn</w:t>
            </w:r>
          </w:p>
        </w:tc>
        <w:tc>
          <w:tcPr>
            <w:tcW w:w="3510" w:type="dxa"/>
          </w:tcPr>
          <w:p w:rsidR="0066739C" w:rsidRDefault="0066739C" w:rsidP="008533D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Mạnh Lê Hoàn từ </w:t>
            </w:r>
            <w:r w:rsidR="008533D0">
              <w:rPr>
                <w:rFonts w:ascii="Times New Roman" w:hAnsi="Times New Roman" w:cs="Times New Roman"/>
                <w:sz w:val="24"/>
                <w:szCs w:val="24"/>
              </w:rPr>
              <w:t>14/04</w:t>
            </w:r>
          </w:p>
        </w:tc>
      </w:tr>
      <w:tr w:rsidR="0066739C" w:rsidTr="007542B7">
        <w:trPr>
          <w:trHeight w:val="409"/>
        </w:trPr>
        <w:tc>
          <w:tcPr>
            <w:tcW w:w="648" w:type="dxa"/>
          </w:tcPr>
          <w:p w:rsidR="0066739C" w:rsidRDefault="0066739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66739C" w:rsidRDefault="0066739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E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21C1-CĐT1</w:t>
            </w:r>
          </w:p>
        </w:tc>
        <w:tc>
          <w:tcPr>
            <w:tcW w:w="216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 </w:t>
            </w:r>
            <w:r w:rsidR="008533D0">
              <w:rPr>
                <w:rFonts w:ascii="Times New Roman" w:hAnsi="Times New Roman" w:cs="Times New Roman"/>
                <w:sz w:val="24"/>
                <w:szCs w:val="24"/>
              </w:rPr>
              <w:t xml:space="preserve">N2 t7-12 thứ bảy và chủ nhật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thầy Trần Nguyên Bảo Trân</w:t>
            </w:r>
          </w:p>
        </w:tc>
        <w:tc>
          <w:tcPr>
            <w:tcW w:w="2340" w:type="dxa"/>
          </w:tcPr>
          <w:p w:rsidR="0066739C" w:rsidRDefault="008533D0" w:rsidP="00F667F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 N2 t7-12 thứ bảy và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 xml:space="preserve">tiết 1-5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chủ nhật thầy Trần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>Giang Nam</w:t>
            </w:r>
          </w:p>
        </w:tc>
        <w:tc>
          <w:tcPr>
            <w:tcW w:w="3510" w:type="dxa"/>
          </w:tcPr>
          <w:p w:rsidR="0066739C" w:rsidRPr="0066739C" w:rsidRDefault="0066739C" w:rsidP="00F667F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 xml:space="preserve">N2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>chiều thứ bảy và sáng chủ nhật từ 22/05</w:t>
            </w:r>
          </w:p>
        </w:tc>
      </w:tr>
      <w:tr w:rsidR="005F1A0C" w:rsidTr="007542B7">
        <w:trPr>
          <w:trHeight w:val="409"/>
        </w:trPr>
        <w:tc>
          <w:tcPr>
            <w:tcW w:w="648" w:type="dxa"/>
          </w:tcPr>
          <w:p w:rsidR="005F1A0C" w:rsidRDefault="005F1A0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F1A0C" w:rsidRDefault="005F1A0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20C1-TĐH1 </w:t>
            </w:r>
          </w:p>
        </w:tc>
        <w:tc>
          <w:tcPr>
            <w:tcW w:w="2160" w:type="dxa"/>
          </w:tcPr>
          <w:p w:rsidR="005F1A0C" w:rsidRDefault="005F1A0C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 tiết …thầy Trần </w:t>
            </w:r>
            <w:r w:rsidR="00C37141">
              <w:rPr>
                <w:rFonts w:ascii="Times New Roman" w:hAnsi="Times New Roman" w:cs="Times New Roman"/>
                <w:sz w:val="24"/>
                <w:szCs w:val="24"/>
              </w:rPr>
              <w:t>Giang Nam</w:t>
            </w:r>
          </w:p>
        </w:tc>
        <w:tc>
          <w:tcPr>
            <w:tcW w:w="2340" w:type="dxa"/>
          </w:tcPr>
          <w:p w:rsidR="005F1A0C" w:rsidRDefault="005F1A0C" w:rsidP="005F1A0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Ngô Phong Cường</w:t>
            </w:r>
          </w:p>
          <w:p w:rsidR="005F1A0C" w:rsidRDefault="005F1A0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5F1A0C" w:rsidRPr="0066739C" w:rsidRDefault="00C37141" w:rsidP="00AA1E1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Ngô Phong Cường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AA1E16">
              <w:rPr>
                <w:rFonts w:ascii="Times New Roman" w:hAnsi="Times New Roman" w:cs="Times New Roman"/>
                <w:sz w:val="24"/>
                <w:szCs w:val="24"/>
              </w:rPr>
              <w:t>07/04</w:t>
            </w:r>
          </w:p>
        </w:tc>
      </w:tr>
      <w:tr w:rsidR="00B21AA5" w:rsidTr="007542B7">
        <w:trPr>
          <w:trHeight w:val="409"/>
        </w:trPr>
        <w:tc>
          <w:tcPr>
            <w:tcW w:w="648" w:type="dxa"/>
          </w:tcPr>
          <w:p w:rsidR="00B21AA5" w:rsidRDefault="00B21AA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21AA5" w:rsidRDefault="00B21AA5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21AA5" w:rsidRDefault="00B21AA5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21AA5" w:rsidRDefault="00B21AA5" w:rsidP="005F1A0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B21AA5" w:rsidRPr="0066739C" w:rsidRDefault="00B21AA5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6BF5" w:rsidRDefault="00E56BF5" w:rsidP="00E56BF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TP. HCM, ngày </w:t>
      </w:r>
      <w:r w:rsidR="00F73A77">
        <w:rPr>
          <w:rFonts w:ascii="Times New Roman" w:hAnsi="Times New Roman" w:cs="Times New Roman"/>
          <w:sz w:val="24"/>
          <w:szCs w:val="24"/>
        </w:rPr>
        <w:t>0</w:t>
      </w:r>
      <w:r w:rsidR="00B7355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F73A7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56BF5" w:rsidRPr="00284932" w:rsidRDefault="00E56BF5" w:rsidP="00E56BF5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56BF5" w:rsidRDefault="00E56BF5" w:rsidP="00E56BF5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BF5" w:rsidRDefault="00E56BF5" w:rsidP="00E56BF5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E56BF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</w:p>
    <w:p w:rsidR="00E77642" w:rsidRDefault="00E56BF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</w:t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>Huỳnh Ngọc Mai</w:t>
      </w:r>
    </w:p>
    <w:p w:rsidR="00BC2315" w:rsidRDefault="00BC231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BC2315" w:rsidRPr="00284932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BC2315" w:rsidRPr="00284932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CE6112" wp14:editId="226ED02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kgT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xI9HZwKlVHqxzNom0NUKXfGN0hP8lU/K/rdIqnKlsiGh+C3s4bcxGdE71L8xWoosh++KAYxBPDD&#10;rE616T0kTAGdgiTnmyT85BCFj2kSz5cP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rGSBM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BC2315" w:rsidRPr="00BE51D6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GV GIẢNG DẠY</w:t>
      </w:r>
    </w:p>
    <w:p w:rsidR="00BC2315" w:rsidRDefault="00BC2315" w:rsidP="00BC2315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315" w:rsidRPr="00770DA5" w:rsidRDefault="00BC2315" w:rsidP="00BC2315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BC2315" w:rsidRDefault="00BC2315" w:rsidP="00BC231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BC2315" w:rsidRPr="00770DA5" w:rsidRDefault="00BC2315" w:rsidP="00BC231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BC2315" w:rsidRDefault="00BC2315" w:rsidP="00BC231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phải cân đối lại khối lượng cho quý thầy cô trong khoa , tôi xin đề nghị thay đổi TKB như sau: </w:t>
      </w:r>
    </w:p>
    <w:p w:rsidR="00BC2315" w:rsidRDefault="00BC2315" w:rsidP="00BC231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BC2315" w:rsidTr="005E683E"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BC2315" w:rsidTr="005E683E">
        <w:trPr>
          <w:trHeight w:val="409"/>
        </w:trPr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21T4-TĐH1</w:t>
            </w: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ĐCB, thứ năm tiết 7-11 thầy Phạm Minh Nghĩa</w:t>
            </w:r>
          </w:p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ĐCB, thứ năm tiết 7-11 cô Vũ Hạnh Chiêu từ 07/04/2022</w:t>
            </w:r>
          </w:p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</w:tc>
        <w:tc>
          <w:tcPr>
            <w:tcW w:w="3510" w:type="dxa"/>
          </w:tcPr>
          <w:p w:rsidR="00BC2315" w:rsidRPr="005B64EE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đồi từ thầy Phạm Minh Nghĩa sang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cô Vũ Hạnh Chiêu từ 07/04/2022</w:t>
            </w:r>
          </w:p>
        </w:tc>
      </w:tr>
      <w:tr w:rsidR="00BC2315" w:rsidTr="005E683E">
        <w:trPr>
          <w:trHeight w:val="409"/>
        </w:trPr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BC2315" w:rsidRPr="005B64EE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2315" w:rsidRDefault="00BC2315" w:rsidP="00BC231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02 tháng 04 năm 2022</w:t>
      </w:r>
    </w:p>
    <w:p w:rsidR="00BC2315" w:rsidRPr="00284932" w:rsidRDefault="00BC2315" w:rsidP="00BC2315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BC2315" w:rsidRDefault="00BC2315" w:rsidP="00BC2315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BC2315" w:rsidP="00BC2315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Pr="00770DA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C2315" w:rsidRDefault="00BC2315" w:rsidP="00BC231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83592E" w:rsidRDefault="0083592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83592E" w:rsidRPr="00284932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83592E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83592E" w:rsidRPr="00284932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75EBF6A" wp14:editId="48E21023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JF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yRJ&#10;DxI9HZwKlVHqxzNom0NUKXfGN0hP8lU/K/rdIqnKlsiGh+C3s4bcxGdE71L8xWoosh++KAYxBPDD&#10;rE616T0kTAGdgiTnmyT85BCFj2kSz5cP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8gEkU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83592E" w:rsidRPr="00BE51D6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>
        <w:rPr>
          <w:rFonts w:ascii="Times New Roman" w:hAnsi="Times New Roman" w:cs="Times New Roman"/>
          <w:b/>
          <w:sz w:val="36"/>
          <w:szCs w:val="28"/>
        </w:rPr>
        <w:t>PHÒNG</w:t>
      </w:r>
      <w:r>
        <w:rPr>
          <w:rFonts w:ascii="Times New Roman" w:hAnsi="Times New Roman" w:cs="Times New Roman"/>
          <w:b/>
          <w:sz w:val="36"/>
          <w:szCs w:val="28"/>
        </w:rPr>
        <w:t xml:space="preserve"> D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28"/>
        </w:rPr>
        <w:t>ẠY</w:t>
      </w:r>
    </w:p>
    <w:p w:rsidR="0083592E" w:rsidRDefault="0083592E" w:rsidP="0083592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592E" w:rsidRPr="00770DA5" w:rsidRDefault="0083592E" w:rsidP="0083592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83592E" w:rsidRDefault="0083592E" w:rsidP="0083592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83592E" w:rsidRPr="00770DA5" w:rsidRDefault="0083592E" w:rsidP="0083592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83592E" w:rsidRDefault="0083592E" w:rsidP="0083592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3592E" w:rsidRDefault="0083592E" w:rsidP="0083592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83592E" w:rsidRDefault="0083592E" w:rsidP="008359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</w:t>
      </w:r>
      <w:r>
        <w:rPr>
          <w:rFonts w:ascii="Times New Roman" w:hAnsi="Times New Roman" w:cs="Times New Roman"/>
          <w:sz w:val="24"/>
          <w:szCs w:val="24"/>
        </w:rPr>
        <w:t xml:space="preserve">phòng học </w:t>
      </w:r>
      <w:r>
        <w:rPr>
          <w:rFonts w:ascii="Times New Roman" w:hAnsi="Times New Roman" w:cs="Times New Roman"/>
          <w:sz w:val="24"/>
          <w:szCs w:val="24"/>
        </w:rPr>
        <w:t xml:space="preserve">như sau: </w:t>
      </w:r>
    </w:p>
    <w:p w:rsidR="0083592E" w:rsidRDefault="0083592E" w:rsidP="0083592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83592E" w:rsidTr="00354FAE">
        <w:tc>
          <w:tcPr>
            <w:tcW w:w="648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83592E" w:rsidTr="00354FAE">
        <w:tc>
          <w:tcPr>
            <w:tcW w:w="648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83592E" w:rsidRDefault="0083592E" w:rsidP="0083592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0" w:type="dxa"/>
          </w:tcPr>
          <w:p w:rsidR="0083592E" w:rsidRDefault="0083592E" w:rsidP="0083592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C2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cô Nga</w:t>
            </w:r>
          </w:p>
        </w:tc>
        <w:tc>
          <w:tcPr>
            <w:tcW w:w="2160" w:type="dxa"/>
          </w:tcPr>
          <w:p w:rsidR="0083592E" w:rsidRDefault="0083592E" w:rsidP="0083592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C2.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cô Nga</w:t>
            </w:r>
          </w:p>
        </w:tc>
        <w:tc>
          <w:tcPr>
            <w:tcW w:w="3510" w:type="dxa"/>
          </w:tcPr>
          <w:p w:rsidR="0083592E" w:rsidRPr="004D501D" w:rsidRDefault="0083592E" w:rsidP="00354FA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phòng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C2.2-04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C2.1-03 cô Nga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từ ngày 28/04 (trước đó SV học môn Máy điện thầy Hoàng Anh ở phòng C2.1-03)</w:t>
            </w:r>
          </w:p>
        </w:tc>
      </w:tr>
      <w:tr w:rsidR="0083592E" w:rsidTr="00354FAE">
        <w:trPr>
          <w:trHeight w:val="409"/>
        </w:trPr>
        <w:tc>
          <w:tcPr>
            <w:tcW w:w="648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83592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83592E" w:rsidRPr="005B64EE" w:rsidRDefault="0083592E" w:rsidP="00354FA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3592E" w:rsidRDefault="0083592E" w:rsidP="0083592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3592E" w:rsidRDefault="0083592E" w:rsidP="008359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>
        <w:rPr>
          <w:rFonts w:ascii="Times New Roman" w:hAnsi="Times New Roman" w:cs="Times New Roman"/>
          <w:sz w:val="24"/>
          <w:szCs w:val="24"/>
        </w:rPr>
        <w:t>phù hợp cho SV không di chuyển</w:t>
      </w:r>
      <w:r>
        <w:rPr>
          <w:rFonts w:ascii="Times New Roman" w:hAnsi="Times New Roman" w:cs="Times New Roman"/>
          <w:sz w:val="24"/>
          <w:szCs w:val="24"/>
        </w:rPr>
        <w:t xml:space="preserve"> phòng học.</w:t>
      </w:r>
    </w:p>
    <w:p w:rsidR="0083592E" w:rsidRDefault="0083592E" w:rsidP="008359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</w:t>
      </w:r>
      <w:r>
        <w:rPr>
          <w:rFonts w:ascii="Times New Roman" w:hAnsi="Times New Roman" w:cs="Times New Roman"/>
          <w:sz w:val="24"/>
          <w:szCs w:val="24"/>
        </w:rPr>
        <w:t>Nguyễn Thị Tố Nga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83592E" w:rsidRDefault="0083592E" w:rsidP="008359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83592E" w:rsidRDefault="0083592E" w:rsidP="0083592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3592E" w:rsidRDefault="0083592E" w:rsidP="0083592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83592E" w:rsidRPr="00284932" w:rsidRDefault="0083592E" w:rsidP="0083592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83592E" w:rsidRDefault="0083592E" w:rsidP="0083592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83592E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92E" w:rsidRDefault="0083592E" w:rsidP="0083592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92E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92E" w:rsidRPr="00770DA5" w:rsidRDefault="0083592E" w:rsidP="0083592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3592E" w:rsidRDefault="0083592E" w:rsidP="0083592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BC2315" w:rsidRDefault="00BC231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sectPr w:rsidR="00BC2315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4A1"/>
    <w:rsid w:val="00015BA4"/>
    <w:rsid w:val="000238A8"/>
    <w:rsid w:val="00026703"/>
    <w:rsid w:val="00040856"/>
    <w:rsid w:val="000568E4"/>
    <w:rsid w:val="00081E79"/>
    <w:rsid w:val="00086DBF"/>
    <w:rsid w:val="00090FCF"/>
    <w:rsid w:val="00092CE1"/>
    <w:rsid w:val="000A4026"/>
    <w:rsid w:val="000B1F8F"/>
    <w:rsid w:val="000C5819"/>
    <w:rsid w:val="000C5D13"/>
    <w:rsid w:val="000D7CF1"/>
    <w:rsid w:val="000E716D"/>
    <w:rsid w:val="000E7A69"/>
    <w:rsid w:val="0010737D"/>
    <w:rsid w:val="001164C1"/>
    <w:rsid w:val="00122D4E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22DA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93B0E"/>
    <w:rsid w:val="004A529F"/>
    <w:rsid w:val="004A648A"/>
    <w:rsid w:val="004A6744"/>
    <w:rsid w:val="004D501D"/>
    <w:rsid w:val="004E4BDD"/>
    <w:rsid w:val="004E77CA"/>
    <w:rsid w:val="005151F8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0B65"/>
    <w:rsid w:val="005D3731"/>
    <w:rsid w:val="005D3E8E"/>
    <w:rsid w:val="005F1A0C"/>
    <w:rsid w:val="00601832"/>
    <w:rsid w:val="00601C50"/>
    <w:rsid w:val="006031BB"/>
    <w:rsid w:val="0061388F"/>
    <w:rsid w:val="0061525D"/>
    <w:rsid w:val="0062640E"/>
    <w:rsid w:val="0066739C"/>
    <w:rsid w:val="00682472"/>
    <w:rsid w:val="00687616"/>
    <w:rsid w:val="006931C7"/>
    <w:rsid w:val="006A0A26"/>
    <w:rsid w:val="006C2A14"/>
    <w:rsid w:val="006D3D13"/>
    <w:rsid w:val="00723DD4"/>
    <w:rsid w:val="00732C12"/>
    <w:rsid w:val="00744D64"/>
    <w:rsid w:val="00752A57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592E"/>
    <w:rsid w:val="0083671D"/>
    <w:rsid w:val="008533D0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1232C"/>
    <w:rsid w:val="00A3155E"/>
    <w:rsid w:val="00A368E9"/>
    <w:rsid w:val="00A41403"/>
    <w:rsid w:val="00A64701"/>
    <w:rsid w:val="00A64AB4"/>
    <w:rsid w:val="00A740AC"/>
    <w:rsid w:val="00A95A2E"/>
    <w:rsid w:val="00AA089D"/>
    <w:rsid w:val="00AA1E16"/>
    <w:rsid w:val="00AA6CD0"/>
    <w:rsid w:val="00AB42EC"/>
    <w:rsid w:val="00AC3971"/>
    <w:rsid w:val="00AC3AAF"/>
    <w:rsid w:val="00AC4215"/>
    <w:rsid w:val="00AE25C4"/>
    <w:rsid w:val="00B04DFC"/>
    <w:rsid w:val="00B0693F"/>
    <w:rsid w:val="00B21AA5"/>
    <w:rsid w:val="00B371BC"/>
    <w:rsid w:val="00B54333"/>
    <w:rsid w:val="00B5434A"/>
    <w:rsid w:val="00B73559"/>
    <w:rsid w:val="00B73B61"/>
    <w:rsid w:val="00BB0A23"/>
    <w:rsid w:val="00BC2315"/>
    <w:rsid w:val="00BD1C04"/>
    <w:rsid w:val="00BE51D6"/>
    <w:rsid w:val="00BE72C2"/>
    <w:rsid w:val="00C026E4"/>
    <w:rsid w:val="00C07133"/>
    <w:rsid w:val="00C37141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0449"/>
    <w:rsid w:val="00DD613D"/>
    <w:rsid w:val="00DE3B53"/>
    <w:rsid w:val="00E03B6C"/>
    <w:rsid w:val="00E112A6"/>
    <w:rsid w:val="00E11DAA"/>
    <w:rsid w:val="00E200FC"/>
    <w:rsid w:val="00E24FE8"/>
    <w:rsid w:val="00E25465"/>
    <w:rsid w:val="00E30E2B"/>
    <w:rsid w:val="00E42914"/>
    <w:rsid w:val="00E56BF5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7F6"/>
    <w:rsid w:val="00F6691F"/>
    <w:rsid w:val="00F73A77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F5A6D-6D19-4624-8A9A-5049A678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12</Pages>
  <Words>1690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123</cp:revision>
  <cp:lastPrinted>2018-05-23T08:32:00Z</cp:lastPrinted>
  <dcterms:created xsi:type="dcterms:W3CDTF">2021-10-29T07:15:00Z</dcterms:created>
  <dcterms:modified xsi:type="dcterms:W3CDTF">2022-04-25T03:01:00Z</dcterms:modified>
</cp:coreProperties>
</file>