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50C5D4" w14:textId="77777777"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14:paraId="17C244C3" w14:textId="77777777"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14:paraId="12D4B227" w14:textId="77777777"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14:paraId="04C33652" w14:textId="77777777" w:rsidR="008C1313" w:rsidRPr="005E5859" w:rsidRDefault="00F83DEC" w:rsidP="008C1313">
      <w:pPr>
        <w:tabs>
          <w:tab w:val="left" w:pos="6135"/>
        </w:tabs>
        <w:spacing w:line="276" w:lineRule="auto"/>
        <w:jc w:val="center"/>
        <w:rPr>
          <w:b/>
          <w:sz w:val="36"/>
          <w:szCs w:val="36"/>
        </w:rPr>
      </w:pPr>
      <w:r w:rsidRPr="005E5859">
        <w:rPr>
          <w:b/>
          <w:sz w:val="36"/>
          <w:szCs w:val="36"/>
        </w:rPr>
        <w:t>KẾ HOẠCH</w:t>
      </w:r>
      <w:r w:rsidR="008C1313" w:rsidRPr="005E5859">
        <w:rPr>
          <w:b/>
          <w:sz w:val="36"/>
          <w:szCs w:val="36"/>
        </w:rPr>
        <w:t xml:space="preserve"> GIẢNG DẠY HỌC KỲ</w:t>
      </w:r>
    </w:p>
    <w:p w14:paraId="5007AB73" w14:textId="488ACD84" w:rsidR="00FD1AA5" w:rsidRDefault="00F83DEC" w:rsidP="00FD1AA5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5E5859">
        <w:t xml:space="preserve">   </w:t>
      </w:r>
      <w:r w:rsidR="00975389">
        <w:t>Phan Thị Thùy Trang</w:t>
      </w:r>
      <w:r w:rsidR="005E5859">
        <w:t xml:space="preserve">                              </w:t>
      </w:r>
      <w:r w:rsidR="00787FB8" w:rsidRPr="0097546F">
        <w:t xml:space="preserve">  </w:t>
      </w:r>
      <w:r w:rsidR="008C1313" w:rsidRPr="0097546F">
        <w:t xml:space="preserve"> 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F9657B" w:rsidRPr="0097546F">
        <w:t xml:space="preserve">     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 xml:space="preserve">lớp: </w:t>
      </w:r>
      <w:r w:rsidR="00CF4FA2">
        <w:t xml:space="preserve">22C2- </w:t>
      </w:r>
      <w:r w:rsidR="00975389">
        <w:t>CNO1</w:t>
      </w:r>
    </w:p>
    <w:p w14:paraId="51493571" w14:textId="0FFB1B9F" w:rsidR="008C1313" w:rsidRPr="0097546F" w:rsidRDefault="008C1313" w:rsidP="00FD1AA5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Học kỳ:</w:t>
      </w:r>
      <w:r w:rsidR="00F83DEC" w:rsidRPr="0097546F">
        <w:t xml:space="preserve">  I</w:t>
      </w:r>
      <w:r w:rsidR="00883C4A" w:rsidRPr="0097546F">
        <w:t xml:space="preserve">        Năm </w:t>
      </w:r>
      <w:r w:rsidR="00CF4FA2">
        <w:t>học 2022 – 2023</w:t>
      </w:r>
    </w:p>
    <w:p w14:paraId="009401A7" w14:textId="77777777" w:rsidR="00197C22" w:rsidRDefault="00CF4FA2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>
        <w:t>Khối lượn</w:t>
      </w:r>
      <w:r w:rsidR="008C1313" w:rsidRPr="0097546F">
        <w:t xml:space="preserve"> giảng dạy trong </w:t>
      </w:r>
    </w:p>
    <w:p w14:paraId="49100FBA" w14:textId="4F0CC83A" w:rsidR="008C1313" w:rsidRPr="0097546F" w:rsidRDefault="00975389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Học </w:t>
      </w:r>
      <w:r w:rsidR="008C1313" w:rsidRPr="0097546F">
        <w:t>kỳ</w:t>
      </w:r>
      <w:r w:rsidR="008C1313" w:rsidRPr="0097546F">
        <w:tab/>
        <w:t>: Số ca thực hành:</w:t>
      </w:r>
      <w:r w:rsidR="00FD1AA5">
        <w:t>……………………..Số tiết lý thuyết:  45</w:t>
      </w:r>
    </w:p>
    <w:p w14:paraId="083824EC" w14:textId="386A4AE3"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trình: Số ca thực hành:……………………..Số tiết lý thuyết: 0</w:t>
      </w:r>
    </w:p>
    <w:p w14:paraId="6CED2236" w14:textId="60C7BCEE"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>:  Nếu dạy nhiều lớp giống nhau về nội dung và tiến độ giảng dạy thì ghi chung lịch.</w:t>
      </w: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14:paraId="2F69B5FC" w14:textId="77777777" w:rsidTr="0097546F">
        <w:trPr>
          <w:jc w:val="center"/>
        </w:trPr>
        <w:tc>
          <w:tcPr>
            <w:tcW w:w="1063" w:type="dxa"/>
            <w:vAlign w:val="center"/>
          </w:tcPr>
          <w:bookmarkEnd w:id="0"/>
          <w:p w14:paraId="60465F76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14:paraId="06C916CD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14:paraId="6B7C5D48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14:paraId="1D1396CF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14:paraId="138D3C39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14:paraId="2C4C12F3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14:paraId="7D7FCF9D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14:paraId="2B4CA3FC" w14:textId="77777777"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14:paraId="363BCE64" w14:textId="77777777"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F162E3" w:rsidRPr="0097546F" w14:paraId="17CEE2A5" w14:textId="77777777" w:rsidTr="0097546F">
        <w:trPr>
          <w:jc w:val="center"/>
        </w:trPr>
        <w:tc>
          <w:tcPr>
            <w:tcW w:w="1063" w:type="dxa"/>
            <w:vAlign w:val="center"/>
          </w:tcPr>
          <w:p w14:paraId="05774E5B" w14:textId="77777777" w:rsidR="00F162E3" w:rsidRPr="0097546F" w:rsidRDefault="00BB6E5C" w:rsidP="00F162E3">
            <w:pPr>
              <w:spacing w:before="120" w:line="276" w:lineRule="auto"/>
              <w:jc w:val="center"/>
            </w:pPr>
            <w:r>
              <w:t>1</w:t>
            </w:r>
          </w:p>
        </w:tc>
        <w:tc>
          <w:tcPr>
            <w:tcW w:w="2618" w:type="dxa"/>
            <w:vAlign w:val="center"/>
          </w:tcPr>
          <w:p w14:paraId="4D05A950" w14:textId="77777777" w:rsidR="00F162E3" w:rsidRPr="0097546F" w:rsidRDefault="00CF4FA2" w:rsidP="00787FB8">
            <w:pPr>
              <w:spacing w:before="120" w:line="276" w:lineRule="auto"/>
              <w:jc w:val="center"/>
            </w:pPr>
            <w:r>
              <w:t>25</w:t>
            </w:r>
            <w:r w:rsidR="00F83DEC" w:rsidRPr="0097546F">
              <w:t>/</w:t>
            </w:r>
            <w:r w:rsidR="00787FB8" w:rsidRPr="0097546F">
              <w:t>0</w:t>
            </w:r>
            <w:r>
              <w:t>4/2022 - 30/04</w:t>
            </w:r>
            <w:r w:rsidR="001B77CF">
              <w:t>/2022</w:t>
            </w:r>
          </w:p>
        </w:tc>
        <w:tc>
          <w:tcPr>
            <w:tcW w:w="732" w:type="dxa"/>
            <w:vAlign w:val="center"/>
          </w:tcPr>
          <w:p w14:paraId="6D3D3B00" w14:textId="77777777"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10D6024" w14:textId="77777777" w:rsidR="00F162E3" w:rsidRPr="0097546F" w:rsidRDefault="00BB6E5C" w:rsidP="00F162E3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592E29B5" w14:textId="66B99DCC" w:rsidR="00BB6E5C" w:rsidRPr="008037EC" w:rsidRDefault="00BB6E5C" w:rsidP="00BB6E5C">
            <w:pPr>
              <w:spacing w:before="120" w:line="276" w:lineRule="auto"/>
            </w:pPr>
            <w:r w:rsidRPr="008037EC">
              <w:rPr>
                <w:lang w:val="vi-VN"/>
              </w:rPr>
              <w:t>Bài mở đầu</w:t>
            </w:r>
            <w:r>
              <w:t xml:space="preserve"> (1</w:t>
            </w:r>
            <w:r w:rsidR="00975389">
              <w:t xml:space="preserve"> tiết</w:t>
            </w:r>
            <w:r w:rsidRPr="008037EC">
              <w:t>)</w:t>
            </w:r>
          </w:p>
          <w:p w14:paraId="5B02DC6B" w14:textId="455F9F10" w:rsidR="00F162E3" w:rsidRPr="0097546F" w:rsidRDefault="00BB6E5C" w:rsidP="00BB6E5C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– Lênin</w:t>
            </w:r>
            <w:r>
              <w:t xml:space="preserve"> (9</w:t>
            </w:r>
            <w:r w:rsidR="00975389">
              <w:t xml:space="preserve"> tiết</w:t>
            </w:r>
            <w:r w:rsidRPr="008037EC">
              <w:t>)</w:t>
            </w:r>
          </w:p>
        </w:tc>
      </w:tr>
      <w:tr w:rsidR="00F162E3" w:rsidRPr="0097546F" w14:paraId="5A63114E" w14:textId="77777777" w:rsidTr="00CF4FA2">
        <w:trPr>
          <w:trHeight w:val="475"/>
          <w:jc w:val="center"/>
        </w:trPr>
        <w:tc>
          <w:tcPr>
            <w:tcW w:w="1063" w:type="dxa"/>
            <w:vAlign w:val="center"/>
          </w:tcPr>
          <w:p w14:paraId="76D98B63" w14:textId="77777777"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14:paraId="12C53EB1" w14:textId="77777777" w:rsidR="00F162E3" w:rsidRPr="0097546F" w:rsidRDefault="00CF4FA2" w:rsidP="001B77CF">
            <w:pPr>
              <w:spacing w:before="120" w:line="276" w:lineRule="auto"/>
              <w:jc w:val="center"/>
            </w:pPr>
            <w:r>
              <w:t>02/05/2022 - 07/05</w:t>
            </w:r>
            <w:r w:rsidR="00944595" w:rsidRPr="0097546F">
              <w:t>/202</w:t>
            </w:r>
            <w:r w:rsidR="001B77CF">
              <w:t>2</w:t>
            </w:r>
          </w:p>
        </w:tc>
        <w:tc>
          <w:tcPr>
            <w:tcW w:w="732" w:type="dxa"/>
            <w:vAlign w:val="center"/>
          </w:tcPr>
          <w:p w14:paraId="3402CB2B" w14:textId="77777777"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A38F34E" w14:textId="77777777" w:rsidR="00F162E3" w:rsidRPr="0097546F" w:rsidRDefault="00BB6E5C" w:rsidP="00F162E3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25DAEA81" w14:textId="77777777" w:rsidR="00F162E3" w:rsidRPr="00E245A5" w:rsidRDefault="00BB6E5C" w:rsidP="00F162E3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– Lênin</w:t>
            </w:r>
            <w:r w:rsidR="00E245A5">
              <w:t xml:space="preserve"> ( tiếp theo)</w:t>
            </w:r>
          </w:p>
        </w:tc>
      </w:tr>
      <w:tr w:rsidR="00F162E3" w:rsidRPr="0097546F" w14:paraId="520C2856" w14:textId="77777777" w:rsidTr="0097546F">
        <w:trPr>
          <w:jc w:val="center"/>
        </w:trPr>
        <w:tc>
          <w:tcPr>
            <w:tcW w:w="1063" w:type="dxa"/>
            <w:vAlign w:val="center"/>
          </w:tcPr>
          <w:p w14:paraId="259BD140" w14:textId="77777777"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14:paraId="65B75E03" w14:textId="77777777" w:rsidR="00F162E3" w:rsidRPr="0097546F" w:rsidRDefault="00A828B2" w:rsidP="00F83DEC">
            <w:pPr>
              <w:spacing w:line="276" w:lineRule="auto"/>
              <w:jc w:val="center"/>
              <w:rPr>
                <w:b/>
              </w:rPr>
            </w:pPr>
            <w:r>
              <w:t>09/05/2022 - 14/05</w:t>
            </w:r>
            <w:r w:rsidR="00F162E3" w:rsidRPr="0097546F">
              <w:t>/202</w:t>
            </w:r>
            <w:r w:rsidR="001B77CF">
              <w:t>2</w:t>
            </w:r>
          </w:p>
        </w:tc>
        <w:tc>
          <w:tcPr>
            <w:tcW w:w="732" w:type="dxa"/>
            <w:vAlign w:val="center"/>
          </w:tcPr>
          <w:p w14:paraId="469E8A28" w14:textId="77777777"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4B26FE0B" w14:textId="77777777" w:rsidR="00F162E3" w:rsidRPr="0097546F" w:rsidRDefault="00BB6E5C" w:rsidP="00F162E3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31ECB9D9" w14:textId="77777777" w:rsidR="00BB6E5C" w:rsidRDefault="00BB6E5C" w:rsidP="00F162E3">
            <w:pPr>
              <w:spacing w:line="276" w:lineRule="auto"/>
            </w:pPr>
            <w:r>
              <w:rPr>
                <w:lang w:val="vi-VN"/>
              </w:rPr>
              <w:t>Bài 1</w:t>
            </w:r>
            <w:r>
              <w:t>.</w:t>
            </w:r>
            <w:r w:rsidRPr="008037EC">
              <w:rPr>
                <w:lang w:val="vi-VN"/>
              </w:rPr>
              <w:t xml:space="preserve"> Khái quát về chủ nghĩa Mác – Lênin</w:t>
            </w:r>
            <w:r w:rsidRPr="008037EC">
              <w:t xml:space="preserve"> </w:t>
            </w:r>
          </w:p>
          <w:p w14:paraId="61A2891B" w14:textId="1EEA8073" w:rsidR="00BB6E5C" w:rsidRDefault="00BB6E5C" w:rsidP="00F162E3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(9</w:t>
            </w:r>
            <w:r w:rsidR="00975389">
              <w:t xml:space="preserve"> </w:t>
            </w:r>
            <w:r w:rsidRPr="008037EC">
              <w:t>t</w:t>
            </w:r>
            <w:r w:rsidR="00975389">
              <w:t>iết</w:t>
            </w:r>
            <w:r w:rsidRPr="008037EC">
              <w:t>)</w:t>
            </w:r>
          </w:p>
          <w:p w14:paraId="3372B164" w14:textId="77777777" w:rsidR="003151C6" w:rsidRPr="0097546F" w:rsidRDefault="003151C6" w:rsidP="00F162E3">
            <w:pPr>
              <w:spacing w:line="276" w:lineRule="auto"/>
              <w:rPr>
                <w:lang w:val="vi-VN"/>
              </w:rPr>
            </w:pPr>
          </w:p>
        </w:tc>
      </w:tr>
      <w:tr w:rsidR="00944595" w:rsidRPr="0097546F" w14:paraId="4184321A" w14:textId="77777777" w:rsidTr="0097546F">
        <w:trPr>
          <w:jc w:val="center"/>
        </w:trPr>
        <w:tc>
          <w:tcPr>
            <w:tcW w:w="1063" w:type="dxa"/>
            <w:vAlign w:val="center"/>
          </w:tcPr>
          <w:p w14:paraId="3774515F" w14:textId="77777777"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14:paraId="04627318" w14:textId="77777777" w:rsidR="00944595" w:rsidRPr="0097546F" w:rsidRDefault="00A828B2" w:rsidP="00944595">
            <w:pPr>
              <w:spacing w:before="120" w:line="276" w:lineRule="auto"/>
              <w:jc w:val="center"/>
            </w:pPr>
            <w:r>
              <w:t>16/5/2022 - 21/05</w:t>
            </w:r>
            <w:r w:rsidR="001B77CF">
              <w:t>/2022</w:t>
            </w:r>
          </w:p>
        </w:tc>
        <w:tc>
          <w:tcPr>
            <w:tcW w:w="732" w:type="dxa"/>
            <w:vAlign w:val="center"/>
          </w:tcPr>
          <w:p w14:paraId="4FE6216E" w14:textId="77777777"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4A9D5E43" w14:textId="77777777" w:rsidR="00944595" w:rsidRPr="0097546F" w:rsidRDefault="00BB6E5C" w:rsidP="009445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1236205C" w14:textId="77777777" w:rsidR="00944595" w:rsidRPr="0097546F" w:rsidRDefault="00BB6E5C" w:rsidP="00BB6E5C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>
              <w:t xml:space="preserve"> </w:t>
            </w:r>
            <w:r w:rsidR="00E245A5">
              <w:t>( tiếp theo)</w:t>
            </w:r>
          </w:p>
        </w:tc>
      </w:tr>
      <w:tr w:rsidR="00944595" w:rsidRPr="0097546F" w14:paraId="4205AF83" w14:textId="77777777" w:rsidTr="0097546F">
        <w:trPr>
          <w:jc w:val="center"/>
        </w:trPr>
        <w:tc>
          <w:tcPr>
            <w:tcW w:w="1063" w:type="dxa"/>
            <w:vAlign w:val="center"/>
          </w:tcPr>
          <w:p w14:paraId="0782F0A2" w14:textId="77777777" w:rsidR="00944595" w:rsidRPr="0097546F" w:rsidRDefault="00BB6E5C" w:rsidP="00BB6E5C">
            <w:pPr>
              <w:spacing w:before="120" w:line="276" w:lineRule="auto"/>
              <w:jc w:val="center"/>
            </w:pPr>
            <w:r>
              <w:t>5</w:t>
            </w:r>
          </w:p>
        </w:tc>
        <w:tc>
          <w:tcPr>
            <w:tcW w:w="2618" w:type="dxa"/>
            <w:vAlign w:val="center"/>
          </w:tcPr>
          <w:p w14:paraId="45561A84" w14:textId="77777777" w:rsidR="00944595" w:rsidRPr="0097546F" w:rsidRDefault="00A828B2" w:rsidP="00B86B15">
            <w:pPr>
              <w:spacing w:before="120" w:line="276" w:lineRule="auto"/>
            </w:pPr>
            <w:r>
              <w:t>23/05</w:t>
            </w:r>
            <w:r w:rsidR="001B77CF">
              <w:t>/2022</w:t>
            </w:r>
            <w:r w:rsidR="00B86B15">
              <w:t xml:space="preserve"> –</w:t>
            </w:r>
            <w:r>
              <w:t>28/05</w:t>
            </w:r>
            <w:r w:rsidR="00977716">
              <w:t>/</w:t>
            </w:r>
            <w:r w:rsidR="00944595" w:rsidRPr="0097546F">
              <w:t>2021</w:t>
            </w:r>
          </w:p>
        </w:tc>
        <w:tc>
          <w:tcPr>
            <w:tcW w:w="732" w:type="dxa"/>
            <w:vAlign w:val="center"/>
          </w:tcPr>
          <w:p w14:paraId="1344257A" w14:textId="77777777"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85E85E6" w14:textId="77777777" w:rsidR="00944595" w:rsidRPr="0097546F" w:rsidRDefault="00BB6E5C" w:rsidP="009445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1D439476" w14:textId="77777777" w:rsidR="0048302C" w:rsidRPr="00E245A5" w:rsidRDefault="00BB6E5C" w:rsidP="00944595">
            <w:pPr>
              <w:spacing w:line="276" w:lineRule="auto"/>
            </w:pPr>
            <w:r>
              <w:rPr>
                <w:lang w:val="vi-VN"/>
              </w:rPr>
              <w:t>Bài 2</w:t>
            </w:r>
            <w:r>
              <w:t>.</w:t>
            </w:r>
            <w:r w:rsidRPr="008037EC">
              <w:rPr>
                <w:lang w:val="vi-VN"/>
              </w:rPr>
              <w:t xml:space="preserve"> Khái quát về tư tưởng Hồ Chí Minh</w:t>
            </w:r>
            <w:r w:rsidR="00E245A5">
              <w:t xml:space="preserve"> ( tiếp theo)</w:t>
            </w:r>
          </w:p>
          <w:p w14:paraId="44A3266B" w14:textId="77777777" w:rsidR="0048302C" w:rsidRPr="0048302C" w:rsidRDefault="0048302C" w:rsidP="00944595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>
              <w:t xml:space="preserve">(4 tiết) </w:t>
            </w:r>
          </w:p>
        </w:tc>
      </w:tr>
      <w:tr w:rsidR="00944595" w:rsidRPr="0097546F" w14:paraId="5C95DEEF" w14:textId="77777777" w:rsidTr="0097546F">
        <w:trPr>
          <w:jc w:val="center"/>
        </w:trPr>
        <w:tc>
          <w:tcPr>
            <w:tcW w:w="1063" w:type="dxa"/>
            <w:vAlign w:val="center"/>
          </w:tcPr>
          <w:p w14:paraId="6F2B09DB" w14:textId="77777777"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14:paraId="61260B85" w14:textId="77777777" w:rsidR="00944595" w:rsidRPr="0097546F" w:rsidRDefault="00A828B2" w:rsidP="00B86B15">
            <w:pPr>
              <w:spacing w:before="120" w:line="276" w:lineRule="auto"/>
            </w:pPr>
            <w:r>
              <w:t>30/05</w:t>
            </w:r>
            <w:r w:rsidR="001B77CF">
              <w:t>/2022</w:t>
            </w:r>
            <w:r w:rsidR="00B86B15">
              <w:t xml:space="preserve"> –</w:t>
            </w:r>
            <w:r>
              <w:t>04/06</w:t>
            </w:r>
            <w:r w:rsidR="001B77CF">
              <w:t>/2022</w:t>
            </w:r>
          </w:p>
        </w:tc>
        <w:tc>
          <w:tcPr>
            <w:tcW w:w="732" w:type="dxa"/>
            <w:vAlign w:val="center"/>
          </w:tcPr>
          <w:p w14:paraId="0B94DBFD" w14:textId="77777777"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8C83740" w14:textId="77777777" w:rsidR="00944595" w:rsidRPr="0097546F" w:rsidRDefault="00BB6E5C" w:rsidP="009445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63FC70E2" w14:textId="77777777" w:rsidR="00944595" w:rsidRDefault="00BB6E5C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  <w:p w14:paraId="668377C0" w14:textId="77777777" w:rsidR="0048302C" w:rsidRPr="0097546F" w:rsidRDefault="0048302C" w:rsidP="00944595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3.</w:t>
            </w:r>
            <w:r w:rsidRPr="008037EC">
              <w:rPr>
                <w:lang w:val="vi-VN"/>
              </w:rPr>
              <w:t xml:space="preserve"> Đặc tr</w:t>
            </w:r>
            <w:r w:rsidRPr="008037EC">
              <w:t>ư</w:t>
            </w:r>
            <w:r w:rsidRPr="008037EC">
              <w:rPr>
                <w:lang w:val="vi-VN"/>
              </w:rPr>
              <w:t>ng và phương hướng xây dựn</w:t>
            </w:r>
            <w:r>
              <w:rPr>
                <w:lang w:val="vi-VN"/>
              </w:rPr>
              <w:t xml:space="preserve">g xã hội chủ nghĩa ở Việt Nam </w:t>
            </w:r>
            <w:r w:rsidR="00E245A5">
              <w:t xml:space="preserve">(4 tiết) </w:t>
            </w:r>
          </w:p>
        </w:tc>
      </w:tr>
      <w:tr w:rsidR="00BB6E5C" w:rsidRPr="0097546F" w14:paraId="335DB9B4" w14:textId="77777777" w:rsidTr="0097546F">
        <w:trPr>
          <w:jc w:val="center"/>
        </w:trPr>
        <w:tc>
          <w:tcPr>
            <w:tcW w:w="1063" w:type="dxa"/>
            <w:vAlign w:val="center"/>
          </w:tcPr>
          <w:p w14:paraId="7C965D06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lastRenderedPageBreak/>
              <w:t>7</w:t>
            </w:r>
          </w:p>
        </w:tc>
        <w:tc>
          <w:tcPr>
            <w:tcW w:w="2618" w:type="dxa"/>
            <w:vAlign w:val="center"/>
          </w:tcPr>
          <w:p w14:paraId="2F7BA618" w14:textId="77777777" w:rsidR="00BB6E5C" w:rsidRDefault="00A828B2" w:rsidP="00B86B15">
            <w:pPr>
              <w:spacing w:before="120" w:line="276" w:lineRule="auto"/>
            </w:pPr>
            <w:r>
              <w:t>06/06/2022 –11/06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359FA463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4872303F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4282EA27" w14:textId="2759C20E" w:rsidR="0048302C" w:rsidRPr="0097546F" w:rsidRDefault="0048302C" w:rsidP="00944595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>
              <w:t xml:space="preserve"> (5</w:t>
            </w:r>
            <w:r w:rsidR="00975389">
              <w:t xml:space="preserve"> tiết</w:t>
            </w:r>
            <w:r w:rsidRPr="008037EC">
              <w:t>)</w:t>
            </w:r>
            <w:r>
              <w:t xml:space="preserve"> </w:t>
            </w:r>
          </w:p>
        </w:tc>
      </w:tr>
      <w:tr w:rsidR="00BB6E5C" w:rsidRPr="0097546F" w14:paraId="051D2F7E" w14:textId="77777777" w:rsidTr="0097546F">
        <w:trPr>
          <w:jc w:val="center"/>
        </w:trPr>
        <w:tc>
          <w:tcPr>
            <w:tcW w:w="1063" w:type="dxa"/>
            <w:vAlign w:val="center"/>
          </w:tcPr>
          <w:p w14:paraId="2DA9F892" w14:textId="77777777" w:rsidR="00BB6E5C" w:rsidRDefault="00BB6E5C" w:rsidP="00944595">
            <w:pPr>
              <w:spacing w:before="120" w:line="276" w:lineRule="auto"/>
              <w:jc w:val="center"/>
            </w:pPr>
            <w:r>
              <w:t>8</w:t>
            </w:r>
          </w:p>
        </w:tc>
        <w:tc>
          <w:tcPr>
            <w:tcW w:w="2618" w:type="dxa"/>
            <w:vAlign w:val="center"/>
          </w:tcPr>
          <w:p w14:paraId="6CB1CC22" w14:textId="77777777" w:rsidR="00BB6E5C" w:rsidRDefault="00A828B2" w:rsidP="00B86B15">
            <w:pPr>
              <w:spacing w:before="120" w:line="276" w:lineRule="auto"/>
            </w:pPr>
            <w:r>
              <w:t>13/06/2022 - 18/06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7BF11F0C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6C41025F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1504EFD3" w14:textId="5C9428F3" w:rsidR="00BB6E5C" w:rsidRDefault="0048302C" w:rsidP="00944595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4.</w:t>
            </w:r>
            <w:r w:rsidRPr="008037EC">
              <w:rPr>
                <w:lang w:val="vi-VN"/>
              </w:rPr>
              <w:t xml:space="preserve"> </w:t>
            </w:r>
            <w:r w:rsidRPr="008037EC">
              <w:t>Tă</w:t>
            </w:r>
            <w:r w:rsidRPr="008037EC">
              <w:rPr>
                <w:lang w:val="vi-VN"/>
              </w:rPr>
              <w:t>ng cường quốc phòng an ninh, mở rộng quan h</w:t>
            </w:r>
            <w:r w:rsidRPr="008037EC">
              <w:t>ệ đ</w:t>
            </w:r>
            <w:r w:rsidRPr="008037EC">
              <w:rPr>
                <w:lang w:val="vi-VN"/>
              </w:rPr>
              <w:t xml:space="preserve">ối ngoại và hội nhập quốc </w:t>
            </w:r>
            <w:r w:rsidRPr="008037EC">
              <w:t>t</w:t>
            </w:r>
            <w:r w:rsidRPr="008037EC">
              <w:rPr>
                <w:lang w:val="vi-VN"/>
              </w:rPr>
              <w:t xml:space="preserve">ế ở nước </w:t>
            </w:r>
            <w:r w:rsidRPr="008037EC">
              <w:t>t</w:t>
            </w:r>
            <w:r w:rsidRPr="008037EC">
              <w:rPr>
                <w:lang w:val="vi-VN"/>
              </w:rPr>
              <w:t>a hi</w:t>
            </w:r>
            <w:r w:rsidRPr="008037EC">
              <w:t>ệ</w:t>
            </w:r>
            <w:r w:rsidRPr="008037EC">
              <w:rPr>
                <w:lang w:val="vi-VN"/>
              </w:rPr>
              <w:t>n nay</w:t>
            </w:r>
            <w:r>
              <w:t xml:space="preserve"> </w:t>
            </w:r>
            <w:r w:rsidR="001032B8">
              <w:t>(tiếp theo)</w:t>
            </w:r>
          </w:p>
          <w:p w14:paraId="7971281F" w14:textId="77777777" w:rsidR="0048302C" w:rsidRPr="0097546F" w:rsidRDefault="0048302C" w:rsidP="00944595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(7 tiết) </w:t>
            </w:r>
          </w:p>
        </w:tc>
      </w:tr>
      <w:tr w:rsidR="00BB6E5C" w:rsidRPr="0097546F" w14:paraId="71AD5E66" w14:textId="77777777" w:rsidTr="0097546F">
        <w:trPr>
          <w:jc w:val="center"/>
        </w:trPr>
        <w:tc>
          <w:tcPr>
            <w:tcW w:w="1063" w:type="dxa"/>
            <w:vAlign w:val="center"/>
          </w:tcPr>
          <w:p w14:paraId="4BB39C8F" w14:textId="77777777" w:rsidR="00BB6E5C" w:rsidRDefault="00BB6E5C" w:rsidP="00944595">
            <w:pPr>
              <w:spacing w:before="120" w:line="276" w:lineRule="auto"/>
              <w:jc w:val="center"/>
            </w:pPr>
            <w:r>
              <w:t>9</w:t>
            </w:r>
          </w:p>
        </w:tc>
        <w:tc>
          <w:tcPr>
            <w:tcW w:w="2618" w:type="dxa"/>
            <w:vAlign w:val="center"/>
          </w:tcPr>
          <w:p w14:paraId="448A0519" w14:textId="77777777" w:rsidR="00BB6E5C" w:rsidRDefault="00A828B2" w:rsidP="00B86B15">
            <w:pPr>
              <w:spacing w:before="120" w:line="276" w:lineRule="auto"/>
            </w:pPr>
            <w:r>
              <w:t>20/06/2022 - 25/06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7DF2602D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5660A538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t>4</w:t>
            </w:r>
          </w:p>
        </w:tc>
        <w:tc>
          <w:tcPr>
            <w:tcW w:w="7927" w:type="dxa"/>
            <w:vAlign w:val="center"/>
          </w:tcPr>
          <w:p w14:paraId="54AF2D62" w14:textId="77777777" w:rsidR="00BB6E5C" w:rsidRDefault="00BB6E5C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  <w:p w14:paraId="5F6CF2D9" w14:textId="77777777" w:rsidR="0048302C" w:rsidRPr="0048302C" w:rsidRDefault="0048302C" w:rsidP="0048302C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>
              <w:t xml:space="preserve"> </w:t>
            </w:r>
            <w:r w:rsidR="00E443B0">
              <w:t>(tiếp theo)</w:t>
            </w:r>
          </w:p>
        </w:tc>
      </w:tr>
      <w:tr w:rsidR="00BB6E5C" w:rsidRPr="0097546F" w14:paraId="10561B4B" w14:textId="77777777" w:rsidTr="0097546F">
        <w:trPr>
          <w:jc w:val="center"/>
        </w:trPr>
        <w:tc>
          <w:tcPr>
            <w:tcW w:w="1063" w:type="dxa"/>
            <w:vAlign w:val="center"/>
          </w:tcPr>
          <w:p w14:paraId="230B5AA7" w14:textId="77777777" w:rsidR="00BB6E5C" w:rsidRDefault="00BB6E5C" w:rsidP="00944595">
            <w:pPr>
              <w:spacing w:before="120" w:line="276" w:lineRule="auto"/>
              <w:jc w:val="center"/>
            </w:pPr>
            <w:r>
              <w:t>10</w:t>
            </w:r>
          </w:p>
        </w:tc>
        <w:tc>
          <w:tcPr>
            <w:tcW w:w="2618" w:type="dxa"/>
            <w:vAlign w:val="center"/>
          </w:tcPr>
          <w:p w14:paraId="05A18C38" w14:textId="77777777" w:rsidR="00BB6E5C" w:rsidRDefault="00A828B2" w:rsidP="00B86B15">
            <w:pPr>
              <w:spacing w:before="120" w:line="276" w:lineRule="auto"/>
            </w:pPr>
            <w:r>
              <w:t>27/06/2022 - 02/07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218CE1C4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4BDD021" w14:textId="70F04A44" w:rsidR="00BB6E5C" w:rsidRPr="0097546F" w:rsidRDefault="000433BA" w:rsidP="00944595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14:paraId="70E6571B" w14:textId="77777777" w:rsidR="00BB6E5C" w:rsidRDefault="0048302C" w:rsidP="00944595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5.</w:t>
            </w:r>
            <w:r w:rsidRPr="008037EC">
              <w:rPr>
                <w:lang w:val="vi-VN"/>
              </w:rPr>
              <w:t xml:space="preserve"> Xây dựng và hoàn thi</w:t>
            </w:r>
            <w:r w:rsidRPr="008037EC">
              <w:t>ệ</w:t>
            </w:r>
            <w:r w:rsidRPr="008037EC">
              <w:rPr>
                <w:lang w:val="vi-VN"/>
              </w:rPr>
              <w:t>n nhà nước pháp quyề</w:t>
            </w:r>
            <w:r w:rsidRPr="008037EC">
              <w:t>n</w:t>
            </w:r>
            <w:r w:rsidRPr="008037EC">
              <w:rPr>
                <w:lang w:val="vi-VN"/>
              </w:rPr>
              <w:t xml:space="preserve"> x</w:t>
            </w:r>
            <w:r w:rsidRPr="008037EC">
              <w:t xml:space="preserve">ã </w:t>
            </w:r>
            <w:r w:rsidRPr="008037EC">
              <w:rPr>
                <w:lang w:val="vi-VN"/>
              </w:rPr>
              <w:t>hội chủ nghĩa Việt Nam</w:t>
            </w:r>
            <w:r w:rsidR="00A538F5">
              <w:t xml:space="preserve"> (tiếp theo</w:t>
            </w:r>
            <w:r>
              <w:t>)</w:t>
            </w:r>
          </w:p>
          <w:p w14:paraId="4FA88DD6" w14:textId="39764DC1" w:rsidR="0048302C" w:rsidRPr="0048302C" w:rsidRDefault="0048302C" w:rsidP="00944595">
            <w:pPr>
              <w:spacing w:line="276" w:lineRule="auto"/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 w:rsidR="00E443B0">
              <w:t xml:space="preserve"> (7</w:t>
            </w:r>
            <w:r w:rsidR="00975389">
              <w:t xml:space="preserve"> </w:t>
            </w:r>
            <w:r w:rsidR="00E443B0">
              <w:t>t</w:t>
            </w:r>
            <w:r>
              <w:t>iết)</w:t>
            </w:r>
          </w:p>
        </w:tc>
      </w:tr>
      <w:tr w:rsidR="00BB6E5C" w:rsidRPr="0097546F" w14:paraId="61547783" w14:textId="77777777" w:rsidTr="0097546F">
        <w:trPr>
          <w:jc w:val="center"/>
        </w:trPr>
        <w:tc>
          <w:tcPr>
            <w:tcW w:w="1063" w:type="dxa"/>
            <w:vAlign w:val="center"/>
          </w:tcPr>
          <w:p w14:paraId="5261C9D6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t>11</w:t>
            </w:r>
          </w:p>
        </w:tc>
        <w:tc>
          <w:tcPr>
            <w:tcW w:w="2618" w:type="dxa"/>
            <w:vAlign w:val="center"/>
          </w:tcPr>
          <w:p w14:paraId="0C88FC6C" w14:textId="77777777" w:rsidR="00BB6E5C" w:rsidRDefault="00A828B2" w:rsidP="00B86B15">
            <w:pPr>
              <w:spacing w:before="120" w:line="276" w:lineRule="auto"/>
            </w:pPr>
            <w:r>
              <w:t>04/07/2022 –09/07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7E48815D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3E97CD96" w14:textId="29057DA0" w:rsidR="00BB6E5C" w:rsidRPr="0097546F" w:rsidRDefault="000433BA" w:rsidP="00944595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14:paraId="60B6D69F" w14:textId="37DBB633" w:rsidR="00BB6E5C" w:rsidRPr="0097546F" w:rsidRDefault="0048302C" w:rsidP="00944595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  <w:r w:rsidR="00A538F5">
              <w:t>(tiếp theo)</w:t>
            </w:r>
          </w:p>
        </w:tc>
      </w:tr>
      <w:tr w:rsidR="00BB6E5C" w:rsidRPr="0097546F" w14:paraId="3D794C1E" w14:textId="77777777" w:rsidTr="0097546F">
        <w:trPr>
          <w:jc w:val="center"/>
        </w:trPr>
        <w:tc>
          <w:tcPr>
            <w:tcW w:w="1063" w:type="dxa"/>
            <w:vAlign w:val="center"/>
          </w:tcPr>
          <w:p w14:paraId="0079D00F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t>12</w:t>
            </w:r>
          </w:p>
        </w:tc>
        <w:tc>
          <w:tcPr>
            <w:tcW w:w="2618" w:type="dxa"/>
            <w:vAlign w:val="center"/>
          </w:tcPr>
          <w:p w14:paraId="5C2F7F67" w14:textId="77777777" w:rsidR="00BB6E5C" w:rsidRDefault="00A828B2" w:rsidP="00B86B15">
            <w:pPr>
              <w:spacing w:before="120" w:line="276" w:lineRule="auto"/>
            </w:pPr>
            <w:r>
              <w:t>11/07/2022 –16/07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253775DA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5BB0EC8F" w14:textId="4CF6D364" w:rsidR="00BB6E5C" w:rsidRPr="0097546F" w:rsidRDefault="000433BA" w:rsidP="00944595">
            <w:pPr>
              <w:spacing w:before="120" w:line="276" w:lineRule="auto"/>
              <w:jc w:val="center"/>
            </w:pPr>
            <w:r>
              <w:t>3</w:t>
            </w:r>
          </w:p>
        </w:tc>
        <w:tc>
          <w:tcPr>
            <w:tcW w:w="7927" w:type="dxa"/>
            <w:vAlign w:val="center"/>
          </w:tcPr>
          <w:p w14:paraId="2D7004EA" w14:textId="038A3F45" w:rsidR="00BB6E5C" w:rsidRPr="0097546F" w:rsidRDefault="0048302C" w:rsidP="0048302C">
            <w:pPr>
              <w:spacing w:line="276" w:lineRule="auto"/>
              <w:rPr>
                <w:b/>
              </w:rPr>
            </w:pPr>
            <w:r>
              <w:rPr>
                <w:lang w:val="vi-VN"/>
              </w:rPr>
              <w:t xml:space="preserve">Bài </w:t>
            </w:r>
            <w:r>
              <w:t>6.</w:t>
            </w:r>
            <w:r w:rsidRPr="008037EC">
              <w:rPr>
                <w:lang w:val="vi-VN"/>
              </w:rPr>
              <w:t xml:space="preserve"> Phát huy sức mạnh của khối đại đoàn kết toàn dân tộc trong xây dựng, bảo vệ Tổ quốc</w:t>
            </w:r>
            <w:r>
              <w:t xml:space="preserve"> </w:t>
            </w:r>
            <w:r w:rsidR="00A538F5">
              <w:t>(tiếp theo</w:t>
            </w:r>
            <w:r w:rsidR="000433BA">
              <w:t xml:space="preserve"> và hết</w:t>
            </w:r>
            <w:r w:rsidR="00A538F5">
              <w:t>)</w:t>
            </w:r>
          </w:p>
        </w:tc>
      </w:tr>
      <w:tr w:rsidR="00BB6E5C" w:rsidRPr="0097546F" w14:paraId="4D8904C4" w14:textId="77777777" w:rsidTr="0097546F">
        <w:trPr>
          <w:jc w:val="center"/>
        </w:trPr>
        <w:tc>
          <w:tcPr>
            <w:tcW w:w="1063" w:type="dxa"/>
            <w:vAlign w:val="center"/>
          </w:tcPr>
          <w:p w14:paraId="7169DCD5" w14:textId="77777777" w:rsidR="00BB6E5C" w:rsidRPr="0097546F" w:rsidRDefault="00BB6E5C" w:rsidP="00944595">
            <w:pPr>
              <w:spacing w:before="120" w:line="276" w:lineRule="auto"/>
              <w:jc w:val="center"/>
            </w:pPr>
            <w:r>
              <w:t>13</w:t>
            </w:r>
          </w:p>
        </w:tc>
        <w:tc>
          <w:tcPr>
            <w:tcW w:w="2618" w:type="dxa"/>
            <w:vAlign w:val="center"/>
          </w:tcPr>
          <w:p w14:paraId="0549D197" w14:textId="77777777" w:rsidR="00BB6E5C" w:rsidRDefault="00A828B2" w:rsidP="00B86B15">
            <w:pPr>
              <w:spacing w:before="120" w:line="276" w:lineRule="auto"/>
            </w:pPr>
            <w:r>
              <w:t>18/07/2022 –23/07</w:t>
            </w:r>
            <w:r w:rsidR="00A538F5">
              <w:t>/2022</w:t>
            </w:r>
          </w:p>
        </w:tc>
        <w:tc>
          <w:tcPr>
            <w:tcW w:w="732" w:type="dxa"/>
            <w:vAlign w:val="center"/>
          </w:tcPr>
          <w:p w14:paraId="7BFA4B38" w14:textId="77777777" w:rsidR="00BB6E5C" w:rsidRPr="0097546F" w:rsidRDefault="00BB6E5C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14:paraId="4C249A7B" w14:textId="77777777" w:rsidR="00BB6E5C" w:rsidRPr="0097546F" w:rsidRDefault="00BB6E5C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14:paraId="33473355" w14:textId="77777777" w:rsidR="00BB6E5C" w:rsidRPr="0097546F" w:rsidRDefault="00BB6E5C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14:paraId="1C88B895" w14:textId="5D99490C"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14:paraId="441DFCC0" w14:textId="2753DBC9"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="00975389">
        <w:rPr>
          <w:b/>
        </w:rPr>
        <w:t xml:space="preserve">      </w:t>
      </w:r>
      <w:r w:rsidRPr="0097546F">
        <w:rPr>
          <w:b/>
        </w:rPr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E443B0">
        <w:rPr>
          <w:b/>
        </w:rPr>
        <w:t>2</w:t>
      </w:r>
      <w:r w:rsidR="00975389">
        <w:rPr>
          <w:b/>
        </w:rPr>
        <w:t>3</w:t>
      </w:r>
      <w:r w:rsidR="005105F2" w:rsidRPr="0097546F">
        <w:rPr>
          <w:b/>
        </w:rPr>
        <w:t xml:space="preserve"> tháng </w:t>
      </w:r>
      <w:r w:rsidR="00975389">
        <w:rPr>
          <w:b/>
        </w:rPr>
        <w:t>0</w:t>
      </w:r>
      <w:r w:rsidR="00E443B0">
        <w:rPr>
          <w:b/>
        </w:rPr>
        <w:t>4</w:t>
      </w:r>
      <w:r w:rsidR="00C218CF">
        <w:rPr>
          <w:b/>
        </w:rPr>
        <w:t xml:space="preserve"> năm 2022</w:t>
      </w:r>
    </w:p>
    <w:p w14:paraId="4D763CAC" w14:textId="77777777" w:rsidR="008C1313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>PHÓ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14:paraId="4C02740A" w14:textId="77777777" w:rsidR="00E200A0" w:rsidRDefault="00E200A0" w:rsidP="008C1313">
      <w:pPr>
        <w:spacing w:before="40" w:line="276" w:lineRule="auto"/>
        <w:ind w:left="1440"/>
        <w:rPr>
          <w:b/>
        </w:rPr>
      </w:pPr>
    </w:p>
    <w:p w14:paraId="152A9082" w14:textId="77777777" w:rsidR="00C218CF" w:rsidRDefault="00C218CF" w:rsidP="008C1313">
      <w:pPr>
        <w:spacing w:before="40" w:line="276" w:lineRule="auto"/>
        <w:ind w:left="1440"/>
        <w:rPr>
          <w:b/>
        </w:rPr>
      </w:pPr>
    </w:p>
    <w:p w14:paraId="1CF67BC8" w14:textId="77777777" w:rsidR="00C218CF" w:rsidRDefault="00C218CF" w:rsidP="008C1313">
      <w:pPr>
        <w:spacing w:before="40" w:line="276" w:lineRule="auto"/>
        <w:ind w:left="1440"/>
        <w:rPr>
          <w:b/>
        </w:rPr>
      </w:pPr>
    </w:p>
    <w:p w14:paraId="36F7761B" w14:textId="6987DF7B" w:rsidR="00E200A0" w:rsidRPr="0097546F" w:rsidRDefault="00C218CF" w:rsidP="008C1313">
      <w:pPr>
        <w:spacing w:before="40" w:line="276" w:lineRule="auto"/>
        <w:ind w:left="1440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Phan Thị Thùy Trang                                   </w:t>
      </w:r>
      <w:r w:rsidR="00975389">
        <w:rPr>
          <w:b/>
        </w:rPr>
        <w:t>Phan Thị Thùy Trang</w:t>
      </w:r>
    </w:p>
    <w:p w14:paraId="4E7ACA77" w14:textId="77777777" w:rsidR="008C1313" w:rsidRPr="0097546F" w:rsidRDefault="008C1313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ab/>
        <w:t xml:space="preserve">              </w:t>
      </w:r>
    </w:p>
    <w:sectPr w:rsidR="008C1313" w:rsidRPr="0097546F" w:rsidSect="0047092D">
      <w:pgSz w:w="15840" w:h="12240" w:orient="landscape" w:code="1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95165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1313"/>
    <w:rsid w:val="000208FA"/>
    <w:rsid w:val="000433BA"/>
    <w:rsid w:val="000B61ED"/>
    <w:rsid w:val="001032B8"/>
    <w:rsid w:val="00197C22"/>
    <w:rsid w:val="001B77CF"/>
    <w:rsid w:val="0022383C"/>
    <w:rsid w:val="0022468A"/>
    <w:rsid w:val="003151C6"/>
    <w:rsid w:val="003417DF"/>
    <w:rsid w:val="00466DBB"/>
    <w:rsid w:val="0047092D"/>
    <w:rsid w:val="0048302C"/>
    <w:rsid w:val="005105F2"/>
    <w:rsid w:val="005402A9"/>
    <w:rsid w:val="005A5130"/>
    <w:rsid w:val="005C22CB"/>
    <w:rsid w:val="005E5859"/>
    <w:rsid w:val="00787FB8"/>
    <w:rsid w:val="00883C4A"/>
    <w:rsid w:val="008C1313"/>
    <w:rsid w:val="00944595"/>
    <w:rsid w:val="009629EE"/>
    <w:rsid w:val="009679D9"/>
    <w:rsid w:val="00975389"/>
    <w:rsid w:val="0097546F"/>
    <w:rsid w:val="00977716"/>
    <w:rsid w:val="00977FBE"/>
    <w:rsid w:val="009E4FB2"/>
    <w:rsid w:val="009E55B2"/>
    <w:rsid w:val="00A3048C"/>
    <w:rsid w:val="00A538F5"/>
    <w:rsid w:val="00A828B2"/>
    <w:rsid w:val="00A82C70"/>
    <w:rsid w:val="00AF0DA0"/>
    <w:rsid w:val="00B86B15"/>
    <w:rsid w:val="00BB2FB5"/>
    <w:rsid w:val="00BB6E5C"/>
    <w:rsid w:val="00C218CF"/>
    <w:rsid w:val="00C45E9C"/>
    <w:rsid w:val="00CF4FA2"/>
    <w:rsid w:val="00D50653"/>
    <w:rsid w:val="00DC6771"/>
    <w:rsid w:val="00DF64EA"/>
    <w:rsid w:val="00E02D7A"/>
    <w:rsid w:val="00E200A0"/>
    <w:rsid w:val="00E245A5"/>
    <w:rsid w:val="00E443B0"/>
    <w:rsid w:val="00E81C6C"/>
    <w:rsid w:val="00EA3A5B"/>
    <w:rsid w:val="00F162E3"/>
    <w:rsid w:val="00F83DEC"/>
    <w:rsid w:val="00F9657B"/>
    <w:rsid w:val="00FB26EF"/>
    <w:rsid w:val="00FD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B5C44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13</cp:revision>
  <cp:lastPrinted>2021-03-12T07:24:00Z</cp:lastPrinted>
  <dcterms:created xsi:type="dcterms:W3CDTF">2021-10-31T07:26:00Z</dcterms:created>
  <dcterms:modified xsi:type="dcterms:W3CDTF">2022-04-25T03:58:00Z</dcterms:modified>
</cp:coreProperties>
</file>