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565D1" w14:textId="77777777" w:rsidR="00EB0CAE" w:rsidRDefault="00023E4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KỊCH BẢN GHI HÌNH TRỰC TUYẾN TRUYỀN THÔNG VÀ GIỚI THIỆU</w:t>
      </w:r>
    </w:p>
    <w:p w14:paraId="5FCFB773" w14:textId="77777777" w:rsidR="00EB0CAE" w:rsidRDefault="00023E4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VỀ TRƯỜNG CAO ĐẲNG LÝ TỰ TRỌNG TP. HỒ CHÍ MINH ĐỢT 1 NĂM 2022.</w:t>
      </w:r>
    </w:p>
    <w:p w14:paraId="3EBD9D48" w14:textId="77777777" w:rsidR="00EB0CAE" w:rsidRDefault="00023E4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Ngày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20/4/2022</w:t>
      </w:r>
    </w:p>
    <w:p w14:paraId="346ADA74" w14:textId="77777777" w:rsidR="007A3E35" w:rsidRDefault="00023E4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CHỦ ĐỀ “KHOA KINH TẾ VÀ CÁC NGÀNH ĐÀO TẠO </w:t>
      </w:r>
    </w:p>
    <w:p w14:paraId="54CDA673" w14:textId="4EA9BC96" w:rsidR="00EB0CAE" w:rsidRDefault="00023E4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CỦA KHOA KINH TẾ</w:t>
      </w:r>
      <w:r w:rsidR="007A3E35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NĂM 2022”</w:t>
      </w:r>
    </w:p>
    <w:p w14:paraId="707770F3" w14:textId="77777777" w:rsidR="00EB0CAE" w:rsidRDefault="00EB0CA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1562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9101"/>
        <w:gridCol w:w="1417"/>
        <w:gridCol w:w="3119"/>
      </w:tblGrid>
      <w:tr w:rsidR="00EB0CAE" w14:paraId="65EFBE2B" w14:textId="77777777">
        <w:tc>
          <w:tcPr>
            <w:tcW w:w="709" w:type="dxa"/>
          </w:tcPr>
          <w:p w14:paraId="31351F0D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1276" w:type="dxa"/>
          </w:tcPr>
          <w:p w14:paraId="5DF50A77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gian</w:t>
            </w:r>
            <w:proofErr w:type="spellEnd"/>
          </w:p>
        </w:tc>
        <w:tc>
          <w:tcPr>
            <w:tcW w:w="9101" w:type="dxa"/>
          </w:tcPr>
          <w:p w14:paraId="1C9F61C8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417" w:type="dxa"/>
          </w:tcPr>
          <w:p w14:paraId="2976F45F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công</w:t>
            </w:r>
            <w:proofErr w:type="spellEnd"/>
          </w:p>
        </w:tc>
        <w:tc>
          <w:tcPr>
            <w:tcW w:w="3119" w:type="dxa"/>
          </w:tcPr>
          <w:p w14:paraId="5389BBA0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EB0CAE" w14:paraId="19B382CF" w14:textId="77777777">
        <w:trPr>
          <w:trHeight w:val="519"/>
        </w:trPr>
        <w:tc>
          <w:tcPr>
            <w:tcW w:w="15622" w:type="dxa"/>
            <w:gridSpan w:val="5"/>
            <w:shd w:val="clear" w:color="auto" w:fill="B8CCE4" w:themeFill="accent1" w:themeFillTint="66"/>
          </w:tcPr>
          <w:p w14:paraId="395F57AE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I. CÔNG TÁC CHUẨN BỊ TRƯỚC KHI GHI HÌNH TRỰC TUYẾN: …</w:t>
            </w:r>
          </w:p>
        </w:tc>
      </w:tr>
      <w:tr w:rsidR="00EB0CAE" w14:paraId="2AAE03BC" w14:textId="77777777">
        <w:trPr>
          <w:trHeight w:val="469"/>
        </w:trPr>
        <w:tc>
          <w:tcPr>
            <w:tcW w:w="15622" w:type="dxa"/>
            <w:gridSpan w:val="5"/>
            <w:shd w:val="clear" w:color="auto" w:fill="B8CCE4" w:themeFill="accent1" w:themeFillTint="66"/>
          </w:tcPr>
          <w:p w14:paraId="16ADF573" w14:textId="77777777" w:rsidR="00EB0CAE" w:rsidRDefault="00023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II. GIỚI THIỆU VÀ TƯ VẤN TRỰC TUYẾN</w:t>
            </w:r>
          </w:p>
        </w:tc>
      </w:tr>
      <w:tr w:rsidR="00EB0CAE" w14:paraId="4C28C708" w14:textId="77777777">
        <w:tc>
          <w:tcPr>
            <w:tcW w:w="709" w:type="dxa"/>
          </w:tcPr>
          <w:p w14:paraId="70D21DA8" w14:textId="77777777" w:rsidR="00EB0CAE" w:rsidRDefault="00EB0C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14:paraId="47C8B87B" w14:textId="77777777" w:rsidR="00EB0CAE" w:rsidRDefault="00EB0CA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101" w:type="dxa"/>
          </w:tcPr>
          <w:p w14:paraId="7A5A29A9" w14:textId="517F4BBB" w:rsidR="00EB0CAE" w:rsidRDefault="00023E4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Chiếu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đoạn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clip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giới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thiệu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Khoa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khuôn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khoa,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xưởng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móc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khoa,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…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lồng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từng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trả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lời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Ban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vấn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.</w:t>
            </w:r>
          </w:p>
        </w:tc>
        <w:tc>
          <w:tcPr>
            <w:tcW w:w="1417" w:type="dxa"/>
          </w:tcPr>
          <w:p w14:paraId="6FFD3692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</w:p>
        </w:tc>
        <w:tc>
          <w:tcPr>
            <w:tcW w:w="3119" w:type="dxa"/>
          </w:tcPr>
          <w:p w14:paraId="60237ABE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cộng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chia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lên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Fanpage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Group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lên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Facebook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cá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nhân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cộng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kèm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theo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những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lời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luận</w:t>
            </w:r>
            <w:proofErr w:type="spellEnd"/>
          </w:p>
        </w:tc>
      </w:tr>
      <w:tr w:rsidR="00EB0CAE" w14:paraId="62C4C589" w14:textId="77777777">
        <w:tc>
          <w:tcPr>
            <w:tcW w:w="15622" w:type="dxa"/>
            <w:gridSpan w:val="5"/>
          </w:tcPr>
          <w:p w14:paraId="536848FC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TUYÊN BỐ LÝ DO VÀ GIỚI THIỆU KHÁCH MỜI</w:t>
            </w:r>
          </w:p>
        </w:tc>
      </w:tr>
      <w:tr w:rsidR="00EB0CAE" w14:paraId="5978FF8C" w14:textId="77777777">
        <w:trPr>
          <w:trHeight w:val="495"/>
        </w:trPr>
        <w:tc>
          <w:tcPr>
            <w:tcW w:w="709" w:type="dxa"/>
            <w:vMerge w:val="restart"/>
          </w:tcPr>
          <w:p w14:paraId="31DAF861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vMerge w:val="restart"/>
          </w:tcPr>
          <w:p w14:paraId="38777263" w14:textId="77777777" w:rsidR="00EB0CAE" w:rsidRDefault="0002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19h00 – 19h10</w:t>
            </w:r>
          </w:p>
        </w:tc>
        <w:tc>
          <w:tcPr>
            <w:tcW w:w="9101" w:type="dxa"/>
          </w:tcPr>
          <w:p w14:paraId="596C0EF0" w14:textId="77777777" w:rsidR="00EB0CAE" w:rsidRDefault="0002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Xin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kính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dõi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truyền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thiệu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Tp.HCM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>trên</w:t>
            </w:r>
            <w:proofErr w:type="spellEnd"/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>kênh</w:t>
            </w:r>
            <w:proofErr w:type="spellEnd"/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LyTuTrong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HCMC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</w:rPr>
              <w:t>Fanpage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</w:rPr>
              <w:t>: facebook.com/CDLTT.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185F843" w14:textId="77777777" w:rsidR="00EB0CAE" w:rsidRDefault="00023E4F">
            <w:pPr>
              <w:spacing w:after="0" w:line="240" w:lineRule="auto"/>
              <w:ind w:firstLine="46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Kính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B91EB79" w14:textId="12B05A6B" w:rsidR="00EB0CAE" w:rsidRDefault="00023FFA">
            <w:pPr>
              <w:shd w:val="clear" w:color="auto" w:fill="FFFFFF"/>
              <w:spacing w:after="0" w:line="33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spellStart"/>
            <w:r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K</w:t>
            </w:r>
            <w:r w:rsidR="00023E4F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inh</w:t>
            </w:r>
            <w:proofErr w:type="spellEnd"/>
            <w:r w:rsidR="00023E4F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tế</w:t>
            </w:r>
            <w:proofErr w:type="spellEnd"/>
            <w:r w:rsidR="00023E4F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luôn</w:t>
            </w:r>
            <w:proofErr w:type="spellEnd"/>
            <w:r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đóng</w:t>
            </w:r>
            <w:proofErr w:type="spellEnd"/>
            <w:r w:rsidR="00023E4F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vai</w:t>
            </w:r>
            <w:proofErr w:type="spellEnd"/>
            <w:r w:rsidR="00023E4F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trò</w:t>
            </w:r>
            <w:proofErr w:type="spellEnd"/>
            <w:r w:rsidR="00023E4F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rất</w:t>
            </w:r>
            <w:proofErr w:type="spellEnd"/>
            <w:r w:rsidR="00023E4F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quan</w:t>
            </w:r>
            <w:proofErr w:type="spellEnd"/>
            <w:r w:rsidR="00023E4F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trọng</w:t>
            </w:r>
            <w:proofErr w:type="spellEnd"/>
            <w:r w:rsidR="00023E4F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trong</w:t>
            </w:r>
            <w:proofErr w:type="spellEnd"/>
            <w:r w:rsidR="0079443B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79443B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mọi</w:t>
            </w:r>
            <w:proofErr w:type="spellEnd"/>
            <w:r w:rsidR="00023E4F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79443B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thời</w:t>
            </w:r>
            <w:proofErr w:type="spellEnd"/>
            <w:r w:rsidR="0079443B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79443B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đại</w:t>
            </w:r>
            <w:proofErr w:type="spellEnd"/>
            <w:r w:rsidR="0079443B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79443B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cũng</w:t>
            </w:r>
            <w:proofErr w:type="spellEnd"/>
            <w:r w:rsidR="0079443B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79443B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như</w:t>
            </w:r>
            <w:proofErr w:type="spellEnd"/>
            <w:r w:rsidR="0079443B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79443B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trong</w:t>
            </w:r>
            <w:proofErr w:type="spellEnd"/>
            <w:r w:rsidR="0079443B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79443B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mọi</w:t>
            </w:r>
            <w:proofErr w:type="spellEnd"/>
            <w:r w:rsidR="0079443B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hoạt</w:t>
            </w:r>
            <w:proofErr w:type="spellEnd"/>
            <w:r w:rsidR="00023E4F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động</w:t>
            </w:r>
            <w:proofErr w:type="spellEnd"/>
            <w:r w:rsidR="00023E4F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79443B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của</w:t>
            </w:r>
            <w:proofErr w:type="spellEnd"/>
            <w:r w:rsidR="0079443B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B458B4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m</w:t>
            </w:r>
            <w:r w:rsidR="00B458B4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ộ</w:t>
            </w:r>
            <w:r w:rsidR="00B458B4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</w:t>
            </w:r>
            <w:proofErr w:type="spellEnd"/>
            <w:r w:rsidR="00B458B4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B458B4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qu</w:t>
            </w:r>
            <w:r w:rsidR="00B458B4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ố</w:t>
            </w:r>
            <w:r w:rsidR="00B458B4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</w:t>
            </w:r>
            <w:proofErr w:type="spellEnd"/>
            <w:r w:rsidR="00B458B4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B458B4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gia</w:t>
            </w:r>
            <w:proofErr w:type="spellEnd"/>
            <w:r w:rsidR="006C74C5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="0079443B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Một</w:t>
            </w:r>
            <w:proofErr w:type="spellEnd"/>
            <w:r w:rsidR="00023E4F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đất</w:t>
            </w:r>
            <w:proofErr w:type="spellEnd"/>
            <w:r w:rsidR="00023E4F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nước</w:t>
            </w:r>
            <w:proofErr w:type="spellEnd"/>
            <w:r w:rsidR="00023E4F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muốn</w:t>
            </w:r>
            <w:proofErr w:type="spellEnd"/>
            <w:r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phát</w:t>
            </w:r>
            <w:proofErr w:type="spellEnd"/>
            <w:r w:rsidR="00023E4F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triển</w:t>
            </w:r>
            <w:proofErr w:type="spellEnd"/>
            <w:r w:rsidR="00023E4F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trước</w:t>
            </w:r>
            <w:proofErr w:type="spellEnd"/>
            <w:r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hết</w:t>
            </w:r>
            <w:proofErr w:type="spellEnd"/>
            <w:r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phải</w:t>
            </w:r>
            <w:proofErr w:type="spellEnd"/>
            <w:r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có</w:t>
            </w:r>
            <w:proofErr w:type="spellEnd"/>
            <w:r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một</w:t>
            </w:r>
            <w:proofErr w:type="spellEnd"/>
            <w:r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nền</w:t>
            </w:r>
            <w:proofErr w:type="spellEnd"/>
            <w:r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kinh</w:t>
            </w:r>
            <w:proofErr w:type="spellEnd"/>
            <w:r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tế</w:t>
            </w:r>
            <w:proofErr w:type="spellEnd"/>
            <w:r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phát</w:t>
            </w:r>
            <w:proofErr w:type="spellEnd"/>
            <w:r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triển</w:t>
            </w:r>
            <w:proofErr w:type="spellEnd"/>
            <w:r w:rsidR="00023E4F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="00023E4F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Hoạt</w:t>
            </w:r>
            <w:proofErr w:type="spellEnd"/>
            <w:r w:rsidR="00023E4F" w:rsidRPr="00520F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doanh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trên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thế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giới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hiện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nay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cực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rộng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lớn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sôi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Chỉ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riêng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ở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Việt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Nam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đã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hơn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hàng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trăm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ngàn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doanh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nghiệp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hoạt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Việc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doanh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đơn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giản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là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bán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đi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một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phẩm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để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thu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tiền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về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mà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là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một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quá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phức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chịu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sự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chi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phối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bởi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nhiều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quy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luật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kinh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tế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khác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nhau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việc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quản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trị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chiến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lược</w:t>
            </w:r>
            <w:proofErr w:type="spellEnd"/>
            <w:r w:rsidR="00E26AB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E26AB9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="00E26AB9" w:rsidRPr="00E26AB9">
              <w:rPr>
                <w:rFonts w:ascii="Times New Roman" w:eastAsia="Times New Roman" w:hAnsi="Times New Roman" w:cs="Times New Roman"/>
                <w:sz w:val="28"/>
                <w:szCs w:val="28"/>
              </w:rPr>
              <w:t>ính</w:t>
            </w:r>
            <w:proofErr w:type="spellEnd"/>
            <w:r w:rsidR="00E26AB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26AB9">
              <w:rPr>
                <w:rFonts w:ascii="Times New Roman" w:eastAsia="Times New Roman" w:hAnsi="Times New Roman" w:cs="Times New Roman"/>
                <w:sz w:val="28"/>
                <w:szCs w:val="28"/>
              </w:rPr>
              <w:t>s</w:t>
            </w:r>
            <w:r w:rsidR="00E26AB9" w:rsidRPr="00E26AB9">
              <w:rPr>
                <w:rFonts w:ascii="Times New Roman" w:eastAsia="Times New Roman" w:hAnsi="Times New Roman" w:cs="Times New Roman"/>
                <w:sz w:val="28"/>
                <w:szCs w:val="28"/>
              </w:rPr>
              <w:t>á</w:t>
            </w:r>
            <w:r w:rsidR="00E26AB9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26AB9">
              <w:rPr>
                <w:rFonts w:ascii="Times New Roman" w:eastAsia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="00E26AB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26AB9">
              <w:rPr>
                <w:rFonts w:ascii="Times New Roman" w:eastAsia="Times New Roman" w:hAnsi="Times New Roman" w:cs="Times New Roman"/>
                <w:sz w:val="28"/>
                <w:szCs w:val="28"/>
              </w:rPr>
              <w:t>doanh</w:t>
            </w:r>
            <w:proofErr w:type="spellEnd"/>
            <w:r w:rsidR="00E26AB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nhiều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yếu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tố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khác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Bên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cạnh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đó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khối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ngành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074B6">
              <w:rPr>
                <w:rFonts w:ascii="Times New Roman" w:eastAsia="Times New Roman" w:hAnsi="Times New Roman" w:cs="Times New Roman"/>
                <w:sz w:val="28"/>
                <w:szCs w:val="28"/>
              </w:rPr>
              <w:t>K</w:t>
            </w:r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inh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tế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rất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31B41" w:rsidRPr="00A31B41">
              <w:rPr>
                <w:rFonts w:ascii="Times New Roman" w:eastAsia="Times New Roman" w:hAnsi="Times New Roman" w:cs="Times New Roman"/>
                <w:sz w:val="28"/>
                <w:szCs w:val="28"/>
              </w:rPr>
              <w:t>đ</w:t>
            </w:r>
            <w:r w:rsidR="00A31B41">
              <w:rPr>
                <w:rFonts w:ascii="Times New Roman" w:eastAsia="Times New Roman" w:hAnsi="Times New Roman" w:cs="Times New Roman"/>
                <w:sz w:val="28"/>
                <w:szCs w:val="28"/>
              </w:rPr>
              <w:t>a</w:t>
            </w:r>
            <w:proofErr w:type="spellEnd"/>
            <w:r w:rsidR="00A31B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31B41">
              <w:rPr>
                <w:rFonts w:ascii="Times New Roman" w:eastAsia="Times New Roman" w:hAnsi="Times New Roman" w:cs="Times New Roman"/>
                <w:sz w:val="28"/>
                <w:szCs w:val="28"/>
              </w:rPr>
              <w:t>d</w:t>
            </w:r>
            <w:r w:rsidR="00A31B41" w:rsidRPr="00A31B41">
              <w:rPr>
                <w:rFonts w:ascii="Times New Roman" w:eastAsia="Times New Roman" w:hAnsi="Times New Roman" w:cs="Times New Roman"/>
                <w:sz w:val="28"/>
                <w:szCs w:val="28"/>
              </w:rPr>
              <w:t>ạng</w:t>
            </w:r>
            <w:proofErr w:type="spellEnd"/>
            <w:r w:rsidR="00A074B6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đào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tạo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lực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nhiều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lĩnh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vực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khác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nhau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Vì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vậy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tùy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vào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mục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đích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từng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sẽ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chương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đào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tạo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>khác</w:t>
            </w:r>
            <w:proofErr w:type="spellEnd"/>
            <w:r w:rsidR="00023E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nhau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ngoài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các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kiến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thức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tổng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quan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về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Kinh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tế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học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thì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các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trường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còn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đào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tạo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các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kiến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thức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chuyên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sâu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cho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các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chuyên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ngành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Quản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trị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doanh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nghiệp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vừa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và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nhỏ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Tài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chính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doanh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nghiệp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Kế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toán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doanh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nghiệp</w:t>
            </w:r>
            <w:proofErr w:type="spellEnd"/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="00485617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Th</w:t>
            </w:r>
            <w:r w:rsidR="00485617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ươn</w:t>
            </w:r>
            <w:r w:rsidR="00485617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g</w:t>
            </w:r>
            <w:proofErr w:type="spellEnd"/>
            <w:r w:rsidR="00485617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485617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m</w:t>
            </w:r>
            <w:r w:rsidR="00485617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ại</w:t>
            </w:r>
            <w:proofErr w:type="spellEnd"/>
            <w:r w:rsidR="00485617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485617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đ</w:t>
            </w:r>
            <w:r w:rsidR="00485617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i</w:t>
            </w:r>
            <w:r w:rsidR="00485617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ệ</w:t>
            </w:r>
            <w:r w:rsidR="00485617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</w:t>
            </w:r>
            <w:proofErr w:type="spellEnd"/>
            <w:r w:rsidR="00485617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485617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</w:t>
            </w:r>
            <w:r w:rsidR="00485617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ử</w:t>
            </w:r>
            <w:proofErr w:type="spellEnd"/>
            <w:r w:rsidR="00485617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 w:rsidR="00023E4F" w:rsidRPr="00E26A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Logistics...</w:t>
            </w:r>
          </w:p>
          <w:p w14:paraId="18033F3A" w14:textId="1DF20BB5" w:rsidR="00EB0CAE" w:rsidRPr="001230E2" w:rsidRDefault="00023E4F">
            <w:pPr>
              <w:spacing w:after="0" w:line="240" w:lineRule="auto"/>
              <w:ind w:firstLine="46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Khoa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Cao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đẳng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Hồ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Minh,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những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gần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đây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Khoa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chọn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lọc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xã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hội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lĩnh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vực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đáp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ứng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nguồn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nhân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lực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TP.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nói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Cao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đẳng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đóng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TP.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Minh,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760AB"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r w:rsidR="002760AB" w:rsidRPr="002760AB">
              <w:rPr>
                <w:rFonts w:ascii="Times New Roman" w:hAnsi="Times New Roman" w:cs="Times New Roman"/>
                <w:sz w:val="28"/>
                <w:szCs w:val="28"/>
              </w:rPr>
              <w:t>ộ</w:t>
            </w:r>
            <w:r w:rsidR="002760AB" w:rsidRPr="002760AB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những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57542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="00557542" w:rsidRPr="00557542">
              <w:rPr>
                <w:rFonts w:ascii="Times New Roman" w:hAnsi="Times New Roman" w:cs="Times New Roman"/>
                <w:sz w:val="28"/>
                <w:szCs w:val="28"/>
              </w:rPr>
              <w:t>ơ</w:t>
            </w:r>
            <w:r w:rsidR="00557542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triển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Chính</w:t>
            </w:r>
            <w:proofErr w:type="spellEnd"/>
            <w:r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vì</w:t>
            </w:r>
            <w:proofErr w:type="spellEnd"/>
            <w:r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thế</w:t>
            </w:r>
            <w:proofErr w:type="spellEnd"/>
            <w:r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có</w:t>
            </w:r>
            <w:proofErr w:type="spellEnd"/>
            <w:r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rất</w:t>
            </w:r>
            <w:proofErr w:type="spellEnd"/>
            <w:r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nhiều</w:t>
            </w:r>
            <w:proofErr w:type="spellEnd"/>
            <w:r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sinh</w:t>
            </w:r>
            <w:proofErr w:type="spellEnd"/>
            <w:r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viên</w:t>
            </w:r>
            <w:proofErr w:type="spellEnd"/>
            <w:r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theo</w:t>
            </w:r>
            <w:proofErr w:type="spellEnd"/>
            <w:r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học</w:t>
            </w:r>
            <w:proofErr w:type="spellEnd"/>
            <w:r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các</w:t>
            </w:r>
            <w:proofErr w:type="spellEnd"/>
            <w:r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ngành</w:t>
            </w:r>
            <w:proofErr w:type="spellEnd"/>
            <w:r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1230E2"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</w:t>
            </w:r>
            <w:r w:rsidR="001230E2"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ủa</w:t>
            </w:r>
            <w:proofErr w:type="spellEnd"/>
            <w:r w:rsidR="001230E2"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khoa</w:t>
            </w:r>
            <w:proofErr w:type="gramEnd"/>
            <w:r w:rsidR="001230E2"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Kinh</w:t>
            </w:r>
            <w:proofErr w:type="spellEnd"/>
            <w:r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tế</w:t>
            </w:r>
            <w:proofErr w:type="spellEnd"/>
            <w:r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của</w:t>
            </w:r>
            <w:proofErr w:type="spellEnd"/>
            <w:r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trường</w:t>
            </w:r>
            <w:proofErr w:type="spellEnd"/>
            <w:r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1230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Cao </w:t>
            </w:r>
            <w:proofErr w:type="spellStart"/>
            <w:r w:rsidRPr="001230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đẳng</w:t>
            </w:r>
            <w:proofErr w:type="spellEnd"/>
            <w:r w:rsidRPr="001230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230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Lý</w:t>
            </w:r>
            <w:proofErr w:type="spellEnd"/>
            <w:r w:rsidRPr="001230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230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Tự</w:t>
            </w:r>
            <w:proofErr w:type="spellEnd"/>
            <w:r w:rsidRPr="001230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230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Trọng</w:t>
            </w:r>
            <w:proofErr w:type="spellEnd"/>
            <w:r w:rsidRPr="001230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230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Thành</w:t>
            </w:r>
            <w:proofErr w:type="spellEnd"/>
            <w:r w:rsidRPr="001230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230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phố</w:t>
            </w:r>
            <w:proofErr w:type="spellEnd"/>
            <w:r w:rsidRPr="001230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230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Hồ</w:t>
            </w:r>
            <w:proofErr w:type="spellEnd"/>
            <w:r w:rsidRPr="001230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230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Chí</w:t>
            </w:r>
            <w:proofErr w:type="spellEnd"/>
            <w:r w:rsidRPr="001230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Minh</w:t>
            </w:r>
            <w:r w:rsidRPr="001230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14:paraId="4F9D455F" w14:textId="77777777" w:rsidR="00EB0CAE" w:rsidRDefault="00023E4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4B4B4B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</w:t>
            </w:r>
          </w:p>
          <w:p w14:paraId="5F7B3B48" w14:textId="69B7E1D0" w:rsidR="00EB0CAE" w:rsidRDefault="00023E4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Roboto" w:eastAsia="Times New Roman" w:hAnsi="Roboto" w:cs="Times New Roman"/>
                <w:sz w:val="27"/>
                <w:szCs w:val="27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Nhằm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giúp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phụ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huynh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em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hiểu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hơn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thích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thuộc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lĩnh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vực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cũng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tìm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hiểu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Khoa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Cao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đẳng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TP</w:t>
            </w:r>
            <w:r w:rsidR="001230E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HCM.</w:t>
            </w:r>
          </w:p>
          <w:p w14:paraId="159E16F8" w14:textId="77777777" w:rsidR="00EB0CAE" w:rsidRDefault="00EB0CA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CE3EB74" w14:textId="77777777" w:rsidR="00EB0CAE" w:rsidRDefault="00023E4F">
            <w:pPr>
              <w:shd w:val="clear" w:color="auto" w:fill="FFFFFF"/>
              <w:spacing w:after="0" w:line="240" w:lineRule="auto"/>
              <w:ind w:firstLine="606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Kính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mời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phụ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huynh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xem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trao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đổi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thông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tin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truyền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thông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chủ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“Khoa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khoa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2022”.</w:t>
            </w:r>
          </w:p>
          <w:p w14:paraId="7ECCA64A" w14:textId="77777777" w:rsidR="00EB0CAE" w:rsidRDefault="00023E4F">
            <w:pPr>
              <w:spacing w:after="0" w:line="240" w:lineRule="auto"/>
              <w:ind w:firstLine="60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Kính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phụ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huynh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31C24" w:rsidRPr="001230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em</w:t>
            </w:r>
            <w:proofErr w:type="spellEnd"/>
            <w:r w:rsidR="00E31C24" w:rsidRPr="001230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trước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huynh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những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hỏi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hoặc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những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thắc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mắc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hôm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nay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thì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hãy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hỏi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ở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comment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video,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ban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vấn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tôi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những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thắc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mắc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C146D7B" w14:textId="77777777" w:rsidR="00EB0CAE" w:rsidRDefault="0002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                </w:t>
            </w:r>
          </w:p>
        </w:tc>
        <w:tc>
          <w:tcPr>
            <w:tcW w:w="1417" w:type="dxa"/>
          </w:tcPr>
          <w:p w14:paraId="06B8C042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MC</w:t>
            </w:r>
          </w:p>
          <w:p w14:paraId="78B45CC5" w14:textId="77777777" w:rsidR="00EB0CAE" w:rsidRDefault="00EB0C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57E5A2" w14:textId="77777777" w:rsidR="00EB0CAE" w:rsidRDefault="00EB0C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113943" w14:textId="77777777" w:rsidR="00EB0CAE" w:rsidRDefault="00EB0C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CEAF23" w14:textId="77777777" w:rsidR="00EB0CAE" w:rsidRDefault="00EB0C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14:paraId="0821857E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chữ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lúc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livestream,</w:t>
            </w:r>
          </w:p>
          <w:p w14:paraId="090AF9F6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“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Quý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dõi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vấn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tuyển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sáu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kênh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LyTuTrong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HCMC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facebook.com/CDLTT/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tạo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từng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Khoa”</w:t>
            </w:r>
          </w:p>
          <w:p w14:paraId="0523F4EA" w14:textId="77777777" w:rsidR="00EB0CAE" w:rsidRDefault="00023E4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Xen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kẽ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chạy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chữ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lúc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livestream “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Qúy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 xml:space="preserve">chia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>sẻ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>buổi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>vấn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>này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>fanpage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 xml:space="preserve"> THPT, TT. GDTX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>hoặc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 xml:space="preserve"> THCS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>bất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>bốc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>thăm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>trúng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>thưởng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>”</w:t>
            </w:r>
          </w:p>
          <w:p w14:paraId="4F775E5E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</w:pPr>
          </w:p>
          <w:p w14:paraId="316C202E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</w:pPr>
          </w:p>
          <w:p w14:paraId="1C1B4AFF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</w:pPr>
          </w:p>
          <w:p w14:paraId="5E18DAA6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</w:pPr>
          </w:p>
          <w:p w14:paraId="7A88ED1D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</w:pPr>
          </w:p>
          <w:p w14:paraId="71FD776E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</w:pPr>
          </w:p>
          <w:p w14:paraId="23DBA795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</w:pPr>
          </w:p>
          <w:p w14:paraId="3CB8B2E8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</w:pPr>
          </w:p>
          <w:p w14:paraId="14B43577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</w:pPr>
          </w:p>
          <w:p w14:paraId="6073DF22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</w:pPr>
          </w:p>
          <w:p w14:paraId="58441170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</w:pPr>
          </w:p>
          <w:p w14:paraId="465DD9B7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</w:pPr>
          </w:p>
          <w:p w14:paraId="19762E21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</w:pPr>
          </w:p>
          <w:p w14:paraId="65D46A00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</w:pPr>
          </w:p>
          <w:p w14:paraId="20F35CD1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</w:pPr>
          </w:p>
          <w:p w14:paraId="333C7719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</w:pPr>
          </w:p>
          <w:p w14:paraId="31B1C443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</w:pPr>
          </w:p>
          <w:p w14:paraId="0BC31170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</w:pPr>
          </w:p>
          <w:p w14:paraId="5580BA05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</w:pPr>
          </w:p>
          <w:p w14:paraId="466D44D5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</w:pPr>
          </w:p>
          <w:p w14:paraId="68F6723F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</w:pPr>
          </w:p>
          <w:p w14:paraId="5189D70B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</w:pPr>
          </w:p>
          <w:p w14:paraId="300B9A03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</w:pPr>
          </w:p>
          <w:p w14:paraId="482036D6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</w:pPr>
          </w:p>
          <w:p w14:paraId="16E4901A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0CAE" w14:paraId="6AFB15CF" w14:textId="77777777">
        <w:trPr>
          <w:trHeight w:val="629"/>
        </w:trPr>
        <w:tc>
          <w:tcPr>
            <w:tcW w:w="709" w:type="dxa"/>
            <w:vMerge/>
          </w:tcPr>
          <w:p w14:paraId="11F0905A" w14:textId="77777777" w:rsidR="00EB0CAE" w:rsidRDefault="00EB0C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14:paraId="54DE9526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101" w:type="dxa"/>
          </w:tcPr>
          <w:p w14:paraId="7A0CC571" w14:textId="77777777" w:rsidR="00EB0CAE" w:rsidRDefault="00EB0C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highlight w:val="yellow"/>
              </w:rPr>
            </w:pPr>
          </w:p>
        </w:tc>
        <w:tc>
          <w:tcPr>
            <w:tcW w:w="1417" w:type="dxa"/>
          </w:tcPr>
          <w:p w14:paraId="56FF7CCE" w14:textId="77777777" w:rsidR="00EB0CAE" w:rsidRDefault="00EB0C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14:paraId="2263D550" w14:textId="77777777" w:rsidR="00EB0CAE" w:rsidRDefault="00EB0C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0CAE" w14:paraId="668E0927" w14:textId="77777777">
        <w:tc>
          <w:tcPr>
            <w:tcW w:w="709" w:type="dxa"/>
          </w:tcPr>
          <w:p w14:paraId="3D80856F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14:paraId="068BC812" w14:textId="77777777" w:rsidR="00EB0CAE" w:rsidRDefault="0002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19h10 – 19h15</w:t>
            </w:r>
          </w:p>
        </w:tc>
        <w:tc>
          <w:tcPr>
            <w:tcW w:w="9101" w:type="dxa"/>
          </w:tcPr>
          <w:p w14:paraId="3B871EB9" w14:textId="77777777" w:rsidR="00EB0CAE" w:rsidRDefault="0002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hôm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nay,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thiệu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huynh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xem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Ban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vấn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tuyển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hướng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thiệu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49B28449" w14:textId="77777777" w:rsidR="00EB0CAE" w:rsidRDefault="0002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Nghĩa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Khoa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  <w:p w14:paraId="6089BFA1" w14:textId="13629DFA" w:rsidR="00EB0CAE" w:rsidRDefault="00023E4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Nông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Thùy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trách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VP</w:t>
            </w:r>
            <w:r w:rsidR="0054039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40397" w:rsidRPr="0054039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đại</w:t>
            </w:r>
            <w:proofErr w:type="spellEnd"/>
            <w:r w:rsidR="0054039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4039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di</w:t>
            </w:r>
            <w:r w:rsidR="00540397" w:rsidRPr="0054039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ệ</w:t>
            </w:r>
            <w:r w:rsidR="0054039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ty CP MISA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TP. HCM</w:t>
            </w:r>
          </w:p>
          <w:p w14:paraId="1F897EE6" w14:textId="77777777" w:rsidR="00EB0CAE" w:rsidRDefault="0002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</w:tcPr>
          <w:p w14:paraId="78D5F73F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</w:p>
        </w:tc>
        <w:tc>
          <w:tcPr>
            <w:tcW w:w="3119" w:type="dxa"/>
          </w:tcPr>
          <w:p w14:paraId="437B26D8" w14:textId="77777777" w:rsidR="00EB0CAE" w:rsidRDefault="00EB0C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0CAE" w14:paraId="1691D934" w14:textId="77777777">
        <w:tc>
          <w:tcPr>
            <w:tcW w:w="709" w:type="dxa"/>
            <w:vMerge w:val="restart"/>
          </w:tcPr>
          <w:p w14:paraId="72021174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  <w:vMerge w:val="restart"/>
          </w:tcPr>
          <w:p w14:paraId="54648BBF" w14:textId="77777777" w:rsidR="00EB0CAE" w:rsidRDefault="0002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19h15 – 20h00</w:t>
            </w:r>
          </w:p>
          <w:p w14:paraId="3051FAED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101" w:type="dxa"/>
          </w:tcPr>
          <w:p w14:paraId="54141616" w14:textId="77777777" w:rsidR="00EB0CAE" w:rsidRDefault="00023E4F">
            <w:pPr>
              <w:pStyle w:val="ListParagraph"/>
              <w:tabs>
                <w:tab w:val="left" w:pos="32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Mở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đầu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hôm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nay,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kính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mời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khán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lắng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nghe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một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thông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tin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nghề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Khoa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2022. </w:t>
            </w:r>
          </w:p>
          <w:p w14:paraId="21A0287B" w14:textId="77777777" w:rsidR="00EB0CAE" w:rsidRDefault="00EB0CAE">
            <w:pPr>
              <w:pStyle w:val="ListParagraph"/>
              <w:tabs>
                <w:tab w:val="left" w:pos="32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83DAC09" w14:textId="77777777" w:rsidR="00EB0CAE" w:rsidRPr="00E31C24" w:rsidRDefault="00023E4F">
            <w:pPr>
              <w:pStyle w:val="ListParagraph"/>
              <w:tabs>
                <w:tab w:val="left" w:pos="32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Xin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kính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mời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Tiến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sĩ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31C24">
              <w:rPr>
                <w:rFonts w:ascii="Times New Roman" w:eastAsia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="00E31C2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31C24">
              <w:rPr>
                <w:rFonts w:ascii="Times New Roman" w:eastAsia="Times New Roman" w:hAnsi="Times New Roman" w:cs="Times New Roman"/>
                <w:sz w:val="28"/>
                <w:szCs w:val="28"/>
              </w:rPr>
              <w:t>Trọng</w:t>
            </w:r>
            <w:proofErr w:type="spellEnd"/>
            <w:r w:rsidR="00E31C2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31C24">
              <w:rPr>
                <w:rFonts w:ascii="Times New Roman" w:eastAsia="Times New Roman" w:hAnsi="Times New Roman" w:cs="Times New Roman"/>
                <w:sz w:val="28"/>
                <w:szCs w:val="28"/>
              </w:rPr>
              <w:t>Nghĩa</w:t>
            </w:r>
            <w:proofErr w:type="spellEnd"/>
            <w:r w:rsidR="00E31C2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="00E31C2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trưởng</w:t>
            </w:r>
            <w:proofErr w:type="spellEnd"/>
            <w:r w:rsidR="00E31C2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khoa </w:t>
            </w:r>
            <w:proofErr w:type="spellStart"/>
            <w:r w:rsidR="00E31C2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Kinh</w:t>
            </w:r>
            <w:proofErr w:type="spellEnd"/>
            <w:r w:rsidR="00E31C2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E31C2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tế</w:t>
            </w:r>
            <w:proofErr w:type="spellEnd"/>
            <w:r w:rsidR="00E31C2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E31C2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thông</w:t>
            </w:r>
            <w:proofErr w:type="spellEnd"/>
            <w:r w:rsidR="00E31C2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tin </w:t>
            </w:r>
            <w:proofErr w:type="spellStart"/>
            <w:r w:rsidR="00E31C2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đến</w:t>
            </w:r>
            <w:proofErr w:type="spellEnd"/>
            <w:r w:rsidR="00E31C2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E31C2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quý</w:t>
            </w:r>
            <w:proofErr w:type="spellEnd"/>
            <w:r w:rsidR="00E31C2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E31C2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vị</w:t>
            </w:r>
            <w:proofErr w:type="spellEnd"/>
          </w:p>
          <w:p w14:paraId="10FD9556" w14:textId="77777777" w:rsidR="00EB0CAE" w:rsidRDefault="00EB0CAE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B56C354" w14:textId="42289113" w:rsidR="00EB0CAE" w:rsidRDefault="00023E4F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Hiện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nay, khoa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</w:t>
            </w:r>
            <w:r w:rsidR="00DC59C2">
              <w:rPr>
                <w:rFonts w:ascii="Times New Roman" w:eastAsia="Times New Roman" w:hAnsi="Times New Roman" w:cs="Times New Roman"/>
                <w:sz w:val="28"/>
                <w:szCs w:val="28"/>
              </w:rPr>
              <w:t>inh</w:t>
            </w:r>
            <w:proofErr w:type="spellEnd"/>
            <w:r w:rsidR="00DC59C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C59C2">
              <w:rPr>
                <w:rFonts w:ascii="Times New Roman" w:eastAsia="Times New Roman" w:hAnsi="Times New Roman" w:cs="Times New Roman"/>
                <w:sz w:val="28"/>
                <w:szCs w:val="28"/>
              </w:rPr>
              <w:t>t</w:t>
            </w:r>
            <w:r w:rsidR="00DC59C2" w:rsidRPr="00DC59C2">
              <w:rPr>
                <w:rFonts w:ascii="Times New Roman" w:eastAsia="Times New Roman" w:hAnsi="Times New Roman" w:cs="Times New Roman"/>
                <w:sz w:val="28"/>
                <w:szCs w:val="28"/>
              </w:rPr>
              <w:t>ế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đang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toán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vừa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chính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Logistics,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Thương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mại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tử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bậc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đẳng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14:paraId="7A906B78" w14:textId="77777777" w:rsidR="00EB0CAE" w:rsidRDefault="00EB0CAE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177C179" w14:textId="77777777" w:rsidR="00EB0CAE" w:rsidRDefault="00EB0CAE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A460192" w14:textId="77777777" w:rsidR="00EB0CAE" w:rsidRDefault="00EB0CAE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AB703E0" w14:textId="77777777" w:rsidR="00EB0CAE" w:rsidRDefault="00EB0CAE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A1C66F1" w14:textId="77777777" w:rsidR="00EB0CAE" w:rsidRDefault="00EB0CAE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EA5F8BA" w14:textId="77777777" w:rsidR="00EB0CAE" w:rsidRDefault="00EB0CAE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043D4DC" w14:textId="77777777" w:rsidR="00EB0CAE" w:rsidRDefault="00EB0CAE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549B4DE" w14:textId="77777777" w:rsidR="00EB0CAE" w:rsidRDefault="00EB0CAE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tbl>
            <w:tblPr>
              <w:tblStyle w:val="TableGrid"/>
              <w:tblW w:w="8870" w:type="dxa"/>
              <w:tblLayout w:type="fixed"/>
              <w:tblLook w:val="04A0" w:firstRow="1" w:lastRow="0" w:firstColumn="1" w:lastColumn="0" w:noHBand="0" w:noVBand="1"/>
            </w:tblPr>
            <w:tblGrid>
              <w:gridCol w:w="865"/>
              <w:gridCol w:w="3569"/>
              <w:gridCol w:w="1651"/>
              <w:gridCol w:w="2785"/>
            </w:tblGrid>
            <w:tr w:rsidR="00EB0CAE" w14:paraId="5B1E5968" w14:textId="77777777">
              <w:tc>
                <w:tcPr>
                  <w:tcW w:w="865" w:type="dxa"/>
                </w:tcPr>
                <w:p w14:paraId="37AC844A" w14:textId="77777777" w:rsidR="00EB0CAE" w:rsidRDefault="00EB0CAE">
                  <w:pPr>
                    <w:pStyle w:val="ListParagraph"/>
                    <w:tabs>
                      <w:tab w:val="left" w:pos="326"/>
                    </w:tabs>
                    <w:spacing w:after="0" w:line="240" w:lineRule="auto"/>
                    <w:ind w:left="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569" w:type="dxa"/>
                </w:tcPr>
                <w:p w14:paraId="705BD25D" w14:textId="77777777" w:rsidR="00EB0CAE" w:rsidRDefault="00023E4F">
                  <w:pPr>
                    <w:pStyle w:val="ListParagraph"/>
                    <w:tabs>
                      <w:tab w:val="left" w:pos="326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Ngành</w:t>
                  </w:r>
                  <w:proofErr w:type="spellEnd"/>
                </w:p>
              </w:tc>
              <w:tc>
                <w:tcPr>
                  <w:tcW w:w="1651" w:type="dxa"/>
                </w:tcPr>
                <w:p w14:paraId="0DA21E91" w14:textId="77777777" w:rsidR="00EB0CAE" w:rsidRDefault="00023E4F">
                  <w:pPr>
                    <w:pStyle w:val="ListParagraph"/>
                    <w:tabs>
                      <w:tab w:val="left" w:pos="326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Chỉ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tiêu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CĐ+TC</w:t>
                  </w:r>
                </w:p>
              </w:tc>
              <w:tc>
                <w:tcPr>
                  <w:tcW w:w="2785" w:type="dxa"/>
                </w:tcPr>
                <w:p w14:paraId="1F7B5FFE" w14:textId="77777777" w:rsidR="00EB0CAE" w:rsidRDefault="00023E4F">
                  <w:pPr>
                    <w:pStyle w:val="ListParagraph"/>
                    <w:tabs>
                      <w:tab w:val="left" w:pos="326"/>
                    </w:tabs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Chỉ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tiêu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CĐ CLC, TTTN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tại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Nhật</w:t>
                  </w:r>
                  <w:proofErr w:type="spellEnd"/>
                </w:p>
              </w:tc>
            </w:tr>
            <w:tr w:rsidR="00EB0CAE" w14:paraId="364F8876" w14:textId="77777777">
              <w:tc>
                <w:tcPr>
                  <w:tcW w:w="865" w:type="dxa"/>
                </w:tcPr>
                <w:p w14:paraId="3658C538" w14:textId="77777777" w:rsidR="00EB0CAE" w:rsidRDefault="00023E4F">
                  <w:pPr>
                    <w:pStyle w:val="ListParagraph"/>
                    <w:tabs>
                      <w:tab w:val="left" w:pos="326"/>
                    </w:tabs>
                    <w:spacing w:after="0" w:line="240" w:lineRule="auto"/>
                    <w:ind w:left="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569" w:type="dxa"/>
                </w:tcPr>
                <w:p w14:paraId="0692D867" w14:textId="77777777" w:rsidR="00EB0CAE" w:rsidRDefault="00023E4F">
                  <w:pPr>
                    <w:pStyle w:val="ListParagraph"/>
                    <w:tabs>
                      <w:tab w:val="left" w:pos="326"/>
                    </w:tabs>
                    <w:spacing w:after="0" w:line="240" w:lineRule="auto"/>
                    <w:ind w:left="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Kế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toán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doanh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nghiệp</w:t>
                  </w:r>
                  <w:proofErr w:type="spellEnd"/>
                </w:p>
              </w:tc>
              <w:tc>
                <w:tcPr>
                  <w:tcW w:w="1651" w:type="dxa"/>
                </w:tcPr>
                <w:p w14:paraId="4A849FD7" w14:textId="77777777" w:rsidR="00EB0CAE" w:rsidRDefault="00023E4F">
                  <w:pPr>
                    <w:pStyle w:val="ListParagraph"/>
                    <w:tabs>
                      <w:tab w:val="left" w:pos="326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100+65</w:t>
                  </w:r>
                </w:p>
              </w:tc>
              <w:tc>
                <w:tcPr>
                  <w:tcW w:w="2785" w:type="dxa"/>
                </w:tcPr>
                <w:p w14:paraId="5CF4CC54" w14:textId="77777777" w:rsidR="00EB0CAE" w:rsidRDefault="00023E4F">
                  <w:pPr>
                    <w:pStyle w:val="ListParagraph"/>
                    <w:tabs>
                      <w:tab w:val="left" w:pos="326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30+ 30</w:t>
                  </w:r>
                </w:p>
              </w:tc>
            </w:tr>
            <w:tr w:rsidR="00EB0CAE" w14:paraId="5C28221D" w14:textId="77777777">
              <w:tc>
                <w:tcPr>
                  <w:tcW w:w="865" w:type="dxa"/>
                </w:tcPr>
                <w:p w14:paraId="2432D775" w14:textId="77777777" w:rsidR="00EB0CAE" w:rsidRDefault="00023E4F">
                  <w:pPr>
                    <w:pStyle w:val="ListParagraph"/>
                    <w:tabs>
                      <w:tab w:val="left" w:pos="326"/>
                    </w:tabs>
                    <w:spacing w:after="0" w:line="240" w:lineRule="auto"/>
                    <w:ind w:left="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3569" w:type="dxa"/>
                </w:tcPr>
                <w:p w14:paraId="4D806D02" w14:textId="77777777" w:rsidR="00EB0CAE" w:rsidRDefault="00023E4F">
                  <w:pPr>
                    <w:pStyle w:val="ListParagraph"/>
                    <w:tabs>
                      <w:tab w:val="left" w:pos="326"/>
                    </w:tabs>
                    <w:spacing w:after="0" w:line="240" w:lineRule="auto"/>
                    <w:ind w:left="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Quản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trị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doanh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nghiệp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vừa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và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nhỏ</w:t>
                  </w:r>
                  <w:proofErr w:type="spellEnd"/>
                </w:p>
              </w:tc>
              <w:tc>
                <w:tcPr>
                  <w:tcW w:w="1651" w:type="dxa"/>
                </w:tcPr>
                <w:p w14:paraId="52E2C6D5" w14:textId="77777777" w:rsidR="00EB0CAE" w:rsidRDefault="00023E4F">
                  <w:pPr>
                    <w:pStyle w:val="ListParagraph"/>
                    <w:tabs>
                      <w:tab w:val="left" w:pos="326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100+65</w:t>
                  </w:r>
                </w:p>
              </w:tc>
              <w:tc>
                <w:tcPr>
                  <w:tcW w:w="2785" w:type="dxa"/>
                </w:tcPr>
                <w:p w14:paraId="60F2C2CD" w14:textId="77777777" w:rsidR="00EB0CAE" w:rsidRDefault="00023E4F">
                  <w:pPr>
                    <w:pStyle w:val="ListParagraph"/>
                    <w:tabs>
                      <w:tab w:val="left" w:pos="326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30+ 30</w:t>
                  </w:r>
                </w:p>
              </w:tc>
            </w:tr>
            <w:tr w:rsidR="00EB0CAE" w14:paraId="121828D8" w14:textId="77777777">
              <w:tc>
                <w:tcPr>
                  <w:tcW w:w="865" w:type="dxa"/>
                </w:tcPr>
                <w:p w14:paraId="0AB1A51B" w14:textId="77777777" w:rsidR="00EB0CAE" w:rsidRDefault="00023E4F">
                  <w:pPr>
                    <w:pStyle w:val="ListParagraph"/>
                    <w:tabs>
                      <w:tab w:val="left" w:pos="326"/>
                    </w:tabs>
                    <w:spacing w:after="0" w:line="240" w:lineRule="auto"/>
                    <w:ind w:left="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3569" w:type="dxa"/>
                </w:tcPr>
                <w:p w14:paraId="5C17A5DE" w14:textId="77777777" w:rsidR="00EB0CAE" w:rsidRDefault="00023E4F">
                  <w:pPr>
                    <w:pStyle w:val="ListParagraph"/>
                    <w:tabs>
                      <w:tab w:val="left" w:pos="326"/>
                    </w:tabs>
                    <w:spacing w:after="0" w:line="240" w:lineRule="auto"/>
                    <w:ind w:left="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Tài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chính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doanh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nghiệp</w:t>
                  </w:r>
                  <w:proofErr w:type="spellEnd"/>
                </w:p>
              </w:tc>
              <w:tc>
                <w:tcPr>
                  <w:tcW w:w="1651" w:type="dxa"/>
                </w:tcPr>
                <w:p w14:paraId="1243242C" w14:textId="77777777" w:rsidR="00EB0CAE" w:rsidRDefault="00023E4F">
                  <w:pPr>
                    <w:pStyle w:val="ListParagraph"/>
                    <w:tabs>
                      <w:tab w:val="left" w:pos="326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160+65</w:t>
                  </w:r>
                </w:p>
              </w:tc>
              <w:tc>
                <w:tcPr>
                  <w:tcW w:w="2785" w:type="dxa"/>
                </w:tcPr>
                <w:p w14:paraId="34CF5C64" w14:textId="77777777" w:rsidR="00EB0CAE" w:rsidRDefault="00EB0CAE">
                  <w:pPr>
                    <w:pStyle w:val="ListParagraph"/>
                    <w:tabs>
                      <w:tab w:val="left" w:pos="326"/>
                    </w:tabs>
                    <w:spacing w:after="0" w:line="240" w:lineRule="auto"/>
                    <w:ind w:left="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EB0CAE" w14:paraId="3B9E7470" w14:textId="77777777">
              <w:tc>
                <w:tcPr>
                  <w:tcW w:w="865" w:type="dxa"/>
                </w:tcPr>
                <w:p w14:paraId="43E3A901" w14:textId="77777777" w:rsidR="00EB0CAE" w:rsidRDefault="00023E4F">
                  <w:pPr>
                    <w:pStyle w:val="ListParagraph"/>
                    <w:tabs>
                      <w:tab w:val="left" w:pos="326"/>
                    </w:tabs>
                    <w:spacing w:after="0" w:line="240" w:lineRule="auto"/>
                    <w:ind w:left="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3569" w:type="dxa"/>
                </w:tcPr>
                <w:p w14:paraId="0FD77098" w14:textId="77777777" w:rsidR="00EB0CAE" w:rsidRDefault="00023E4F">
                  <w:pPr>
                    <w:pStyle w:val="ListParagraph"/>
                    <w:tabs>
                      <w:tab w:val="left" w:pos="326"/>
                    </w:tabs>
                    <w:spacing w:after="0" w:line="240" w:lineRule="auto"/>
                    <w:ind w:left="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Logistics</w:t>
                  </w:r>
                </w:p>
              </w:tc>
              <w:tc>
                <w:tcPr>
                  <w:tcW w:w="1651" w:type="dxa"/>
                </w:tcPr>
                <w:p w14:paraId="570739E7" w14:textId="77777777" w:rsidR="00EB0CAE" w:rsidRDefault="00023E4F">
                  <w:pPr>
                    <w:pStyle w:val="ListParagraph"/>
                    <w:tabs>
                      <w:tab w:val="left" w:pos="326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60+30</w:t>
                  </w:r>
                </w:p>
              </w:tc>
              <w:tc>
                <w:tcPr>
                  <w:tcW w:w="2785" w:type="dxa"/>
                </w:tcPr>
                <w:p w14:paraId="4B454615" w14:textId="77777777" w:rsidR="00EB0CAE" w:rsidRDefault="00EB0CAE">
                  <w:pPr>
                    <w:pStyle w:val="ListParagraph"/>
                    <w:tabs>
                      <w:tab w:val="left" w:pos="326"/>
                    </w:tabs>
                    <w:spacing w:after="0" w:line="240" w:lineRule="auto"/>
                    <w:ind w:left="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EB0CAE" w14:paraId="1421BB66" w14:textId="77777777">
              <w:tc>
                <w:tcPr>
                  <w:tcW w:w="865" w:type="dxa"/>
                </w:tcPr>
                <w:p w14:paraId="48E5BA3D" w14:textId="77777777" w:rsidR="00EB0CAE" w:rsidRDefault="00023E4F">
                  <w:pPr>
                    <w:pStyle w:val="ListParagraph"/>
                    <w:tabs>
                      <w:tab w:val="left" w:pos="326"/>
                    </w:tabs>
                    <w:spacing w:after="0" w:line="240" w:lineRule="auto"/>
                    <w:ind w:left="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3569" w:type="dxa"/>
                </w:tcPr>
                <w:p w14:paraId="30268FED" w14:textId="77777777" w:rsidR="00EB0CAE" w:rsidRDefault="00023E4F">
                  <w:pPr>
                    <w:pStyle w:val="ListParagraph"/>
                    <w:tabs>
                      <w:tab w:val="left" w:pos="326"/>
                    </w:tabs>
                    <w:spacing w:after="0" w:line="240" w:lineRule="auto"/>
                    <w:ind w:left="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Thương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mại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điện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tử</w:t>
                  </w:r>
                  <w:proofErr w:type="spellEnd"/>
                </w:p>
              </w:tc>
              <w:tc>
                <w:tcPr>
                  <w:tcW w:w="1651" w:type="dxa"/>
                </w:tcPr>
                <w:p w14:paraId="526C41CD" w14:textId="77777777" w:rsidR="00EB0CAE" w:rsidRDefault="00023E4F">
                  <w:pPr>
                    <w:pStyle w:val="ListParagraph"/>
                    <w:tabs>
                      <w:tab w:val="left" w:pos="326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75+50</w:t>
                  </w:r>
                </w:p>
              </w:tc>
              <w:tc>
                <w:tcPr>
                  <w:tcW w:w="2785" w:type="dxa"/>
                </w:tcPr>
                <w:p w14:paraId="1E2532FC" w14:textId="77777777" w:rsidR="00EB0CAE" w:rsidRDefault="00EB0CAE">
                  <w:pPr>
                    <w:pStyle w:val="ListParagraph"/>
                    <w:tabs>
                      <w:tab w:val="left" w:pos="326"/>
                    </w:tabs>
                    <w:spacing w:after="0" w:line="240" w:lineRule="auto"/>
                    <w:ind w:left="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14:paraId="6D1F0754" w14:textId="77777777" w:rsidR="00EB0CAE" w:rsidRDefault="00EB0CAE">
            <w:pPr>
              <w:pStyle w:val="ListParagraph"/>
              <w:tabs>
                <w:tab w:val="left" w:pos="3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A690219" w14:textId="77777777" w:rsidR="00EB0CAE" w:rsidRDefault="00EB0CAE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982582B" w14:textId="77777777" w:rsidR="00EB0CAE" w:rsidRDefault="00023E4F">
            <w:pPr>
              <w:pStyle w:val="ListParagraph"/>
              <w:tabs>
                <w:tab w:val="left" w:pos="3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Ngoài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vừa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toán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đẳng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hệ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đẳng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hệ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tốt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Nhật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14:paraId="687D305A" w14:textId="77777777" w:rsidR="00EB0CAE" w:rsidRDefault="00EB0CAE">
            <w:pPr>
              <w:pStyle w:val="ListParagraph"/>
              <w:tabs>
                <w:tab w:val="left" w:pos="32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14:paraId="25B4D885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Lãnh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khoa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3119" w:type="dxa"/>
          </w:tcPr>
          <w:p w14:paraId="25E32868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chiếu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tiêu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tuyển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khoa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2022  </w:t>
            </w:r>
          </w:p>
        </w:tc>
      </w:tr>
      <w:tr w:rsidR="00EB0CAE" w14:paraId="298AB409" w14:textId="77777777">
        <w:tc>
          <w:tcPr>
            <w:tcW w:w="709" w:type="dxa"/>
            <w:vMerge/>
          </w:tcPr>
          <w:p w14:paraId="744654F0" w14:textId="77777777" w:rsidR="00EB0CAE" w:rsidRDefault="00EB0C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14:paraId="49356C1B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101" w:type="dxa"/>
          </w:tcPr>
          <w:p w14:paraId="21811776" w14:textId="77777777" w:rsidR="00EB0CAE" w:rsidRPr="00B9789C" w:rsidRDefault="00023E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2.</w:t>
            </w:r>
            <w:r w:rsidR="00E31C24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Ban </w:t>
            </w:r>
            <w:proofErr w:type="spellStart"/>
            <w:r w:rsidR="00E31C24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tư</w:t>
            </w:r>
            <w:proofErr w:type="spellEnd"/>
            <w:r w:rsidR="00E31C24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E31C24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vấn</w:t>
            </w:r>
            <w:proofErr w:type="spellEnd"/>
            <w:r w:rsidR="00E31C24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E8318E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chúng</w:t>
            </w:r>
            <w:proofErr w:type="spellEnd"/>
            <w:r w:rsidR="00E8318E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E8318E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tôi</w:t>
            </w:r>
            <w:proofErr w:type="spellEnd"/>
            <w:r w:rsidR="00E8318E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E31C24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nhận</w:t>
            </w:r>
            <w:proofErr w:type="spellEnd"/>
            <w:r w:rsidR="00E31C24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E31C24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được</w:t>
            </w:r>
            <w:proofErr w:type="spellEnd"/>
            <w:r w:rsidR="00E31C24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E31C24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một</w:t>
            </w:r>
            <w:proofErr w:type="spellEnd"/>
            <w:r w:rsidR="00E31C24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E31C24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câu</w:t>
            </w:r>
            <w:proofErr w:type="spellEnd"/>
            <w:r w:rsidR="00E31C24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E31C24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hỏi</w:t>
            </w:r>
            <w:proofErr w:type="spellEnd"/>
            <w:r w:rsidR="00E31C24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E8318E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của</w:t>
            </w:r>
            <w:proofErr w:type="spellEnd"/>
            <w:r w:rsidR="00E8318E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1 </w:t>
            </w:r>
            <w:proofErr w:type="spellStart"/>
            <w:r w:rsidR="00E8318E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bạn</w:t>
            </w:r>
            <w:proofErr w:type="spellEnd"/>
            <w:r w:rsidR="00E8318E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E8318E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học</w:t>
            </w:r>
            <w:proofErr w:type="spellEnd"/>
            <w:r w:rsidR="00E8318E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E8318E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sinh</w:t>
            </w:r>
            <w:r w:rsidR="00E31C24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gửi</w:t>
            </w:r>
            <w:proofErr w:type="spellEnd"/>
            <w:r w:rsidR="00E31C24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E31C24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về</w:t>
            </w:r>
            <w:proofErr w:type="spellEnd"/>
            <w:r w:rsidR="00E31C24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E31C24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cho</w:t>
            </w:r>
            <w:proofErr w:type="spellEnd"/>
            <w:r w:rsidR="00E31C24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E31C24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chương</w:t>
            </w:r>
            <w:proofErr w:type="spellEnd"/>
            <w:r w:rsidR="00E31C24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E31C24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trình</w:t>
            </w:r>
            <w:proofErr w:type="spellEnd"/>
            <w:r w:rsidR="00E8318E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:</w:t>
            </w:r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Em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muốn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nộp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hồ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sơ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vào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học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khoa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Kinh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tế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thì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cần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phải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có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những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điều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kiện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gì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?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Và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thời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gian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học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trong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bao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lâu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?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Với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mức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học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phí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bao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nhiêu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?</w:t>
            </w:r>
          </w:p>
          <w:p w14:paraId="706DC090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814514" w14:textId="77777777" w:rsidR="00EB0CAE" w:rsidRDefault="0002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Xin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mời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Nghĩa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Khoa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  <w:p w14:paraId="2343F858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14:paraId="019B06EA" w14:textId="77777777" w:rsidR="00EB0CAE" w:rsidRDefault="00023E4F">
            <w:pPr>
              <w:spacing w:before="120" w:after="120" w:line="240" w:lineRule="auto"/>
              <w:ind w:firstLineChars="217" w:firstLine="566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Thí sinh tốt nghiệp THPT hoặc tương đương: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Đào tạo theo tín chỉ (tốt nghiệp trong 2,5 năm). </w:t>
            </w:r>
          </w:p>
          <w:p w14:paraId="3364E24D" w14:textId="77777777" w:rsidR="00EB0CAE" w:rsidRDefault="00023E4F">
            <w:pPr>
              <w:spacing w:before="120" w:after="120" w:line="240" w:lineRule="auto"/>
              <w:ind w:firstLineChars="217" w:firstLine="566"/>
              <w:jc w:val="both"/>
              <w:rPr>
                <w:rFonts w:ascii="Times New Roman" w:hAnsi="Times New Roman"/>
                <w:b/>
                <w:i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  <w:lang w:val="pt-BR"/>
              </w:rPr>
              <w:t xml:space="preserve">Tiêu chí xét tuyển: </w:t>
            </w:r>
          </w:p>
          <w:p w14:paraId="404A6CA8" w14:textId="77777777" w:rsidR="00EB0CAE" w:rsidRDefault="00023E4F">
            <w:pPr>
              <w:spacing w:before="120" w:after="120" w:line="240" w:lineRule="auto"/>
              <w:ind w:firstLineChars="217" w:firstLine="564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- Xét tuyển theo kết quả học bạ THPT: Điểm trung bình học kỳ I hoặc điểm trung bình cả năm lớp 12</w:t>
            </w:r>
          </w:p>
          <w:p w14:paraId="02372F5B" w14:textId="77777777" w:rsidR="00EB0CAE" w:rsidRDefault="00023E4F">
            <w:pPr>
              <w:spacing w:before="120" w:after="120" w:line="240" w:lineRule="auto"/>
              <w:ind w:firstLineChars="217" w:firstLine="564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lastRenderedPageBreak/>
              <w:t>- Xét tuyển theo kết quả kỳ thi THPT Quốc gia</w:t>
            </w:r>
          </w:p>
          <w:p w14:paraId="1A20686A" w14:textId="77777777" w:rsidR="00EB0CAE" w:rsidRDefault="00023E4F">
            <w:pPr>
              <w:spacing w:before="120" w:after="120" w:line="240" w:lineRule="auto"/>
              <w:ind w:firstLineChars="217" w:firstLine="566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Thí sinh tốt nghiệp THCS: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Đào tạo theo tín chỉ (Trung cấp 3 năm được miễn học phí, có học các môn văn hóa, chuyển tiếp Cao đẳng 1 năm)</w:t>
            </w:r>
          </w:p>
          <w:p w14:paraId="68526062" w14:textId="77777777" w:rsidR="00EB0CAE" w:rsidRDefault="00023E4F">
            <w:pPr>
              <w:spacing w:before="120" w:after="120" w:line="240" w:lineRule="auto"/>
              <w:ind w:firstLineChars="217" w:firstLine="566"/>
              <w:jc w:val="both"/>
              <w:rPr>
                <w:rFonts w:ascii="Times New Roman" w:hAnsi="Times New Roman"/>
                <w:b/>
                <w:i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  <w:lang w:val="pt-BR"/>
              </w:rPr>
              <w:t xml:space="preserve">Tiêu chí xét tuyển: </w:t>
            </w:r>
          </w:p>
          <w:p w14:paraId="3B487115" w14:textId="77777777" w:rsidR="00EB0CAE" w:rsidRDefault="00023E4F">
            <w:pPr>
              <w:spacing w:before="120" w:after="120" w:line="240" w:lineRule="auto"/>
              <w:ind w:firstLineChars="217" w:firstLine="564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- Xét tuyển theo kết quả học bạ THCS: Điểm trung bình học kỳ I hoặc điểm trung bình cả năm lớp 9</w:t>
            </w:r>
          </w:p>
          <w:p w14:paraId="65271888" w14:textId="77777777" w:rsidR="00EB0CAE" w:rsidRDefault="00023E4F">
            <w:pPr>
              <w:tabs>
                <w:tab w:val="left" w:pos="1701"/>
              </w:tabs>
              <w:spacing w:before="120" w:after="120" w:line="264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Xét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tuyển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cao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xuống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thấp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sau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khi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cộng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điểm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ưu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tiên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khi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chỉ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tiêu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.  </w:t>
            </w:r>
          </w:p>
          <w:p w14:paraId="27E4F472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14:paraId="1582877E" w14:textId="77777777" w:rsidR="00EB0CAE" w:rsidRDefault="00EB0CA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14:paraId="4B94AA97" w14:textId="77777777" w:rsidR="00EB0CAE" w:rsidRDefault="0002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Lãnh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khoa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3119" w:type="dxa"/>
          </w:tcPr>
          <w:p w14:paraId="21613714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chiếu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xét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tuyển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bậc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</w:p>
        </w:tc>
      </w:tr>
      <w:tr w:rsidR="00EB0CAE" w14:paraId="0F8AF4E9" w14:textId="77777777">
        <w:tc>
          <w:tcPr>
            <w:tcW w:w="709" w:type="dxa"/>
            <w:vMerge/>
          </w:tcPr>
          <w:p w14:paraId="492998D5" w14:textId="77777777" w:rsidR="00EB0CAE" w:rsidRDefault="00EB0C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14:paraId="5BD8FBDE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101" w:type="dxa"/>
          </w:tcPr>
          <w:p w14:paraId="2E436158" w14:textId="77777777" w:rsidR="00EB0CAE" w:rsidRPr="00B9789C" w:rsidRDefault="00023E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3. Xin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chào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Bà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Nông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Thị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Thùy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Dương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. </w:t>
            </w:r>
          </w:p>
          <w:p w14:paraId="69FA43CF" w14:textId="77777777" w:rsidR="00EB0CAE" w:rsidRPr="00B9789C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  <w:p w14:paraId="760D6CC6" w14:textId="4087D4BD" w:rsidR="00EB0CAE" w:rsidRPr="00B9789C" w:rsidRDefault="00493229" w:rsidP="00B9789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Là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người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Phụ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trách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Hợp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tác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-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Đào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tạo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, VPĐD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Công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ty CP MISA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tại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TP. HCM</w:t>
            </w:r>
            <w:r w:rsid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. </w:t>
            </w:r>
            <w:proofErr w:type="spellStart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Bà</w:t>
            </w:r>
            <w:proofErr w:type="spellEnd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có </w:t>
            </w:r>
            <w:proofErr w:type="spellStart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thê</w:t>
            </w:r>
            <w:proofErr w:type="spellEnd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̉ </w:t>
            </w:r>
            <w:proofErr w:type="spellStart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giới</w:t>
            </w:r>
            <w:proofErr w:type="spellEnd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thiệu</w:t>
            </w:r>
            <w:proofErr w:type="spellEnd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đôi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nét</w:t>
            </w:r>
            <w:proofErr w:type="spellEnd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vê</w:t>
            </w:r>
            <w:proofErr w:type="spellEnd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̀ </w:t>
            </w:r>
            <w:proofErr w:type="spellStart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lĩnh</w:t>
            </w:r>
            <w:proofErr w:type="spellEnd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vực</w:t>
            </w:r>
            <w:proofErr w:type="spellEnd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hoạt</w:t>
            </w:r>
            <w:proofErr w:type="spellEnd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động</w:t>
            </w:r>
            <w:proofErr w:type="spellEnd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của</w:t>
            </w:r>
            <w:proofErr w:type="spellEnd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công</w:t>
            </w:r>
            <w:proofErr w:type="spellEnd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ty</w:t>
            </w:r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bà</w:t>
            </w:r>
            <w:proofErr w:type="spellEnd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? </w:t>
            </w:r>
            <w:proofErr w:type="spellStart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Mối</w:t>
            </w:r>
            <w:proofErr w:type="spellEnd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quan</w:t>
            </w:r>
            <w:proofErr w:type="spellEnd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hê</w:t>
            </w:r>
            <w:proofErr w:type="spellEnd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̣ </w:t>
            </w:r>
            <w:proofErr w:type="spellStart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của</w:t>
            </w:r>
            <w:proofErr w:type="spellEnd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công</w:t>
            </w:r>
            <w:proofErr w:type="spellEnd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ty </w:t>
            </w:r>
            <w:proofErr w:type="spellStart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với</w:t>
            </w:r>
            <w:proofErr w:type="spellEnd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các</w:t>
            </w:r>
            <w:proofErr w:type="spellEnd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đối</w:t>
            </w:r>
            <w:proofErr w:type="spellEnd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tác</w:t>
            </w:r>
            <w:proofErr w:type="spellEnd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như</w:t>
            </w:r>
            <w:proofErr w:type="spellEnd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trường</w:t>
            </w:r>
            <w:proofErr w:type="spellEnd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đại</w:t>
            </w:r>
            <w:proofErr w:type="spellEnd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học</w:t>
            </w:r>
            <w:proofErr w:type="spellEnd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, </w:t>
            </w:r>
            <w:proofErr w:type="spellStart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cao</w:t>
            </w:r>
            <w:proofErr w:type="spellEnd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đẳng</w:t>
            </w:r>
            <w:proofErr w:type="spellEnd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… </w:t>
            </w:r>
            <w:proofErr w:type="spellStart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va</w:t>
            </w:r>
            <w:proofErr w:type="spellEnd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̀ </w:t>
            </w:r>
            <w:proofErr w:type="spellStart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doanh</w:t>
            </w:r>
            <w:proofErr w:type="spellEnd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nghiệp</w:t>
            </w:r>
            <w:proofErr w:type="spellEnd"/>
            <w:r w:rsidR="00023E4F" w:rsidRPr="00B9789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?</w:t>
            </w:r>
          </w:p>
          <w:p w14:paraId="7C12CD87" w14:textId="77777777" w:rsidR="00EB0CAE" w:rsidRDefault="00023E4F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</w:rPr>
              <w:br/>
            </w:r>
          </w:p>
          <w:p w14:paraId="7863BFEE" w14:textId="58B28EB5" w:rsidR="00EB0CAE" w:rsidRDefault="00023E4F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Xin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mời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Nông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Thùy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  <w:p w14:paraId="5519A15A" w14:textId="77777777" w:rsidR="008B4255" w:rsidRDefault="008B425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14:paraId="2600A96E" w14:textId="326C6EFE" w:rsidR="002F1835" w:rsidRPr="008B4255" w:rsidRDefault="008B42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   </w:t>
            </w:r>
            <w:proofErr w:type="spellStart"/>
            <w:r w:rsidRPr="008B4255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8B4255">
              <w:rPr>
                <w:rFonts w:ascii="Times New Roman" w:hAnsi="Times New Roman" w:cs="Times New Roman"/>
                <w:sz w:val="28"/>
                <w:szCs w:val="28"/>
              </w:rPr>
              <w:t>ô</w:t>
            </w:r>
            <w:r w:rsidRPr="008B4255"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 w:rsidRPr="008B4255">
              <w:rPr>
                <w:rFonts w:ascii="Times New Roman" w:hAnsi="Times New Roman" w:cs="Times New Roman"/>
                <w:sz w:val="28"/>
                <w:szCs w:val="28"/>
              </w:rPr>
              <w:t xml:space="preserve"> ty CP Misa </w:t>
            </w:r>
            <w:proofErr w:type="spellStart"/>
            <w:r w:rsidRPr="008B4255">
              <w:rPr>
                <w:rFonts w:ascii="Times New Roman" w:hAnsi="Times New Roman" w:cs="Times New Roman"/>
                <w:sz w:val="28"/>
                <w:szCs w:val="28"/>
              </w:rPr>
              <w:t>cung</w:t>
            </w:r>
            <w:proofErr w:type="spellEnd"/>
            <w:r w:rsidRPr="008B42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4255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8B4255">
              <w:rPr>
                <w:rFonts w:ascii="Times New Roman" w:hAnsi="Times New Roman" w:cs="Times New Roman"/>
                <w:sz w:val="28"/>
                <w:szCs w:val="28"/>
              </w:rPr>
              <w:t>ấ</w:t>
            </w:r>
            <w:r w:rsidRPr="008B4255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proofErr w:type="spellEnd"/>
            <w:r w:rsidRPr="008B42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4255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8B4255">
              <w:rPr>
                <w:rFonts w:ascii="Times New Roman" w:hAnsi="Times New Roman" w:cs="Times New Roman"/>
                <w:sz w:val="28"/>
                <w:szCs w:val="28"/>
              </w:rPr>
              <w:t>á</w:t>
            </w:r>
            <w:r w:rsidRPr="008B4255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spellEnd"/>
            <w:r w:rsidRPr="008B42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4255">
              <w:rPr>
                <w:rFonts w:ascii="Times New Roman" w:hAnsi="Times New Roman" w:cs="Times New Roman"/>
                <w:sz w:val="28"/>
                <w:szCs w:val="28"/>
              </w:rPr>
              <w:t>gi</w:t>
            </w:r>
            <w:r w:rsidRPr="008B4255">
              <w:rPr>
                <w:rFonts w:ascii="Times New Roman" w:hAnsi="Times New Roman" w:cs="Times New Roman"/>
                <w:sz w:val="28"/>
                <w:szCs w:val="28"/>
              </w:rPr>
              <w:t>ả</w:t>
            </w:r>
            <w:r w:rsidRPr="008B4255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proofErr w:type="spellEnd"/>
            <w:r w:rsidRPr="008B42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4255">
              <w:rPr>
                <w:rFonts w:ascii="Times New Roman" w:hAnsi="Times New Roman" w:cs="Times New Roman"/>
                <w:sz w:val="28"/>
                <w:szCs w:val="28"/>
              </w:rPr>
              <w:t>ph</w:t>
            </w:r>
            <w:r w:rsidRPr="008B4255">
              <w:rPr>
                <w:rFonts w:ascii="Times New Roman" w:hAnsi="Times New Roman" w:cs="Times New Roman"/>
                <w:sz w:val="28"/>
                <w:szCs w:val="28"/>
              </w:rPr>
              <w:t>á</w:t>
            </w:r>
            <w:r w:rsidRPr="008B4255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proofErr w:type="spellEnd"/>
            <w:r w:rsidRPr="008B42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D2A67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="00CD2A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D2A67"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 w:rsidR="00CD2A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4255"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Pr="008B4255">
              <w:rPr>
                <w:rFonts w:ascii="Times New Roman" w:hAnsi="Times New Roman" w:cs="Times New Roman"/>
                <w:sz w:val="28"/>
                <w:szCs w:val="28"/>
              </w:rPr>
              <w:t>à</w:t>
            </w:r>
            <w:proofErr w:type="spellEnd"/>
            <w:r w:rsidRPr="008B42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4255">
              <w:rPr>
                <w:rFonts w:ascii="Times New Roman" w:hAnsi="Times New Roman" w:cs="Times New Roman"/>
                <w:sz w:val="28"/>
                <w:szCs w:val="28"/>
              </w:rPr>
              <w:t>ph</w:t>
            </w:r>
            <w:r w:rsidRPr="008B4255">
              <w:rPr>
                <w:rFonts w:ascii="Times New Roman" w:hAnsi="Times New Roman" w:cs="Times New Roman"/>
                <w:sz w:val="28"/>
                <w:szCs w:val="28"/>
              </w:rPr>
              <w:t>ầ</w:t>
            </w:r>
            <w:r w:rsidRPr="008B4255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Pr="008B42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4255"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r w:rsidRPr="008B4255">
              <w:rPr>
                <w:rFonts w:ascii="Times New Roman" w:hAnsi="Times New Roman" w:cs="Times New Roman"/>
                <w:sz w:val="28"/>
                <w:szCs w:val="28"/>
              </w:rPr>
              <w:t>ề</w:t>
            </w:r>
            <w:r w:rsidRPr="008B4255"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proofErr w:type="spellEnd"/>
            <w:r w:rsidRPr="008B42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F42FB"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 w:rsidR="005F42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F42FB"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 w:rsidR="005F42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F42FB">
              <w:rPr>
                <w:rFonts w:ascii="Times New Roman" w:hAnsi="Times New Roman" w:cs="Times New Roman"/>
                <w:sz w:val="28"/>
                <w:szCs w:val="28"/>
              </w:rPr>
              <w:t>nghi</w:t>
            </w:r>
            <w:r w:rsidR="005F42FB" w:rsidRPr="005F42FB">
              <w:rPr>
                <w:rFonts w:ascii="Times New Roman" w:hAnsi="Times New Roman" w:cs="Times New Roman"/>
                <w:sz w:val="28"/>
                <w:szCs w:val="28"/>
              </w:rPr>
              <w:t>ệ</w:t>
            </w:r>
            <w:r w:rsidR="005F42FB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proofErr w:type="spellEnd"/>
            <w:r w:rsidR="005F42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4255">
              <w:rPr>
                <w:rFonts w:ascii="Times New Roman" w:hAnsi="Times New Roman" w:cs="Times New Roman"/>
                <w:sz w:val="28"/>
                <w:szCs w:val="28"/>
              </w:rPr>
              <w:t>nh</w:t>
            </w:r>
            <w:r w:rsidRPr="008B4255">
              <w:rPr>
                <w:rFonts w:ascii="Times New Roman" w:hAnsi="Times New Roman" w:cs="Times New Roman"/>
                <w:sz w:val="28"/>
                <w:szCs w:val="28"/>
              </w:rPr>
              <w:t>ư</w:t>
            </w:r>
            <w:proofErr w:type="spellEnd"/>
            <w:r w:rsidRPr="008B425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25C71276" w14:textId="77777777" w:rsidR="00EB0CAE" w:rsidRDefault="00EB0CA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1BFC3A" w14:textId="77777777" w:rsidR="00EB0CAE" w:rsidRDefault="00023E4F">
            <w:pPr>
              <w:numPr>
                <w:ilvl w:val="0"/>
                <w:numId w:val="4"/>
              </w:numPr>
              <w:shd w:val="clear" w:color="auto" w:fill="FFFFFF"/>
              <w:spacing w:after="15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MISA SME.NET</w:t>
            </w:r>
          </w:p>
          <w:p w14:paraId="09A8223A" w14:textId="77777777" w:rsidR="00EB0CAE" w:rsidRDefault="00023E4F">
            <w:pPr>
              <w:numPr>
                <w:ilvl w:val="0"/>
                <w:numId w:val="4"/>
              </w:numPr>
              <w:shd w:val="clear" w:color="auto" w:fill="FFFFFF"/>
              <w:spacing w:after="15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AMIS.VN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…)</w:t>
            </w:r>
          </w:p>
          <w:p w14:paraId="1235C6CB" w14:textId="77777777" w:rsidR="00EB0CAE" w:rsidRDefault="00023E4F">
            <w:pPr>
              <w:numPr>
                <w:ilvl w:val="0"/>
                <w:numId w:val="4"/>
              </w:numPr>
              <w:shd w:val="clear" w:color="auto" w:fill="FFFFFF"/>
              <w:spacing w:after="15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Phần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MISA Mimosa.NET</w:t>
            </w:r>
          </w:p>
          <w:p w14:paraId="3418044E" w14:textId="77777777" w:rsidR="00EB0CAE" w:rsidRDefault="00023E4F">
            <w:pPr>
              <w:numPr>
                <w:ilvl w:val="0"/>
                <w:numId w:val="4"/>
              </w:numPr>
              <w:shd w:val="clear" w:color="auto" w:fill="FFFFFF"/>
              <w:spacing w:after="15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Phường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MISA Bamboo.NET</w:t>
            </w:r>
          </w:p>
          <w:p w14:paraId="186A04C5" w14:textId="77777777" w:rsidR="00EB0CAE" w:rsidRDefault="00023E4F">
            <w:pPr>
              <w:numPr>
                <w:ilvl w:val="0"/>
                <w:numId w:val="4"/>
              </w:numPr>
              <w:shd w:val="clear" w:color="auto" w:fill="FFFFFF"/>
              <w:spacing w:after="15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MISA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đủ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hướng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dẫn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đáp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nhiều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từng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645CAA4" w14:textId="77777777" w:rsidR="00EB0CAE" w:rsidRDefault="00EB0CAE">
            <w:pPr>
              <w:pStyle w:val="ListParagrap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14:paraId="2E7BBD96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3119" w:type="dxa"/>
          </w:tcPr>
          <w:p w14:paraId="5C24EC52" w14:textId="77777777" w:rsidR="00EB0CAE" w:rsidRDefault="00EB0C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0CAE" w14:paraId="6BCA350D" w14:textId="77777777">
        <w:tc>
          <w:tcPr>
            <w:tcW w:w="709" w:type="dxa"/>
            <w:vMerge/>
          </w:tcPr>
          <w:p w14:paraId="60E2506E" w14:textId="77777777" w:rsidR="00EB0CAE" w:rsidRDefault="00EB0C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14:paraId="6534783B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101" w:type="dxa"/>
          </w:tcPr>
          <w:p w14:paraId="28F55B55" w14:textId="7A8F5BB6" w:rsidR="00EB0CAE" w:rsidRPr="00A73DE9" w:rsidRDefault="00023E4F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4.</w:t>
            </w:r>
            <w:r w:rsidRPr="00A73DE9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Có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một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em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học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sinh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hỏi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: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Em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thấy</w:t>
            </w:r>
            <w:proofErr w:type="spellEnd"/>
            <w:r w:rsidR="00493229"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493229"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hiện</w:t>
            </w:r>
            <w:proofErr w:type="spellEnd"/>
            <w:r w:rsidR="00493229"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nay</w:t>
            </w:r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rất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nhiều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bạn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chọn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học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các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ngành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kinh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tế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,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vậy</w:t>
            </w:r>
            <w:proofErr w:type="spellEnd"/>
            <w:r w:rsidR="00493229"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493229"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nếu</w:t>
            </w:r>
            <w:proofErr w:type="spellEnd"/>
            <w:r w:rsidR="00493229"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493229"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em</w:t>
            </w:r>
            <w:proofErr w:type="spellEnd"/>
            <w:r w:rsidR="00493229"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493229"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học</w:t>
            </w:r>
            <w:proofErr w:type="spellEnd"/>
            <w:r w:rsidR="00493229"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493229"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ngành</w:t>
            </w:r>
            <w:proofErr w:type="spellEnd"/>
            <w:r w:rsidR="00493229"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493229"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kinh</w:t>
            </w:r>
            <w:proofErr w:type="spellEnd"/>
            <w:r w:rsidR="00493229"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493229"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tế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khi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em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tốt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nghiệp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ra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trường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có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dễ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xin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việc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làm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không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?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Em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rất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băn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khoăn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về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việ</w:t>
            </w:r>
            <w:r w:rsidR="00493229"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</w:t>
            </w:r>
            <w:proofErr w:type="spellEnd"/>
            <w:r w:rsidR="00493229"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493229"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này</w:t>
            </w:r>
            <w:proofErr w:type="spellEnd"/>
            <w:r w:rsidR="00493229"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.</w:t>
            </w:r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Nhà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trường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và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khoa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có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giới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thiệu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việc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làm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cho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em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không</w:t>
            </w:r>
            <w:proofErr w:type="spellEnd"/>
            <w:r w:rsidRPr="00A73DE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?</w:t>
            </w:r>
          </w:p>
          <w:p w14:paraId="67BD94EF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07727B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BFDAD6" w14:textId="77777777" w:rsidR="00EB0CAE" w:rsidRDefault="0002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Kính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mời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Nghĩa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A3B0AD9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1C0F22" w14:textId="25D33BFF" w:rsidR="00EB0CAE" w:rsidRDefault="00023E4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Khoa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nhiều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thiệu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suốt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tuyển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ngay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vừa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xong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tuyển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73DE9">
              <w:rPr>
                <w:rFonts w:ascii="Times New Roman" w:hAnsi="Times New Roman" w:cs="Times New Roman"/>
                <w:sz w:val="28"/>
                <w:szCs w:val="28"/>
              </w:rPr>
              <w:t>r</w:t>
            </w:r>
            <w:r w:rsidR="00A73DE9" w:rsidRPr="00B00F72">
              <w:rPr>
                <w:rFonts w:ascii="Times New Roman" w:hAnsi="Times New Roman" w:cs="Times New Roman"/>
                <w:sz w:val="28"/>
                <w:szCs w:val="28"/>
              </w:rPr>
              <w:t>ấ</w:t>
            </w:r>
            <w:r w:rsidR="00A73DE9" w:rsidRPr="00B00F72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 w:rsidR="00A73DE9" w:rsidRPr="00B00F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00F72" w:rsidRPr="00B00F72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1D7D5F33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417" w:type="dxa"/>
          </w:tcPr>
          <w:p w14:paraId="6DB9E4D1" w14:textId="77777777" w:rsidR="00EB0CAE" w:rsidRDefault="0002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Lãnh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khoa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  <w:p w14:paraId="0F8C1619" w14:textId="77777777" w:rsidR="00EB0CAE" w:rsidRDefault="00EB0C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14:paraId="0C386D6A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chiếu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ảnh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thiệu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SV </w:t>
            </w:r>
          </w:p>
        </w:tc>
      </w:tr>
      <w:tr w:rsidR="00EB0CAE" w14:paraId="558B3360" w14:textId="77777777">
        <w:tc>
          <w:tcPr>
            <w:tcW w:w="709" w:type="dxa"/>
          </w:tcPr>
          <w:p w14:paraId="476220BE" w14:textId="77777777" w:rsidR="00EB0CAE" w:rsidRDefault="00EB0C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14:paraId="1A8EFDF4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101" w:type="dxa"/>
          </w:tcPr>
          <w:p w14:paraId="7AB146D0" w14:textId="77777777" w:rsidR="00EB0CAE" w:rsidRDefault="0002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. </w:t>
            </w:r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Trong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nền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kinh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tế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hội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nhập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toàn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cầu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ngoài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trình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độ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chuyên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môn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về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Kinh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tế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thì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Sinh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viên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493229"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chuyên</w:t>
            </w:r>
            <w:proofErr w:type="spellEnd"/>
            <w:r w:rsidR="00493229"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493229"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ngành</w:t>
            </w:r>
            <w:proofErr w:type="spellEnd"/>
            <w:r w:rsidR="00493229"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cần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phải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trang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bị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thêm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cho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mình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những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kiến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thức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và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kỹ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năng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gì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để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có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thể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tự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tin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và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nhanh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chóng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hội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nhập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vào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thị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trường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lao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động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quốc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tế</w:t>
            </w:r>
            <w:proofErr w:type="spellEnd"/>
            <w:r w:rsidR="0024254C"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?</w:t>
            </w:r>
          </w:p>
          <w:p w14:paraId="7DF69D35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14:paraId="78F9FFFF" w14:textId="77777777" w:rsidR="00EB0CAE" w:rsidRDefault="00023E4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Xin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Nghĩa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4254C" w:rsidRPr="0024254C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chia </w:t>
            </w:r>
            <w:proofErr w:type="spellStart"/>
            <w:r w:rsidR="0024254C" w:rsidRPr="0024254C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sẻ</w:t>
            </w:r>
            <w:proofErr w:type="spellEnd"/>
          </w:p>
          <w:p w14:paraId="29DEE2AF" w14:textId="77777777" w:rsidR="00EB0CAE" w:rsidRDefault="00EB0CAE">
            <w:pPr>
              <w:pStyle w:val="ListParagraph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AB0F97" w14:textId="77777777" w:rsidR="00EB0CAE" w:rsidRDefault="00023E4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Ngoài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nhóm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hỏi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thích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4B8200A7" w14:textId="77777777" w:rsidR="00EB0CAE" w:rsidRDefault="00023E4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ngoại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7" w:type="dxa"/>
          </w:tcPr>
          <w:p w14:paraId="555FD69E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Lãnh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khoa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19" w:type="dxa"/>
          </w:tcPr>
          <w:p w14:paraId="58B93DF8" w14:textId="77777777" w:rsidR="00EB0CAE" w:rsidRDefault="00EB0C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0CAE" w14:paraId="4A9CDC48" w14:textId="77777777">
        <w:trPr>
          <w:trHeight w:val="1286"/>
        </w:trPr>
        <w:tc>
          <w:tcPr>
            <w:tcW w:w="709" w:type="dxa"/>
          </w:tcPr>
          <w:p w14:paraId="583ED35F" w14:textId="77777777" w:rsidR="00EB0CAE" w:rsidRDefault="00EB0C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14:paraId="7D3FDA1F" w14:textId="77777777" w:rsidR="00EB0CAE" w:rsidRDefault="00EB0CA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01" w:type="dxa"/>
          </w:tcPr>
          <w:p w14:paraId="730CF388" w14:textId="77777777" w:rsidR="000970AD" w:rsidRDefault="000970AD" w:rsidP="002425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9FC5B5" w14:textId="6FB0F752" w:rsidR="00EB0CAE" w:rsidRPr="000970AD" w:rsidRDefault="00023E4F" w:rsidP="002425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6. </w:t>
            </w:r>
            <w:proofErr w:type="spellStart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Được</w:t>
            </w:r>
            <w:proofErr w:type="spellEnd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biết</w:t>
            </w:r>
            <w:proofErr w:type="spellEnd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trường</w:t>
            </w:r>
            <w:proofErr w:type="spellEnd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cao</w:t>
            </w:r>
            <w:proofErr w:type="spellEnd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đẳng</w:t>
            </w:r>
            <w:proofErr w:type="spellEnd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Lý </w:t>
            </w:r>
            <w:proofErr w:type="spellStart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Tư</w:t>
            </w:r>
            <w:proofErr w:type="spellEnd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̣ </w:t>
            </w:r>
            <w:proofErr w:type="spellStart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Trọng</w:t>
            </w:r>
            <w:proofErr w:type="spellEnd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đã</w:t>
            </w:r>
            <w:proofErr w:type="spellEnd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hợp</w:t>
            </w:r>
            <w:proofErr w:type="spellEnd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tác</w:t>
            </w:r>
            <w:proofErr w:type="spellEnd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và</w:t>
            </w:r>
            <w:proofErr w:type="spellEnd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liên</w:t>
            </w:r>
            <w:proofErr w:type="spellEnd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kết</w:t>
            </w:r>
            <w:proofErr w:type="spellEnd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đào</w:t>
            </w:r>
            <w:proofErr w:type="spellEnd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tạo</w:t>
            </w:r>
            <w:proofErr w:type="spellEnd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với</w:t>
            </w:r>
            <w:proofErr w:type="spellEnd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Công</w:t>
            </w:r>
            <w:proofErr w:type="spellEnd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ty CP MISA </w:t>
            </w:r>
            <w:proofErr w:type="spellStart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tại</w:t>
            </w:r>
            <w:proofErr w:type="spellEnd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TP. HCM </w:t>
            </w:r>
            <w:proofErr w:type="spellStart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trong</w:t>
            </w:r>
            <w:proofErr w:type="spellEnd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thời</w:t>
            </w:r>
            <w:proofErr w:type="spellEnd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gian</w:t>
            </w:r>
            <w:proofErr w:type="spellEnd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qua </w:t>
            </w:r>
            <w:proofErr w:type="spellStart"/>
            <w:r w:rsidR="00102874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</w:t>
            </w:r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hằm</w:t>
            </w:r>
            <w:proofErr w:type="spellEnd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nâng</w:t>
            </w:r>
            <w:proofErr w:type="spellEnd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cao</w:t>
            </w:r>
            <w:proofErr w:type="spellEnd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công</w:t>
            </w:r>
            <w:proofErr w:type="spellEnd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tác</w:t>
            </w:r>
            <w:proofErr w:type="spellEnd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đào</w:t>
            </w:r>
            <w:proofErr w:type="spellEnd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tạo</w:t>
            </w:r>
            <w:proofErr w:type="spellEnd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va</w:t>
            </w:r>
            <w:proofErr w:type="spellEnd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̀ </w:t>
            </w:r>
            <w:proofErr w:type="spellStart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hô</w:t>
            </w:r>
            <w:proofErr w:type="spellEnd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̃ </w:t>
            </w:r>
            <w:proofErr w:type="spellStart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trơ</w:t>
            </w:r>
            <w:proofErr w:type="spellEnd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̣ </w:t>
            </w:r>
            <w:proofErr w:type="spellStart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việc</w:t>
            </w:r>
            <w:proofErr w:type="spellEnd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làm</w:t>
            </w:r>
            <w:proofErr w:type="spellEnd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cho</w:t>
            </w:r>
            <w:proofErr w:type="spellEnd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sinh</w:t>
            </w:r>
            <w:proofErr w:type="spellEnd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viên</w:t>
            </w:r>
            <w:proofErr w:type="spellEnd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. </w:t>
            </w:r>
            <w:proofErr w:type="spellStart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Vậy</w:t>
            </w:r>
            <w:proofErr w:type="spellEnd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cho</w:t>
            </w:r>
            <w:proofErr w:type="spellEnd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em</w:t>
            </w:r>
            <w:proofErr w:type="spellEnd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24254C"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hỏi</w:t>
            </w:r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Trường</w:t>
            </w:r>
            <w:proofErr w:type="spellEnd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cao</w:t>
            </w:r>
            <w:proofErr w:type="spellEnd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đẳng</w:t>
            </w:r>
            <w:proofErr w:type="spellEnd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Lý </w:t>
            </w:r>
            <w:proofErr w:type="spellStart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Tư</w:t>
            </w:r>
            <w:proofErr w:type="spellEnd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̣ </w:t>
            </w:r>
            <w:proofErr w:type="spellStart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Trọng</w:t>
            </w:r>
            <w:proofErr w:type="spellEnd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đa</w:t>
            </w:r>
            <w:proofErr w:type="spellEnd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̃ </w:t>
            </w:r>
            <w:proofErr w:type="spellStart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hợp</w:t>
            </w:r>
            <w:proofErr w:type="spellEnd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tác</w:t>
            </w:r>
            <w:proofErr w:type="spellEnd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với</w:t>
            </w:r>
            <w:proofErr w:type="spellEnd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quy</w:t>
            </w:r>
            <w:proofErr w:type="spellEnd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́ </w:t>
            </w:r>
            <w:proofErr w:type="spellStart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công</w:t>
            </w:r>
            <w:proofErr w:type="spellEnd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ty </w:t>
            </w:r>
            <w:proofErr w:type="spellStart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vê</w:t>
            </w:r>
            <w:proofErr w:type="spellEnd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̀ </w:t>
            </w:r>
            <w:proofErr w:type="spellStart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các</w:t>
            </w:r>
            <w:proofErr w:type="spellEnd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lĩnh</w:t>
            </w:r>
            <w:proofErr w:type="spellEnd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vực</w:t>
            </w:r>
            <w:proofErr w:type="spellEnd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nào</w:t>
            </w:r>
            <w:proofErr w:type="spellEnd"/>
            <w:r w:rsidRPr="000970AD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?</w:t>
            </w:r>
          </w:p>
          <w:p w14:paraId="2D7080B4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14:paraId="50064BF6" w14:textId="77777777" w:rsidR="00EB0CAE" w:rsidRPr="00682FD1" w:rsidRDefault="00023E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682FD1">
              <w:rPr>
                <w:rFonts w:ascii="Times New Roman" w:hAnsi="Times New Roman"/>
                <w:bCs/>
                <w:color w:val="FF0000"/>
                <w:sz w:val="28"/>
                <w:szCs w:val="28"/>
                <w:shd w:val="clear" w:color="auto" w:fill="FFFFFF"/>
                <w:lang w:val="pt-BR"/>
              </w:rPr>
              <w:t xml:space="preserve">Xin mời </w:t>
            </w:r>
            <w:proofErr w:type="spellStart"/>
            <w:r w:rsidRPr="00682FD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Bà</w:t>
            </w:r>
            <w:proofErr w:type="spellEnd"/>
            <w:r w:rsidRPr="00682FD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Nông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Thị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Thùy</w:t>
            </w:r>
            <w:proofErr w:type="spellEnd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82FD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Dương</w:t>
            </w:r>
            <w:proofErr w:type="spellEnd"/>
          </w:p>
          <w:p w14:paraId="1C9CFCA7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9555CE" w14:textId="50463BEA" w:rsidR="00EB0CAE" w:rsidRDefault="00023E4F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̣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hoàn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toàn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miễn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phí </w:t>
            </w:r>
            <w:proofErr w:type="spellStart"/>
            <w:r w:rsidR="00102874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="00102874" w:rsidRPr="00102874">
              <w:rPr>
                <w:rFonts w:ascii="Times New Roman" w:hAnsi="Times New Roman" w:cs="Times New Roman"/>
                <w:sz w:val="28"/>
                <w:szCs w:val="28"/>
              </w:rPr>
              <w:t>á</w:t>
            </w:r>
            <w:r w:rsidR="00102874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spellEnd"/>
            <w:r w:rsidR="001028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phần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mềm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cấp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cập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nhật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phần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mềm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định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̀,</w:t>
            </w:r>
          </w:p>
          <w:p w14:paraId="75099015" w14:textId="77777777" w:rsidR="00EB0CAE" w:rsidRDefault="00023E4F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̉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chức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các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buổi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tập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huấn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cập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nhật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định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mới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định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của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̣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tài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chính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giảng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giảng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dạy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phần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mềm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toán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AE96414" w14:textId="77777777" w:rsidR="00EB0CAE" w:rsidRDefault="00023E4F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cấp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các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đường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link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̣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giảng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̉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tải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phần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mềm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bài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tập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tình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huống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thực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́.</w:t>
            </w:r>
          </w:p>
          <w:p w14:paraId="36B0FCDA" w14:textId="77777777" w:rsidR="00EB0CAE" w:rsidRDefault="00023E4F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soạn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chỉnh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sửa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trình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đào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tạo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hợp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với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thực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tiễn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EE109C4" w14:textId="77777777" w:rsidR="00EB0CAE" w:rsidRDefault="00023E4F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Nhận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hướng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dẫn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thực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tập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tại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nghiệp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ở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các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̣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toán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A40847C" w14:textId="77777777" w:rsidR="00EB0CAE" w:rsidRDefault="00023E4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14:paraId="7827728B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14:paraId="1C62351C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3119" w:type="dxa"/>
          </w:tcPr>
          <w:p w14:paraId="7E9C3B53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chiếu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ảnh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CLB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khởi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nghiệp</w:t>
            </w:r>
            <w:proofErr w:type="spellEnd"/>
          </w:p>
        </w:tc>
      </w:tr>
      <w:tr w:rsidR="00EB0CAE" w14:paraId="3DFA4A31" w14:textId="77777777">
        <w:trPr>
          <w:trHeight w:val="1286"/>
        </w:trPr>
        <w:tc>
          <w:tcPr>
            <w:tcW w:w="709" w:type="dxa"/>
          </w:tcPr>
          <w:p w14:paraId="7EBB9D2E" w14:textId="77777777" w:rsidR="00EB0CAE" w:rsidRDefault="00EB0C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14:paraId="7E89E48B" w14:textId="77777777" w:rsidR="00EB0CAE" w:rsidRDefault="00EB0CA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01" w:type="dxa"/>
          </w:tcPr>
          <w:p w14:paraId="0B11AC00" w14:textId="21B3271C" w:rsidR="00EB0CAE" w:rsidRPr="00C92632" w:rsidRDefault="00023E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7.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Có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một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câu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hỏi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: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Em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được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biết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SV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của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trường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có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tham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gia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và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đạt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giải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nhất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Hội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thi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khởi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nghiệp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quốc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gia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r w:rsidR="00804323"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Startup Kite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năm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2020</w:t>
            </w:r>
            <w:r w:rsidR="00804323"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, </w:t>
            </w:r>
            <w:proofErr w:type="spellStart"/>
            <w:r w:rsidR="00804323"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gi</w:t>
            </w:r>
            <w:r w:rsidR="00804323"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ả</w:t>
            </w:r>
            <w:r w:rsidR="00804323"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i</w:t>
            </w:r>
            <w:proofErr w:type="spellEnd"/>
            <w:r w:rsidR="00804323"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04323"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nh</w:t>
            </w:r>
            <w:r w:rsidR="00804323"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ì</w:t>
            </w:r>
            <w:proofErr w:type="spellEnd"/>
            <w:r w:rsidR="00804323"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04323"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n</w:t>
            </w:r>
            <w:r w:rsidR="00804323"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ă</w:t>
            </w:r>
            <w:r w:rsidR="00804323"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m</w:t>
            </w:r>
            <w:proofErr w:type="spellEnd"/>
            <w:r w:rsidR="00804323"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2021</w:t>
            </w:r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do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Bộ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LĐTB &amp; XH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tổ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chức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.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Em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rất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mong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Thầy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cô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có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thể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trao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đổi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thêm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về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vấn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đề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này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.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Và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để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đạt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kết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quả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như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trên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khoa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có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Câu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lạc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bộ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khởi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nghiệp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hay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các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hoạt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động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ngoại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khóa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gì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không</w:t>
            </w:r>
            <w:proofErr w:type="spellEnd"/>
            <w:r w:rsidRPr="00C9263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?</w:t>
            </w:r>
          </w:p>
          <w:p w14:paraId="40002716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E83B7A" w14:textId="77777777" w:rsidR="00EB0CAE" w:rsidRDefault="0002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Xin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Nghĩa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83E91E9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706246" w14:textId="77777777" w:rsidR="00EB0CAE" w:rsidRDefault="00023E4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Khoa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Khởi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CLB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khoa, SV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Hằng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CLB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Khởi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hướng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dẫn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chi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hòa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vốn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hướng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dẫn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SV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TMĐT…</w:t>
            </w:r>
          </w:p>
          <w:p w14:paraId="2976EDF9" w14:textId="77777777" w:rsidR="00EB0CAE" w:rsidRDefault="00EB0CAE">
            <w:pPr>
              <w:pStyle w:val="ListParagraph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943B6E" w14:textId="7FA1B4ED" w:rsidR="00EB0CAE" w:rsidRDefault="00023E4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Đặc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biệt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2021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CLB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Khởi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đoạt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Nhì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cuộc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Startup Kite 2021 </w:t>
            </w:r>
            <w:proofErr w:type="spellStart"/>
            <w:r w:rsidR="00084686"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="00084686" w:rsidRPr="00084686">
              <w:rPr>
                <w:rFonts w:ascii="Times New Roman" w:hAnsi="Times New Roman" w:cs="Times New Roman"/>
                <w:sz w:val="28"/>
                <w:szCs w:val="28"/>
              </w:rPr>
              <w:t>ớ</w:t>
            </w:r>
            <w:r w:rsidR="00084686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proofErr w:type="spellEnd"/>
            <w:r w:rsidR="000846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84686" w:rsidRPr="00084686">
              <w:rPr>
                <w:rFonts w:ascii="Times New Roman" w:hAnsi="Times New Roman" w:cs="Times New Roman"/>
                <w:sz w:val="28"/>
                <w:szCs w:val="28"/>
              </w:rPr>
              <w:t>đề</w:t>
            </w:r>
            <w:proofErr w:type="spellEnd"/>
            <w:r w:rsidR="000846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84686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="00084686" w:rsidRPr="00084686">
              <w:rPr>
                <w:rFonts w:ascii="Times New Roman" w:hAnsi="Times New Roman" w:cs="Times New Roman"/>
                <w:sz w:val="28"/>
                <w:szCs w:val="28"/>
              </w:rPr>
              <w:t>ài</w:t>
            </w:r>
            <w:proofErr w:type="spellEnd"/>
            <w:r w:rsidR="000846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“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đèn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UVC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virus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khuẩn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”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Nhóm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TP.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Minh).</w:t>
            </w:r>
          </w:p>
          <w:p w14:paraId="1BB8B9DD" w14:textId="77777777" w:rsidR="00EB0CAE" w:rsidRDefault="00EB0CAE">
            <w:pPr>
              <w:pStyle w:val="ListParagraph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BF1107" w14:textId="77777777" w:rsidR="00EB0CAE" w:rsidRDefault="00023E4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2020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cuộc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"Ý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khởi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 Startup Kite 2020: do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LĐTB &amp; XH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CĐ LTT TP HCM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Trong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sắc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nhiệt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tay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khuẩn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4FD06CB" w14:textId="77777777" w:rsidR="00EB0CAE" w:rsidRDefault="00EB0CAE">
            <w:pPr>
              <w:pStyle w:val="ListParagraph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14:paraId="29FA7E00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Lãnh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khoa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3119" w:type="dxa"/>
          </w:tcPr>
          <w:p w14:paraId="09C0A157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Chiếu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thưởng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Hội</w:t>
            </w:r>
            <w:proofErr w:type="spellEnd"/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thi</w:t>
            </w:r>
            <w:proofErr w:type="spellEnd"/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khởi</w:t>
            </w:r>
            <w:proofErr w:type="spellEnd"/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gia</w:t>
            </w:r>
            <w:proofErr w:type="spellEnd"/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2020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của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SV 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ngoại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khóa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khoa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(CLB,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đội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nhóm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khoa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)</w:t>
            </w:r>
          </w:p>
        </w:tc>
      </w:tr>
      <w:tr w:rsidR="00EB0CAE" w14:paraId="1D538F6D" w14:textId="77777777">
        <w:trPr>
          <w:trHeight w:val="449"/>
        </w:trPr>
        <w:tc>
          <w:tcPr>
            <w:tcW w:w="709" w:type="dxa"/>
          </w:tcPr>
          <w:p w14:paraId="45FD0D7F" w14:textId="77777777" w:rsidR="00EB0CAE" w:rsidRDefault="00EB0C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14:paraId="17FB96DC" w14:textId="77777777" w:rsidR="00EB0CAE" w:rsidRDefault="00EB0CA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01" w:type="dxa"/>
          </w:tcPr>
          <w:p w14:paraId="29D7219B" w14:textId="77777777" w:rsidR="00EB0CAE" w:rsidRPr="00C92632" w:rsidRDefault="00023E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8.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Có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một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em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học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sinh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24254C"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hỏi</w:t>
            </w:r>
            <w:proofErr w:type="spellEnd"/>
            <w:r w:rsidR="0024254C"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: </w:t>
            </w:r>
            <w:proofErr w:type="spellStart"/>
            <w:r w:rsidR="0024254C"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Em</w:t>
            </w:r>
            <w:proofErr w:type="spellEnd"/>
            <w:r w:rsidR="0024254C"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muốn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đăng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ký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học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ngành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Tài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chính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doanh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nghiệp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,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thì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em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phải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chuẩn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bị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hồ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sơ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,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thủ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tục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như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thế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nào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và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đăng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ký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bằng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hình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thức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nào</w:t>
            </w:r>
            <w:proofErr w:type="spellEnd"/>
            <w:r w:rsidRPr="00C9263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?</w:t>
            </w:r>
          </w:p>
          <w:p w14:paraId="3D310D2D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D35755" w14:textId="77777777" w:rsidR="00EB0CAE" w:rsidRDefault="0002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Xin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Xin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Nghĩa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FCA2581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0DA699" w14:textId="77777777" w:rsidR="00EB0CAE" w:rsidRDefault="0002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Chọn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một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3BBD022A" w14:textId="6BDE5CFD" w:rsidR="00EB0CAE" w:rsidRDefault="00A6376C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  <w:shd w:val="clear" w:color="auto" w:fill="FFFFFF"/>
              </w:rPr>
              <w:t>1</w:t>
            </w:r>
            <w:r w:rsidR="00023E4F"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  <w:shd w:val="clear" w:color="auto" w:fill="FFFFFF"/>
              </w:rPr>
              <w:t xml:space="preserve">*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Đăng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ký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xét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tuyển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trực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tuyến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web: www.lttc.edu.vn (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mục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Đăng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ký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xét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tuyển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14:paraId="5D08E324" w14:textId="77777777" w:rsidR="00EB0CAE" w:rsidRDefault="00EB0CAE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FECCC5" w14:textId="4CA2548A" w:rsidR="00EB0CAE" w:rsidRDefault="00A6376C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*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Nộp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hồ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xét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tuyển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trực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tại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Cao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đẳng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phố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Hồ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Chí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Minh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theo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địa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14:paraId="2202829A" w14:textId="77777777" w:rsidR="00EB0CAE" w:rsidRDefault="00EB0CAE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590A09" w14:textId="77777777" w:rsidR="00EB0CAE" w:rsidRDefault="00023E4F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Tuyển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3E2EF08" w14:textId="77777777" w:rsidR="00EB0CAE" w:rsidRDefault="00023E4F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Địa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390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Phường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Tp.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Minh;</w:t>
            </w:r>
            <w:proofErr w:type="gramEnd"/>
          </w:p>
          <w:p w14:paraId="43F8F819" w14:textId="77777777" w:rsidR="00EB0CAE" w:rsidRDefault="00023E4F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thoại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(028) 38 110 521; (028) 38 110 338.</w:t>
            </w:r>
          </w:p>
          <w:p w14:paraId="4152AA07" w14:textId="77777777" w:rsidR="00EB0CAE" w:rsidRDefault="00EB0CAE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51AB4F" w14:textId="0A920B14" w:rsidR="00EB0CAE" w:rsidRDefault="00A6376C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*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Gửi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hồ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xét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tuyển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qua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Bưu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theo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hình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thức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đảm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chuyển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23E4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nhanh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chuyển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ưu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tiên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theo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địa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Giữ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biên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nhận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khi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yêu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cầu</w:t>
            </w:r>
            <w:proofErr w:type="spellEnd"/>
            <w:r w:rsidR="00023E4F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14:paraId="2725A43B" w14:textId="77777777" w:rsidR="00EB0CAE" w:rsidRDefault="00EB0CAE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1A3D8E" w14:textId="77777777" w:rsidR="00EB0CAE" w:rsidRDefault="00EB0CAE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B84D6D" w14:textId="77777777" w:rsidR="00EB0CAE" w:rsidRDefault="00EB0CAE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7F0419" w14:textId="77777777" w:rsidR="00EB0CAE" w:rsidRDefault="00023E4F">
            <w:pPr>
              <w:tabs>
                <w:tab w:val="left" w:pos="1134"/>
              </w:tabs>
              <w:spacing w:before="120" w:after="12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Hồ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nhập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(Khi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nhận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thông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tin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trúng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tuyển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):</w:t>
            </w:r>
          </w:p>
          <w:p w14:paraId="7BCD0114" w14:textId="77777777" w:rsidR="00EB0CAE" w:rsidRDefault="00023E4F">
            <w:pPr>
              <w:spacing w:before="120" w:after="120" w:line="240" w:lineRule="auto"/>
              <w:ind w:right="-1" w:firstLine="56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bạ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THPT/THCS</w:t>
            </w:r>
            <w:r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sao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) </w:t>
            </w:r>
          </w:p>
          <w:p w14:paraId="02AF5FD8" w14:textId="77777777" w:rsidR="00EB0CAE" w:rsidRDefault="00023E4F">
            <w:pPr>
              <w:spacing w:before="120" w:after="120" w:line="240" w:lineRule="auto"/>
              <w:ind w:right="-1" w:firstLine="56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Bằng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tốt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THPT/THCS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hoặc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giấy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chứng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nhận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tốt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tạm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THPT/THCS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sao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)  </w:t>
            </w:r>
          </w:p>
          <w:p w14:paraId="1CFC9373" w14:textId="77777777" w:rsidR="00EB0CAE" w:rsidRDefault="00023E4F">
            <w:pPr>
              <w:spacing w:before="120" w:after="120" w:line="240" w:lineRule="auto"/>
              <w:ind w:right="-1" w:firstLine="56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Giấy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khai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sao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)</w:t>
            </w:r>
          </w:p>
          <w:p w14:paraId="20B15C2D" w14:textId="77777777" w:rsidR="00EB0CAE" w:rsidRDefault="00023E4F">
            <w:pPr>
              <w:spacing w:before="120" w:after="120" w:line="240" w:lineRule="auto"/>
              <w:ind w:right="-1" w:firstLine="56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Hộ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khẩu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thường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trú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sao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)</w:t>
            </w:r>
          </w:p>
          <w:p w14:paraId="4F29FA12" w14:textId="77777777" w:rsidR="00EB0CAE" w:rsidRDefault="00023E4F">
            <w:pPr>
              <w:spacing w:before="120" w:after="120" w:line="240" w:lineRule="auto"/>
              <w:ind w:right="-1" w:firstLine="567"/>
              <w:jc w:val="both"/>
              <w:rPr>
                <w:rFonts w:ascii="Times New Roman" w:eastAsia="Times New Roman" w:hAnsi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-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Giấy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xác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nhận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đối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tượng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ưu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tiên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sao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nếu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)</w:t>
            </w:r>
          </w:p>
          <w:p w14:paraId="186B6892" w14:textId="77777777" w:rsidR="00EB0CAE" w:rsidRDefault="00023E4F">
            <w:pPr>
              <w:tabs>
                <w:tab w:val="left" w:pos="1170"/>
              </w:tabs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right="-1" w:firstLine="567"/>
              <w:jc w:val="both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sao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nếu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chứng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thí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mang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theo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bảng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gốc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đối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chiếu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.</w:t>
            </w:r>
          </w:p>
          <w:p w14:paraId="6B976F52" w14:textId="77777777" w:rsidR="00EB0CAE" w:rsidRDefault="00023E4F">
            <w:pPr>
              <w:numPr>
                <w:ilvl w:val="0"/>
                <w:numId w:val="6"/>
              </w:numPr>
              <w:spacing w:before="120" w:after="120" w:line="240" w:lineRule="auto"/>
              <w:ind w:left="0" w:right="-1" w:firstLine="567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Lệ</w:t>
            </w:r>
            <w:proofErr w:type="spellEnd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phí</w:t>
            </w:r>
            <w:proofErr w:type="spellEnd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đăng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xét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tuyển</w:t>
            </w:r>
            <w:proofErr w:type="spellEnd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: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30.000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đồng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hồ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sơ</w:t>
            </w:r>
            <w:proofErr w:type="spellEnd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14:paraId="2B96852A" w14:textId="77777777" w:rsidR="00EB0CAE" w:rsidRDefault="00EB0CAE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7F7725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0AACF1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14:paraId="7D9985F8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Lãnh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khoa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3119" w:type="dxa"/>
          </w:tcPr>
          <w:p w14:paraId="05B574EE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chiếu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thủ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tục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thức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đăng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tuyển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</w:tc>
      </w:tr>
      <w:tr w:rsidR="00EB0CAE" w14:paraId="470EF39B" w14:textId="77777777">
        <w:trPr>
          <w:trHeight w:val="1286"/>
        </w:trPr>
        <w:tc>
          <w:tcPr>
            <w:tcW w:w="709" w:type="dxa"/>
          </w:tcPr>
          <w:p w14:paraId="29B20E95" w14:textId="77777777" w:rsidR="00EB0CAE" w:rsidRDefault="00EB0C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14:paraId="2EE636A2" w14:textId="77777777" w:rsidR="00EB0CAE" w:rsidRDefault="00EB0CA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01" w:type="dxa"/>
          </w:tcPr>
          <w:p w14:paraId="50CAA9C9" w14:textId="77777777" w:rsidR="00EB0CAE" w:rsidRPr="00A6376C" w:rsidRDefault="00023E4F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9.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Được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biết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Nhà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trường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có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giới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thiệu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sinh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viên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đi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thực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tập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tại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các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doanh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nghiệp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trong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quá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trình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học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và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thực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tập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tốt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nghiệp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.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Vậy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khi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thực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tập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tại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doanh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nghiệp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thì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cơ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hội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nhận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vào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làm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tại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các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doanh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nghiệp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có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cao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không</w:t>
            </w:r>
            <w:proofErr w:type="spellEnd"/>
            <w:r w:rsidRPr="00A6376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? </w:t>
            </w:r>
          </w:p>
          <w:p w14:paraId="09E0620F" w14:textId="3E8BE559" w:rsidR="00EB0CAE" w:rsidRDefault="0002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Xin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Nghĩa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chia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7EA6B5D" w14:textId="77777777" w:rsidR="00850E53" w:rsidRDefault="00850E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A78A80" w14:textId="329A6EBE" w:rsidR="00987E24" w:rsidRDefault="00505BFD" w:rsidP="00F27A32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Khoa </w:t>
            </w:r>
            <w:proofErr w:type="spellStart"/>
            <w:r w:rsidR="008C7AEC">
              <w:rPr>
                <w:rFonts w:ascii="Times New Roman" w:hAnsi="Times New Roman" w:cs="Times New Roman"/>
                <w:sz w:val="28"/>
                <w:szCs w:val="28"/>
              </w:rPr>
              <w:t>gi</w:t>
            </w:r>
            <w:r w:rsidR="008C7AEC" w:rsidRPr="00F27A32">
              <w:rPr>
                <w:rFonts w:ascii="Times New Roman" w:hAnsi="Times New Roman" w:cs="Times New Roman"/>
                <w:sz w:val="28"/>
                <w:szCs w:val="28"/>
              </w:rPr>
              <w:t>ớ</w:t>
            </w:r>
            <w:r w:rsidR="008C7AEC" w:rsidRPr="00F27A32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proofErr w:type="spellEnd"/>
            <w:r w:rsidR="008C7AEC" w:rsidRPr="00F27A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C7AEC" w:rsidRPr="00F27A32">
              <w:rPr>
                <w:rFonts w:ascii="Times New Roman" w:hAnsi="Times New Roman" w:cs="Times New Roman"/>
                <w:sz w:val="28"/>
                <w:szCs w:val="28"/>
              </w:rPr>
              <w:t>thi</w:t>
            </w:r>
            <w:r w:rsidR="008C7AEC" w:rsidRPr="00F27A32">
              <w:rPr>
                <w:rFonts w:ascii="Times New Roman" w:hAnsi="Times New Roman" w:cs="Times New Roman"/>
                <w:sz w:val="28"/>
                <w:szCs w:val="28"/>
              </w:rPr>
              <w:t>ệ</w:t>
            </w:r>
            <w:r w:rsidR="008C7AEC" w:rsidRPr="00F27A32">
              <w:rPr>
                <w:rFonts w:ascii="Times New Roman" w:hAnsi="Times New Roman" w:cs="Times New Roman"/>
                <w:sz w:val="28"/>
                <w:szCs w:val="28"/>
              </w:rPr>
              <w:t>u</w:t>
            </w:r>
            <w:proofErr w:type="spellEnd"/>
            <w:r w:rsidR="008C7AEC" w:rsidRPr="00F27A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C7AEC" w:rsidRPr="00F27A32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="008C7AEC" w:rsidRPr="00F27A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C7AEC" w:rsidRPr="00F27A32">
              <w:rPr>
                <w:rFonts w:ascii="Times New Roman" w:hAnsi="Times New Roman" w:cs="Times New Roman"/>
                <w:sz w:val="28"/>
                <w:szCs w:val="28"/>
              </w:rPr>
              <w:t>vi</w:t>
            </w:r>
            <w:r w:rsidR="008C7AEC" w:rsidRPr="00F27A32">
              <w:rPr>
                <w:rFonts w:ascii="Times New Roman" w:hAnsi="Times New Roman" w:cs="Times New Roman"/>
                <w:sz w:val="28"/>
                <w:szCs w:val="28"/>
              </w:rPr>
              <w:t>ê</w:t>
            </w:r>
            <w:r w:rsidR="008C7AEC" w:rsidRPr="00F27A32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="008C7AEC" w:rsidRPr="00F27A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C7AEC" w:rsidRPr="00F27A32">
              <w:rPr>
                <w:rFonts w:ascii="Times New Roman" w:hAnsi="Times New Roman" w:cs="Times New Roman"/>
                <w:sz w:val="28"/>
                <w:szCs w:val="28"/>
              </w:rPr>
              <w:t>đ</w:t>
            </w:r>
            <w:r w:rsidR="008C7AEC" w:rsidRPr="00F27A32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proofErr w:type="spellEnd"/>
            <w:r w:rsidR="008C7AEC" w:rsidRPr="00F27A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C7AEC" w:rsidRPr="00F27A32">
              <w:rPr>
                <w:rFonts w:ascii="Times New Roman" w:hAnsi="Times New Roman" w:cs="Times New Roman"/>
                <w:sz w:val="28"/>
                <w:szCs w:val="28"/>
              </w:rPr>
              <w:t>th</w:t>
            </w:r>
            <w:r w:rsidR="008C7AEC" w:rsidRPr="00F27A32">
              <w:rPr>
                <w:rFonts w:ascii="Times New Roman" w:hAnsi="Times New Roman" w:cs="Times New Roman"/>
                <w:sz w:val="28"/>
                <w:szCs w:val="28"/>
              </w:rPr>
              <w:t>ự</w:t>
            </w:r>
            <w:r w:rsidR="008C7AEC" w:rsidRPr="00F27A32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spellEnd"/>
            <w:r w:rsidR="008C7AEC" w:rsidRPr="00F27A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C7AEC" w:rsidRPr="00F27A32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="008C7AEC" w:rsidRPr="00F27A32">
              <w:rPr>
                <w:rFonts w:ascii="Times New Roman" w:hAnsi="Times New Roman" w:cs="Times New Roman"/>
                <w:sz w:val="28"/>
                <w:szCs w:val="28"/>
              </w:rPr>
              <w:t>ậ</w:t>
            </w:r>
            <w:r w:rsidR="008C7AEC" w:rsidRPr="00F27A32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proofErr w:type="spellEnd"/>
            <w:r w:rsidR="008C7AEC" w:rsidRPr="00F27A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C7AEC" w:rsidRPr="00F27A32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="008C7AEC" w:rsidRPr="00F27A32">
              <w:rPr>
                <w:rFonts w:ascii="Times New Roman" w:hAnsi="Times New Roman" w:cs="Times New Roman"/>
                <w:sz w:val="28"/>
                <w:szCs w:val="28"/>
              </w:rPr>
              <w:t>ạ</w:t>
            </w:r>
            <w:r w:rsidR="008C7AEC" w:rsidRPr="00F27A32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proofErr w:type="spellEnd"/>
            <w:r w:rsidR="008C7AEC" w:rsidRPr="00F27A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C7AEC" w:rsidRPr="00F27A32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="008C7AEC" w:rsidRPr="00F27A32">
              <w:rPr>
                <w:rFonts w:ascii="Times New Roman" w:hAnsi="Times New Roman" w:cs="Times New Roman"/>
                <w:sz w:val="28"/>
                <w:szCs w:val="28"/>
              </w:rPr>
              <w:t>á</w:t>
            </w:r>
            <w:r w:rsidR="008C7AEC" w:rsidRPr="00F27A32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spellEnd"/>
            <w:r w:rsidR="008C7AEC" w:rsidRPr="00F27A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ô</w:t>
            </w:r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nghi</w:t>
            </w:r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ệ</w:t>
            </w:r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proofErr w:type="spellEnd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ch</w:t>
            </w:r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ế</w:t>
            </w:r>
            <w:proofErr w:type="spellEnd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xu</w:t>
            </w:r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ấ</w:t>
            </w:r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ở</w:t>
            </w:r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 xml:space="preserve"> TP </w:t>
            </w:r>
            <w:r w:rsidR="00F27A32"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 xml:space="preserve">CM </w:t>
            </w:r>
            <w:proofErr w:type="spellStart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à</w:t>
            </w:r>
            <w:proofErr w:type="spellEnd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á</w:t>
            </w:r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spellEnd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ỉnh</w:t>
            </w:r>
            <w:proofErr w:type="spellEnd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l</w:t>
            </w:r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â</w:t>
            </w:r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ậ</w:t>
            </w:r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nh</w:t>
            </w:r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ư</w:t>
            </w:r>
            <w:proofErr w:type="spellEnd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B</w:t>
            </w:r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ình</w:t>
            </w:r>
            <w:proofErr w:type="spellEnd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D</w:t>
            </w:r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ươ</w:t>
            </w:r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Nai</w:t>
            </w:r>
            <w:proofErr w:type="spellEnd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B</w:t>
            </w:r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à</w:t>
            </w:r>
            <w:proofErr w:type="spellEnd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B57FE">
              <w:rPr>
                <w:rFonts w:ascii="Times New Roman" w:hAnsi="Times New Roman" w:cs="Times New Roman"/>
                <w:sz w:val="28"/>
                <w:szCs w:val="28"/>
              </w:rPr>
              <w:t>R</w:t>
            </w:r>
            <w:r w:rsidR="00F27A32" w:rsidRPr="00F27A32">
              <w:rPr>
                <w:rFonts w:ascii="Times New Roman" w:hAnsi="Times New Roman" w:cs="Times New Roman"/>
                <w:sz w:val="28"/>
                <w:szCs w:val="28"/>
              </w:rPr>
              <w:t>ị</w:t>
            </w:r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proofErr w:type="spellEnd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27A3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ũng</w:t>
            </w:r>
            <w:proofErr w:type="spellEnd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50E53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àu</w:t>
            </w:r>
            <w:proofErr w:type="spellEnd"/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, Long</w:t>
            </w:r>
            <w:r w:rsidR="00F27A32" w:rsidRPr="00F27A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86AD9" w:rsidRPr="00F27A32">
              <w:rPr>
                <w:rFonts w:ascii="Times New Roman" w:hAnsi="Times New Roman" w:cs="Times New Roman"/>
                <w:sz w:val="28"/>
                <w:szCs w:val="28"/>
              </w:rPr>
              <w:t>An</w:t>
            </w:r>
            <w:r w:rsidR="00157C8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FF2371">
              <w:rPr>
                <w:rFonts w:ascii="Times New Roman" w:hAnsi="Times New Roman" w:cs="Times New Roman"/>
                <w:sz w:val="28"/>
                <w:szCs w:val="28"/>
              </w:rPr>
              <w:t>Ti</w:t>
            </w:r>
            <w:r w:rsidR="00FF2371" w:rsidRPr="00FF2371">
              <w:rPr>
                <w:rFonts w:ascii="Times New Roman" w:hAnsi="Times New Roman" w:cs="Times New Roman"/>
                <w:sz w:val="28"/>
                <w:szCs w:val="28"/>
              </w:rPr>
              <w:t>ề</w:t>
            </w:r>
            <w:r w:rsidR="00FF2371" w:rsidRPr="00FF2371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="00FF2371" w:rsidRPr="00FF23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F2371" w:rsidRPr="00FF2371">
              <w:rPr>
                <w:rFonts w:ascii="Times New Roman" w:hAnsi="Times New Roman" w:cs="Times New Roman"/>
                <w:sz w:val="28"/>
                <w:szCs w:val="28"/>
              </w:rPr>
              <w:t>Giang</w:t>
            </w:r>
            <w:proofErr w:type="spellEnd"/>
            <w:r w:rsidR="00FF2371" w:rsidRPr="00FF237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157C85">
              <w:rPr>
                <w:rFonts w:ascii="Times New Roman" w:hAnsi="Times New Roman" w:cs="Times New Roman"/>
                <w:sz w:val="28"/>
                <w:szCs w:val="28"/>
              </w:rPr>
              <w:t>B</w:t>
            </w:r>
            <w:r w:rsidR="00157C85" w:rsidRPr="00157C85">
              <w:rPr>
                <w:rFonts w:ascii="Times New Roman" w:hAnsi="Times New Roman" w:cs="Times New Roman"/>
                <w:sz w:val="28"/>
                <w:szCs w:val="28"/>
              </w:rPr>
              <w:t>ình</w:t>
            </w:r>
            <w:proofErr w:type="spellEnd"/>
            <w:r w:rsidR="00157C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57C85">
              <w:rPr>
                <w:rFonts w:ascii="Times New Roman" w:hAnsi="Times New Roman" w:cs="Times New Roman"/>
                <w:sz w:val="28"/>
                <w:szCs w:val="28"/>
              </w:rPr>
              <w:t>Ph</w:t>
            </w:r>
            <w:r w:rsidR="00157C85" w:rsidRPr="00157C85">
              <w:rPr>
                <w:rFonts w:ascii="Times New Roman" w:hAnsi="Times New Roman" w:cs="Times New Roman"/>
                <w:sz w:val="28"/>
                <w:szCs w:val="28"/>
              </w:rPr>
              <w:t>ướ</w:t>
            </w:r>
            <w:r w:rsidR="00157C85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spellEnd"/>
            <w:r w:rsidR="00157C8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157C85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="00157C85" w:rsidRPr="00157C85">
              <w:rPr>
                <w:rFonts w:ascii="Times New Roman" w:hAnsi="Times New Roman" w:cs="Times New Roman"/>
                <w:sz w:val="28"/>
                <w:szCs w:val="28"/>
              </w:rPr>
              <w:t>â</w:t>
            </w:r>
            <w:r w:rsidR="00157C85">
              <w:rPr>
                <w:rFonts w:ascii="Times New Roman" w:hAnsi="Times New Roman" w:cs="Times New Roman"/>
                <w:sz w:val="28"/>
                <w:szCs w:val="28"/>
              </w:rPr>
              <w:t>y</w:t>
            </w:r>
            <w:proofErr w:type="spellEnd"/>
            <w:r w:rsidR="00157C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57C85">
              <w:rPr>
                <w:rFonts w:ascii="Times New Roman" w:hAnsi="Times New Roman" w:cs="Times New Roman"/>
                <w:sz w:val="28"/>
                <w:szCs w:val="28"/>
              </w:rPr>
              <w:t>Ninh</w:t>
            </w:r>
            <w:proofErr w:type="spellEnd"/>
            <w:r w:rsidR="00F27A32" w:rsidRPr="00F27A32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="00F27A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6215930" w14:textId="6826B451" w:rsidR="00D92EB7" w:rsidRDefault="00F27A32" w:rsidP="00F27A32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</w:t>
            </w:r>
            <w:r w:rsidRPr="00F27A32">
              <w:rPr>
                <w:rFonts w:ascii="Times New Roman" w:hAnsi="Times New Roman" w:cs="Times New Roman"/>
                <w:sz w:val="28"/>
                <w:szCs w:val="28"/>
              </w:rPr>
              <w:t>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F27A32">
              <w:rPr>
                <w:rFonts w:ascii="Times New Roman" w:hAnsi="Times New Roman" w:cs="Times New Roman"/>
                <w:sz w:val="28"/>
                <w:szCs w:val="28"/>
              </w:rPr>
              <w:t>â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  <w:r w:rsidRPr="00F27A32">
              <w:rPr>
                <w:rFonts w:ascii="Times New Roman" w:hAnsi="Times New Roman" w:cs="Times New Roman"/>
                <w:sz w:val="28"/>
                <w:szCs w:val="28"/>
              </w:rPr>
              <w:t>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C02940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="00C02940" w:rsidRPr="00C02940">
              <w:rPr>
                <w:rFonts w:ascii="Times New Roman" w:hAnsi="Times New Roman" w:cs="Times New Roman"/>
                <w:sz w:val="28"/>
                <w:szCs w:val="28"/>
              </w:rPr>
              <w:t>â</w:t>
            </w:r>
            <w:r w:rsidR="00C02940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="00C029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02940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="00C02940" w:rsidRPr="00C02940">
              <w:rPr>
                <w:rFonts w:ascii="Times New Roman" w:hAnsi="Times New Roman" w:cs="Times New Roman"/>
                <w:sz w:val="28"/>
                <w:szCs w:val="28"/>
              </w:rPr>
              <w:t>ạo</w:t>
            </w:r>
            <w:proofErr w:type="spellEnd"/>
            <w:r w:rsidR="00C0294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E74A3D"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="00E74A3D" w:rsidRPr="00E74A3D">
              <w:rPr>
                <w:rFonts w:ascii="Times New Roman" w:hAnsi="Times New Roman" w:cs="Times New Roman"/>
                <w:sz w:val="28"/>
                <w:szCs w:val="28"/>
              </w:rPr>
              <w:t>ĩnh</w:t>
            </w:r>
            <w:proofErr w:type="spellEnd"/>
            <w:r w:rsidR="00E74A3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74A3D">
              <w:rPr>
                <w:rFonts w:ascii="Times New Roman" w:hAnsi="Times New Roman" w:cs="Times New Roman"/>
                <w:sz w:val="28"/>
                <w:szCs w:val="28"/>
              </w:rPr>
              <w:t>L</w:t>
            </w:r>
            <w:r w:rsidR="00E74A3D" w:rsidRPr="00E74A3D">
              <w:rPr>
                <w:rFonts w:ascii="Times New Roman" w:hAnsi="Times New Roman" w:cs="Times New Roman"/>
                <w:sz w:val="28"/>
                <w:szCs w:val="28"/>
              </w:rPr>
              <w:t>ộ</w:t>
            </w:r>
            <w:r w:rsidR="00E74A3D" w:rsidRPr="00E74A3D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spellEnd"/>
            <w:r w:rsidR="00E74A3D">
              <w:t xml:space="preserve">, </w:t>
            </w:r>
            <w:r w:rsidR="00C02940">
              <w:rPr>
                <w:rFonts w:ascii="Times New Roman" w:hAnsi="Times New Roman" w:cs="Times New Roman"/>
                <w:sz w:val="28"/>
                <w:szCs w:val="28"/>
              </w:rPr>
              <w:t>L</w:t>
            </w:r>
            <w:r w:rsidR="00C02940" w:rsidRPr="00C02940">
              <w:rPr>
                <w:rFonts w:ascii="Times New Roman" w:hAnsi="Times New Roman" w:cs="Times New Roman"/>
                <w:sz w:val="28"/>
                <w:szCs w:val="28"/>
              </w:rPr>
              <w:t>ê</w:t>
            </w:r>
            <w:r w:rsidR="00C02940">
              <w:rPr>
                <w:rFonts w:ascii="Times New Roman" w:hAnsi="Times New Roman" w:cs="Times New Roman"/>
                <w:sz w:val="28"/>
                <w:szCs w:val="28"/>
              </w:rPr>
              <w:t xml:space="preserve"> Minh </w:t>
            </w:r>
            <w:proofErr w:type="spellStart"/>
            <w:r w:rsidR="00C02940">
              <w:rPr>
                <w:rFonts w:ascii="Times New Roman" w:hAnsi="Times New Roman" w:cs="Times New Roman"/>
                <w:sz w:val="28"/>
                <w:szCs w:val="28"/>
              </w:rPr>
              <w:t>Xu</w:t>
            </w:r>
            <w:r w:rsidR="00C02940" w:rsidRPr="00C02940">
              <w:rPr>
                <w:rFonts w:ascii="Times New Roman" w:hAnsi="Times New Roman" w:cs="Times New Roman"/>
                <w:sz w:val="28"/>
                <w:szCs w:val="28"/>
              </w:rPr>
              <w:t>â</w:t>
            </w:r>
            <w:r w:rsidR="00C02940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="00C0294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D92EB7">
              <w:rPr>
                <w:rFonts w:ascii="Times New Roman" w:hAnsi="Times New Roman" w:cs="Times New Roman"/>
                <w:sz w:val="28"/>
                <w:szCs w:val="28"/>
              </w:rPr>
              <w:t>Hi</w:t>
            </w:r>
            <w:r w:rsidR="00D92EB7" w:rsidRPr="00D92EB7">
              <w:rPr>
                <w:rFonts w:ascii="Times New Roman" w:hAnsi="Times New Roman" w:cs="Times New Roman"/>
                <w:sz w:val="28"/>
                <w:szCs w:val="28"/>
              </w:rPr>
              <w:t>ệ</w:t>
            </w:r>
            <w:r w:rsidR="00D92EB7" w:rsidRPr="00D92EB7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proofErr w:type="spellEnd"/>
            <w:r w:rsidR="00D92EB7" w:rsidRPr="00D92E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92EB7" w:rsidRPr="00D92EB7">
              <w:rPr>
                <w:rFonts w:ascii="Times New Roman" w:hAnsi="Times New Roman" w:cs="Times New Roman"/>
                <w:sz w:val="28"/>
                <w:szCs w:val="28"/>
              </w:rPr>
              <w:t>Ph</w:t>
            </w:r>
            <w:r w:rsidR="00D92EB7" w:rsidRPr="00D92EB7">
              <w:rPr>
                <w:rFonts w:ascii="Times New Roman" w:hAnsi="Times New Roman" w:cs="Times New Roman"/>
                <w:sz w:val="28"/>
                <w:szCs w:val="28"/>
              </w:rPr>
              <w:t>ướ</w:t>
            </w:r>
            <w:r w:rsidR="00D92EB7" w:rsidRPr="00D92EB7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spellEnd"/>
            <w:r w:rsidR="00D92EB7" w:rsidRPr="00D92EB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5C0482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="005C0482" w:rsidRPr="005C0482">
              <w:rPr>
                <w:rFonts w:ascii="Times New Roman" w:hAnsi="Times New Roman" w:cs="Times New Roman"/>
                <w:sz w:val="28"/>
                <w:szCs w:val="28"/>
              </w:rPr>
              <w:t>â</w:t>
            </w:r>
            <w:r w:rsidR="005C0482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="005C04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C0482">
              <w:rPr>
                <w:rFonts w:ascii="Times New Roman" w:hAnsi="Times New Roman" w:cs="Times New Roman"/>
                <w:sz w:val="28"/>
                <w:szCs w:val="28"/>
              </w:rPr>
              <w:t>Ph</w:t>
            </w:r>
            <w:r w:rsidR="005C0482" w:rsidRPr="005C0482">
              <w:rPr>
                <w:rFonts w:ascii="Times New Roman" w:hAnsi="Times New Roman" w:cs="Times New Roman"/>
                <w:sz w:val="28"/>
                <w:szCs w:val="28"/>
              </w:rPr>
              <w:t>ú</w:t>
            </w:r>
            <w:proofErr w:type="spellEnd"/>
            <w:r w:rsidR="005C04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C0482"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 w:rsidR="005C048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5C0482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="005C0482" w:rsidRPr="005C0482">
              <w:rPr>
                <w:rFonts w:ascii="Times New Roman" w:hAnsi="Times New Roman" w:cs="Times New Roman"/>
                <w:sz w:val="28"/>
                <w:szCs w:val="28"/>
              </w:rPr>
              <w:t>â</w:t>
            </w:r>
            <w:r w:rsidR="005C0482">
              <w:rPr>
                <w:rFonts w:ascii="Times New Roman" w:hAnsi="Times New Roman" w:cs="Times New Roman"/>
                <w:sz w:val="28"/>
                <w:szCs w:val="28"/>
              </w:rPr>
              <w:t>y</w:t>
            </w:r>
            <w:proofErr w:type="spellEnd"/>
            <w:r w:rsidR="005C04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8170F">
              <w:rPr>
                <w:rFonts w:ascii="Times New Roman" w:hAnsi="Times New Roman" w:cs="Times New Roman"/>
                <w:sz w:val="28"/>
                <w:szCs w:val="28"/>
              </w:rPr>
              <w:t>B</w:t>
            </w:r>
            <w:r w:rsidR="005C0482" w:rsidRPr="005C0482">
              <w:rPr>
                <w:rFonts w:ascii="Times New Roman" w:hAnsi="Times New Roman" w:cs="Times New Roman"/>
                <w:sz w:val="28"/>
                <w:szCs w:val="28"/>
              </w:rPr>
              <w:t>ắ</w:t>
            </w:r>
            <w:r w:rsidR="005C0482" w:rsidRPr="005C0482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spellEnd"/>
            <w:r w:rsidR="005C0482" w:rsidRPr="005C048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A15136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="00A15136" w:rsidRPr="007C3B0D">
              <w:rPr>
                <w:rFonts w:ascii="Times New Roman" w:hAnsi="Times New Roman" w:cs="Times New Roman"/>
                <w:sz w:val="28"/>
                <w:szCs w:val="28"/>
              </w:rPr>
              <w:t>â</w:t>
            </w:r>
            <w:r w:rsidR="00A15136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="00A151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15136">
              <w:rPr>
                <w:rFonts w:ascii="Times New Roman" w:hAnsi="Times New Roman" w:cs="Times New Roman"/>
                <w:sz w:val="28"/>
                <w:szCs w:val="28"/>
              </w:rPr>
              <w:t>Uy</w:t>
            </w:r>
            <w:r w:rsidR="00A15136" w:rsidRPr="007C3B0D">
              <w:rPr>
                <w:rFonts w:ascii="Times New Roman" w:hAnsi="Times New Roman" w:cs="Times New Roman"/>
                <w:sz w:val="28"/>
                <w:szCs w:val="28"/>
              </w:rPr>
              <w:t>ê</w:t>
            </w:r>
            <w:r w:rsidR="00A15136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="00A1513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A15136" w:rsidRPr="00F1207E">
              <w:rPr>
                <w:rFonts w:ascii="Times New Roman" w:hAnsi="Times New Roman" w:cs="Times New Roman"/>
                <w:sz w:val="28"/>
                <w:szCs w:val="28"/>
              </w:rPr>
              <w:t>VSIP I, II</w:t>
            </w:r>
            <w:r w:rsidR="00A15136">
              <w:rPr>
                <w:rFonts w:ascii="Times New Roman" w:hAnsi="Times New Roman" w:cs="Times New Roman"/>
                <w:sz w:val="28"/>
                <w:szCs w:val="28"/>
              </w:rPr>
              <w:t xml:space="preserve">, III, IV, </w:t>
            </w:r>
            <w:proofErr w:type="spellStart"/>
            <w:r w:rsidR="00A15136">
              <w:rPr>
                <w:rFonts w:ascii="Times New Roman" w:hAnsi="Times New Roman" w:cs="Times New Roman"/>
                <w:sz w:val="28"/>
                <w:szCs w:val="28"/>
              </w:rPr>
              <w:t>B</w:t>
            </w:r>
            <w:r w:rsidR="00A15136" w:rsidRPr="00D92EB7">
              <w:rPr>
                <w:rFonts w:ascii="Times New Roman" w:hAnsi="Times New Roman" w:cs="Times New Roman"/>
                <w:sz w:val="28"/>
                <w:szCs w:val="28"/>
              </w:rPr>
              <w:t>àu</w:t>
            </w:r>
            <w:proofErr w:type="spellEnd"/>
            <w:r w:rsidR="00A151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15136">
              <w:rPr>
                <w:rFonts w:ascii="Times New Roman" w:hAnsi="Times New Roman" w:cs="Times New Roman"/>
                <w:sz w:val="28"/>
                <w:szCs w:val="28"/>
              </w:rPr>
              <w:t>B</w:t>
            </w:r>
            <w:r w:rsidR="00A15136" w:rsidRPr="00D92EB7">
              <w:rPr>
                <w:rFonts w:ascii="Times New Roman" w:hAnsi="Times New Roman" w:cs="Times New Roman"/>
                <w:sz w:val="28"/>
                <w:szCs w:val="28"/>
              </w:rPr>
              <w:t>à</w:t>
            </w:r>
            <w:r w:rsidR="00A15136"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 w:rsidR="00EB5AE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A151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B5AE5">
              <w:rPr>
                <w:rFonts w:ascii="Times New Roman" w:hAnsi="Times New Roman" w:cs="Times New Roman"/>
                <w:sz w:val="28"/>
                <w:szCs w:val="28"/>
              </w:rPr>
              <w:t xml:space="preserve">Amata, </w:t>
            </w:r>
            <w:proofErr w:type="spellStart"/>
            <w:r w:rsidR="00EB5AE5">
              <w:rPr>
                <w:rFonts w:ascii="Times New Roman" w:hAnsi="Times New Roman" w:cs="Times New Roman"/>
                <w:sz w:val="28"/>
                <w:szCs w:val="28"/>
              </w:rPr>
              <w:t>Sonadezi</w:t>
            </w:r>
            <w:proofErr w:type="spellEnd"/>
            <w:r w:rsidR="00EB5AE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EB5AE5">
              <w:rPr>
                <w:rFonts w:ascii="Times New Roman" w:hAnsi="Times New Roman" w:cs="Times New Roman"/>
                <w:sz w:val="28"/>
                <w:szCs w:val="28"/>
              </w:rPr>
              <w:t>Ph</w:t>
            </w:r>
            <w:r w:rsidR="00EB5AE5" w:rsidRPr="00136B07">
              <w:rPr>
                <w:rFonts w:ascii="Times New Roman" w:hAnsi="Times New Roman" w:cs="Times New Roman"/>
                <w:sz w:val="28"/>
                <w:szCs w:val="28"/>
              </w:rPr>
              <w:t>ú</w:t>
            </w:r>
            <w:proofErr w:type="spellEnd"/>
            <w:r w:rsidR="00EB5A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B5AE5"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r w:rsidR="00EB5AE5" w:rsidRPr="00136B07">
              <w:rPr>
                <w:rFonts w:ascii="Times New Roman" w:hAnsi="Times New Roman" w:cs="Times New Roman"/>
                <w:sz w:val="28"/>
                <w:szCs w:val="28"/>
              </w:rPr>
              <w:t>ỹ</w:t>
            </w:r>
            <w:proofErr w:type="spellEnd"/>
            <w:r w:rsidR="00EB5AE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3A70E6">
              <w:rPr>
                <w:rFonts w:ascii="Times New Roman" w:hAnsi="Times New Roman" w:cs="Times New Roman"/>
                <w:sz w:val="28"/>
                <w:szCs w:val="28"/>
              </w:rPr>
              <w:t>Ch</w:t>
            </w:r>
            <w:r w:rsidR="003A70E6" w:rsidRPr="003A70E6">
              <w:rPr>
                <w:rFonts w:ascii="Times New Roman" w:hAnsi="Times New Roman" w:cs="Times New Roman"/>
                <w:sz w:val="28"/>
                <w:szCs w:val="28"/>
              </w:rPr>
              <w:t>â</w:t>
            </w:r>
            <w:r w:rsidR="003A70E6">
              <w:rPr>
                <w:rFonts w:ascii="Times New Roman" w:hAnsi="Times New Roman" w:cs="Times New Roman"/>
                <w:sz w:val="28"/>
                <w:szCs w:val="28"/>
              </w:rPr>
              <w:t>u</w:t>
            </w:r>
            <w:proofErr w:type="spellEnd"/>
            <w:r w:rsidR="003A70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A70E6" w:rsidRPr="003A70E6">
              <w:rPr>
                <w:rFonts w:ascii="Times New Roman" w:hAnsi="Times New Roman" w:cs="Times New Roman"/>
                <w:sz w:val="28"/>
                <w:szCs w:val="28"/>
              </w:rPr>
              <w:t>Đứ</w:t>
            </w:r>
            <w:r w:rsidR="003A70E6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spellEnd"/>
            <w:r w:rsidR="003A70E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2F4E42">
              <w:rPr>
                <w:rFonts w:ascii="Times New Roman" w:hAnsi="Times New Roman" w:cs="Times New Roman"/>
                <w:sz w:val="28"/>
                <w:szCs w:val="28"/>
              </w:rPr>
              <w:t xml:space="preserve">Long </w:t>
            </w:r>
            <w:proofErr w:type="spellStart"/>
            <w:r w:rsidR="002F4E42"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r w:rsidR="002F4E42" w:rsidRPr="002F4E42">
              <w:rPr>
                <w:rFonts w:ascii="Times New Roman" w:hAnsi="Times New Roman" w:cs="Times New Roman"/>
                <w:sz w:val="28"/>
                <w:szCs w:val="28"/>
              </w:rPr>
              <w:t>ậ</w:t>
            </w:r>
            <w:r w:rsidR="002F4E42" w:rsidRPr="002F4E42">
              <w:rPr>
                <w:rFonts w:ascii="Times New Roman" w:hAnsi="Times New Roman" w:cs="Times New Roman"/>
                <w:sz w:val="28"/>
                <w:szCs w:val="28"/>
              </w:rPr>
              <w:t>u</w:t>
            </w:r>
            <w:proofErr w:type="spellEnd"/>
            <w:r w:rsidR="002F4E42" w:rsidRPr="00F1207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C419DB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="00C419DB" w:rsidRPr="00C419DB">
              <w:rPr>
                <w:rFonts w:ascii="Times New Roman" w:hAnsi="Times New Roman" w:cs="Times New Roman"/>
                <w:sz w:val="28"/>
                <w:szCs w:val="28"/>
              </w:rPr>
              <w:t>â</w:t>
            </w:r>
            <w:r w:rsidR="00C419DB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="00C419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419DB"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r w:rsidR="00C419DB" w:rsidRPr="00C419DB">
              <w:rPr>
                <w:rFonts w:ascii="Times New Roman" w:hAnsi="Times New Roman" w:cs="Times New Roman"/>
                <w:sz w:val="28"/>
                <w:szCs w:val="28"/>
              </w:rPr>
              <w:t>ươn</w:t>
            </w:r>
            <w:r w:rsidR="00C419DB">
              <w:rPr>
                <w:rFonts w:ascii="Times New Roman" w:hAnsi="Times New Roman" w:cs="Times New Roman"/>
                <w:sz w:val="28"/>
                <w:szCs w:val="28"/>
              </w:rPr>
              <w:t>g</w:t>
            </w:r>
            <w:proofErr w:type="spellEnd"/>
            <w:r w:rsidR="007D7B7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7C3B0D">
              <w:rPr>
                <w:rFonts w:ascii="Times New Roman" w:hAnsi="Times New Roman" w:cs="Times New Roman"/>
                <w:sz w:val="28"/>
                <w:szCs w:val="28"/>
              </w:rPr>
              <w:t>Ch</w:t>
            </w:r>
            <w:r w:rsidR="007C3B0D" w:rsidRPr="007C3B0D">
              <w:rPr>
                <w:rFonts w:ascii="Times New Roman" w:hAnsi="Times New Roman" w:cs="Times New Roman"/>
                <w:sz w:val="28"/>
                <w:szCs w:val="28"/>
              </w:rPr>
              <w:t>ơ</w:t>
            </w:r>
            <w:r w:rsidR="007C3B0D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="007C3B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C3B0D">
              <w:rPr>
                <w:rFonts w:ascii="Times New Roman" w:hAnsi="Times New Roman" w:cs="Times New Roman"/>
                <w:sz w:val="28"/>
                <w:szCs w:val="28"/>
              </w:rPr>
              <w:t>Th</w:t>
            </w:r>
            <w:r w:rsidR="007C3B0D" w:rsidRPr="007C3B0D">
              <w:rPr>
                <w:rFonts w:ascii="Times New Roman" w:hAnsi="Times New Roman" w:cs="Times New Roman"/>
                <w:sz w:val="28"/>
                <w:szCs w:val="28"/>
              </w:rPr>
              <w:t>à</w:t>
            </w:r>
            <w:r w:rsidR="007C3B0D">
              <w:rPr>
                <w:rFonts w:ascii="Times New Roman" w:hAnsi="Times New Roman" w:cs="Times New Roman"/>
                <w:sz w:val="28"/>
                <w:szCs w:val="28"/>
              </w:rPr>
              <w:t>nh</w:t>
            </w:r>
            <w:proofErr w:type="spellEnd"/>
            <w:r w:rsidR="007D7B7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7D7B76">
              <w:rPr>
                <w:rFonts w:ascii="Times New Roman" w:hAnsi="Times New Roman" w:cs="Times New Roman"/>
                <w:sz w:val="28"/>
                <w:szCs w:val="28"/>
              </w:rPr>
              <w:t>G</w:t>
            </w:r>
            <w:r w:rsidR="007D7B76" w:rsidRPr="007D7B76">
              <w:rPr>
                <w:rFonts w:ascii="Times New Roman" w:hAnsi="Times New Roman" w:cs="Times New Roman"/>
                <w:sz w:val="28"/>
                <w:szCs w:val="28"/>
              </w:rPr>
              <w:t>ò</w:t>
            </w:r>
            <w:proofErr w:type="spellEnd"/>
            <w:r w:rsidR="007D7B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D7B76">
              <w:rPr>
                <w:rFonts w:ascii="Times New Roman" w:hAnsi="Times New Roman" w:cs="Times New Roman"/>
                <w:sz w:val="28"/>
                <w:szCs w:val="28"/>
              </w:rPr>
              <w:t>D</w:t>
            </w:r>
            <w:r w:rsidR="007D7B76" w:rsidRPr="007D7B76">
              <w:rPr>
                <w:rFonts w:ascii="Times New Roman" w:hAnsi="Times New Roman" w:cs="Times New Roman"/>
                <w:sz w:val="28"/>
                <w:szCs w:val="28"/>
              </w:rPr>
              <w:t>ầ</w:t>
            </w:r>
            <w:r w:rsidR="007D7B76" w:rsidRPr="007D7B76">
              <w:rPr>
                <w:rFonts w:ascii="Times New Roman" w:hAnsi="Times New Roman" w:cs="Times New Roman"/>
                <w:sz w:val="28"/>
                <w:szCs w:val="28"/>
              </w:rPr>
              <w:t>u</w:t>
            </w:r>
            <w:proofErr w:type="spellEnd"/>
            <w:r w:rsidR="00D402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D85A56">
              <w:rPr>
                <w:rFonts w:ascii="Times New Roman" w:hAnsi="Times New Roman" w:cs="Times New Roman"/>
                <w:sz w:val="28"/>
                <w:szCs w:val="28"/>
              </w:rPr>
              <w:t>Tr</w:t>
            </w:r>
            <w:r w:rsidR="00D85A56" w:rsidRPr="00D85A56">
              <w:rPr>
                <w:rFonts w:ascii="Times New Roman" w:hAnsi="Times New Roman" w:cs="Times New Roman"/>
                <w:sz w:val="28"/>
                <w:szCs w:val="28"/>
              </w:rPr>
              <w:t>ả</w:t>
            </w:r>
            <w:r w:rsidR="00D85A56"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 w:rsidR="00D85A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85A56">
              <w:rPr>
                <w:rFonts w:ascii="Times New Roman" w:hAnsi="Times New Roman" w:cs="Times New Roman"/>
                <w:sz w:val="28"/>
                <w:szCs w:val="28"/>
              </w:rPr>
              <w:t>b</w:t>
            </w:r>
            <w:r w:rsidR="00D85A56" w:rsidRPr="00D85A56">
              <w:rPr>
                <w:rFonts w:ascii="Times New Roman" w:hAnsi="Times New Roman" w:cs="Times New Roman"/>
                <w:sz w:val="28"/>
                <w:szCs w:val="28"/>
              </w:rPr>
              <w:t>à</w:t>
            </w:r>
            <w:r w:rsidR="00D85A56"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 w:rsidR="00D85A5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402C4">
              <w:rPr>
                <w:rFonts w:ascii="Times New Roman" w:hAnsi="Times New Roman" w:cs="Times New Roman"/>
                <w:sz w:val="28"/>
                <w:szCs w:val="28"/>
              </w:rPr>
              <w:t xml:space="preserve">Linh </w:t>
            </w:r>
            <w:proofErr w:type="spellStart"/>
            <w:r w:rsidR="00D402C4"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 w:rsidR="00D402C4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  <w:r w:rsidR="00D92EB7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14:paraId="71D0EE9A" w14:textId="7941733E" w:rsidR="006E6B78" w:rsidRDefault="00D92EB7" w:rsidP="00F27A32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  <w:r w:rsidR="005C0482" w:rsidRPr="005C0482">
              <w:rPr>
                <w:rFonts w:ascii="Times New Roman" w:hAnsi="Times New Roman" w:cs="Times New Roman"/>
                <w:sz w:val="28"/>
                <w:szCs w:val="28"/>
              </w:rPr>
              <w:t>hu</w:t>
            </w:r>
            <w:proofErr w:type="spellEnd"/>
            <w:r w:rsidR="005C0482" w:rsidRPr="005C04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70695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="005C0482" w:rsidRPr="005C0482">
              <w:rPr>
                <w:rFonts w:ascii="Times New Roman" w:hAnsi="Times New Roman" w:cs="Times New Roman"/>
                <w:sz w:val="28"/>
                <w:szCs w:val="28"/>
              </w:rPr>
              <w:t>ô</w:t>
            </w:r>
            <w:r w:rsidR="005C0482" w:rsidRPr="005C0482"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 w:rsidR="005C0482" w:rsidRPr="005C04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C0482" w:rsidRPr="005C0482">
              <w:rPr>
                <w:rFonts w:ascii="Times New Roman" w:hAnsi="Times New Roman" w:cs="Times New Roman"/>
                <w:sz w:val="28"/>
                <w:szCs w:val="28"/>
              </w:rPr>
              <w:t>ngh</w:t>
            </w:r>
            <w:r w:rsidR="005C0482" w:rsidRPr="005C0482">
              <w:rPr>
                <w:rFonts w:ascii="Times New Roman" w:hAnsi="Times New Roman" w:cs="Times New Roman"/>
                <w:sz w:val="28"/>
                <w:szCs w:val="28"/>
              </w:rPr>
              <w:t>ệ</w:t>
            </w:r>
            <w:proofErr w:type="spellEnd"/>
            <w:r w:rsidR="005C0482" w:rsidRPr="005C04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C0482" w:rsidRPr="005C0482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  <w:r w:rsidR="005C0482" w:rsidRPr="005C048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F27A32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="00F27A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C0482">
              <w:rPr>
                <w:rFonts w:ascii="Times New Roman" w:hAnsi="Times New Roman" w:cs="Times New Roman"/>
                <w:sz w:val="28"/>
                <w:szCs w:val="28"/>
              </w:rPr>
              <w:t>ch</w:t>
            </w:r>
            <w:r w:rsidR="005C0482" w:rsidRPr="005C0482">
              <w:rPr>
                <w:rFonts w:ascii="Times New Roman" w:hAnsi="Times New Roman" w:cs="Times New Roman"/>
                <w:sz w:val="28"/>
                <w:szCs w:val="28"/>
              </w:rPr>
              <w:t>ế</w:t>
            </w:r>
            <w:proofErr w:type="spellEnd"/>
            <w:r w:rsidR="005C0482" w:rsidRPr="005C04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E3D2A">
              <w:rPr>
                <w:rFonts w:ascii="Times New Roman" w:hAnsi="Times New Roman" w:cs="Times New Roman"/>
                <w:sz w:val="28"/>
                <w:szCs w:val="28"/>
              </w:rPr>
              <w:t>xu</w:t>
            </w:r>
            <w:r w:rsidR="00DE3D2A" w:rsidRPr="00DE3D2A">
              <w:rPr>
                <w:rFonts w:ascii="Times New Roman" w:hAnsi="Times New Roman" w:cs="Times New Roman"/>
                <w:sz w:val="28"/>
                <w:szCs w:val="28"/>
              </w:rPr>
              <w:t>ấ</w:t>
            </w:r>
            <w:r w:rsidR="00DE3D2A" w:rsidRPr="00DE3D2A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 w:rsidR="00DE3D2A" w:rsidRPr="00DE3D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C0482" w:rsidRPr="005C0482">
              <w:rPr>
                <w:rFonts w:ascii="Times New Roman" w:hAnsi="Times New Roman" w:cs="Times New Roman"/>
                <w:sz w:val="28"/>
                <w:szCs w:val="28"/>
              </w:rPr>
              <w:t xml:space="preserve">Linh </w:t>
            </w:r>
            <w:proofErr w:type="spellStart"/>
            <w:r w:rsidR="005C0482" w:rsidRPr="005C0482"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 w:rsidR="005C0482" w:rsidRPr="005C048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5C0482" w:rsidRPr="005C0482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="005C0482" w:rsidRPr="005C0482">
              <w:rPr>
                <w:rFonts w:ascii="Times New Roman" w:hAnsi="Times New Roman" w:cs="Times New Roman"/>
                <w:sz w:val="28"/>
                <w:szCs w:val="28"/>
              </w:rPr>
              <w:t>â</w:t>
            </w:r>
            <w:r w:rsidR="005C0482" w:rsidRPr="005C0482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="005C0482" w:rsidRPr="005C04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C0482" w:rsidRPr="005C0482"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r w:rsidR="005C0482" w:rsidRPr="005C0482">
              <w:rPr>
                <w:rFonts w:ascii="Times New Roman" w:hAnsi="Times New Roman" w:cs="Times New Roman"/>
                <w:sz w:val="28"/>
                <w:szCs w:val="28"/>
              </w:rPr>
              <w:t>ậ</w:t>
            </w:r>
            <w:r w:rsidR="005C0482" w:rsidRPr="005C0482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="005C0482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14:paraId="5EEEFB3F" w14:textId="7CC86B33" w:rsidR="00051515" w:rsidRDefault="00051515" w:rsidP="00051515">
            <w:pPr>
              <w:pStyle w:val="ListParagraph"/>
              <w:spacing w:after="0" w:line="240" w:lineRule="auto"/>
              <w:ind w:left="16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D8514B" w14:textId="77777777" w:rsidR="00051515" w:rsidRPr="00051515" w:rsidRDefault="00051515" w:rsidP="000515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CD0EE6" w14:textId="77777777" w:rsidR="00D27DF3" w:rsidRDefault="00D27D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CCB158" w14:textId="7F769EEC" w:rsidR="00D27DF3" w:rsidRDefault="00D27DF3" w:rsidP="00D27DF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Xin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mời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Nông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Thùy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chia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sẻ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</w:t>
            </w:r>
            <w:r w:rsidRPr="00D27DF3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ê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m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vấn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này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</w:p>
          <w:p w14:paraId="04BBC9A3" w14:textId="77777777" w:rsidR="009D4FD9" w:rsidRDefault="009D4FD9" w:rsidP="00D27DF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  <w:p w14:paraId="39A38AFA" w14:textId="18C00501" w:rsidR="00467310" w:rsidRDefault="00467310" w:rsidP="00DD08E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D08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H</w:t>
            </w:r>
            <w:r w:rsidRPr="00DD08E3">
              <w:rPr>
                <w:rFonts w:ascii="Times New Roman" w:hAnsi="Times New Roman" w:cs="Times New Roman"/>
                <w:sz w:val="28"/>
                <w:szCs w:val="28"/>
              </w:rPr>
              <w:t>à</w:t>
            </w:r>
            <w:r w:rsidRPr="00DD08E3"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 w:rsidRPr="00DD0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D08E3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DD08E3">
              <w:rPr>
                <w:rFonts w:ascii="Times New Roman" w:hAnsi="Times New Roman" w:cs="Times New Roman"/>
                <w:sz w:val="28"/>
                <w:szCs w:val="28"/>
              </w:rPr>
              <w:t>ă</w:t>
            </w:r>
            <w:r w:rsidRPr="00DD08E3"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proofErr w:type="spellEnd"/>
            <w:r w:rsidRPr="00DD0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D08E3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DD08E3">
              <w:rPr>
                <w:rFonts w:ascii="Times New Roman" w:hAnsi="Times New Roman" w:cs="Times New Roman"/>
                <w:sz w:val="28"/>
                <w:szCs w:val="28"/>
              </w:rPr>
              <w:t>ô</w:t>
            </w:r>
            <w:r w:rsidRPr="00DD08E3"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 w:rsidRPr="00DD08E3">
              <w:rPr>
                <w:rFonts w:ascii="Times New Roman" w:hAnsi="Times New Roman" w:cs="Times New Roman"/>
                <w:sz w:val="28"/>
                <w:szCs w:val="28"/>
              </w:rPr>
              <w:t xml:space="preserve"> ty </w:t>
            </w:r>
            <w:proofErr w:type="spellStart"/>
            <w:r w:rsidRPr="00DD08E3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DD08E3">
              <w:rPr>
                <w:rFonts w:ascii="Times New Roman" w:hAnsi="Times New Roman" w:cs="Times New Roman"/>
                <w:sz w:val="28"/>
                <w:szCs w:val="28"/>
              </w:rPr>
              <w:t>iế</w:t>
            </w:r>
            <w:r w:rsidRPr="00DD08E3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proofErr w:type="spellEnd"/>
            <w:r w:rsidRPr="00DD0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D08E3">
              <w:rPr>
                <w:rFonts w:ascii="Times New Roman" w:hAnsi="Times New Roman" w:cs="Times New Roman"/>
                <w:sz w:val="28"/>
                <w:szCs w:val="28"/>
              </w:rPr>
              <w:t>nh</w:t>
            </w:r>
            <w:r w:rsidRPr="00DD08E3">
              <w:rPr>
                <w:rFonts w:ascii="Times New Roman" w:hAnsi="Times New Roman" w:cs="Times New Roman"/>
                <w:sz w:val="28"/>
                <w:szCs w:val="28"/>
              </w:rPr>
              <w:t>ậ</w:t>
            </w:r>
            <w:r w:rsidRPr="00DD08E3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Pr="00DD0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D08E3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DD0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D08E3">
              <w:rPr>
                <w:rFonts w:ascii="Times New Roman" w:hAnsi="Times New Roman" w:cs="Times New Roman"/>
                <w:sz w:val="28"/>
                <w:szCs w:val="28"/>
              </w:rPr>
              <w:t>vi</w:t>
            </w:r>
            <w:r w:rsidRPr="00DD08E3">
              <w:rPr>
                <w:rFonts w:ascii="Times New Roman" w:hAnsi="Times New Roman" w:cs="Times New Roman"/>
                <w:sz w:val="28"/>
                <w:szCs w:val="28"/>
              </w:rPr>
              <w:t>ê</w:t>
            </w:r>
            <w:r w:rsidRPr="00DD08E3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Pr="00DD0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D08E3">
              <w:rPr>
                <w:rFonts w:ascii="Times New Roman" w:hAnsi="Times New Roman" w:cs="Times New Roman"/>
                <w:sz w:val="28"/>
                <w:szCs w:val="28"/>
              </w:rPr>
              <w:t>đế</w:t>
            </w:r>
            <w:r w:rsidRPr="00DD08E3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Pr="00DD0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D08E3">
              <w:rPr>
                <w:rFonts w:ascii="Times New Roman" w:hAnsi="Times New Roman" w:cs="Times New Roman"/>
                <w:sz w:val="28"/>
                <w:szCs w:val="28"/>
              </w:rPr>
              <w:t>th</w:t>
            </w:r>
            <w:r w:rsidRPr="00DD08E3">
              <w:rPr>
                <w:rFonts w:ascii="Times New Roman" w:hAnsi="Times New Roman" w:cs="Times New Roman"/>
                <w:sz w:val="28"/>
                <w:szCs w:val="28"/>
              </w:rPr>
              <w:t>ự</w:t>
            </w:r>
            <w:r w:rsidRPr="00DD08E3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spellEnd"/>
            <w:r w:rsidRPr="00DD0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D08E3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DD08E3">
              <w:rPr>
                <w:rFonts w:ascii="Times New Roman" w:hAnsi="Times New Roman" w:cs="Times New Roman"/>
                <w:sz w:val="28"/>
                <w:szCs w:val="28"/>
              </w:rPr>
              <w:t>ậ</w:t>
            </w:r>
            <w:r w:rsidRPr="00DD08E3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proofErr w:type="spellEnd"/>
            <w:r w:rsidRPr="00DD0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D08E3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DD08E3">
              <w:rPr>
                <w:rFonts w:ascii="Times New Roman" w:hAnsi="Times New Roman" w:cs="Times New Roman"/>
                <w:sz w:val="28"/>
                <w:szCs w:val="28"/>
              </w:rPr>
              <w:t>ố</w:t>
            </w:r>
            <w:r w:rsidRPr="00DD08E3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 w:rsidRPr="00DD0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D08E3">
              <w:rPr>
                <w:rFonts w:ascii="Times New Roman" w:hAnsi="Times New Roman" w:cs="Times New Roman"/>
                <w:sz w:val="28"/>
                <w:szCs w:val="28"/>
              </w:rPr>
              <w:t>nghi</w:t>
            </w:r>
            <w:r w:rsidRPr="00DD08E3">
              <w:rPr>
                <w:rFonts w:ascii="Times New Roman" w:hAnsi="Times New Roman" w:cs="Times New Roman"/>
                <w:sz w:val="28"/>
                <w:szCs w:val="28"/>
              </w:rPr>
              <w:t>ệ</w:t>
            </w:r>
            <w:r w:rsidRPr="00DD08E3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proofErr w:type="spellEnd"/>
            <w:r w:rsidRPr="00DD0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D08E3"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Pr="00DD08E3">
              <w:rPr>
                <w:rFonts w:ascii="Times New Roman" w:hAnsi="Times New Roman" w:cs="Times New Roman"/>
                <w:sz w:val="28"/>
                <w:szCs w:val="28"/>
              </w:rPr>
              <w:t>à</w:t>
            </w:r>
            <w:proofErr w:type="spellEnd"/>
            <w:r w:rsidRPr="00DD0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ẽ</w:t>
            </w:r>
            <w:proofErr w:type="spellEnd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tuy</w:t>
            </w:r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ể</w:t>
            </w:r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ch</w:t>
            </w:r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ọ</w:t>
            </w:r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ộ</w:t>
            </w:r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ố</w:t>
            </w:r>
            <w:proofErr w:type="spellEnd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vi</w:t>
            </w:r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ê</w:t>
            </w:r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à</w:t>
            </w:r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proofErr w:type="spellEnd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l</w:t>
            </w:r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à</w:t>
            </w:r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proofErr w:type="spellEnd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vi</w:t>
            </w:r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ệ</w:t>
            </w:r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spellEnd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ngay</w:t>
            </w:r>
            <w:proofErr w:type="spellEnd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D08E3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ô</w:t>
            </w:r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 xml:space="preserve"> ty </w:t>
            </w:r>
            <w:proofErr w:type="spellStart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à</w:t>
            </w:r>
            <w:proofErr w:type="spellEnd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kh</w:t>
            </w:r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ô</w:t>
            </w:r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ầ</w:t>
            </w:r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đào</w:t>
            </w:r>
            <w:proofErr w:type="spellEnd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ạo</w:t>
            </w:r>
            <w:proofErr w:type="spellEnd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th</w:t>
            </w:r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ê</w:t>
            </w:r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proofErr w:type="spellEnd"/>
            <w:r w:rsidR="009D4FD9" w:rsidRPr="00DD08E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14:paraId="5AB3A476" w14:textId="18A1214E" w:rsidR="00D65C44" w:rsidRPr="00DD08E3" w:rsidRDefault="00D65C44" w:rsidP="00DD08E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Đâ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ộ</w:t>
            </w:r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 w:rsidRPr="00D65C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l</w:t>
            </w:r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ợ</w:t>
            </w:r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proofErr w:type="spellEnd"/>
            <w:r w:rsidRPr="00D65C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th</w:t>
            </w:r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ế</w:t>
            </w:r>
            <w:proofErr w:type="spellEnd"/>
            <w:r w:rsidRPr="00D65C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D65C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qu</w:t>
            </w:r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á</w:t>
            </w:r>
            <w:proofErr w:type="spellEnd"/>
            <w:r w:rsidRPr="00D65C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li</w:t>
            </w:r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ê</w:t>
            </w:r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Pr="00D65C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k</w:t>
            </w:r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ế</w:t>
            </w:r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 w:rsidRPr="00D65C4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ợ</w:t>
            </w:r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proofErr w:type="spellEnd"/>
            <w:r w:rsidRPr="00D65C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á</w:t>
            </w:r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spellEnd"/>
            <w:r w:rsidRPr="00D65C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gi</w:t>
            </w:r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ữa</w:t>
            </w:r>
            <w:proofErr w:type="spellEnd"/>
            <w:r w:rsidRPr="00D65C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ô</w:t>
            </w:r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 w:rsidRPr="00D65C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840AE">
              <w:rPr>
                <w:rFonts w:ascii="Times New Roman" w:hAnsi="Times New Roman" w:cs="Times New Roman"/>
                <w:sz w:val="28"/>
                <w:szCs w:val="28"/>
              </w:rPr>
              <w:t xml:space="preserve">ty </w:t>
            </w:r>
            <w:proofErr w:type="spellStart"/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à</w:t>
            </w:r>
            <w:proofErr w:type="spellEnd"/>
            <w:r w:rsidRPr="00D65C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 w:rsidRPr="00D65C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nghi</w:t>
            </w:r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ệ</w:t>
            </w:r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proofErr w:type="spellEnd"/>
            <w:r w:rsidRPr="00D65C4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ED4D47D" w14:textId="77777777" w:rsidR="00EB0CAE" w:rsidRDefault="00EB0CA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14:paraId="35E87C41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Lãnh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khoa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19" w:type="dxa"/>
          </w:tcPr>
          <w:p w14:paraId="32F39E5C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chiếu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ảnh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SV khoa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nghiệp</w:t>
            </w:r>
            <w:proofErr w:type="spellEnd"/>
          </w:p>
        </w:tc>
      </w:tr>
      <w:tr w:rsidR="00EB0CAE" w14:paraId="295C8B5C" w14:textId="77777777">
        <w:trPr>
          <w:trHeight w:val="1286"/>
        </w:trPr>
        <w:tc>
          <w:tcPr>
            <w:tcW w:w="709" w:type="dxa"/>
          </w:tcPr>
          <w:p w14:paraId="23A46664" w14:textId="77777777" w:rsidR="00EB0CAE" w:rsidRDefault="00EB0C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14:paraId="74F8BF13" w14:textId="77777777" w:rsidR="00EB0CAE" w:rsidRDefault="00EB0CA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01" w:type="dxa"/>
          </w:tcPr>
          <w:p w14:paraId="05C73750" w14:textId="7A9366C7" w:rsidR="00EB0CAE" w:rsidRDefault="00023E4F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10. </w:t>
            </w:r>
            <w:proofErr w:type="spellStart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Thưa</w:t>
            </w:r>
            <w:proofErr w:type="spellEnd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bà</w:t>
            </w:r>
            <w:proofErr w:type="spellEnd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Nông</w:t>
            </w:r>
            <w:proofErr w:type="spellEnd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Thị</w:t>
            </w:r>
            <w:proofErr w:type="spellEnd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Thùy</w:t>
            </w:r>
            <w:proofErr w:type="spellEnd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Dương</w:t>
            </w:r>
            <w:proofErr w:type="spellEnd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, </w:t>
            </w:r>
            <w:proofErr w:type="spellStart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Được</w:t>
            </w:r>
            <w:proofErr w:type="spellEnd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biết</w:t>
            </w:r>
            <w:proofErr w:type="spellEnd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trong</w:t>
            </w:r>
            <w:proofErr w:type="spellEnd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thời</w:t>
            </w:r>
            <w:proofErr w:type="spellEnd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gian</w:t>
            </w:r>
            <w:proofErr w:type="spellEnd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qua </w:t>
            </w:r>
            <w:proofErr w:type="spellStart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công</w:t>
            </w:r>
            <w:proofErr w:type="spellEnd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ty CP Misa </w:t>
            </w:r>
            <w:proofErr w:type="spellStart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có</w:t>
            </w:r>
            <w:proofErr w:type="spellEnd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nhận</w:t>
            </w:r>
            <w:proofErr w:type="spellEnd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sinh</w:t>
            </w:r>
            <w:proofErr w:type="spellEnd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viên</w:t>
            </w:r>
            <w:proofErr w:type="spellEnd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khoa </w:t>
            </w:r>
            <w:proofErr w:type="spellStart"/>
            <w:r w:rsidR="00372D6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</w:t>
            </w:r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inh</w:t>
            </w:r>
            <w:proofErr w:type="spellEnd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tế</w:t>
            </w:r>
            <w:proofErr w:type="spellEnd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của</w:t>
            </w:r>
            <w:proofErr w:type="spellEnd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trường</w:t>
            </w:r>
            <w:proofErr w:type="spellEnd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đến</w:t>
            </w:r>
            <w:proofErr w:type="spellEnd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thực</w:t>
            </w:r>
            <w:proofErr w:type="spellEnd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tập</w:t>
            </w:r>
            <w:proofErr w:type="spellEnd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tại</w:t>
            </w:r>
            <w:proofErr w:type="spellEnd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công</w:t>
            </w:r>
            <w:proofErr w:type="spellEnd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ty, </w:t>
            </w:r>
            <w:proofErr w:type="spellStart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Vậy</w:t>
            </w:r>
            <w:proofErr w:type="spellEnd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bà</w:t>
            </w:r>
            <w:proofErr w:type="spellEnd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đánh</w:t>
            </w:r>
            <w:proofErr w:type="spellEnd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giá</w:t>
            </w:r>
            <w:proofErr w:type="spellEnd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như</w:t>
            </w:r>
            <w:proofErr w:type="spellEnd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thế</w:t>
            </w:r>
            <w:proofErr w:type="spellEnd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nào</w:t>
            </w:r>
            <w:proofErr w:type="spellEnd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về</w:t>
            </w:r>
            <w:proofErr w:type="spellEnd"/>
            <w:r w:rsidR="008D10F3" w:rsidRPr="008C5F1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Kiến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thức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ky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̃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̀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thái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đô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̣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của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khoa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tê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́ –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Trường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đẳng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Lý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̣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Trọng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TP.HCM qua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các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đợt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thực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tập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ty CP Misa?</w:t>
            </w:r>
          </w:p>
          <w:p w14:paraId="46A1B1D5" w14:textId="64ADAC09" w:rsidR="00EB0CAE" w:rsidRDefault="00023E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Xin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mời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Nông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Thùy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chia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sẻ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vấn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này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</w:p>
          <w:p w14:paraId="75ADB52D" w14:textId="240C6C5F" w:rsidR="009B2084" w:rsidRPr="00C840AE" w:rsidRDefault="009B208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14:paraId="0BA63715" w14:textId="63C16343" w:rsidR="009B2084" w:rsidRPr="00C840AE" w:rsidRDefault="009B2084" w:rsidP="00D3101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vi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ê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khoa </w:t>
            </w:r>
            <w:proofErr w:type="spellStart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ế</w:t>
            </w:r>
            <w:proofErr w:type="spellEnd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ó</w:t>
            </w:r>
            <w:proofErr w:type="spellEnd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ki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ế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th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ứ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spellEnd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r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ấ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>ố</w:t>
            </w:r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>à</w:t>
            </w:r>
            <w:proofErr w:type="spellEnd"/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>đá</w:t>
            </w:r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proofErr w:type="spellEnd"/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>ứ</w:t>
            </w:r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>nhu</w:t>
            </w:r>
            <w:proofErr w:type="spellEnd"/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>ầ</w:t>
            </w:r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>u</w:t>
            </w:r>
            <w:proofErr w:type="spellEnd"/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>ủa</w:t>
            </w:r>
            <w:proofErr w:type="spellEnd"/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>nghi</w:t>
            </w:r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>ệ</w:t>
            </w:r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proofErr w:type="spellEnd"/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>tuy</w:t>
            </w:r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>ể</w:t>
            </w:r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>d</w:t>
            </w:r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>ụng</w:t>
            </w:r>
            <w:proofErr w:type="spellEnd"/>
            <w:r w:rsidR="00D10C16" w:rsidRPr="00C840A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D09E034" w14:textId="5DFFE548" w:rsidR="00D31010" w:rsidRPr="00C840AE" w:rsidRDefault="00D31010" w:rsidP="00D3101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vi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ê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ủa</w:t>
            </w:r>
            <w:proofErr w:type="spellEnd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khoa </w:t>
            </w:r>
            <w:proofErr w:type="spellStart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ế</w:t>
            </w:r>
            <w:proofErr w:type="spellEnd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ũng</w:t>
            </w:r>
            <w:proofErr w:type="spellEnd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ó</w:t>
            </w:r>
            <w:proofErr w:type="spellEnd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k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ỹ</w:t>
            </w:r>
            <w:proofErr w:type="spellEnd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ă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ph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ù</w:t>
            </w:r>
            <w:proofErr w:type="spellEnd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ợ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proofErr w:type="spellEnd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ớ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proofErr w:type="spellEnd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ô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vi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ệ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spellEnd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tuy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ể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d</w:t>
            </w:r>
            <w:r w:rsidR="006D208E" w:rsidRPr="00C840AE">
              <w:rPr>
                <w:rFonts w:ascii="Times New Roman" w:hAnsi="Times New Roman" w:cs="Times New Roman"/>
                <w:sz w:val="28"/>
                <w:szCs w:val="28"/>
              </w:rPr>
              <w:t>ụng</w:t>
            </w:r>
            <w:proofErr w:type="spellEnd"/>
            <w:r w:rsidR="006D208E" w:rsidRPr="00C840A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>ó</w:t>
            </w:r>
            <w:proofErr w:type="spellEnd"/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>tin</w:t>
            </w:r>
            <w:r w:rsidR="00825EF4" w:rsidRPr="00C840AE"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proofErr w:type="spellEnd"/>
            <w:r w:rsidR="00825EF4"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25EF4" w:rsidRPr="00C840AE">
              <w:rPr>
                <w:rFonts w:ascii="Times New Roman" w:hAnsi="Times New Roman" w:cs="Times New Roman"/>
                <w:sz w:val="28"/>
                <w:szCs w:val="28"/>
              </w:rPr>
              <w:t>th</w:t>
            </w:r>
            <w:r w:rsidR="00825EF4" w:rsidRPr="00C840AE">
              <w:rPr>
                <w:rFonts w:ascii="Times New Roman" w:hAnsi="Times New Roman" w:cs="Times New Roman"/>
                <w:sz w:val="28"/>
                <w:szCs w:val="28"/>
              </w:rPr>
              <w:t>ầ</w:t>
            </w:r>
            <w:r w:rsidR="00825EF4" w:rsidRPr="00C840AE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="00825EF4"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25EF4" w:rsidRPr="00C840AE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="00825EF4" w:rsidRPr="00C840AE">
              <w:rPr>
                <w:rFonts w:ascii="Times New Roman" w:hAnsi="Times New Roman" w:cs="Times New Roman"/>
                <w:sz w:val="28"/>
                <w:szCs w:val="28"/>
              </w:rPr>
              <w:t>ầ</w:t>
            </w:r>
            <w:r w:rsidR="00825EF4" w:rsidRPr="00C840AE">
              <w:rPr>
                <w:rFonts w:ascii="Times New Roman" w:hAnsi="Times New Roman" w:cs="Times New Roman"/>
                <w:sz w:val="28"/>
                <w:szCs w:val="28"/>
              </w:rPr>
              <w:t>u</w:t>
            </w:r>
            <w:proofErr w:type="spellEnd"/>
            <w:r w:rsidR="00825EF4"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25EF4" w:rsidRPr="00C840AE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="00825EF4" w:rsidRPr="00C840AE">
              <w:rPr>
                <w:rFonts w:ascii="Times New Roman" w:hAnsi="Times New Roman" w:cs="Times New Roman"/>
                <w:sz w:val="28"/>
                <w:szCs w:val="28"/>
              </w:rPr>
              <w:t>iế</w:t>
            </w:r>
            <w:r w:rsidR="00825EF4" w:rsidRPr="00C840AE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="00825EF4"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25EF4" w:rsidRPr="00C840AE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="00825EF4"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25EF4" w:rsidRPr="00C840AE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="00825EF4" w:rsidRPr="00C840AE">
              <w:rPr>
                <w:rFonts w:ascii="Times New Roman" w:hAnsi="Times New Roman" w:cs="Times New Roman"/>
                <w:sz w:val="28"/>
                <w:szCs w:val="28"/>
              </w:rPr>
              <w:t>ô</w:t>
            </w:r>
            <w:r w:rsidR="00825EF4" w:rsidRPr="00C840AE"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 w:rsidR="00825EF4"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25EF4" w:rsidRPr="00C840AE">
              <w:rPr>
                <w:rFonts w:ascii="Times New Roman" w:hAnsi="Times New Roman" w:cs="Times New Roman"/>
                <w:sz w:val="28"/>
                <w:szCs w:val="28"/>
              </w:rPr>
              <w:t>vi</w:t>
            </w:r>
            <w:r w:rsidR="00825EF4" w:rsidRPr="00C840AE">
              <w:rPr>
                <w:rFonts w:ascii="Times New Roman" w:hAnsi="Times New Roman" w:cs="Times New Roman"/>
                <w:sz w:val="28"/>
                <w:szCs w:val="28"/>
              </w:rPr>
              <w:t>ệ</w:t>
            </w:r>
            <w:r w:rsidR="00825EF4" w:rsidRPr="00C840AE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spellEnd"/>
            <w:r w:rsidR="00825EF4" w:rsidRPr="00C840A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F526D49" w14:textId="7900C1D6" w:rsidR="006D208E" w:rsidRPr="00C840AE" w:rsidRDefault="006D208E" w:rsidP="00D3101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vi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ê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ó</w:t>
            </w:r>
            <w:proofErr w:type="spellEnd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th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á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proofErr w:type="spellEnd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í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ch</w:t>
            </w:r>
            <w:proofErr w:type="spellEnd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ự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spellEnd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khi</w:t>
            </w:r>
            <w:proofErr w:type="spellEnd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th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ự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spellEnd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ậ</w:t>
            </w:r>
            <w:r w:rsidRPr="00C840A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proofErr w:type="spellEnd"/>
            <w:r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>à</w:t>
            </w:r>
            <w:proofErr w:type="spellEnd"/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>l</w:t>
            </w:r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>à</w:t>
            </w:r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proofErr w:type="spellEnd"/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>vi</w:t>
            </w:r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>ệ</w:t>
            </w:r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spellEnd"/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>ạ</w:t>
            </w:r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proofErr w:type="spellEnd"/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>nghi</w:t>
            </w:r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>ệ</w:t>
            </w:r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proofErr w:type="spellEnd"/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>ó</w:t>
            </w:r>
            <w:proofErr w:type="spellEnd"/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>tinh</w:t>
            </w:r>
            <w:proofErr w:type="spellEnd"/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>th</w:t>
            </w:r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>ầ</w:t>
            </w:r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>k</w:t>
            </w:r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>ỷ</w:t>
            </w:r>
            <w:proofErr w:type="spellEnd"/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>lu</w:t>
            </w:r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>ậ</w:t>
            </w:r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>ố</w:t>
            </w:r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 w:rsidR="00EA6231" w:rsidRPr="00C840A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2FEC1F1" w14:textId="77777777" w:rsidR="00D10C16" w:rsidRDefault="00D10C1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  <w:p w14:paraId="443013F1" w14:textId="77777777" w:rsidR="00EB0CAE" w:rsidRDefault="00EB0CAE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14:paraId="0379DD0C" w14:textId="77777777" w:rsidR="00EB0CAE" w:rsidRDefault="00EB0C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14:paraId="7521B653" w14:textId="77777777" w:rsidR="00EB0CAE" w:rsidRDefault="00EB0C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EB0CAE" w14:paraId="16158A09" w14:textId="77777777">
        <w:trPr>
          <w:trHeight w:val="1286"/>
        </w:trPr>
        <w:tc>
          <w:tcPr>
            <w:tcW w:w="709" w:type="dxa"/>
          </w:tcPr>
          <w:p w14:paraId="5E5B0FFA" w14:textId="77777777" w:rsidR="00EB0CAE" w:rsidRDefault="00EB0C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14:paraId="6680D591" w14:textId="77777777" w:rsidR="00EB0CAE" w:rsidRDefault="00EB0CA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01" w:type="dxa"/>
          </w:tcPr>
          <w:p w14:paraId="778DFD28" w14:textId="4EE94EC9" w:rsidR="00EB0CAE" w:rsidRDefault="00023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11. </w:t>
            </w:r>
            <w:proofErr w:type="spellStart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Có</w:t>
            </w:r>
            <w:proofErr w:type="spellEnd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một</w:t>
            </w:r>
            <w:proofErr w:type="spellEnd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câu</w:t>
            </w:r>
            <w:proofErr w:type="spellEnd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hỏi</w:t>
            </w:r>
            <w:proofErr w:type="spellEnd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của</w:t>
            </w:r>
            <w:proofErr w:type="spellEnd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r w:rsidR="008D10F3"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1 </w:t>
            </w:r>
            <w:proofErr w:type="spellStart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em</w:t>
            </w:r>
            <w:proofErr w:type="spellEnd"/>
            <w:r w:rsidR="008D10F3"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D10F3"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học</w:t>
            </w:r>
            <w:proofErr w:type="spellEnd"/>
            <w:r w:rsidR="008D10F3"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D10F3"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sinh</w:t>
            </w:r>
            <w:proofErr w:type="spellEnd"/>
            <w:r w:rsidR="008D10F3"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D10F3"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gửi</w:t>
            </w:r>
            <w:proofErr w:type="spellEnd"/>
            <w:r w:rsidR="008D10F3"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D10F3"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về</w:t>
            </w:r>
            <w:proofErr w:type="spellEnd"/>
            <w:r w:rsidR="008D10F3"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D10F3"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cho</w:t>
            </w:r>
            <w:proofErr w:type="spellEnd"/>
            <w:r w:rsidR="008D10F3"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D10F3"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chương</w:t>
            </w:r>
            <w:proofErr w:type="spellEnd"/>
            <w:r w:rsidR="008D10F3"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8D10F3"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trình</w:t>
            </w:r>
            <w:proofErr w:type="spellEnd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: Khi </w:t>
            </w:r>
            <w:proofErr w:type="spellStart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em</w:t>
            </w:r>
            <w:proofErr w:type="spellEnd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tìm</w:t>
            </w:r>
            <w:proofErr w:type="spellEnd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hiểu</w:t>
            </w:r>
            <w:proofErr w:type="spellEnd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về</w:t>
            </w:r>
            <w:proofErr w:type="spellEnd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thông</w:t>
            </w:r>
            <w:proofErr w:type="spellEnd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tin </w:t>
            </w:r>
            <w:proofErr w:type="spellStart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tuyển</w:t>
            </w:r>
            <w:proofErr w:type="spellEnd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sinh</w:t>
            </w:r>
            <w:proofErr w:type="spellEnd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của</w:t>
            </w:r>
            <w:proofErr w:type="spellEnd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trường</w:t>
            </w:r>
            <w:proofErr w:type="spellEnd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Cao </w:t>
            </w:r>
            <w:proofErr w:type="spellStart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đẳng</w:t>
            </w:r>
            <w:proofErr w:type="spellEnd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Lý</w:t>
            </w:r>
            <w:proofErr w:type="spellEnd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Tự</w:t>
            </w:r>
            <w:proofErr w:type="spellEnd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Trọng</w:t>
            </w:r>
            <w:proofErr w:type="spellEnd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trên</w:t>
            </w:r>
            <w:proofErr w:type="spellEnd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Website LTTC.EDU.VN, </w:t>
            </w:r>
            <w:proofErr w:type="spellStart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em</w:t>
            </w:r>
            <w:proofErr w:type="spellEnd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thấy</w:t>
            </w:r>
            <w:proofErr w:type="spellEnd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trường</w:t>
            </w:r>
            <w:proofErr w:type="spellEnd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có</w:t>
            </w:r>
            <w:proofErr w:type="spellEnd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đào</w:t>
            </w:r>
            <w:proofErr w:type="spellEnd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tạo</w:t>
            </w:r>
            <w:proofErr w:type="spellEnd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các</w:t>
            </w:r>
            <w:proofErr w:type="spellEnd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ngành</w:t>
            </w:r>
            <w:proofErr w:type="spellEnd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kinh</w:t>
            </w:r>
            <w:proofErr w:type="spellEnd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tế</w:t>
            </w:r>
            <w:proofErr w:type="spellEnd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như</w:t>
            </w:r>
            <w:proofErr w:type="spellEnd"/>
            <w:r w:rsidRPr="007320A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: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Quản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trị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doanh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nghiệp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vừa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và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nhỏ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,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Tài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chính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doanh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nghiệp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,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Kế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toán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doanh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nghiệp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,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Thương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mại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điện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tử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và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Logistics.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Em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phân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vân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chưa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thể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chọn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ngành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nào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phù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hợp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với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em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?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Vì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vậy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,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em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rất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mong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các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thầy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cô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trong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lastRenderedPageBreak/>
              <w:t xml:space="preserve">Ban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tư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vấn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giải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thích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giúp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em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, </w:t>
            </w:r>
            <w:proofErr w:type="spellStart"/>
            <w:r w:rsidR="007C03A5"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em</w:t>
            </w:r>
            <w:proofErr w:type="spellEnd"/>
            <w:r w:rsidR="007C03A5"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xin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cảm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ơn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các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thầy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cô</w:t>
            </w:r>
            <w:proofErr w:type="spellEnd"/>
            <w:r w:rsidRPr="007320A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.</w:t>
            </w:r>
          </w:p>
          <w:p w14:paraId="1D35CD70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14:paraId="3416F65D" w14:textId="6D8F84AB" w:rsidR="00EB0CAE" w:rsidRDefault="00023E4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Kính</w:t>
            </w:r>
            <w:proofErr w:type="spellEnd"/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mời</w:t>
            </w:r>
            <w:proofErr w:type="spellEnd"/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sĩ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Nghĩa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trả</w:t>
            </w:r>
            <w:proofErr w:type="spellEnd"/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lời</w:t>
            </w:r>
            <w:proofErr w:type="spellEnd"/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thắc</w:t>
            </w:r>
            <w:proofErr w:type="spellEnd"/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mắc</w:t>
            </w:r>
            <w:proofErr w:type="spellEnd"/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em</w:t>
            </w:r>
            <w:proofErr w:type="spellEnd"/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.</w:t>
            </w:r>
          </w:p>
          <w:p w14:paraId="6FF61BDC" w14:textId="77777777" w:rsidR="00EB0CAE" w:rsidRDefault="00EB0C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14:paraId="5B9316AD" w14:textId="77777777" w:rsidR="00F33B1F" w:rsidRDefault="00023E4F" w:rsidP="00F33B1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Để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chọn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ngành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nghề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bạn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phải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đam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mê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về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ngành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sẽ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chọn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là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một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ưu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thế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khả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năng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đáp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ứng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với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yêu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cầu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việc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Cụ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thể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14:paraId="088BD8BE" w14:textId="00F53F89" w:rsidR="00EB0CAE" w:rsidRPr="00F33B1F" w:rsidRDefault="00023E4F" w:rsidP="00F33B1F">
            <w:pPr>
              <w:pStyle w:val="ListParagraph"/>
              <w:numPr>
                <w:ilvl w:val="1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Ngành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Quản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trị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doanh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nghiệp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vừa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và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nhỏ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khả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năng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chỉ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huy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lãnh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đạo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nhanh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nhẹn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hoạt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bát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34B1E3B5" w14:textId="77777777" w:rsidR="00F33B1F" w:rsidRDefault="00023E4F" w:rsidP="00F33B1F">
            <w:pPr>
              <w:pStyle w:val="ListParagraph"/>
              <w:numPr>
                <w:ilvl w:val="1"/>
                <w:numId w:val="5"/>
              </w:num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Ngành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Kế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toán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doanh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nghiệp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Cẩn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thận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tỉ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mĩ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thích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làm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việc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với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con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27E6ECF6" w14:textId="7BEFAC4C" w:rsidR="00F33B1F" w:rsidRPr="00F33B1F" w:rsidRDefault="00023E4F" w:rsidP="00F33B1F">
            <w:pPr>
              <w:pStyle w:val="ListParagraph"/>
              <w:numPr>
                <w:ilvl w:val="1"/>
                <w:numId w:val="5"/>
              </w:num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Ngành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Tài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chính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doanh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nghiệp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khả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năng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dự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báo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dòng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tiền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tương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lai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dám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chấp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nhận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rủi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ro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khi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tư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1BE7EBC0" w14:textId="2A194E8B" w:rsidR="00F33B1F" w:rsidRPr="00F33B1F" w:rsidRDefault="00023E4F" w:rsidP="00F33B1F">
            <w:pPr>
              <w:pStyle w:val="ListParagraph"/>
              <w:numPr>
                <w:ilvl w:val="1"/>
                <w:numId w:val="5"/>
              </w:num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Ngành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Logistics</w:t>
            </w:r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khả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năng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điều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hành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quản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hàng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hóa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kho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bãi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phương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tiện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vận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tải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khả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năng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soạn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thảo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bộ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chứng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từ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xuất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nhập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khẩu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1D6B6D8E" w14:textId="2A15A857" w:rsidR="00EB0CAE" w:rsidRPr="00F33B1F" w:rsidRDefault="00023E4F" w:rsidP="00F33B1F">
            <w:pPr>
              <w:pStyle w:val="ListParagraph"/>
              <w:numPr>
                <w:ilvl w:val="1"/>
                <w:numId w:val="5"/>
              </w:numPr>
              <w:tabs>
                <w:tab w:val="left" w:pos="851"/>
              </w:tabs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33B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Ngành</w:t>
            </w:r>
            <w:proofErr w:type="spellEnd"/>
            <w:r w:rsidRPr="00F33B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Thương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mại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điện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tử</w:t>
            </w:r>
            <w:proofErr w:type="spellEnd"/>
            <w:r w:rsidRPr="00F33B1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F33B1F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khả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năng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cung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cấp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giải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về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thương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mại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điện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tử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khả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năng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triển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khai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hoạt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ứng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dụng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thương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mại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điện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>tử</w:t>
            </w:r>
            <w:proofErr w:type="spellEnd"/>
            <w:r w:rsidRPr="00F33B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</w:p>
          <w:p w14:paraId="3D5691E4" w14:textId="77777777" w:rsidR="00EB0CAE" w:rsidRDefault="00EB0CAE">
            <w:pPr>
              <w:pStyle w:val="ListParagraph"/>
              <w:numPr>
                <w:ilvl w:val="0"/>
                <w:numId w:val="5"/>
              </w:num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14:paraId="3D279F3C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Lãnh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khoa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3119" w:type="dxa"/>
          </w:tcPr>
          <w:p w14:paraId="34149E9C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chiếu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tiêu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tuyển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khoa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2021  </w:t>
            </w:r>
          </w:p>
        </w:tc>
      </w:tr>
      <w:tr w:rsidR="00EB0CAE" w14:paraId="0A8066C6" w14:textId="77777777">
        <w:trPr>
          <w:trHeight w:val="1286"/>
        </w:trPr>
        <w:tc>
          <w:tcPr>
            <w:tcW w:w="709" w:type="dxa"/>
          </w:tcPr>
          <w:p w14:paraId="535D3A0F" w14:textId="77777777" w:rsidR="00EB0CAE" w:rsidRDefault="00EB0C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14:paraId="3A893388" w14:textId="77777777" w:rsidR="00EB0CAE" w:rsidRDefault="00EB0CA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01" w:type="dxa"/>
          </w:tcPr>
          <w:p w14:paraId="3C8AB954" w14:textId="77777777" w:rsidR="00EB0CAE" w:rsidRPr="00191AE0" w:rsidRDefault="00023E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12.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Tiếp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theo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chương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trình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, Ban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tư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vấn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có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nhận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được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câu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hỏi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của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một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em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HS:</w:t>
            </w:r>
          </w:p>
          <w:p w14:paraId="30F4ABF3" w14:textId="798F1526" w:rsidR="00EB0CAE" w:rsidRPr="00191AE0" w:rsidRDefault="00023E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Để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học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các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ngành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như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Tài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chính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doanh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nghiệp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,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kế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toán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doanh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nghiệp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…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có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liên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quan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đến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tính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toán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;</w:t>
            </w:r>
            <w:r w:rsidR="009656B9"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em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có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cần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học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giỏi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môn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Toán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không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?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Với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học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lực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trung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bình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,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em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có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thể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đăng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ký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học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các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ngành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trên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được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không</w:t>
            </w:r>
            <w:proofErr w:type="spellEnd"/>
            <w:r w:rsidRPr="00191AE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?</w:t>
            </w:r>
          </w:p>
          <w:p w14:paraId="35755A5A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17F6B3" w14:textId="30887DB2" w:rsidR="00EB0CAE" w:rsidRDefault="0002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Kính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mời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Nghĩa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Khoa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  <w:p w14:paraId="1C602039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C0F377" w14:textId="77777777" w:rsidR="00EB0CAE" w:rsidRDefault="00023E4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ở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bậc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đủ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3B48DE05" w14:textId="77777777" w:rsidR="00EB0CAE" w:rsidRDefault="00023E4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thường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trừ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một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sâu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nhiều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chứng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… </w:t>
            </w:r>
          </w:p>
          <w:p w14:paraId="757A2BB9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14:paraId="6AEC441A" w14:textId="77777777" w:rsidR="00EB0CAE" w:rsidRDefault="0002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Lãnh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khoa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  <w:p w14:paraId="04FD88DE" w14:textId="77777777" w:rsidR="00EB0CAE" w:rsidRDefault="00EB0C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786406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EA1F692" w14:textId="77777777" w:rsidR="00EB0CAE" w:rsidRDefault="00EB0C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14:paraId="067D2851" w14:textId="77777777" w:rsidR="00EB0CAE" w:rsidRDefault="00EB0C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0CAE" w14:paraId="2385F0BA" w14:textId="77777777">
        <w:trPr>
          <w:trHeight w:val="1286"/>
        </w:trPr>
        <w:tc>
          <w:tcPr>
            <w:tcW w:w="709" w:type="dxa"/>
          </w:tcPr>
          <w:p w14:paraId="7AF36802" w14:textId="77777777" w:rsidR="00EB0CAE" w:rsidRDefault="00EB0C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14:paraId="66EA09C3" w14:textId="77777777" w:rsidR="00EB0CAE" w:rsidRDefault="00EB0CA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01" w:type="dxa"/>
          </w:tcPr>
          <w:p w14:paraId="3B85738E" w14:textId="77777777" w:rsidR="00EB0CAE" w:rsidRPr="007C03A5" w:rsidRDefault="00023E4F" w:rsidP="007C03A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13. </w:t>
            </w:r>
            <w:proofErr w:type="spellStart"/>
            <w:r w:rsidR="007C03A5" w:rsidRPr="00D85E9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Một</w:t>
            </w:r>
            <w:proofErr w:type="spellEnd"/>
            <w:r w:rsidR="007C03A5" w:rsidRPr="00D85E9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C03A5" w:rsidRPr="00D85E9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câu</w:t>
            </w:r>
            <w:proofErr w:type="spellEnd"/>
            <w:r w:rsidR="007C03A5" w:rsidRPr="00D85E9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C03A5" w:rsidRPr="00D85E9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hỏi</w:t>
            </w:r>
            <w:proofErr w:type="spellEnd"/>
            <w:r w:rsidR="007C03A5" w:rsidRPr="00D85E9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C03A5" w:rsidRPr="00D85E9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từ</w:t>
            </w:r>
            <w:proofErr w:type="spellEnd"/>
            <w:r w:rsidR="007C03A5" w:rsidRPr="00D85E9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C03A5" w:rsidRPr="00D85E9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sự</w:t>
            </w:r>
            <w:proofErr w:type="spellEnd"/>
            <w:r w:rsidR="007C03A5" w:rsidRPr="00D85E9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C03A5" w:rsidRPr="00D85E9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quan</w:t>
            </w:r>
            <w:proofErr w:type="spellEnd"/>
            <w:r w:rsidR="007C03A5" w:rsidRPr="00D85E9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C03A5" w:rsidRPr="00D85E9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tâm</w:t>
            </w:r>
            <w:proofErr w:type="spellEnd"/>
            <w:r w:rsidR="007C03A5" w:rsidRPr="00D85E9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C03A5" w:rsidRPr="00D85E9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của</w:t>
            </w:r>
            <w:proofErr w:type="spellEnd"/>
            <w:r w:rsidR="007C03A5" w:rsidRPr="00D85E9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1 </w:t>
            </w:r>
            <w:proofErr w:type="spellStart"/>
            <w:r w:rsidR="007C03A5" w:rsidRPr="00D85E9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vị</w:t>
            </w:r>
            <w:proofErr w:type="spellEnd"/>
            <w:r w:rsidR="007C03A5" w:rsidRPr="00D85E9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C03A5" w:rsidRPr="00D85E9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phụ</w:t>
            </w:r>
            <w:proofErr w:type="spellEnd"/>
            <w:r w:rsidR="007C03A5" w:rsidRPr="00D85E9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C03A5" w:rsidRPr="00D85E9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huynh</w:t>
            </w:r>
            <w:proofErr w:type="spellEnd"/>
            <w:r w:rsidR="007C03A5" w:rsidRPr="00D85E9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C03A5" w:rsidRPr="00D85E9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gửi</w:t>
            </w:r>
            <w:proofErr w:type="spellEnd"/>
            <w:r w:rsidR="007C03A5" w:rsidRPr="00D85E9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C03A5" w:rsidRPr="00D85E9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về</w:t>
            </w:r>
            <w:proofErr w:type="spellEnd"/>
            <w:r w:rsidR="007C03A5" w:rsidRPr="00D85E9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C03A5" w:rsidRPr="00D85E9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cho</w:t>
            </w:r>
            <w:proofErr w:type="spellEnd"/>
            <w:r w:rsidR="007C03A5" w:rsidRPr="00D85E9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Ban </w:t>
            </w:r>
            <w:proofErr w:type="spellStart"/>
            <w:r w:rsidR="007C03A5" w:rsidRPr="00D85E9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tư</w:t>
            </w:r>
            <w:proofErr w:type="spellEnd"/>
            <w:r w:rsidR="007C03A5" w:rsidRPr="00D85E9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C03A5" w:rsidRPr="00D85E9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vấn</w:t>
            </w:r>
            <w:proofErr w:type="spellEnd"/>
            <w:r w:rsidR="007C03A5" w:rsidRPr="00D85E9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Nhằm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phát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triển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mối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hê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̣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hợp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tác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giữa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nha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̀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trường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̀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nghiệp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ty </w:t>
            </w:r>
            <w:r w:rsidR="007C03A5" w:rsidRPr="00D85E9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CP MISA </w:t>
            </w:r>
            <w:proofErr w:type="spellStart"/>
            <w:r w:rsidR="007C03A5" w:rsidRPr="00D85E9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tại</w:t>
            </w:r>
            <w:proofErr w:type="spellEnd"/>
            <w:r w:rsidR="007C03A5" w:rsidRPr="00D85E9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TP. HCM 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có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những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kê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́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hoạch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liên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kết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đào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tạo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với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khoa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tê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́ -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Trường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đẳng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Lý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̣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Trọng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TP. HCM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thời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gian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tới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như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thê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́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nào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?</w:t>
            </w:r>
          </w:p>
          <w:p w14:paraId="09AECFC7" w14:textId="77777777" w:rsidR="00EB0CAE" w:rsidRDefault="00023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. </w:t>
            </w:r>
          </w:p>
          <w:p w14:paraId="1265B9D2" w14:textId="77777777" w:rsidR="00EB0CAE" w:rsidRDefault="00EB0C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3966D6D" w14:textId="77777777" w:rsidR="00EB0CAE" w:rsidRDefault="00023E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Xin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mời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Nông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Thùy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chia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sẻ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thêm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vấn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này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</w:p>
          <w:p w14:paraId="1CF0DB05" w14:textId="77777777" w:rsidR="00EB0CAE" w:rsidRDefault="00023E4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GoogleSans" w:hAnsi="GoogleSans"/>
                <w:color w:val="707070"/>
                <w:sz w:val="27"/>
                <w:szCs w:val="27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ty</w:t>
            </w:r>
            <w:r>
              <w:rPr>
                <w:rFonts w:ascii="GoogleSans" w:hAnsi="GoogleSans"/>
                <w:color w:val="70707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MISA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600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Cao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5F0F2249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  <w:p w14:paraId="62A331B2" w14:textId="77777777" w:rsidR="00EB0CAE" w:rsidRDefault="00023E4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9B65813" w14:textId="77777777" w:rsidR="00EB0CAE" w:rsidRDefault="00023E4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ty.</w:t>
            </w:r>
          </w:p>
          <w:p w14:paraId="535DA5A5" w14:textId="77777777" w:rsidR="00EB0CAE" w:rsidRDefault="00023E4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xây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14:paraId="4AA8957D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14:paraId="407BC17D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3119" w:type="dxa"/>
          </w:tcPr>
          <w:p w14:paraId="66BAB385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chiếu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khoa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</w:tr>
      <w:tr w:rsidR="00EB0CAE" w14:paraId="2353B229" w14:textId="77777777">
        <w:trPr>
          <w:trHeight w:val="1286"/>
        </w:trPr>
        <w:tc>
          <w:tcPr>
            <w:tcW w:w="709" w:type="dxa"/>
          </w:tcPr>
          <w:p w14:paraId="6470C943" w14:textId="77777777" w:rsidR="00EB0CAE" w:rsidRDefault="00EB0C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14:paraId="55E60A4C" w14:textId="77777777" w:rsidR="00EB0CAE" w:rsidRDefault="00EB0CA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01" w:type="dxa"/>
          </w:tcPr>
          <w:p w14:paraId="7525E238" w14:textId="77777777" w:rsidR="00EB0CAE" w:rsidRPr="00723DAB" w:rsidRDefault="00023E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14. Theo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em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được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biết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: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Sẽ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có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sự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tích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hợp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,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liên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ngành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giữa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khối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ngành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Kinh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tế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với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các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ngành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học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khác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trong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tương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lai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.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Vậy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khoa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Kinh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tế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cần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có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sự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chuyển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đổi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xu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thế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như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thế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nào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để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đáp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ứng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nhu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cầu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này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trong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tương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lai</w:t>
            </w:r>
            <w:proofErr w:type="spellEnd"/>
            <w:r w:rsidRPr="00723DA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?</w:t>
            </w:r>
          </w:p>
          <w:p w14:paraId="49646BAA" w14:textId="77777777" w:rsidR="00EB0CAE" w:rsidRDefault="00023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2C833333" w14:textId="5E8995A1" w:rsidR="00EB0CAE" w:rsidRDefault="0002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Xin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Nghĩa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Khoa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  <w:p w14:paraId="404FE838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8C8B21" w14:textId="77777777" w:rsidR="00EB0CAE" w:rsidRDefault="00023E4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Xu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hướng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nay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đảm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nhận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nhiều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xây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khoa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luôn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luôn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mở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nhiều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một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hoặc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giữa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hai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cùng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lúc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14:paraId="2EC24236" w14:textId="77777777" w:rsidR="00EB0CAE" w:rsidRDefault="00EB0C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14:paraId="6D72E78F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Lãnh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khoa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3119" w:type="dxa"/>
          </w:tcPr>
          <w:p w14:paraId="6C2A3FE6" w14:textId="77777777" w:rsidR="00EB0CAE" w:rsidRDefault="00EB0C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E24A93" w14:textId="77777777" w:rsidR="00EB0CAE" w:rsidRDefault="00EB0C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0CAE" w14:paraId="6D22ABF9" w14:textId="77777777">
        <w:tc>
          <w:tcPr>
            <w:tcW w:w="709" w:type="dxa"/>
          </w:tcPr>
          <w:p w14:paraId="5CE690AE" w14:textId="77777777" w:rsidR="00EB0CAE" w:rsidRDefault="00023E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14:paraId="14494F7C" w14:textId="77777777" w:rsidR="00EB0CAE" w:rsidRDefault="00023E4F">
            <w:pPr>
              <w:numPr>
                <w:ilvl w:val="0"/>
                <w:numId w:val="7"/>
              </w:numPr>
              <w:spacing w:after="0" w:line="450" w:lineRule="atLeast"/>
              <w:ind w:left="0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20h15 – 20h20</w:t>
            </w:r>
          </w:p>
        </w:tc>
        <w:tc>
          <w:tcPr>
            <w:tcW w:w="13637" w:type="dxa"/>
            <w:gridSpan w:val="3"/>
          </w:tcPr>
          <w:p w14:paraId="5B7B0D94" w14:textId="2424C064" w:rsidR="00EB0CAE" w:rsidRDefault="00023E4F">
            <w:pPr>
              <w:spacing w:after="0" w:line="45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Kính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thưa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em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do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chúng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ta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hạn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nên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xin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đến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đây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thúc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thay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Ban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cảm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ơn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sự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quan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tâm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theo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dõi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nếu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thắc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mắc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xin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em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lại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thoại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qua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comment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bên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dưới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thì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giờ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chính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bộ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phận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vấn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liên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hệ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em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đáp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thắc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mắc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suốt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vừa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rồi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rất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nhiều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câu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hỏi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trao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đổi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nghề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khoa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Cao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đẳng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Tp.HCM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thầy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cô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vấn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rất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ràng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đáp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rất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nhiều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thắc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mắc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quan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thì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vọng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em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lại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video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này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cá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nhân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hoàn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toàn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xem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lại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toàn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bộ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khi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thúc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em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theo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dõi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kênh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LyTuTrong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HCMC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Fanpage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: facebook.com/CDLTT/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14:paraId="1AC4D630" w14:textId="77777777" w:rsidR="00EB0CAE" w:rsidRDefault="00EB0CAE">
            <w:pPr>
              <w:spacing w:after="0" w:line="45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C59A6BD" w14:textId="77777777" w:rsidR="00EB0CAE" w:rsidRDefault="00023E4F">
            <w:pPr>
              <w:spacing w:after="0" w:line="240" w:lineRule="auto"/>
              <w:ind w:firstLine="606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Kính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mời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quý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khán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em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tục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dõi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truyền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giới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thiệu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Tp. HCM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đợt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chúng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tôi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chủ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“Khoa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khí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khoa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khí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2022”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lúc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10g00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nhật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24/4/2022</w:t>
            </w:r>
          </w:p>
          <w:p w14:paraId="665E5615" w14:textId="77777777" w:rsidR="00EB0CAE" w:rsidRDefault="00023E4F">
            <w:pPr>
              <w:spacing w:after="0" w:line="450" w:lineRule="atLeast"/>
              <w:ind w:firstLine="464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Rất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mong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quý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bạn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khán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em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tục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quan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tâm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theo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dõi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ủng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hộ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chúng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tôi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</w:p>
          <w:p w14:paraId="4C195106" w14:textId="295A6DF4" w:rsidR="00EB0CAE" w:rsidRDefault="00023E4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Xin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cảm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3353F">
              <w:rPr>
                <w:rFonts w:ascii="Times New Roman" w:eastAsia="Times New Roman" w:hAnsi="Times New Roman" w:cs="Times New Roman"/>
                <w:sz w:val="28"/>
                <w:szCs w:val="28"/>
              </w:rPr>
              <w:t>ơn</w:t>
            </w:r>
            <w:proofErr w:type="spellEnd"/>
            <w:r w:rsidRPr="00D335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7C03A5" w:rsidRPr="00D335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TS </w:t>
            </w:r>
            <w:proofErr w:type="spellStart"/>
            <w:r w:rsidR="007C03A5" w:rsidRPr="00D3353F">
              <w:rPr>
                <w:rFonts w:ascii="Times New Roman" w:eastAsia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="007C03A5" w:rsidRPr="00D335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C03A5" w:rsidRPr="00D3353F">
              <w:rPr>
                <w:rFonts w:ascii="Times New Roman" w:eastAsia="Times New Roman" w:hAnsi="Times New Roman" w:cs="Times New Roman"/>
                <w:sz w:val="28"/>
                <w:szCs w:val="28"/>
              </w:rPr>
              <w:t>Trọng</w:t>
            </w:r>
            <w:proofErr w:type="spellEnd"/>
            <w:r w:rsidR="007C03A5" w:rsidRPr="00D335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C03A5" w:rsidRPr="00D3353F">
              <w:rPr>
                <w:rFonts w:ascii="Times New Roman" w:eastAsia="Times New Roman" w:hAnsi="Times New Roman" w:cs="Times New Roman"/>
                <w:sz w:val="28"/>
                <w:szCs w:val="28"/>
              </w:rPr>
              <w:t>Nghĩa</w:t>
            </w:r>
            <w:proofErr w:type="spellEnd"/>
            <w:r w:rsidR="007C03A5" w:rsidRPr="00D335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="00D3353F">
              <w:rPr>
                <w:rFonts w:ascii="Times New Roman" w:eastAsia="Times New Roman" w:hAnsi="Times New Roman" w:cs="Times New Roman"/>
                <w:sz w:val="28"/>
                <w:szCs w:val="28"/>
              </w:rPr>
              <w:t>T</w:t>
            </w:r>
            <w:r w:rsidR="007C03A5" w:rsidRPr="00D3353F">
              <w:rPr>
                <w:rFonts w:ascii="Times New Roman" w:eastAsia="Times New Roman" w:hAnsi="Times New Roman" w:cs="Times New Roman"/>
                <w:sz w:val="28"/>
                <w:szCs w:val="28"/>
              </w:rPr>
              <w:t>rưởng</w:t>
            </w:r>
            <w:proofErr w:type="spellEnd"/>
            <w:r w:rsidR="007C03A5" w:rsidRPr="00D335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Khoa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à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Nông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Thùy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trách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VPĐD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ty CP MISA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TP. HCM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đến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tham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chúng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tôi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14:paraId="02463484" w14:textId="77777777" w:rsidR="00EB0CAE" w:rsidRDefault="00EB0CAE">
            <w:pPr>
              <w:spacing w:after="0" w:line="240" w:lineRule="auto"/>
              <w:ind w:firstLine="60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A595D8E" w14:textId="77777777" w:rsidR="00EB0CAE" w:rsidRDefault="00023E4F">
            <w:pPr>
              <w:spacing w:after="0" w:line="240" w:lineRule="auto"/>
              <w:ind w:firstLine="606"/>
              <w:jc w:val="both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highlight w:val="yellow"/>
              </w:rPr>
              <w:lastRenderedPageBreak/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highlight w:val="yellow"/>
              </w:rPr>
              <w:t>đơn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highlight w:val="yellow"/>
              </w:rPr>
              <w:t>vị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highlight w:val="yellow"/>
              </w:rPr>
              <w:t>đồng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highlight w:val="yellow"/>
              </w:rPr>
              <w:t>hành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highlight w:val="yellow"/>
              </w:rPr>
              <w:t>chương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highlight w:val="yellow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</w:rPr>
              <w:t xml:space="preserve"> ty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</w:rPr>
              <w:t>cổ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</w:rPr>
              <w:t xml:space="preserve">... 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>chạy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>dưới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>màn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>hình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>)</w:t>
            </w:r>
          </w:p>
          <w:p w14:paraId="3166F3DF" w14:textId="77777777" w:rsidR="00EB0CAE" w:rsidRDefault="00EB0CAE">
            <w:pPr>
              <w:spacing w:after="0" w:line="240" w:lineRule="auto"/>
              <w:ind w:firstLine="60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5A66FFA" w14:textId="77777777" w:rsidR="00EB0CAE" w:rsidRDefault="00023E4F">
            <w:pPr>
              <w:spacing w:after="0" w:line="240" w:lineRule="auto"/>
              <w:ind w:firstLine="60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Xin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kính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chào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hẹn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gặp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lại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/.</w:t>
            </w:r>
          </w:p>
        </w:tc>
      </w:tr>
    </w:tbl>
    <w:p w14:paraId="662C6DB6" w14:textId="77777777" w:rsidR="00EB0CAE" w:rsidRDefault="00EB0CAE">
      <w:pPr>
        <w:rPr>
          <w:rFonts w:ascii="Times New Roman" w:hAnsi="Times New Roman" w:cs="Times New Roman"/>
        </w:rPr>
      </w:pPr>
    </w:p>
    <w:p w14:paraId="5179BB81" w14:textId="77777777" w:rsidR="00EB0CAE" w:rsidRDefault="00023E4F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hỏi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bổ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sung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461B1C47" w14:textId="77777777" w:rsidR="00EB0CAE" w:rsidRDefault="00023E4F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TPHCM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là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một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trong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những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lập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chất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lượng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cao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của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thành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phố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khu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vực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đào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tạo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đa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cấp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đa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ngành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với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nhiều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loại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hình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đào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tạo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theo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hướng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tiên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tiến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hiện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đại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Chính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vì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vậy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rất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mong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Ban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tư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vấn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tuyển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sinh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nhà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trao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đổi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thêm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để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hiểu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rõ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hơn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về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tác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tuyển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sinh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đào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tạo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của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nhà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hiện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nay.</w:t>
      </w:r>
    </w:p>
    <w:p w14:paraId="1918B686" w14:textId="77777777" w:rsidR="00EB0CAE" w:rsidRDefault="00023E4F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Ban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14:paraId="641EE747" w14:textId="77777777" w:rsidR="00EB0CAE" w:rsidRDefault="00EB0CA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p w14:paraId="109B7C44" w14:textId="77777777" w:rsidR="00EB0CAE" w:rsidRDefault="00023E4F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Ngoài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khoa,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xu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rất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muốn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rất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muốn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Rất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chia </w:t>
      </w:r>
      <w:proofErr w:type="spellStart"/>
      <w:r>
        <w:rPr>
          <w:rFonts w:ascii="Times New Roman" w:hAnsi="Times New Roman" w:cs="Times New Roman"/>
          <w:sz w:val="28"/>
          <w:szCs w:val="28"/>
        </w:rPr>
        <w:t>sẻ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thêm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CĐ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7FAFEA4" w14:textId="77777777" w:rsidR="00EB0CAE" w:rsidRDefault="00EB0CAE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3307AD6D" w14:textId="77777777" w:rsidR="00EB0CAE" w:rsidRDefault="00EB0CA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p w14:paraId="4894EBE4" w14:textId="22046A32" w:rsidR="00EB0CAE" w:rsidRDefault="00023E4F">
      <w:pPr>
        <w:pStyle w:val="ListParagraph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Kính</w:t>
      </w:r>
      <w:proofErr w:type="spellEnd"/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mời</w:t>
      </w:r>
      <w:proofErr w:type="spellEnd"/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sĩ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Nghĩa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Khoa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tế</w:t>
      </w:r>
      <w:proofErr w:type="spellEnd"/>
    </w:p>
    <w:p w14:paraId="142A53A3" w14:textId="77777777" w:rsidR="00EB0CAE" w:rsidRDefault="00EB0CAE">
      <w:pPr>
        <w:pStyle w:val="ListParagraph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36D74478" w14:textId="77777777" w:rsidR="00EB0CAE" w:rsidRDefault="00023E4F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khoa </w:t>
      </w: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tour guide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khoa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talk show </w:t>
      </w:r>
      <w:proofErr w:type="spellStart"/>
      <w:r>
        <w:rPr>
          <w:rFonts w:ascii="Times New Roman" w:hAnsi="Times New Roman" w:cs="Times New Roman"/>
          <w:sz w:val="28"/>
          <w:szCs w:val="28"/>
        </w:rPr>
        <w:t>cùng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B6A8888" w14:textId="77777777" w:rsidR="00EB0CAE" w:rsidRDefault="00EB0CA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p w14:paraId="4104BA8C" w14:textId="77777777" w:rsidR="00EB0CAE" w:rsidRDefault="00023E4F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Khoa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</w:rPr>
        <w:t>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ở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giúp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14:paraId="6D75717C" w14:textId="77777777" w:rsidR="00EB0CAE" w:rsidRDefault="00EB0CAE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4D8FA013" w14:textId="02B33BA1" w:rsidR="00EB0CAE" w:rsidRDefault="00023E4F">
      <w:pPr>
        <w:pStyle w:val="ListParagraph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lastRenderedPageBreak/>
        <w:t>Kính</w:t>
      </w:r>
      <w:proofErr w:type="spellEnd"/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mời</w:t>
      </w:r>
      <w:proofErr w:type="spellEnd"/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sĩ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Nghĩa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Khoa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tế</w:t>
      </w:r>
      <w:proofErr w:type="spellEnd"/>
    </w:p>
    <w:p w14:paraId="19FCE6D3" w14:textId="77777777" w:rsidR="00EB0CAE" w:rsidRDefault="00EB0CAE">
      <w:pPr>
        <w:pStyle w:val="ListParagraph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162FF20A" w14:textId="77777777" w:rsidR="00EB0CAE" w:rsidRDefault="00023E4F">
      <w:pPr>
        <w:pStyle w:val="ListParagraph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khoa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đảm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rất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nhiều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trí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: </w:t>
      </w:r>
    </w:p>
    <w:p w14:paraId="486524C0" w14:textId="77777777" w:rsidR="00EB0CAE" w:rsidRDefault="00023E4F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mua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ngoài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>...</w:t>
      </w:r>
    </w:p>
    <w:p w14:paraId="6B3FBFA6" w14:textId="77777777" w:rsidR="00EB0CAE" w:rsidRDefault="00023E4F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14:paraId="07A844B6" w14:textId="77777777" w:rsidR="00EB0CAE" w:rsidRDefault="00023E4F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ty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>...</w:t>
      </w:r>
    </w:p>
    <w:p w14:paraId="5D60A1E7" w14:textId="77777777" w:rsidR="00EB0CAE" w:rsidRDefault="00023E4F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thuê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mua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14:paraId="5F300610" w14:textId="77777777" w:rsidR="00EB0CAE" w:rsidRDefault="00EB0CA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p w14:paraId="50658A46" w14:textId="77777777" w:rsidR="00EB0CAE" w:rsidRDefault="00023E4F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Khi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khoa </w:t>
      </w: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tìm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14:paraId="62767FF0" w14:textId="62DCAA0B" w:rsidR="00EB0CAE" w:rsidRDefault="00023E4F">
      <w:pPr>
        <w:pStyle w:val="ListParagraph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Kính</w:t>
      </w:r>
      <w:proofErr w:type="spellEnd"/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mời</w:t>
      </w:r>
      <w:proofErr w:type="spellEnd"/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sĩ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Nghĩa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Khoa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tế</w:t>
      </w:r>
      <w:proofErr w:type="spellEnd"/>
    </w:p>
    <w:p w14:paraId="7716F23A" w14:textId="77777777" w:rsidR="00EB0CAE" w:rsidRDefault="00EB0CAE">
      <w:pPr>
        <w:pStyle w:val="ListParagraph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46578552" w14:textId="77777777" w:rsidR="00EB0CAE" w:rsidRDefault="00023E4F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khoa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vừa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nhỏ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toán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DN,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, Logistics…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Ngoài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cũng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bổ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sung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kỹ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mềm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ngoại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ngữ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, tin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nhu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tuyển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14:paraId="26A26425" w14:textId="77777777" w:rsidR="00EB0CAE" w:rsidRDefault="00EB0CAE">
      <w:pPr>
        <w:rPr>
          <w:rFonts w:ascii="Times New Roman" w:hAnsi="Times New Roman" w:cs="Times New Roman"/>
        </w:rPr>
      </w:pPr>
    </w:p>
    <w:p w14:paraId="3EE8B29D" w14:textId="77777777" w:rsidR="00EB0CAE" w:rsidRDefault="00EB0CAE">
      <w:pPr>
        <w:rPr>
          <w:rFonts w:ascii="Times New Roman" w:hAnsi="Times New Roman" w:cs="Times New Roman"/>
          <w:b/>
          <w:sz w:val="27"/>
          <w:szCs w:val="27"/>
        </w:rPr>
      </w:pPr>
    </w:p>
    <w:sectPr w:rsidR="00EB0CAE">
      <w:footerReference w:type="default" r:id="rId8"/>
      <w:pgSz w:w="16834" w:h="11909" w:orient="landscape"/>
      <w:pgMar w:top="1134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5A5A86" w14:textId="77777777" w:rsidR="006229AB" w:rsidRDefault="006229AB">
      <w:pPr>
        <w:spacing w:line="240" w:lineRule="auto"/>
      </w:pPr>
      <w:r>
        <w:separator/>
      </w:r>
    </w:p>
  </w:endnote>
  <w:endnote w:type="continuationSeparator" w:id="0">
    <w:p w14:paraId="04C4BDDA" w14:textId="77777777" w:rsidR="006229AB" w:rsidRDefault="006229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oogleSans">
    <w:altName w:val="Cambria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21056800"/>
      <w:docPartObj>
        <w:docPartGallery w:val="AutoText"/>
      </w:docPartObj>
    </w:sdtPr>
    <w:sdtEndPr/>
    <w:sdtContent>
      <w:p w14:paraId="495B6A03" w14:textId="77777777" w:rsidR="00EB0CAE" w:rsidRDefault="00023E4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443B">
          <w:rPr>
            <w:noProof/>
          </w:rPr>
          <w:t>2</w:t>
        </w:r>
        <w:r>
          <w:fldChar w:fldCharType="end"/>
        </w:r>
      </w:p>
    </w:sdtContent>
  </w:sdt>
  <w:p w14:paraId="52FEDD77" w14:textId="77777777" w:rsidR="00EB0CAE" w:rsidRDefault="00EB0C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57678E" w14:textId="77777777" w:rsidR="006229AB" w:rsidRDefault="006229AB">
      <w:pPr>
        <w:spacing w:after="0"/>
      </w:pPr>
      <w:r>
        <w:separator/>
      </w:r>
    </w:p>
  </w:footnote>
  <w:footnote w:type="continuationSeparator" w:id="0">
    <w:p w14:paraId="219FC3FB" w14:textId="77777777" w:rsidR="006229AB" w:rsidRDefault="006229A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98" type="#_x0000_t75" style="width:11.25pt;height:11.25pt" o:bullet="t">
        <v:imagedata r:id="rId1" o:title=""/>
      </v:shape>
    </w:pict>
  </w:numPicBullet>
  <w:abstractNum w:abstractNumId="0" w15:restartNumberingAfterBreak="0">
    <w:nsid w:val="01C05F9D"/>
    <w:multiLevelType w:val="multilevel"/>
    <w:tmpl w:val="01C05F9D"/>
    <w:lvl w:ilvl="0"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" w15:restartNumberingAfterBreak="0">
    <w:nsid w:val="383D3432"/>
    <w:multiLevelType w:val="multilevel"/>
    <w:tmpl w:val="383D343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98303B"/>
    <w:multiLevelType w:val="multilevel"/>
    <w:tmpl w:val="3D98303B"/>
    <w:lvl w:ilvl="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460907"/>
    <w:multiLevelType w:val="multilevel"/>
    <w:tmpl w:val="40460907"/>
    <w:lvl w:ilvl="0">
      <w:start w:val="1"/>
      <w:numFmt w:val="decimal"/>
      <w:pStyle w:val="Heading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79E203E"/>
    <w:multiLevelType w:val="multilevel"/>
    <w:tmpl w:val="579E20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D4B3166"/>
    <w:multiLevelType w:val="multilevel"/>
    <w:tmpl w:val="6D4B31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E8556F"/>
    <w:multiLevelType w:val="multilevel"/>
    <w:tmpl w:val="7BE8556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CF80DD9"/>
    <w:multiLevelType w:val="multilevel"/>
    <w:tmpl w:val="7CF80DD9"/>
    <w:lvl w:ilvl="0">
      <w:start w:val="1"/>
      <w:numFmt w:val="bullet"/>
      <w:pStyle w:val="00CongDauDong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A77636"/>
    <w:multiLevelType w:val="multilevel"/>
    <w:tmpl w:val="7FA77636"/>
    <w:lvl w:ilvl="0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6650874">
    <w:abstractNumId w:val="3"/>
  </w:num>
  <w:num w:numId="2" w16cid:durableId="1681010007">
    <w:abstractNumId w:val="4"/>
  </w:num>
  <w:num w:numId="3" w16cid:durableId="1282959393">
    <w:abstractNumId w:val="7"/>
  </w:num>
  <w:num w:numId="4" w16cid:durableId="399133828">
    <w:abstractNumId w:val="1"/>
  </w:num>
  <w:num w:numId="5" w16cid:durableId="848175766">
    <w:abstractNumId w:val="8"/>
  </w:num>
  <w:num w:numId="6" w16cid:durableId="683240843">
    <w:abstractNumId w:val="0"/>
  </w:num>
  <w:num w:numId="7" w16cid:durableId="404114022">
    <w:abstractNumId w:val="6"/>
  </w:num>
  <w:num w:numId="8" w16cid:durableId="43212915">
    <w:abstractNumId w:val="2"/>
  </w:num>
  <w:num w:numId="9" w16cid:durableId="16081243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41E77"/>
    <w:rsid w:val="000049F3"/>
    <w:rsid w:val="00007D47"/>
    <w:rsid w:val="00011B6F"/>
    <w:rsid w:val="00013D5E"/>
    <w:rsid w:val="00015947"/>
    <w:rsid w:val="0001784F"/>
    <w:rsid w:val="00020693"/>
    <w:rsid w:val="00022A92"/>
    <w:rsid w:val="000234E7"/>
    <w:rsid w:val="00023E4F"/>
    <w:rsid w:val="00023FFA"/>
    <w:rsid w:val="000246D8"/>
    <w:rsid w:val="00026979"/>
    <w:rsid w:val="00027ACF"/>
    <w:rsid w:val="00030705"/>
    <w:rsid w:val="00030F1D"/>
    <w:rsid w:val="00035197"/>
    <w:rsid w:val="000375BF"/>
    <w:rsid w:val="00040033"/>
    <w:rsid w:val="00041131"/>
    <w:rsid w:val="00042648"/>
    <w:rsid w:val="00044E2D"/>
    <w:rsid w:val="000457F0"/>
    <w:rsid w:val="00051515"/>
    <w:rsid w:val="00052D61"/>
    <w:rsid w:val="00053821"/>
    <w:rsid w:val="000571E5"/>
    <w:rsid w:val="00057F4D"/>
    <w:rsid w:val="00061A60"/>
    <w:rsid w:val="000623E6"/>
    <w:rsid w:val="00064854"/>
    <w:rsid w:val="00064D33"/>
    <w:rsid w:val="00066969"/>
    <w:rsid w:val="000676C5"/>
    <w:rsid w:val="00070337"/>
    <w:rsid w:val="00075ACA"/>
    <w:rsid w:val="00076729"/>
    <w:rsid w:val="000827D3"/>
    <w:rsid w:val="00083D41"/>
    <w:rsid w:val="00084686"/>
    <w:rsid w:val="00084B92"/>
    <w:rsid w:val="00085F59"/>
    <w:rsid w:val="00091DEE"/>
    <w:rsid w:val="00095AF4"/>
    <w:rsid w:val="0009661D"/>
    <w:rsid w:val="000970AD"/>
    <w:rsid w:val="000A71F1"/>
    <w:rsid w:val="000B0299"/>
    <w:rsid w:val="000B0F13"/>
    <w:rsid w:val="000B5CFD"/>
    <w:rsid w:val="000C1844"/>
    <w:rsid w:val="000C3C23"/>
    <w:rsid w:val="000C6EF5"/>
    <w:rsid w:val="000D092F"/>
    <w:rsid w:val="000D22EA"/>
    <w:rsid w:val="000D3B80"/>
    <w:rsid w:val="000D3DCF"/>
    <w:rsid w:val="000D6989"/>
    <w:rsid w:val="000D6DB7"/>
    <w:rsid w:val="000E0CBD"/>
    <w:rsid w:val="000E18E1"/>
    <w:rsid w:val="000E5C62"/>
    <w:rsid w:val="000E73E5"/>
    <w:rsid w:val="000F2C7D"/>
    <w:rsid w:val="000F3F3A"/>
    <w:rsid w:val="00102874"/>
    <w:rsid w:val="001055F5"/>
    <w:rsid w:val="00112BBB"/>
    <w:rsid w:val="00116546"/>
    <w:rsid w:val="001230E2"/>
    <w:rsid w:val="001236B5"/>
    <w:rsid w:val="001269A5"/>
    <w:rsid w:val="00134000"/>
    <w:rsid w:val="00134464"/>
    <w:rsid w:val="0013462D"/>
    <w:rsid w:val="0013498D"/>
    <w:rsid w:val="00136AEC"/>
    <w:rsid w:val="00136B07"/>
    <w:rsid w:val="0014062D"/>
    <w:rsid w:val="00141295"/>
    <w:rsid w:val="001434F6"/>
    <w:rsid w:val="00143801"/>
    <w:rsid w:val="001443EA"/>
    <w:rsid w:val="001462B7"/>
    <w:rsid w:val="00157C85"/>
    <w:rsid w:val="00171FA8"/>
    <w:rsid w:val="001730B9"/>
    <w:rsid w:val="00174716"/>
    <w:rsid w:val="00175C4E"/>
    <w:rsid w:val="0018170F"/>
    <w:rsid w:val="00181AB5"/>
    <w:rsid w:val="00182CDB"/>
    <w:rsid w:val="0018367D"/>
    <w:rsid w:val="001877BA"/>
    <w:rsid w:val="00191AE0"/>
    <w:rsid w:val="00193998"/>
    <w:rsid w:val="00193FAE"/>
    <w:rsid w:val="001A497E"/>
    <w:rsid w:val="001A5084"/>
    <w:rsid w:val="001A59BC"/>
    <w:rsid w:val="001B6C96"/>
    <w:rsid w:val="001C00EE"/>
    <w:rsid w:val="001C7FFD"/>
    <w:rsid w:val="001D3983"/>
    <w:rsid w:val="001D3995"/>
    <w:rsid w:val="001D4CAB"/>
    <w:rsid w:val="001D7B4B"/>
    <w:rsid w:val="001E11E0"/>
    <w:rsid w:val="001E1C96"/>
    <w:rsid w:val="001E4D31"/>
    <w:rsid w:val="001F2E9B"/>
    <w:rsid w:val="001F6296"/>
    <w:rsid w:val="001F7CB4"/>
    <w:rsid w:val="001F7E5D"/>
    <w:rsid w:val="002002A1"/>
    <w:rsid w:val="002025D8"/>
    <w:rsid w:val="00203DF4"/>
    <w:rsid w:val="00205F0D"/>
    <w:rsid w:val="002105A5"/>
    <w:rsid w:val="0021265B"/>
    <w:rsid w:val="00212A3D"/>
    <w:rsid w:val="00214D29"/>
    <w:rsid w:val="00221511"/>
    <w:rsid w:val="00221517"/>
    <w:rsid w:val="00221D14"/>
    <w:rsid w:val="0022396A"/>
    <w:rsid w:val="0022571F"/>
    <w:rsid w:val="00227E7A"/>
    <w:rsid w:val="00230A1D"/>
    <w:rsid w:val="00231D39"/>
    <w:rsid w:val="00231E52"/>
    <w:rsid w:val="002334F0"/>
    <w:rsid w:val="0023595A"/>
    <w:rsid w:val="00235A91"/>
    <w:rsid w:val="0023780D"/>
    <w:rsid w:val="0024254C"/>
    <w:rsid w:val="0024346E"/>
    <w:rsid w:val="00244C0D"/>
    <w:rsid w:val="00246165"/>
    <w:rsid w:val="002476EA"/>
    <w:rsid w:val="00250255"/>
    <w:rsid w:val="0025508E"/>
    <w:rsid w:val="00255CEB"/>
    <w:rsid w:val="00256179"/>
    <w:rsid w:val="002629DF"/>
    <w:rsid w:val="00270473"/>
    <w:rsid w:val="00270FFB"/>
    <w:rsid w:val="00271BA5"/>
    <w:rsid w:val="0027326E"/>
    <w:rsid w:val="0027329B"/>
    <w:rsid w:val="00273CFF"/>
    <w:rsid w:val="00274F5F"/>
    <w:rsid w:val="002760AB"/>
    <w:rsid w:val="002872A3"/>
    <w:rsid w:val="0029026A"/>
    <w:rsid w:val="00296B2C"/>
    <w:rsid w:val="00296E69"/>
    <w:rsid w:val="002A1E01"/>
    <w:rsid w:val="002A204A"/>
    <w:rsid w:val="002A3A20"/>
    <w:rsid w:val="002A7DE5"/>
    <w:rsid w:val="002B069B"/>
    <w:rsid w:val="002B38E4"/>
    <w:rsid w:val="002B5F89"/>
    <w:rsid w:val="002B6FB2"/>
    <w:rsid w:val="002C068C"/>
    <w:rsid w:val="002C2309"/>
    <w:rsid w:val="002C24B5"/>
    <w:rsid w:val="002C547B"/>
    <w:rsid w:val="002C65FA"/>
    <w:rsid w:val="002C6D7D"/>
    <w:rsid w:val="002C765C"/>
    <w:rsid w:val="002D148E"/>
    <w:rsid w:val="002D6307"/>
    <w:rsid w:val="002D7D2E"/>
    <w:rsid w:val="002E3DB4"/>
    <w:rsid w:val="002E463B"/>
    <w:rsid w:val="002E4DA0"/>
    <w:rsid w:val="002E50A9"/>
    <w:rsid w:val="002E5F19"/>
    <w:rsid w:val="002E69B3"/>
    <w:rsid w:val="002E7718"/>
    <w:rsid w:val="002F1835"/>
    <w:rsid w:val="002F4520"/>
    <w:rsid w:val="002F4E42"/>
    <w:rsid w:val="002F6916"/>
    <w:rsid w:val="003005FD"/>
    <w:rsid w:val="00301A72"/>
    <w:rsid w:val="0030270F"/>
    <w:rsid w:val="00303124"/>
    <w:rsid w:val="00303544"/>
    <w:rsid w:val="00304EA4"/>
    <w:rsid w:val="0031035B"/>
    <w:rsid w:val="00312DE5"/>
    <w:rsid w:val="00313165"/>
    <w:rsid w:val="0031712D"/>
    <w:rsid w:val="0032567D"/>
    <w:rsid w:val="00325E79"/>
    <w:rsid w:val="003269C9"/>
    <w:rsid w:val="00327894"/>
    <w:rsid w:val="00327DC7"/>
    <w:rsid w:val="00337150"/>
    <w:rsid w:val="00343617"/>
    <w:rsid w:val="003462B9"/>
    <w:rsid w:val="003465F7"/>
    <w:rsid w:val="00347C47"/>
    <w:rsid w:val="00351FEE"/>
    <w:rsid w:val="0035222E"/>
    <w:rsid w:val="00360800"/>
    <w:rsid w:val="003650CE"/>
    <w:rsid w:val="00372D63"/>
    <w:rsid w:val="00384E30"/>
    <w:rsid w:val="003913E3"/>
    <w:rsid w:val="00391577"/>
    <w:rsid w:val="00393403"/>
    <w:rsid w:val="003953B6"/>
    <w:rsid w:val="00397752"/>
    <w:rsid w:val="00397A1B"/>
    <w:rsid w:val="003A0E3D"/>
    <w:rsid w:val="003A1543"/>
    <w:rsid w:val="003A6AB8"/>
    <w:rsid w:val="003A70E6"/>
    <w:rsid w:val="003B0C02"/>
    <w:rsid w:val="003B0C85"/>
    <w:rsid w:val="003B1488"/>
    <w:rsid w:val="003B2BF3"/>
    <w:rsid w:val="003B46B7"/>
    <w:rsid w:val="003B48D6"/>
    <w:rsid w:val="003B5CC8"/>
    <w:rsid w:val="003B6DC1"/>
    <w:rsid w:val="003B7416"/>
    <w:rsid w:val="003B7929"/>
    <w:rsid w:val="003C5529"/>
    <w:rsid w:val="003D22AD"/>
    <w:rsid w:val="003D577E"/>
    <w:rsid w:val="003D6924"/>
    <w:rsid w:val="003D76A1"/>
    <w:rsid w:val="003E407D"/>
    <w:rsid w:val="003E43F8"/>
    <w:rsid w:val="003F0D84"/>
    <w:rsid w:val="003F0EAB"/>
    <w:rsid w:val="003F7D9E"/>
    <w:rsid w:val="0040159E"/>
    <w:rsid w:val="00403649"/>
    <w:rsid w:val="00406A71"/>
    <w:rsid w:val="00410DAB"/>
    <w:rsid w:val="00412A29"/>
    <w:rsid w:val="0041355F"/>
    <w:rsid w:val="00420E40"/>
    <w:rsid w:val="004212BD"/>
    <w:rsid w:val="004217CD"/>
    <w:rsid w:val="00423B8D"/>
    <w:rsid w:val="00424CEF"/>
    <w:rsid w:val="0043578A"/>
    <w:rsid w:val="0045260B"/>
    <w:rsid w:val="00456A64"/>
    <w:rsid w:val="00465157"/>
    <w:rsid w:val="00465983"/>
    <w:rsid w:val="00466F1A"/>
    <w:rsid w:val="00467310"/>
    <w:rsid w:val="004745CB"/>
    <w:rsid w:val="00475221"/>
    <w:rsid w:val="004808F1"/>
    <w:rsid w:val="004814A6"/>
    <w:rsid w:val="0048216E"/>
    <w:rsid w:val="00483DF6"/>
    <w:rsid w:val="00485617"/>
    <w:rsid w:val="00486DFD"/>
    <w:rsid w:val="004871FD"/>
    <w:rsid w:val="00487476"/>
    <w:rsid w:val="004878BB"/>
    <w:rsid w:val="004917F7"/>
    <w:rsid w:val="00493229"/>
    <w:rsid w:val="004936DE"/>
    <w:rsid w:val="0049688B"/>
    <w:rsid w:val="004A3802"/>
    <w:rsid w:val="004A5762"/>
    <w:rsid w:val="004A6B23"/>
    <w:rsid w:val="004B3FB8"/>
    <w:rsid w:val="004B4EF4"/>
    <w:rsid w:val="004B5C98"/>
    <w:rsid w:val="004B74C2"/>
    <w:rsid w:val="004C08AD"/>
    <w:rsid w:val="004C187F"/>
    <w:rsid w:val="004C4191"/>
    <w:rsid w:val="004C5971"/>
    <w:rsid w:val="004C7BA0"/>
    <w:rsid w:val="004D03EC"/>
    <w:rsid w:val="004D347B"/>
    <w:rsid w:val="004D3DDC"/>
    <w:rsid w:val="004D49AA"/>
    <w:rsid w:val="004D53B8"/>
    <w:rsid w:val="004D60CA"/>
    <w:rsid w:val="004D7DA7"/>
    <w:rsid w:val="004F0E51"/>
    <w:rsid w:val="004F6737"/>
    <w:rsid w:val="004F67F5"/>
    <w:rsid w:val="0050071D"/>
    <w:rsid w:val="005030D8"/>
    <w:rsid w:val="00505BFD"/>
    <w:rsid w:val="00512E53"/>
    <w:rsid w:val="00515432"/>
    <w:rsid w:val="00520FAA"/>
    <w:rsid w:val="00533470"/>
    <w:rsid w:val="005361E9"/>
    <w:rsid w:val="005362EC"/>
    <w:rsid w:val="00540397"/>
    <w:rsid w:val="00540963"/>
    <w:rsid w:val="0054670E"/>
    <w:rsid w:val="00556066"/>
    <w:rsid w:val="0055631E"/>
    <w:rsid w:val="00557542"/>
    <w:rsid w:val="00562D9D"/>
    <w:rsid w:val="0056457A"/>
    <w:rsid w:val="00566E49"/>
    <w:rsid w:val="0056782E"/>
    <w:rsid w:val="00571FFC"/>
    <w:rsid w:val="0057409C"/>
    <w:rsid w:val="00584177"/>
    <w:rsid w:val="00590253"/>
    <w:rsid w:val="005906FA"/>
    <w:rsid w:val="00594205"/>
    <w:rsid w:val="00597B2B"/>
    <w:rsid w:val="00597F0A"/>
    <w:rsid w:val="005A0CA3"/>
    <w:rsid w:val="005A1352"/>
    <w:rsid w:val="005A577B"/>
    <w:rsid w:val="005A6709"/>
    <w:rsid w:val="005B242C"/>
    <w:rsid w:val="005B7008"/>
    <w:rsid w:val="005C0482"/>
    <w:rsid w:val="005C13C5"/>
    <w:rsid w:val="005C1C07"/>
    <w:rsid w:val="005C25B7"/>
    <w:rsid w:val="005C3DCE"/>
    <w:rsid w:val="005C44E7"/>
    <w:rsid w:val="005C4D40"/>
    <w:rsid w:val="005D06C4"/>
    <w:rsid w:val="005D489B"/>
    <w:rsid w:val="005D5298"/>
    <w:rsid w:val="005D6090"/>
    <w:rsid w:val="005D6097"/>
    <w:rsid w:val="005D7DA3"/>
    <w:rsid w:val="005E4268"/>
    <w:rsid w:val="005F424F"/>
    <w:rsid w:val="005F42FB"/>
    <w:rsid w:val="00600D62"/>
    <w:rsid w:val="00600E1A"/>
    <w:rsid w:val="00601490"/>
    <w:rsid w:val="0060633C"/>
    <w:rsid w:val="00613C23"/>
    <w:rsid w:val="0061487F"/>
    <w:rsid w:val="00614E49"/>
    <w:rsid w:val="00620D6A"/>
    <w:rsid w:val="006229AB"/>
    <w:rsid w:val="006245C4"/>
    <w:rsid w:val="00627212"/>
    <w:rsid w:val="00631F15"/>
    <w:rsid w:val="006364AA"/>
    <w:rsid w:val="00640775"/>
    <w:rsid w:val="00654472"/>
    <w:rsid w:val="00660FFF"/>
    <w:rsid w:val="006627B5"/>
    <w:rsid w:val="00665134"/>
    <w:rsid w:val="00666534"/>
    <w:rsid w:val="006723FA"/>
    <w:rsid w:val="006741BC"/>
    <w:rsid w:val="0067467C"/>
    <w:rsid w:val="0067488D"/>
    <w:rsid w:val="00674B87"/>
    <w:rsid w:val="00682FD1"/>
    <w:rsid w:val="00684B51"/>
    <w:rsid w:val="00685F36"/>
    <w:rsid w:val="00686D8C"/>
    <w:rsid w:val="006948F3"/>
    <w:rsid w:val="0069511D"/>
    <w:rsid w:val="00695F41"/>
    <w:rsid w:val="00696305"/>
    <w:rsid w:val="006A4237"/>
    <w:rsid w:val="006A7C97"/>
    <w:rsid w:val="006B075D"/>
    <w:rsid w:val="006B1095"/>
    <w:rsid w:val="006B14B3"/>
    <w:rsid w:val="006B4F4F"/>
    <w:rsid w:val="006C722A"/>
    <w:rsid w:val="006C74C5"/>
    <w:rsid w:val="006D208E"/>
    <w:rsid w:val="006D2EFA"/>
    <w:rsid w:val="006D2EFE"/>
    <w:rsid w:val="006D4A2A"/>
    <w:rsid w:val="006D6BB0"/>
    <w:rsid w:val="006E6B78"/>
    <w:rsid w:val="006E6BD7"/>
    <w:rsid w:val="006E7D91"/>
    <w:rsid w:val="006F4025"/>
    <w:rsid w:val="006F44EE"/>
    <w:rsid w:val="006F7C23"/>
    <w:rsid w:val="00701F8E"/>
    <w:rsid w:val="0070591B"/>
    <w:rsid w:val="00705D44"/>
    <w:rsid w:val="007075B0"/>
    <w:rsid w:val="00707B06"/>
    <w:rsid w:val="0071127F"/>
    <w:rsid w:val="00714084"/>
    <w:rsid w:val="007143B3"/>
    <w:rsid w:val="00716FEA"/>
    <w:rsid w:val="0071797A"/>
    <w:rsid w:val="00723DAB"/>
    <w:rsid w:val="00724283"/>
    <w:rsid w:val="007320A4"/>
    <w:rsid w:val="00737D94"/>
    <w:rsid w:val="00746852"/>
    <w:rsid w:val="00752639"/>
    <w:rsid w:val="00760140"/>
    <w:rsid w:val="00760703"/>
    <w:rsid w:val="00761728"/>
    <w:rsid w:val="007635D4"/>
    <w:rsid w:val="00766692"/>
    <w:rsid w:val="00770695"/>
    <w:rsid w:val="007724F9"/>
    <w:rsid w:val="00775BC3"/>
    <w:rsid w:val="00783384"/>
    <w:rsid w:val="007835DE"/>
    <w:rsid w:val="00791DE2"/>
    <w:rsid w:val="0079443B"/>
    <w:rsid w:val="0079578C"/>
    <w:rsid w:val="007975CF"/>
    <w:rsid w:val="007A1769"/>
    <w:rsid w:val="007A3E35"/>
    <w:rsid w:val="007B18F7"/>
    <w:rsid w:val="007B1AA1"/>
    <w:rsid w:val="007C03A5"/>
    <w:rsid w:val="007C12A7"/>
    <w:rsid w:val="007C3B0D"/>
    <w:rsid w:val="007C40F1"/>
    <w:rsid w:val="007D01A1"/>
    <w:rsid w:val="007D0448"/>
    <w:rsid w:val="007D1920"/>
    <w:rsid w:val="007D1E49"/>
    <w:rsid w:val="007D23E0"/>
    <w:rsid w:val="007D5211"/>
    <w:rsid w:val="007D526F"/>
    <w:rsid w:val="007D7A47"/>
    <w:rsid w:val="007D7B76"/>
    <w:rsid w:val="007E05E0"/>
    <w:rsid w:val="007F001A"/>
    <w:rsid w:val="007F3C1D"/>
    <w:rsid w:val="007F3DF4"/>
    <w:rsid w:val="007F7DD7"/>
    <w:rsid w:val="008011F4"/>
    <w:rsid w:val="00801B34"/>
    <w:rsid w:val="00801CB5"/>
    <w:rsid w:val="00802AEF"/>
    <w:rsid w:val="00802F98"/>
    <w:rsid w:val="008034BF"/>
    <w:rsid w:val="00804323"/>
    <w:rsid w:val="00805641"/>
    <w:rsid w:val="0080767E"/>
    <w:rsid w:val="0081264F"/>
    <w:rsid w:val="00813A40"/>
    <w:rsid w:val="00814095"/>
    <w:rsid w:val="00814DB7"/>
    <w:rsid w:val="00825EF4"/>
    <w:rsid w:val="00825FA7"/>
    <w:rsid w:val="00827BC9"/>
    <w:rsid w:val="0084045C"/>
    <w:rsid w:val="00850E53"/>
    <w:rsid w:val="00851E6F"/>
    <w:rsid w:val="00853C54"/>
    <w:rsid w:val="00854FAC"/>
    <w:rsid w:val="00855667"/>
    <w:rsid w:val="00856AA4"/>
    <w:rsid w:val="0087474A"/>
    <w:rsid w:val="0087574D"/>
    <w:rsid w:val="00875BD6"/>
    <w:rsid w:val="00877EE2"/>
    <w:rsid w:val="008801E2"/>
    <w:rsid w:val="00880E9D"/>
    <w:rsid w:val="00886A9F"/>
    <w:rsid w:val="008A0300"/>
    <w:rsid w:val="008A0893"/>
    <w:rsid w:val="008A166C"/>
    <w:rsid w:val="008A1F38"/>
    <w:rsid w:val="008A1F9B"/>
    <w:rsid w:val="008A2FFC"/>
    <w:rsid w:val="008A55A3"/>
    <w:rsid w:val="008A625B"/>
    <w:rsid w:val="008A7E9C"/>
    <w:rsid w:val="008B29F5"/>
    <w:rsid w:val="008B4255"/>
    <w:rsid w:val="008B4C1A"/>
    <w:rsid w:val="008B5196"/>
    <w:rsid w:val="008B7990"/>
    <w:rsid w:val="008C0A20"/>
    <w:rsid w:val="008C1B87"/>
    <w:rsid w:val="008C2E8B"/>
    <w:rsid w:val="008C418B"/>
    <w:rsid w:val="008C49A7"/>
    <w:rsid w:val="008C5F12"/>
    <w:rsid w:val="008C63F7"/>
    <w:rsid w:val="008C7AEC"/>
    <w:rsid w:val="008C7CF6"/>
    <w:rsid w:val="008D10F3"/>
    <w:rsid w:val="008D4B6D"/>
    <w:rsid w:val="008D7BA3"/>
    <w:rsid w:val="008E1AAC"/>
    <w:rsid w:val="008E5852"/>
    <w:rsid w:val="008E7578"/>
    <w:rsid w:val="008F17D4"/>
    <w:rsid w:val="008F5BE8"/>
    <w:rsid w:val="008F5F5E"/>
    <w:rsid w:val="009043FA"/>
    <w:rsid w:val="00904DBA"/>
    <w:rsid w:val="00904EF3"/>
    <w:rsid w:val="00907FB9"/>
    <w:rsid w:val="009104B0"/>
    <w:rsid w:val="00920618"/>
    <w:rsid w:val="0092372A"/>
    <w:rsid w:val="00923EF2"/>
    <w:rsid w:val="00924F33"/>
    <w:rsid w:val="00927BB0"/>
    <w:rsid w:val="009328E2"/>
    <w:rsid w:val="00935D84"/>
    <w:rsid w:val="00936514"/>
    <w:rsid w:val="009377DD"/>
    <w:rsid w:val="00941E3E"/>
    <w:rsid w:val="0094203A"/>
    <w:rsid w:val="00947272"/>
    <w:rsid w:val="00947384"/>
    <w:rsid w:val="00947A43"/>
    <w:rsid w:val="009543FD"/>
    <w:rsid w:val="009569B7"/>
    <w:rsid w:val="009570D0"/>
    <w:rsid w:val="009614B5"/>
    <w:rsid w:val="0096385F"/>
    <w:rsid w:val="009648DE"/>
    <w:rsid w:val="009656B9"/>
    <w:rsid w:val="0096792D"/>
    <w:rsid w:val="00967B12"/>
    <w:rsid w:val="00967BC1"/>
    <w:rsid w:val="00971330"/>
    <w:rsid w:val="00971AD1"/>
    <w:rsid w:val="009735AC"/>
    <w:rsid w:val="009747EF"/>
    <w:rsid w:val="009764D5"/>
    <w:rsid w:val="009775AC"/>
    <w:rsid w:val="00977A43"/>
    <w:rsid w:val="009845AC"/>
    <w:rsid w:val="00986077"/>
    <w:rsid w:val="00987E24"/>
    <w:rsid w:val="00991DF8"/>
    <w:rsid w:val="009A726E"/>
    <w:rsid w:val="009A79D5"/>
    <w:rsid w:val="009B09AA"/>
    <w:rsid w:val="009B10D2"/>
    <w:rsid w:val="009B2084"/>
    <w:rsid w:val="009B36ED"/>
    <w:rsid w:val="009B7133"/>
    <w:rsid w:val="009B7B92"/>
    <w:rsid w:val="009C341F"/>
    <w:rsid w:val="009D4FD9"/>
    <w:rsid w:val="009D61B0"/>
    <w:rsid w:val="009F125B"/>
    <w:rsid w:val="009F1923"/>
    <w:rsid w:val="009F7245"/>
    <w:rsid w:val="00A03D31"/>
    <w:rsid w:val="00A0606E"/>
    <w:rsid w:val="00A074B6"/>
    <w:rsid w:val="00A10C1F"/>
    <w:rsid w:val="00A15136"/>
    <w:rsid w:val="00A17B3D"/>
    <w:rsid w:val="00A234C5"/>
    <w:rsid w:val="00A26C34"/>
    <w:rsid w:val="00A31B41"/>
    <w:rsid w:val="00A41E77"/>
    <w:rsid w:val="00A41F82"/>
    <w:rsid w:val="00A422F5"/>
    <w:rsid w:val="00A450A8"/>
    <w:rsid w:val="00A508FF"/>
    <w:rsid w:val="00A52A60"/>
    <w:rsid w:val="00A52B40"/>
    <w:rsid w:val="00A571C7"/>
    <w:rsid w:val="00A571DD"/>
    <w:rsid w:val="00A6376C"/>
    <w:rsid w:val="00A637F0"/>
    <w:rsid w:val="00A63897"/>
    <w:rsid w:val="00A66981"/>
    <w:rsid w:val="00A70153"/>
    <w:rsid w:val="00A73DE9"/>
    <w:rsid w:val="00A85C7C"/>
    <w:rsid w:val="00A94391"/>
    <w:rsid w:val="00A96499"/>
    <w:rsid w:val="00A966B1"/>
    <w:rsid w:val="00A9789B"/>
    <w:rsid w:val="00AA177D"/>
    <w:rsid w:val="00AA2FC4"/>
    <w:rsid w:val="00AA6E39"/>
    <w:rsid w:val="00AB37CF"/>
    <w:rsid w:val="00AB5D4E"/>
    <w:rsid w:val="00AB6904"/>
    <w:rsid w:val="00AB774A"/>
    <w:rsid w:val="00AC093E"/>
    <w:rsid w:val="00AC23F6"/>
    <w:rsid w:val="00AC7851"/>
    <w:rsid w:val="00AD130D"/>
    <w:rsid w:val="00AD1752"/>
    <w:rsid w:val="00AD1E93"/>
    <w:rsid w:val="00AE21AA"/>
    <w:rsid w:val="00AE400F"/>
    <w:rsid w:val="00AE5801"/>
    <w:rsid w:val="00AE5AF8"/>
    <w:rsid w:val="00AE73CE"/>
    <w:rsid w:val="00AE74B9"/>
    <w:rsid w:val="00AF2733"/>
    <w:rsid w:val="00AF4681"/>
    <w:rsid w:val="00AF4AE7"/>
    <w:rsid w:val="00B00C0D"/>
    <w:rsid w:val="00B00F72"/>
    <w:rsid w:val="00B02164"/>
    <w:rsid w:val="00B0267F"/>
    <w:rsid w:val="00B02F17"/>
    <w:rsid w:val="00B03662"/>
    <w:rsid w:val="00B07FB3"/>
    <w:rsid w:val="00B12A32"/>
    <w:rsid w:val="00B12E0E"/>
    <w:rsid w:val="00B12E13"/>
    <w:rsid w:val="00B15E17"/>
    <w:rsid w:val="00B16588"/>
    <w:rsid w:val="00B16DE0"/>
    <w:rsid w:val="00B228E7"/>
    <w:rsid w:val="00B243B9"/>
    <w:rsid w:val="00B24B48"/>
    <w:rsid w:val="00B36C85"/>
    <w:rsid w:val="00B44BA7"/>
    <w:rsid w:val="00B458B4"/>
    <w:rsid w:val="00B46A09"/>
    <w:rsid w:val="00B503FF"/>
    <w:rsid w:val="00B537B1"/>
    <w:rsid w:val="00B5590D"/>
    <w:rsid w:val="00B6081E"/>
    <w:rsid w:val="00B611B6"/>
    <w:rsid w:val="00B634EC"/>
    <w:rsid w:val="00B6383C"/>
    <w:rsid w:val="00B65171"/>
    <w:rsid w:val="00B67697"/>
    <w:rsid w:val="00B7076F"/>
    <w:rsid w:val="00B71B1A"/>
    <w:rsid w:val="00B734E9"/>
    <w:rsid w:val="00B8100D"/>
    <w:rsid w:val="00B82046"/>
    <w:rsid w:val="00B8370D"/>
    <w:rsid w:val="00B85C45"/>
    <w:rsid w:val="00B85F20"/>
    <w:rsid w:val="00B86766"/>
    <w:rsid w:val="00B87781"/>
    <w:rsid w:val="00B90A66"/>
    <w:rsid w:val="00B90E18"/>
    <w:rsid w:val="00B914C9"/>
    <w:rsid w:val="00B9488F"/>
    <w:rsid w:val="00B96D66"/>
    <w:rsid w:val="00B9789C"/>
    <w:rsid w:val="00BA59C1"/>
    <w:rsid w:val="00BA648A"/>
    <w:rsid w:val="00BA66E6"/>
    <w:rsid w:val="00BA7B05"/>
    <w:rsid w:val="00BB5133"/>
    <w:rsid w:val="00BB57FE"/>
    <w:rsid w:val="00BC2EDC"/>
    <w:rsid w:val="00BC31DE"/>
    <w:rsid w:val="00BC3EAF"/>
    <w:rsid w:val="00BC7B77"/>
    <w:rsid w:val="00BD0120"/>
    <w:rsid w:val="00BD074F"/>
    <w:rsid w:val="00BE206A"/>
    <w:rsid w:val="00BE249F"/>
    <w:rsid w:val="00BF115B"/>
    <w:rsid w:val="00BF3CD7"/>
    <w:rsid w:val="00BF3E4A"/>
    <w:rsid w:val="00BF6648"/>
    <w:rsid w:val="00C027C1"/>
    <w:rsid w:val="00C02940"/>
    <w:rsid w:val="00C056DC"/>
    <w:rsid w:val="00C06912"/>
    <w:rsid w:val="00C11680"/>
    <w:rsid w:val="00C12438"/>
    <w:rsid w:val="00C14E9C"/>
    <w:rsid w:val="00C25582"/>
    <w:rsid w:val="00C25B02"/>
    <w:rsid w:val="00C30369"/>
    <w:rsid w:val="00C3300D"/>
    <w:rsid w:val="00C3321C"/>
    <w:rsid w:val="00C376A3"/>
    <w:rsid w:val="00C419DB"/>
    <w:rsid w:val="00C437FD"/>
    <w:rsid w:val="00C4632C"/>
    <w:rsid w:val="00C47DC0"/>
    <w:rsid w:val="00C52A1E"/>
    <w:rsid w:val="00C61705"/>
    <w:rsid w:val="00C61836"/>
    <w:rsid w:val="00C62C1B"/>
    <w:rsid w:val="00C70F29"/>
    <w:rsid w:val="00C71A40"/>
    <w:rsid w:val="00C74355"/>
    <w:rsid w:val="00C75F6E"/>
    <w:rsid w:val="00C764A5"/>
    <w:rsid w:val="00C804D7"/>
    <w:rsid w:val="00C82B18"/>
    <w:rsid w:val="00C82BA9"/>
    <w:rsid w:val="00C840AE"/>
    <w:rsid w:val="00C90ADE"/>
    <w:rsid w:val="00C91624"/>
    <w:rsid w:val="00C92378"/>
    <w:rsid w:val="00C92632"/>
    <w:rsid w:val="00C92AAA"/>
    <w:rsid w:val="00C94FB6"/>
    <w:rsid w:val="00C96678"/>
    <w:rsid w:val="00CA02B2"/>
    <w:rsid w:val="00CA3D9F"/>
    <w:rsid w:val="00CA5B06"/>
    <w:rsid w:val="00CA6C4E"/>
    <w:rsid w:val="00CA79FB"/>
    <w:rsid w:val="00CA7B0A"/>
    <w:rsid w:val="00CA7CAB"/>
    <w:rsid w:val="00CB0B15"/>
    <w:rsid w:val="00CB3DC9"/>
    <w:rsid w:val="00CC10EF"/>
    <w:rsid w:val="00CC32D2"/>
    <w:rsid w:val="00CC7DDD"/>
    <w:rsid w:val="00CD2A67"/>
    <w:rsid w:val="00CD2F10"/>
    <w:rsid w:val="00CD5726"/>
    <w:rsid w:val="00CE1A6F"/>
    <w:rsid w:val="00CE3F09"/>
    <w:rsid w:val="00CE4B39"/>
    <w:rsid w:val="00CE4C28"/>
    <w:rsid w:val="00CE6576"/>
    <w:rsid w:val="00CF207F"/>
    <w:rsid w:val="00CF2AE2"/>
    <w:rsid w:val="00CF35F7"/>
    <w:rsid w:val="00CF51EC"/>
    <w:rsid w:val="00D01CE2"/>
    <w:rsid w:val="00D061B7"/>
    <w:rsid w:val="00D06D1F"/>
    <w:rsid w:val="00D10C16"/>
    <w:rsid w:val="00D251BB"/>
    <w:rsid w:val="00D2595C"/>
    <w:rsid w:val="00D27DF3"/>
    <w:rsid w:val="00D31010"/>
    <w:rsid w:val="00D32763"/>
    <w:rsid w:val="00D327EC"/>
    <w:rsid w:val="00D3353F"/>
    <w:rsid w:val="00D36861"/>
    <w:rsid w:val="00D402C4"/>
    <w:rsid w:val="00D4721A"/>
    <w:rsid w:val="00D530CC"/>
    <w:rsid w:val="00D53734"/>
    <w:rsid w:val="00D54355"/>
    <w:rsid w:val="00D578D7"/>
    <w:rsid w:val="00D6013B"/>
    <w:rsid w:val="00D63577"/>
    <w:rsid w:val="00D659F5"/>
    <w:rsid w:val="00D65C44"/>
    <w:rsid w:val="00D674F6"/>
    <w:rsid w:val="00D70620"/>
    <w:rsid w:val="00D71298"/>
    <w:rsid w:val="00D745E1"/>
    <w:rsid w:val="00D74AD4"/>
    <w:rsid w:val="00D7568D"/>
    <w:rsid w:val="00D77732"/>
    <w:rsid w:val="00D81200"/>
    <w:rsid w:val="00D84712"/>
    <w:rsid w:val="00D85A56"/>
    <w:rsid w:val="00D85E98"/>
    <w:rsid w:val="00D86AD9"/>
    <w:rsid w:val="00D875D8"/>
    <w:rsid w:val="00D918FF"/>
    <w:rsid w:val="00D92D10"/>
    <w:rsid w:val="00D92EB7"/>
    <w:rsid w:val="00D93FF5"/>
    <w:rsid w:val="00D95169"/>
    <w:rsid w:val="00D961F2"/>
    <w:rsid w:val="00D97A6C"/>
    <w:rsid w:val="00DA0CFC"/>
    <w:rsid w:val="00DA1955"/>
    <w:rsid w:val="00DB1763"/>
    <w:rsid w:val="00DB247C"/>
    <w:rsid w:val="00DB4EFD"/>
    <w:rsid w:val="00DB7003"/>
    <w:rsid w:val="00DC113A"/>
    <w:rsid w:val="00DC18DF"/>
    <w:rsid w:val="00DC3727"/>
    <w:rsid w:val="00DC3C1B"/>
    <w:rsid w:val="00DC472B"/>
    <w:rsid w:val="00DC4F66"/>
    <w:rsid w:val="00DC5959"/>
    <w:rsid w:val="00DC59C2"/>
    <w:rsid w:val="00DC5DC0"/>
    <w:rsid w:val="00DC6902"/>
    <w:rsid w:val="00DC693F"/>
    <w:rsid w:val="00DD08E3"/>
    <w:rsid w:val="00DD562A"/>
    <w:rsid w:val="00DD6E93"/>
    <w:rsid w:val="00DD7CA8"/>
    <w:rsid w:val="00DE1A57"/>
    <w:rsid w:val="00DE2225"/>
    <w:rsid w:val="00DE3D2A"/>
    <w:rsid w:val="00DE496F"/>
    <w:rsid w:val="00DE4AA5"/>
    <w:rsid w:val="00DE66F8"/>
    <w:rsid w:val="00DF149D"/>
    <w:rsid w:val="00DF2F01"/>
    <w:rsid w:val="00DF3308"/>
    <w:rsid w:val="00DF43BE"/>
    <w:rsid w:val="00DF5549"/>
    <w:rsid w:val="00DF5630"/>
    <w:rsid w:val="00DF5883"/>
    <w:rsid w:val="00DF60C9"/>
    <w:rsid w:val="00E00BC8"/>
    <w:rsid w:val="00E05FA7"/>
    <w:rsid w:val="00E07211"/>
    <w:rsid w:val="00E117DF"/>
    <w:rsid w:val="00E159C1"/>
    <w:rsid w:val="00E207B7"/>
    <w:rsid w:val="00E20886"/>
    <w:rsid w:val="00E232AC"/>
    <w:rsid w:val="00E26AB9"/>
    <w:rsid w:val="00E26F72"/>
    <w:rsid w:val="00E273C8"/>
    <w:rsid w:val="00E30DAE"/>
    <w:rsid w:val="00E31C24"/>
    <w:rsid w:val="00E34291"/>
    <w:rsid w:val="00E36766"/>
    <w:rsid w:val="00E404AC"/>
    <w:rsid w:val="00E415CD"/>
    <w:rsid w:val="00E4688D"/>
    <w:rsid w:val="00E47849"/>
    <w:rsid w:val="00E50DDE"/>
    <w:rsid w:val="00E526AF"/>
    <w:rsid w:val="00E5368F"/>
    <w:rsid w:val="00E54F78"/>
    <w:rsid w:val="00E569FE"/>
    <w:rsid w:val="00E57CFA"/>
    <w:rsid w:val="00E6304D"/>
    <w:rsid w:val="00E74A3D"/>
    <w:rsid w:val="00E74B37"/>
    <w:rsid w:val="00E74D9C"/>
    <w:rsid w:val="00E8105C"/>
    <w:rsid w:val="00E81B94"/>
    <w:rsid w:val="00E822BF"/>
    <w:rsid w:val="00E8318E"/>
    <w:rsid w:val="00E835B2"/>
    <w:rsid w:val="00E86B44"/>
    <w:rsid w:val="00E902F6"/>
    <w:rsid w:val="00E903A6"/>
    <w:rsid w:val="00E91392"/>
    <w:rsid w:val="00E91D84"/>
    <w:rsid w:val="00E93574"/>
    <w:rsid w:val="00E97389"/>
    <w:rsid w:val="00EA37B6"/>
    <w:rsid w:val="00EA6231"/>
    <w:rsid w:val="00EA6877"/>
    <w:rsid w:val="00EB048C"/>
    <w:rsid w:val="00EB0CAE"/>
    <w:rsid w:val="00EB25B9"/>
    <w:rsid w:val="00EB43F9"/>
    <w:rsid w:val="00EB5AE5"/>
    <w:rsid w:val="00EC1770"/>
    <w:rsid w:val="00EC41BE"/>
    <w:rsid w:val="00EC518C"/>
    <w:rsid w:val="00EC54D8"/>
    <w:rsid w:val="00EC57C8"/>
    <w:rsid w:val="00EC667A"/>
    <w:rsid w:val="00EC7C0C"/>
    <w:rsid w:val="00EC7F46"/>
    <w:rsid w:val="00ED19AB"/>
    <w:rsid w:val="00ED3F96"/>
    <w:rsid w:val="00ED4C02"/>
    <w:rsid w:val="00ED586E"/>
    <w:rsid w:val="00ED7969"/>
    <w:rsid w:val="00EE2822"/>
    <w:rsid w:val="00EF0583"/>
    <w:rsid w:val="00EF144C"/>
    <w:rsid w:val="00EF14E2"/>
    <w:rsid w:val="00EF3D62"/>
    <w:rsid w:val="00EF4DCE"/>
    <w:rsid w:val="00EF4EE7"/>
    <w:rsid w:val="00EF507B"/>
    <w:rsid w:val="00EF5DA3"/>
    <w:rsid w:val="00EF602B"/>
    <w:rsid w:val="00F03B10"/>
    <w:rsid w:val="00F03E55"/>
    <w:rsid w:val="00F10BF3"/>
    <w:rsid w:val="00F1207E"/>
    <w:rsid w:val="00F129FA"/>
    <w:rsid w:val="00F12E1F"/>
    <w:rsid w:val="00F14F7E"/>
    <w:rsid w:val="00F171DA"/>
    <w:rsid w:val="00F20DA7"/>
    <w:rsid w:val="00F27A32"/>
    <w:rsid w:val="00F27CC6"/>
    <w:rsid w:val="00F30520"/>
    <w:rsid w:val="00F33B1F"/>
    <w:rsid w:val="00F37E29"/>
    <w:rsid w:val="00F41989"/>
    <w:rsid w:val="00F44C3C"/>
    <w:rsid w:val="00F518B7"/>
    <w:rsid w:val="00F53E59"/>
    <w:rsid w:val="00F56089"/>
    <w:rsid w:val="00F56F4B"/>
    <w:rsid w:val="00F57E3D"/>
    <w:rsid w:val="00F60B54"/>
    <w:rsid w:val="00F62571"/>
    <w:rsid w:val="00F644C4"/>
    <w:rsid w:val="00F64D0A"/>
    <w:rsid w:val="00F64D0B"/>
    <w:rsid w:val="00F67E57"/>
    <w:rsid w:val="00F740BD"/>
    <w:rsid w:val="00F83A80"/>
    <w:rsid w:val="00F92D34"/>
    <w:rsid w:val="00F92EC9"/>
    <w:rsid w:val="00F942D6"/>
    <w:rsid w:val="00F95926"/>
    <w:rsid w:val="00F95D4A"/>
    <w:rsid w:val="00F97126"/>
    <w:rsid w:val="00F979AA"/>
    <w:rsid w:val="00FA299D"/>
    <w:rsid w:val="00FA3991"/>
    <w:rsid w:val="00FA75B5"/>
    <w:rsid w:val="00FA7AA3"/>
    <w:rsid w:val="00FB10C1"/>
    <w:rsid w:val="00FB287F"/>
    <w:rsid w:val="00FB6FD7"/>
    <w:rsid w:val="00FC0D75"/>
    <w:rsid w:val="00FC5C9E"/>
    <w:rsid w:val="00FC77A3"/>
    <w:rsid w:val="00FD2818"/>
    <w:rsid w:val="00FD660F"/>
    <w:rsid w:val="00FE141A"/>
    <w:rsid w:val="00FE4467"/>
    <w:rsid w:val="00FE492D"/>
    <w:rsid w:val="00FE5AF1"/>
    <w:rsid w:val="00FF095B"/>
    <w:rsid w:val="00FF2371"/>
    <w:rsid w:val="00FF2DBE"/>
    <w:rsid w:val="00FF3F51"/>
    <w:rsid w:val="00FF45B7"/>
    <w:rsid w:val="00FF5080"/>
    <w:rsid w:val="53615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F8B0E"/>
  <w15:docId w15:val="{99C8642C-C9EB-4277-962A-96327B5EE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numPr>
        <w:numId w:val="1"/>
      </w:numPr>
      <w:spacing w:before="240" w:after="0"/>
      <w:outlineLvl w:val="0"/>
    </w:pPr>
    <w:rPr>
      <w:rFonts w:ascii="Times New Roman" w:eastAsiaTheme="majorEastAsia" w:hAnsi="Times New Roman" w:cs="Times New Roman"/>
      <w:b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numPr>
        <w:ilvl w:val="1"/>
        <w:numId w:val="2"/>
      </w:numPr>
      <w:spacing w:before="120" w:after="0"/>
      <w:ind w:left="992" w:hanging="635"/>
      <w:outlineLvl w:val="1"/>
    </w:pPr>
    <w:rPr>
      <w:rFonts w:ascii="Times New Roman" w:eastAsiaTheme="majorEastAsia" w:hAnsi="Times New Roman" w:cs="Times New Roman"/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Times New Roman" w:eastAsiaTheme="majorEastAsia" w:hAnsi="Times New Roman" w:cs="Times New Roman"/>
      <w:b/>
      <w:sz w:val="26"/>
      <w:szCs w:val="26"/>
    </w:rPr>
  </w:style>
  <w:style w:type="paragraph" w:customStyle="1" w:styleId="00CongDauDong">
    <w:name w:val="00_CongDauDong"/>
    <w:basedOn w:val="Normal"/>
    <w:link w:val="00CongDauDongChar"/>
    <w:qFormat/>
    <w:pPr>
      <w:numPr>
        <w:numId w:val="3"/>
      </w:numPr>
      <w:spacing w:before="120" w:after="0"/>
      <w:jc w:val="both"/>
    </w:pPr>
    <w:rPr>
      <w:rFonts w:ascii="Times New Roman" w:hAnsi="Times New Roman" w:cs="Times New Roman"/>
      <w:sz w:val="26"/>
      <w:szCs w:val="26"/>
    </w:rPr>
  </w:style>
  <w:style w:type="character" w:customStyle="1" w:styleId="00CongDauDongChar">
    <w:name w:val="00_CongDauDong Char"/>
    <w:basedOn w:val="DefaultParagraphFont"/>
    <w:link w:val="00CongDauDong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C72C36-B083-4291-AFC0-B948BC8FD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4718</TotalTime>
  <Pages>16</Pages>
  <Words>3226</Words>
  <Characters>18394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TS Nguyen Trong Nghia</cp:lastModifiedBy>
  <cp:revision>479</cp:revision>
  <cp:lastPrinted>2019-03-12T00:26:00Z</cp:lastPrinted>
  <dcterms:created xsi:type="dcterms:W3CDTF">2020-03-05T04:16:00Z</dcterms:created>
  <dcterms:modified xsi:type="dcterms:W3CDTF">2022-04-19T07:41:00Z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1033-11.2.0.11074</vt:lpwstr>
  </property>
  <property fmtid="{D5CDD505-2E9C-101B-9397-08002B2CF9AE}" pid="3" name="ICV">
    <vt:lpwstr>81331BA7FAB44254AD4441CEE0C7B09B</vt:lpwstr>
  </property>
</Properties>
</file>