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61" w:rsidRDefault="002A2461"/>
    <w:tbl>
      <w:tblPr>
        <w:tblStyle w:val="TableGrid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2A2461" w:rsidTr="00C5598C">
        <w:tc>
          <w:tcPr>
            <w:tcW w:w="10915" w:type="dxa"/>
          </w:tcPr>
          <w:p w:rsidR="002A2461" w:rsidRDefault="002A2461" w:rsidP="002A2461"/>
          <w:p w:rsidR="002A2461" w:rsidRDefault="002A2461" w:rsidP="002A2461">
            <w:pPr>
              <w:rPr>
                <w:rFonts w:cs="Times New Roman"/>
              </w:rPr>
            </w:pPr>
            <w:r>
              <w:t xml:space="preserve">Viết chương trình điều khiển động cơ DC: Quay thuận 5s (tốc độ 1)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5s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Quay nghịch 7s (tốc độ 2) </w:t>
            </w:r>
            <w:r w:rsidR="00C5598C">
              <w:rPr>
                <w:rFonts w:cs="Times New Roman"/>
              </w:rPr>
              <w:t>→</w:t>
            </w:r>
            <w:r w:rsidR="00C5598C">
              <w:rPr>
                <w:rFonts w:cs="Times New Roman"/>
              </w:rPr>
              <w:t xml:space="preserve">Tiếp tục </w:t>
            </w:r>
            <w:r w:rsidR="00C5598C">
              <w:t>Quay nghịch</w:t>
            </w:r>
            <w:r w:rsidR="00C5598C">
              <w:t xml:space="preserve"> 5</w:t>
            </w:r>
            <w:r w:rsidR="00C5598C">
              <w:t xml:space="preserve">s (tốc độ </w:t>
            </w:r>
            <w:r w:rsidR="00C5598C">
              <w:t>3</w:t>
            </w:r>
            <w:r w:rsidR="00C5598C">
              <w:t>)</w:t>
            </w:r>
            <w:r w:rsidR="00C5598C">
              <w:rPr>
                <w:rFonts w:cs="Times New Roman"/>
              </w:rPr>
              <w:t xml:space="preserve"> </w:t>
            </w:r>
            <w:r w:rsidR="00C5598C">
              <w:rPr>
                <w:rFonts w:cs="Times New Roman"/>
              </w:rPr>
              <w:t>→</w:t>
            </w:r>
            <w:r>
              <w:rPr>
                <w:rFonts w:cs="Times New Roman"/>
              </w:rPr>
              <w:t>Dừng hẳn.</w:t>
            </w:r>
          </w:p>
          <w:p w:rsidR="002A2461" w:rsidRPr="002A2461" w:rsidRDefault="002A2461" w:rsidP="002A2461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</w:t>
            </w:r>
            <w:r w:rsidR="007E53B2">
              <w:rPr>
                <w:rFonts w:cs="Times New Roman"/>
                <w:i/>
              </w:rPr>
              <w:t>, 3</w:t>
            </w:r>
            <w:r w:rsidRPr="002A2461">
              <w:rPr>
                <w:rFonts w:cs="Times New Roman"/>
                <w:i/>
              </w:rPr>
              <w:t xml:space="preserve"> tùy chọn</w:t>
            </w:r>
          </w:p>
          <w:p w:rsidR="002A2461" w:rsidRDefault="002A2461"/>
        </w:tc>
      </w:tr>
    </w:tbl>
    <w:p w:rsidR="002A2461" w:rsidRDefault="002A2461"/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2A2461" w:rsidTr="00C5598C">
        <w:tc>
          <w:tcPr>
            <w:tcW w:w="10915" w:type="dxa"/>
          </w:tcPr>
          <w:p w:rsidR="002A2461" w:rsidRDefault="002A2461" w:rsidP="00C5598C"/>
          <w:p w:rsidR="002A2461" w:rsidRDefault="002A2461" w:rsidP="00C5598C">
            <w:pPr>
              <w:rPr>
                <w:rFonts w:cs="Times New Roman"/>
              </w:rPr>
            </w:pPr>
            <w:r>
              <w:t xml:space="preserve">Viết chương trình điều khiển động cơ DC: Quay thuận </w:t>
            </w:r>
            <w:r w:rsidR="00C5598C">
              <w:t>7</w:t>
            </w:r>
            <w:r>
              <w:t xml:space="preserve">s (tốc độ 1) </w:t>
            </w:r>
            <w:r>
              <w:rPr>
                <w:rFonts w:cs="Times New Roman"/>
              </w:rPr>
              <w:t>→</w:t>
            </w:r>
            <w:r w:rsidR="00C5598C">
              <w:t xml:space="preserve"> </w:t>
            </w:r>
            <w:r w:rsidR="00C5598C">
              <w:rPr>
                <w:rFonts w:cs="Times New Roman"/>
              </w:rPr>
              <w:t xml:space="preserve"> </w:t>
            </w:r>
            <w:r w:rsidR="00C5598C">
              <w:rPr>
                <w:rFonts w:cs="Times New Roman"/>
              </w:rPr>
              <w:t xml:space="preserve">Tiếp tục </w:t>
            </w:r>
            <w:r w:rsidR="00C5598C">
              <w:t xml:space="preserve">Quay thuận </w:t>
            </w:r>
            <w:r w:rsidR="00C5598C">
              <w:t>5</w:t>
            </w:r>
            <w:r w:rsidR="00C5598C">
              <w:t>s (tốc độ</w:t>
            </w:r>
            <w:r w:rsidR="00C5598C">
              <w:t xml:space="preserve"> 2</w:t>
            </w:r>
            <w:r w:rsidR="00C5598C">
              <w:t xml:space="preserve">) </w:t>
            </w:r>
            <w:r w:rsidR="00C5598C">
              <w:rPr>
                <w:rFonts w:cs="Times New Roman"/>
              </w:rPr>
              <w:t>→</w:t>
            </w:r>
            <w:r w:rsidR="00C5598C" w:rsidRPr="002A2461">
              <w:t xml:space="preserve"> </w:t>
            </w:r>
            <w:r w:rsidRPr="002A2461">
              <w:t xml:space="preserve"> </w:t>
            </w:r>
            <w:r>
              <w:rPr>
                <w:rFonts w:cs="Times New Roman"/>
              </w:rPr>
              <w:t>Ngừng quay</w:t>
            </w:r>
            <w:r w:rsidR="00C5598C">
              <w:t xml:space="preserve"> 4</w:t>
            </w:r>
            <w:r>
              <w:t xml:space="preserve">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>Quay nghịch 7s (tốc độ</w:t>
            </w:r>
            <w:r w:rsidR="00C5598C">
              <w:t xml:space="preserve"> 3)</w:t>
            </w:r>
            <w:r>
              <w:t xml:space="preserve"> </w:t>
            </w:r>
            <w:r>
              <w:rPr>
                <w:rFonts w:cs="Times New Roman"/>
              </w:rPr>
              <w:t>→ Dừng hẳn.</w:t>
            </w:r>
          </w:p>
          <w:p w:rsidR="002A2461" w:rsidRPr="002A2461" w:rsidRDefault="002A2461" w:rsidP="00C5598C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</w:t>
            </w:r>
            <w:r w:rsidR="00C5598C">
              <w:rPr>
                <w:rFonts w:cs="Times New Roman"/>
                <w:i/>
              </w:rPr>
              <w:t>, 3</w:t>
            </w:r>
            <w:r w:rsidRPr="002A2461">
              <w:rPr>
                <w:rFonts w:cs="Times New Roman"/>
                <w:i/>
              </w:rPr>
              <w:t xml:space="preserve"> tùy chọn</w:t>
            </w:r>
          </w:p>
          <w:p w:rsidR="002A2461" w:rsidRDefault="002A2461" w:rsidP="00C5598C"/>
        </w:tc>
      </w:tr>
    </w:tbl>
    <w:p w:rsidR="002A2461" w:rsidRDefault="002A2461"/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7E53B2" w:rsidTr="0083494E">
        <w:tc>
          <w:tcPr>
            <w:tcW w:w="10915" w:type="dxa"/>
          </w:tcPr>
          <w:p w:rsidR="007E53B2" w:rsidRDefault="007E53B2" w:rsidP="0083494E"/>
          <w:p w:rsidR="007E53B2" w:rsidRDefault="007E53B2" w:rsidP="0083494E">
            <w:pPr>
              <w:rPr>
                <w:rFonts w:cs="Times New Roman"/>
              </w:rPr>
            </w:pPr>
            <w:r>
              <w:t xml:space="preserve">Viết chương trình điều khiển động cơ DC: 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4s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Quay thuận </w:t>
            </w:r>
            <w:r>
              <w:t>6</w:t>
            </w:r>
            <w:r>
              <w:t xml:space="preserve">s (tốc độ 1) </w:t>
            </w:r>
            <w:r>
              <w:rPr>
                <w:rFonts w:cs="Times New Roman"/>
              </w:rPr>
              <w:t>→</w:t>
            </w:r>
            <w:r>
              <w:t xml:space="preserve"> </w:t>
            </w:r>
            <w:r>
              <w:rPr>
                <w:rFonts w:cs="Times New Roman"/>
              </w:rPr>
              <w:t xml:space="preserve"> Tiếp tục </w:t>
            </w:r>
            <w:r>
              <w:t xml:space="preserve">Quay thuận 5s (tốc độ 2)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</w:t>
            </w:r>
            <w:r>
              <w:t>3</w:t>
            </w:r>
            <w:r>
              <w:t xml:space="preserve">s </w:t>
            </w:r>
            <w:r>
              <w:rPr>
                <w:rFonts w:cs="Times New Roman"/>
              </w:rPr>
              <w:t>→</w:t>
            </w:r>
            <w:r w:rsidRPr="002A2461">
              <w:t xml:space="preserve">  </w:t>
            </w:r>
            <w:r>
              <w:t xml:space="preserve">Quay nghịch </w:t>
            </w:r>
            <w:r>
              <w:t>8</w:t>
            </w:r>
            <w:r>
              <w:t xml:space="preserve">s (tốc độ 3) </w:t>
            </w:r>
            <w:r>
              <w:rPr>
                <w:rFonts w:cs="Times New Roman"/>
              </w:rPr>
              <w:t>→ Dừng hẳn.</w:t>
            </w:r>
          </w:p>
          <w:p w:rsidR="007E53B2" w:rsidRPr="002A2461" w:rsidRDefault="007E53B2" w:rsidP="0083494E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</w:t>
            </w:r>
            <w:r>
              <w:rPr>
                <w:rFonts w:cs="Times New Roman"/>
                <w:i/>
              </w:rPr>
              <w:t>, 3</w:t>
            </w:r>
            <w:r w:rsidRPr="002A2461">
              <w:rPr>
                <w:rFonts w:cs="Times New Roman"/>
                <w:i/>
              </w:rPr>
              <w:t xml:space="preserve"> tùy chọn</w:t>
            </w:r>
          </w:p>
          <w:p w:rsidR="007E53B2" w:rsidRDefault="007E53B2" w:rsidP="0083494E"/>
        </w:tc>
      </w:tr>
    </w:tbl>
    <w:p w:rsidR="002A2461" w:rsidRDefault="002A2461">
      <w:pPr>
        <w:rPr>
          <w:rFonts w:cs="Times New Roman"/>
        </w:rPr>
      </w:pPr>
    </w:p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522D9A" w:rsidTr="0083494E">
        <w:tc>
          <w:tcPr>
            <w:tcW w:w="10915" w:type="dxa"/>
          </w:tcPr>
          <w:p w:rsidR="00522D9A" w:rsidRDefault="00522D9A" w:rsidP="0083494E"/>
          <w:p w:rsidR="00522D9A" w:rsidRDefault="00522D9A" w:rsidP="0083494E">
            <w:pPr>
              <w:rPr>
                <w:rFonts w:cs="Times New Roman"/>
              </w:rPr>
            </w:pPr>
            <w:r>
              <w:t>Viết chương trình điều khiển động cơ DC</w:t>
            </w:r>
            <w:r w:rsidR="00A53110">
              <w:t>:</w:t>
            </w:r>
            <w:r w:rsidRPr="002A2461">
              <w:t xml:space="preserve"> </w:t>
            </w:r>
            <w:r>
              <w:t xml:space="preserve">Quay thuận 6s (tốc độ 1) </w:t>
            </w:r>
            <w:r>
              <w:rPr>
                <w:rFonts w:cs="Times New Roman"/>
              </w:rPr>
              <w:t>→</w:t>
            </w:r>
            <w:r>
              <w:t xml:space="preserve"> </w:t>
            </w:r>
            <w:r>
              <w:rPr>
                <w:rFonts w:cs="Times New Roman"/>
              </w:rPr>
              <w:t xml:space="preserve"> Tiếp tục </w:t>
            </w:r>
            <w:r>
              <w:t xml:space="preserve">Quay thuận 5s (tốc độ 2)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 w:rsidR="00A53110">
              <w:rPr>
                <w:rFonts w:cs="Times New Roman"/>
              </w:rPr>
              <w:t xml:space="preserve">Tiếp tục </w:t>
            </w:r>
            <w:r w:rsidR="00A53110">
              <w:t xml:space="preserve">Quay thuận </w:t>
            </w:r>
            <w:r w:rsidR="00A53110">
              <w:t>4</w:t>
            </w:r>
            <w:r w:rsidR="00A53110">
              <w:t>s (tốc độ</w:t>
            </w:r>
            <w:r w:rsidR="00A53110">
              <w:t xml:space="preserve"> 3</w:t>
            </w:r>
            <w:r w:rsidR="00A53110">
              <w:t xml:space="preserve">) </w:t>
            </w:r>
            <w:r w:rsidR="00A53110">
              <w:rPr>
                <w:rFonts w:cs="Times New Roman"/>
              </w:rPr>
              <w:t>→</w:t>
            </w:r>
            <w:r>
              <w:rPr>
                <w:rFonts w:cs="Times New Roman"/>
              </w:rPr>
              <w:t xml:space="preserve"> Ngừng quay</w:t>
            </w:r>
            <w:r>
              <w:t xml:space="preserve"> 3s </w:t>
            </w:r>
            <w:r>
              <w:rPr>
                <w:rFonts w:cs="Times New Roman"/>
              </w:rPr>
              <w:t>→</w:t>
            </w:r>
            <w:r w:rsidRPr="002A2461">
              <w:t xml:space="preserve">  </w:t>
            </w:r>
            <w:r>
              <w:t xml:space="preserve">Quay nghịch </w:t>
            </w:r>
            <w:r w:rsidR="00A53110">
              <w:t>5</w:t>
            </w:r>
            <w:r>
              <w:t>s (tốc độ</w:t>
            </w:r>
            <w:r w:rsidR="00A53110">
              <w:t xml:space="preserve"> 1</w:t>
            </w:r>
            <w:r>
              <w:t xml:space="preserve">) </w:t>
            </w:r>
            <w:r>
              <w:rPr>
                <w:rFonts w:cs="Times New Roman"/>
              </w:rPr>
              <w:t>→ Dừng hẳn.</w:t>
            </w:r>
          </w:p>
          <w:p w:rsidR="00522D9A" w:rsidRPr="002A2461" w:rsidRDefault="00522D9A" w:rsidP="0083494E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</w:t>
            </w:r>
            <w:r>
              <w:rPr>
                <w:rFonts w:cs="Times New Roman"/>
                <w:i/>
              </w:rPr>
              <w:t>, 3</w:t>
            </w:r>
            <w:r w:rsidRPr="002A2461">
              <w:rPr>
                <w:rFonts w:cs="Times New Roman"/>
                <w:i/>
              </w:rPr>
              <w:t xml:space="preserve"> tùy chọn</w:t>
            </w:r>
          </w:p>
          <w:p w:rsidR="00522D9A" w:rsidRDefault="00522D9A" w:rsidP="0083494E"/>
        </w:tc>
      </w:tr>
    </w:tbl>
    <w:p w:rsidR="002A2461" w:rsidRDefault="002A2461">
      <w:pPr>
        <w:rPr>
          <w:rFonts w:cs="Times New Roman"/>
        </w:rPr>
      </w:pPr>
    </w:p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3205C1" w:rsidTr="0083494E">
        <w:tc>
          <w:tcPr>
            <w:tcW w:w="10915" w:type="dxa"/>
          </w:tcPr>
          <w:p w:rsidR="003205C1" w:rsidRDefault="003205C1" w:rsidP="0083494E"/>
          <w:p w:rsidR="003205C1" w:rsidRDefault="003205C1" w:rsidP="0083494E">
            <w:pPr>
              <w:rPr>
                <w:rFonts w:cs="Times New Roman"/>
              </w:rPr>
            </w:pPr>
            <w:r>
              <w:t>Viết chương trình điều khiển động cơ DC:</w:t>
            </w:r>
            <w:r w:rsidRPr="002A2461">
              <w:t xml:space="preserve"> </w:t>
            </w:r>
            <w:r>
              <w:t xml:space="preserve">Quay thuận 6s (tốc độ 1) </w:t>
            </w:r>
            <w:r>
              <w:rPr>
                <w:rFonts w:cs="Times New Roman"/>
              </w:rPr>
              <w:t>→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3s </w:t>
            </w:r>
            <w:r>
              <w:rPr>
                <w:rFonts w:cs="Times New Roman"/>
              </w:rPr>
              <w:t xml:space="preserve">→ </w:t>
            </w:r>
            <w:r>
              <w:t xml:space="preserve">Quay </w:t>
            </w:r>
            <w:r>
              <w:t>nghịch</w:t>
            </w:r>
            <w:r>
              <w:t xml:space="preserve"> 5s (tốc độ 2) </w:t>
            </w:r>
            <w:r>
              <w:rPr>
                <w:rFonts w:cs="Times New Roman"/>
              </w:rPr>
              <w:t>→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</w:t>
            </w:r>
            <w:r>
              <w:t>5</w:t>
            </w:r>
            <w:r>
              <w:t xml:space="preserve">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Quay thuận 4s (tốc độ 3) </w:t>
            </w:r>
            <w:r>
              <w:rPr>
                <w:rFonts w:cs="Times New Roman"/>
              </w:rPr>
              <w:t>→ Ngừng quay</w:t>
            </w:r>
            <w:r>
              <w:t xml:space="preserve"> 3s </w:t>
            </w:r>
            <w:r>
              <w:rPr>
                <w:rFonts w:cs="Times New Roman"/>
              </w:rPr>
              <w:t>→</w:t>
            </w:r>
            <w:r w:rsidRPr="002A2461">
              <w:t xml:space="preserve">  </w:t>
            </w:r>
            <w:r>
              <w:t xml:space="preserve">Quay nghịch 5s (tốc độ 1) </w:t>
            </w:r>
            <w:r>
              <w:rPr>
                <w:rFonts w:cs="Times New Roman"/>
              </w:rPr>
              <w:t>→ Dừng hẳn.</w:t>
            </w:r>
          </w:p>
          <w:p w:rsidR="003205C1" w:rsidRPr="002A2461" w:rsidRDefault="003205C1" w:rsidP="0083494E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</w:t>
            </w:r>
            <w:r>
              <w:rPr>
                <w:rFonts w:cs="Times New Roman"/>
                <w:i/>
              </w:rPr>
              <w:t>, 3</w:t>
            </w:r>
            <w:r w:rsidRPr="002A2461">
              <w:rPr>
                <w:rFonts w:cs="Times New Roman"/>
                <w:i/>
              </w:rPr>
              <w:t xml:space="preserve"> tùy chọn</w:t>
            </w:r>
          </w:p>
          <w:p w:rsidR="003205C1" w:rsidRDefault="003205C1" w:rsidP="0083494E"/>
        </w:tc>
      </w:tr>
    </w:tbl>
    <w:p w:rsidR="002A2461" w:rsidRDefault="002A2461"/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3205C1" w:rsidTr="0083494E">
        <w:tc>
          <w:tcPr>
            <w:tcW w:w="10915" w:type="dxa"/>
          </w:tcPr>
          <w:p w:rsidR="003205C1" w:rsidRDefault="003205C1" w:rsidP="0083494E"/>
          <w:p w:rsidR="003205C1" w:rsidRDefault="003205C1" w:rsidP="0083494E">
            <w:pPr>
              <w:rPr>
                <w:rFonts w:cs="Times New Roman"/>
              </w:rPr>
            </w:pPr>
            <w:r>
              <w:t>Viết chương trình điều khiển động cơ DC:</w:t>
            </w:r>
            <w:r w:rsidRPr="002A2461">
              <w:t xml:space="preserve"> </w:t>
            </w:r>
            <w:r>
              <w:t xml:space="preserve">Quay thuận </w:t>
            </w:r>
            <w:r w:rsidR="00582576">
              <w:t>5</w:t>
            </w:r>
            <w:r>
              <w:t xml:space="preserve">s (tốc độ 1) </w:t>
            </w:r>
            <w:r>
              <w:rPr>
                <w:rFonts w:cs="Times New Roman"/>
              </w:rPr>
              <w:t>→ Ngừng quay</w:t>
            </w:r>
            <w:r>
              <w:t xml:space="preserve"> 3s </w:t>
            </w:r>
            <w:r>
              <w:rPr>
                <w:rFonts w:cs="Times New Roman"/>
              </w:rPr>
              <w:t xml:space="preserve">→ </w:t>
            </w:r>
            <w:r>
              <w:t>Quay nghịch 5s (tốc độ</w:t>
            </w:r>
            <w:r w:rsidR="00582576">
              <w:t xml:space="preserve"> 1</w:t>
            </w:r>
            <w:r>
              <w:t xml:space="preserve">) </w:t>
            </w:r>
            <w:r>
              <w:rPr>
                <w:rFonts w:cs="Times New Roman"/>
              </w:rPr>
              <w:t>→ Ngừng quay</w:t>
            </w:r>
            <w:r>
              <w:t xml:space="preserve"> </w:t>
            </w:r>
            <w:r w:rsidR="00582576">
              <w:t>4</w:t>
            </w:r>
            <w:r>
              <w:t xml:space="preserve">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Quay thuận </w:t>
            </w:r>
            <w:r w:rsidR="00582576">
              <w:t>5</w:t>
            </w:r>
            <w:r>
              <w:t xml:space="preserve">s (tốc độ </w:t>
            </w:r>
            <w:r w:rsidR="00582576">
              <w:t>2</w:t>
            </w:r>
            <w:r>
              <w:t xml:space="preserve">) </w:t>
            </w:r>
            <w:r>
              <w:rPr>
                <w:rFonts w:cs="Times New Roman"/>
              </w:rPr>
              <w:t>→ Ngừng quay</w:t>
            </w:r>
            <w:r>
              <w:t xml:space="preserve"> 3s </w:t>
            </w:r>
            <w:r>
              <w:rPr>
                <w:rFonts w:cs="Times New Roman"/>
              </w:rPr>
              <w:t>→</w:t>
            </w:r>
            <w:r w:rsidRPr="002A2461">
              <w:t xml:space="preserve">  </w:t>
            </w:r>
            <w:r>
              <w:t xml:space="preserve">Quay nghịch </w:t>
            </w:r>
            <w:r w:rsidR="00582576">
              <w:t>8</w:t>
            </w:r>
            <w:r>
              <w:t>s (tốc độ</w:t>
            </w:r>
            <w:r w:rsidR="00582576">
              <w:t xml:space="preserve"> 3</w:t>
            </w:r>
            <w:bookmarkStart w:id="0" w:name="_GoBack"/>
            <w:bookmarkEnd w:id="0"/>
            <w:r>
              <w:t xml:space="preserve">) </w:t>
            </w:r>
            <w:r>
              <w:rPr>
                <w:rFonts w:cs="Times New Roman"/>
              </w:rPr>
              <w:t>→ Dừng hẳn.</w:t>
            </w:r>
          </w:p>
          <w:p w:rsidR="003205C1" w:rsidRPr="002A2461" w:rsidRDefault="003205C1" w:rsidP="0083494E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</w:t>
            </w:r>
            <w:r>
              <w:rPr>
                <w:rFonts w:cs="Times New Roman"/>
                <w:i/>
              </w:rPr>
              <w:t>, 3</w:t>
            </w:r>
            <w:r w:rsidRPr="002A2461">
              <w:rPr>
                <w:rFonts w:cs="Times New Roman"/>
                <w:i/>
              </w:rPr>
              <w:t xml:space="preserve"> tùy chọn</w:t>
            </w:r>
          </w:p>
          <w:p w:rsidR="003205C1" w:rsidRDefault="003205C1" w:rsidP="0083494E"/>
        </w:tc>
      </w:tr>
    </w:tbl>
    <w:p w:rsidR="003205C1" w:rsidRDefault="003205C1"/>
    <w:sectPr w:rsidR="003205C1" w:rsidSect="00F6587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61"/>
    <w:rsid w:val="002A2461"/>
    <w:rsid w:val="003205C1"/>
    <w:rsid w:val="00522D9A"/>
    <w:rsid w:val="00582576"/>
    <w:rsid w:val="007E53B2"/>
    <w:rsid w:val="00A53110"/>
    <w:rsid w:val="00C5598C"/>
    <w:rsid w:val="00CD4EF9"/>
    <w:rsid w:val="00EA6CED"/>
    <w:rsid w:val="00F6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F36A2"/>
  <w15:chartTrackingRefBased/>
  <w15:docId w15:val="{8379FDAD-0726-49F7-B862-F0E2112B4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2461"/>
    <w:rPr>
      <w:color w:val="808080"/>
    </w:rPr>
  </w:style>
  <w:style w:type="table" w:styleId="TableGrid">
    <w:name w:val="Table Grid"/>
    <w:basedOn w:val="TableNormal"/>
    <w:uiPriority w:val="39"/>
    <w:rsid w:val="002A2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2022-04-25T07:30:00Z</dcterms:created>
  <dcterms:modified xsi:type="dcterms:W3CDTF">2022-04-25T08:44:00Z</dcterms:modified>
</cp:coreProperties>
</file>