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F0DB5" w14:textId="77777777"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03AD8F75" w14:textId="77777777"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14:paraId="34651F8C" w14:textId="77777777"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5FF8BC" wp14:editId="78D6197D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6E52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14:paraId="2677FF80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14:paraId="64918978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14:paraId="3E53B4BC" w14:textId="77777777" w:rsidR="00A41403" w:rsidRPr="00793F86" w:rsidRDefault="00A41403" w:rsidP="00E601EF">
      <w:pPr>
        <w:spacing w:before="0"/>
        <w:ind w:firstLine="703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14:paraId="2C49589B" w14:textId="77777777" w:rsidR="00A41403" w:rsidRPr="00793F86" w:rsidRDefault="00A41403" w:rsidP="00E601EF">
      <w:pPr>
        <w:pStyle w:val="ListParagraph"/>
        <w:numPr>
          <w:ilvl w:val="0"/>
          <w:numId w:val="1"/>
        </w:numPr>
        <w:spacing w:before="0"/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14:paraId="14D8F0A7" w14:textId="77777777" w:rsidR="00A41403" w:rsidRDefault="00A41403" w:rsidP="00E601EF">
      <w:pPr>
        <w:pStyle w:val="ListParagraph"/>
        <w:numPr>
          <w:ilvl w:val="0"/>
          <w:numId w:val="1"/>
        </w:numPr>
        <w:spacing w:before="0"/>
        <w:ind w:left="1843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>Trưở</w:t>
      </w:r>
      <w:r w:rsidR="006A0507">
        <w:rPr>
          <w:rFonts w:ascii="Times New Roman" w:hAnsi="Times New Roman" w:cs="Times New Roman"/>
          <w:sz w:val="28"/>
          <w:szCs w:val="28"/>
        </w:rPr>
        <w:t>ng khoa</w:t>
      </w:r>
      <w:r w:rsidR="00A64701">
        <w:rPr>
          <w:rFonts w:ascii="Times New Roman" w:hAnsi="Times New Roman" w:cs="Times New Roman"/>
          <w:sz w:val="28"/>
          <w:szCs w:val="28"/>
        </w:rPr>
        <w:t xml:space="preserve">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194EEF0" w14:textId="77777777"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14:paraId="299F56D7" w14:textId="75126891" w:rsidR="00A41403" w:rsidRPr="00E21ED9" w:rsidRDefault="00074D00" w:rsidP="00E601EF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E21ED9">
        <w:rPr>
          <w:rFonts w:ascii="Times New Roman" w:hAnsi="Times New Roman" w:cs="Times New Roman"/>
          <w:sz w:val="24"/>
          <w:szCs w:val="24"/>
          <w:lang w:val="fr-FR"/>
        </w:rPr>
        <w:t xml:space="preserve">Tôi tên là:   </w:t>
      </w:r>
      <w:r w:rsidR="00E21ED9" w:rsidRPr="00E21ED9">
        <w:rPr>
          <w:rFonts w:ascii="Times New Roman" w:hAnsi="Times New Roman" w:cs="Times New Roman"/>
          <w:sz w:val="24"/>
          <w:szCs w:val="24"/>
          <w:lang w:val="fr-FR"/>
        </w:rPr>
        <w:t>Nguyễn Thùy Lin</w:t>
      </w:r>
      <w:r w:rsidR="00E21ED9">
        <w:rPr>
          <w:rFonts w:ascii="Times New Roman" w:hAnsi="Times New Roman" w:cs="Times New Roman"/>
          <w:sz w:val="24"/>
          <w:szCs w:val="24"/>
          <w:lang w:val="fr-FR"/>
        </w:rPr>
        <w:t>h</w:t>
      </w:r>
    </w:p>
    <w:p w14:paraId="60D32DED" w14:textId="77777777" w:rsidR="00A41403" w:rsidRPr="0018589A" w:rsidRDefault="00A41403" w:rsidP="00E601EF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>Chức vụ (chứ</w:t>
      </w:r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>c danh)</w:t>
      </w:r>
      <w:r w:rsidR="004A64F7" w:rsidRPr="0018589A">
        <w:rPr>
          <w:rFonts w:ascii="Times New Roman" w:hAnsi="Times New Roman" w:cs="Times New Roman"/>
          <w:sz w:val="24"/>
          <w:szCs w:val="24"/>
          <w:lang w:val="fr-FR"/>
        </w:rPr>
        <w:t>:</w:t>
      </w:r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Giảng viên</w:t>
      </w:r>
    </w:p>
    <w:p w14:paraId="2095C34D" w14:textId="77777777" w:rsidR="00A41403" w:rsidRPr="0018589A" w:rsidRDefault="00A41403" w:rsidP="00E601EF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>Hiệ</w:t>
      </w:r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>n công tác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tạ</w:t>
      </w:r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>i: Khoa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Điện – Điện tử</w:t>
      </w:r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>thuộc trường Cao đẳng Lý Tự Trọng thành phố Hồ Chí Minh.</w:t>
      </w:r>
    </w:p>
    <w:p w14:paraId="2C723186" w14:textId="73AF6F82" w:rsidR="00284932" w:rsidRPr="0018589A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ab/>
        <w:t>Tôi nghỉ:</w:t>
      </w:r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14:paraId="440A79EF" w14:textId="77777777" w:rsidR="000B7270" w:rsidRDefault="00C948DC" w:rsidP="000B7270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Tiết: 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7 – 12</w:t>
      </w:r>
      <w:r w:rsidR="000B727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Lớp: </w:t>
      </w:r>
      <w:r w:rsidR="004A0BB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0C1–ĐCN</w:t>
      </w:r>
      <w:r w:rsidR="004A0BB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(N1)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="000B727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ngày </w:t>
      </w:r>
      <w:r w:rsidR="00A3263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="004A0BB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9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</w:t>
      </w:r>
      <w:r w:rsidR="004A0BB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04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/202</w:t>
      </w:r>
      <w:r w:rsidR="00A3263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0B727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Môn: </w:t>
      </w:r>
      <w:r w:rsidR="00726F15"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Thực hành máy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điện. 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Phòng:</w:t>
      </w:r>
      <w:r w:rsidR="004A0BBD"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</w:t>
      </w:r>
      <w:r w:rsidR="004A0BBD"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.2-</w:t>
      </w:r>
      <w:r w:rsidR="004A0BBD"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9</w:t>
      </w:r>
    </w:p>
    <w:p w14:paraId="3B33CF50" w14:textId="55AE8489" w:rsidR="00726F15" w:rsidRDefault="00726F15" w:rsidP="000B7270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Tiết: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6</w:t>
      </w:r>
      <w:r w:rsidR="000B727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Lớp: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20C1 – ĐCN1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(N2)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="000B727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ngày </w:t>
      </w:r>
      <w:r w:rsidR="000B727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04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/202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0B727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Môn: Thực hành máy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điện. 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Phòng: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.2-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="000B727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8</w:t>
      </w:r>
    </w:p>
    <w:p w14:paraId="048B8EB1" w14:textId="3F27682D" w:rsidR="000B7270" w:rsidRPr="00726F15" w:rsidRDefault="000B7270" w:rsidP="000B7270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Tiết: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1 –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5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Lớp: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20C1 – ĐCN1(N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)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04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/202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Môn: Thực hành máy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điện. 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Phòng: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.2-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8</w:t>
      </w:r>
    </w:p>
    <w:p w14:paraId="6B57B0C1" w14:textId="72EB3103" w:rsidR="00A41403" w:rsidRPr="0018589A" w:rsidRDefault="00A41403" w:rsidP="00E601EF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>Tôi làm đơn này kính mong Trưởng phòng Tuyển sinh – Đào tạo</w:t>
      </w:r>
      <w:r w:rsidR="00793F86" w:rsidRPr="0018589A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Trưởng khoa </w:t>
      </w:r>
      <w:r w:rsidR="00A64701" w:rsidRPr="0018589A">
        <w:rPr>
          <w:rFonts w:ascii="Times New Roman" w:hAnsi="Times New Roman" w:cs="Times New Roman"/>
          <w:sz w:val="24"/>
          <w:szCs w:val="28"/>
          <w:lang w:val="fr-FR"/>
        </w:rPr>
        <w:t>Điện</w:t>
      </w:r>
      <w:r w:rsidR="00A91A3D" w:rsidRPr="0018589A">
        <w:rPr>
          <w:rFonts w:ascii="Times New Roman" w:hAnsi="Times New Roman" w:cs="Times New Roman"/>
          <w:sz w:val="24"/>
          <w:szCs w:val="28"/>
          <w:lang w:val="fr-FR"/>
        </w:rPr>
        <w:t xml:space="preserve"> – Điện </w:t>
      </w:r>
      <w:r w:rsidR="00A64701" w:rsidRPr="0018589A">
        <w:rPr>
          <w:rFonts w:ascii="Times New Roman" w:hAnsi="Times New Roman" w:cs="Times New Roman"/>
          <w:sz w:val="24"/>
          <w:szCs w:val="28"/>
          <w:lang w:val="fr-FR"/>
        </w:rPr>
        <w:t>tử</w:t>
      </w:r>
      <w:r w:rsidRPr="0018589A">
        <w:rPr>
          <w:rFonts w:ascii="Times New Roman" w:hAnsi="Times New Roman" w:cs="Times New Roman"/>
          <w:szCs w:val="24"/>
          <w:lang w:val="fr-FR"/>
        </w:rPr>
        <w:t xml:space="preserve"> 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cho phép cho </w:t>
      </w:r>
      <w:r w:rsidR="009C47DD" w:rsidRPr="0018589A">
        <w:rPr>
          <w:rFonts w:ascii="Times New Roman" w:hAnsi="Times New Roman" w:cs="Times New Roman"/>
          <w:sz w:val="24"/>
          <w:szCs w:val="24"/>
          <w:lang w:val="fr-FR"/>
        </w:rPr>
        <w:t>tôi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9C47DD" w:rsidRPr="0018589A">
        <w:rPr>
          <w:rFonts w:ascii="Times New Roman" w:hAnsi="Times New Roman" w:cs="Times New Roman"/>
          <w:sz w:val="24"/>
          <w:szCs w:val="24"/>
          <w:lang w:val="fr-FR"/>
        </w:rPr>
        <w:t>bù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như sau:</w:t>
      </w:r>
    </w:p>
    <w:p w14:paraId="1F75235F" w14:textId="46FBA5C1" w:rsidR="000B7270" w:rsidRDefault="000B7270" w:rsidP="000B7270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Tiết: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 – 6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Lớp: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20C1 – ĐCN1(N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)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25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04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/202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Môn: Thực hành máy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điện. 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Phòng: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.2-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8</w:t>
      </w:r>
    </w:p>
    <w:p w14:paraId="4C51FCB1" w14:textId="2D66FD26" w:rsidR="000B7270" w:rsidRDefault="000B7270" w:rsidP="000B7270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Tiết: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7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12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Lớp: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20C1 – ĐCN1(N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)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25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04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/202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Môn: Thực hành máy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điện. 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Phòng: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.2-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8</w:t>
      </w:r>
    </w:p>
    <w:p w14:paraId="3F12B90D" w14:textId="5AE0744D" w:rsidR="000B7270" w:rsidRDefault="00C72AF9" w:rsidP="000B7270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Tiết: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7 – 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Lớp: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20C1 – ĐCN1(N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)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8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04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/202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Môn: Thực hành máy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điện. 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Phòng: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.2-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8</w:t>
      </w:r>
    </w:p>
    <w:p w14:paraId="755EC616" w14:textId="13169AD4" w:rsidR="009E69FD" w:rsidRPr="00C948DC" w:rsidRDefault="00284932" w:rsidP="00C948DC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560C2">
        <w:rPr>
          <w:rFonts w:ascii="Times New Roman" w:hAnsi="Times New Roman" w:cs="Times New Roman"/>
          <w:sz w:val="24"/>
          <w:szCs w:val="24"/>
          <w:lang w:val="fr-FR"/>
        </w:rPr>
        <w:t>Lý do</w:t>
      </w:r>
      <w:r w:rsidR="004E5939" w:rsidRPr="006560C2">
        <w:rPr>
          <w:rFonts w:ascii="Times New Roman" w:hAnsi="Times New Roman" w:cs="Times New Roman"/>
          <w:sz w:val="24"/>
          <w:szCs w:val="24"/>
          <w:lang w:val="fr-FR"/>
        </w:rPr>
        <w:t xml:space="preserve">:  </w:t>
      </w:r>
      <w:r w:rsidR="00B16924">
        <w:rPr>
          <w:rFonts w:ascii="Times New Roman" w:hAnsi="Times New Roman" w:cs="Times New Roman"/>
          <w:sz w:val="24"/>
          <w:szCs w:val="24"/>
          <w:lang w:val="fr-FR"/>
        </w:rPr>
        <w:t xml:space="preserve">Nghỉ </w:t>
      </w:r>
      <w:r w:rsidR="004A0BBD">
        <w:rPr>
          <w:rFonts w:ascii="Times New Roman" w:hAnsi="Times New Roman" w:cs="Times New Roman"/>
          <w:sz w:val="24"/>
          <w:szCs w:val="24"/>
          <w:lang w:val="fr-FR"/>
        </w:rPr>
        <w:t>giỗ tổ Hùng Vương (</w:t>
      </w:r>
      <w:r w:rsidR="00C72AF9">
        <w:rPr>
          <w:rFonts w:ascii="Times New Roman" w:hAnsi="Times New Roman" w:cs="Times New Roman"/>
          <w:sz w:val="24"/>
          <w:szCs w:val="24"/>
          <w:lang w:val="fr-FR"/>
        </w:rPr>
        <w:t xml:space="preserve">ngày </w:t>
      </w:r>
      <w:r w:rsidR="004A0BBD">
        <w:rPr>
          <w:rFonts w:ascii="Times New Roman" w:hAnsi="Times New Roman" w:cs="Times New Roman"/>
          <w:sz w:val="24"/>
          <w:szCs w:val="24"/>
          <w:lang w:val="fr-FR"/>
        </w:rPr>
        <w:t>09</w:t>
      </w:r>
      <w:r w:rsidR="00C72AF9">
        <w:rPr>
          <w:rFonts w:ascii="Times New Roman" w:hAnsi="Times New Roman" w:cs="Times New Roman"/>
          <w:sz w:val="24"/>
          <w:szCs w:val="24"/>
          <w:lang w:val="fr-FR"/>
        </w:rPr>
        <w:t xml:space="preserve">, 10, 11 tháng </w:t>
      </w:r>
      <w:r w:rsidR="004A0BBD">
        <w:rPr>
          <w:rFonts w:ascii="Times New Roman" w:hAnsi="Times New Roman" w:cs="Times New Roman"/>
          <w:sz w:val="24"/>
          <w:szCs w:val="24"/>
          <w:lang w:val="fr-FR"/>
        </w:rPr>
        <w:t>04</w:t>
      </w:r>
      <w:r w:rsidR="00C72AF9">
        <w:rPr>
          <w:rFonts w:ascii="Times New Roman" w:hAnsi="Times New Roman" w:cs="Times New Roman"/>
          <w:sz w:val="24"/>
          <w:szCs w:val="24"/>
          <w:lang w:val="fr-FR"/>
        </w:rPr>
        <w:t xml:space="preserve"> năm </w:t>
      </w:r>
      <w:r w:rsidR="004A0BBD">
        <w:rPr>
          <w:rFonts w:ascii="Times New Roman" w:hAnsi="Times New Roman" w:cs="Times New Roman"/>
          <w:sz w:val="24"/>
          <w:szCs w:val="24"/>
          <w:lang w:val="fr-FR"/>
        </w:rPr>
        <w:t>2022)</w:t>
      </w:r>
      <w:r w:rsidR="004E7D5F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FE238B2" w14:textId="52EC17CC" w:rsidR="00284932" w:rsidRPr="0018589A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560C2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>Rất mong được sự chấp thuận của Trưởng phòng Tuyển sinh – Đào tạo, Trưở</w:t>
      </w:r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>ng khoa</w:t>
      </w:r>
      <w:r w:rsidR="002F0E2F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E716D" w:rsidRPr="0018589A">
        <w:rPr>
          <w:rFonts w:ascii="Times New Roman" w:hAnsi="Times New Roman" w:cs="Times New Roman"/>
          <w:sz w:val="24"/>
          <w:szCs w:val="28"/>
          <w:lang w:val="fr-FR"/>
        </w:rPr>
        <w:t>Điện</w:t>
      </w:r>
      <w:r w:rsidR="003B0E99" w:rsidRPr="0018589A">
        <w:rPr>
          <w:rFonts w:ascii="Times New Roman" w:hAnsi="Times New Roman" w:cs="Times New Roman"/>
          <w:sz w:val="24"/>
          <w:szCs w:val="28"/>
          <w:lang w:val="fr-FR"/>
        </w:rPr>
        <w:t xml:space="preserve"> – Điện </w:t>
      </w:r>
      <w:r w:rsidR="000E716D" w:rsidRPr="0018589A">
        <w:rPr>
          <w:rFonts w:ascii="Times New Roman" w:hAnsi="Times New Roman" w:cs="Times New Roman"/>
          <w:sz w:val="24"/>
          <w:szCs w:val="28"/>
          <w:lang w:val="fr-FR"/>
        </w:rPr>
        <w:t>tử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34A5E480" w14:textId="2A84A789" w:rsidR="00284932" w:rsidRPr="0018589A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>Thành phố Hồ Chí Mi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nh, ngày </w:t>
      </w:r>
      <w:r w:rsidR="004A0BBD">
        <w:rPr>
          <w:rFonts w:ascii="Times New Roman" w:hAnsi="Times New Roman" w:cs="Times New Roman"/>
          <w:sz w:val="24"/>
          <w:szCs w:val="24"/>
          <w:lang w:val="fr-FR"/>
        </w:rPr>
        <w:t>0</w:t>
      </w:r>
      <w:r w:rsidR="00C72AF9">
        <w:rPr>
          <w:rFonts w:ascii="Times New Roman" w:hAnsi="Times New Roman" w:cs="Times New Roman"/>
          <w:sz w:val="24"/>
          <w:szCs w:val="24"/>
          <w:lang w:val="fr-FR"/>
        </w:rPr>
        <w:t>7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tháng</w:t>
      </w:r>
      <w:r w:rsidR="00FE537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B16924">
        <w:rPr>
          <w:rFonts w:ascii="Times New Roman" w:hAnsi="Times New Roman" w:cs="Times New Roman"/>
          <w:sz w:val="24"/>
          <w:szCs w:val="24"/>
          <w:lang w:val="fr-FR"/>
        </w:rPr>
        <w:t>0</w:t>
      </w:r>
      <w:r w:rsidR="004A0BBD">
        <w:rPr>
          <w:rFonts w:ascii="Times New Roman" w:hAnsi="Times New Roman" w:cs="Times New Roman"/>
          <w:sz w:val="24"/>
          <w:szCs w:val="24"/>
          <w:lang w:val="fr-FR"/>
        </w:rPr>
        <w:t>4</w:t>
      </w:r>
      <w:r w:rsidR="00FE537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>năm 202</w:t>
      </w:r>
      <w:r w:rsidR="00B16924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14:paraId="5B3BC230" w14:textId="77777777" w:rsidR="00284932" w:rsidRPr="0018589A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T</w:t>
      </w:r>
      <w:r w:rsidR="00793F86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RƯỞNG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>P</w:t>
      </w:r>
      <w:r w:rsidR="00793F86" w:rsidRPr="0018589A">
        <w:rPr>
          <w:rFonts w:ascii="Times New Roman" w:hAnsi="Times New Roman" w:cs="Times New Roman"/>
          <w:b/>
          <w:sz w:val="24"/>
          <w:szCs w:val="24"/>
          <w:lang w:val="fr-FR"/>
        </w:rPr>
        <w:t>HÒNG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6A0507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F6691F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9C47DD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>TRƯỞNG KHOA</w:t>
      </w:r>
      <w:r w:rsidR="006A0507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</w:t>
      </w:r>
      <w:r w:rsidR="009C47DD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          </w:t>
      </w:r>
      <w:r w:rsidR="006A0507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6A0507" w:rsidRPr="0018589A">
        <w:rPr>
          <w:rFonts w:ascii="Times New Roman" w:hAnsi="Times New Roman" w:cs="Times New Roman"/>
          <w:b/>
          <w:sz w:val="24"/>
          <w:szCs w:val="24"/>
          <w:lang w:val="fr-FR"/>
        </w:rPr>
        <w:t>KÍNH ĐƠN</w:t>
      </w:r>
    </w:p>
    <w:p w14:paraId="1E95946A" w14:textId="77777777" w:rsidR="00284932" w:rsidRPr="006A0507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              </w:t>
      </w:r>
      <w:r w:rsidRPr="006A0507">
        <w:rPr>
          <w:rFonts w:ascii="Times New Roman" w:hAnsi="Times New Roman" w:cs="Times New Roman"/>
          <w:b/>
          <w:sz w:val="24"/>
          <w:szCs w:val="24"/>
        </w:rPr>
        <w:t>TS-ĐT</w:t>
      </w:r>
    </w:p>
    <w:p w14:paraId="6B6B6C57" w14:textId="77777777" w:rsidR="002C608C" w:rsidRPr="006A0507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507">
        <w:rPr>
          <w:rFonts w:ascii="Times New Roman" w:hAnsi="Times New Roman" w:cs="Times New Roman"/>
          <w:b/>
          <w:sz w:val="24"/>
          <w:szCs w:val="24"/>
        </w:rPr>
        <w:tab/>
      </w:r>
    </w:p>
    <w:p w14:paraId="13282A89" w14:textId="77777777" w:rsidR="00C66803" w:rsidRPr="006A0507" w:rsidRDefault="002C608C" w:rsidP="006A0507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507">
        <w:rPr>
          <w:rFonts w:ascii="Times New Roman" w:hAnsi="Times New Roman" w:cs="Times New Roman"/>
          <w:b/>
          <w:sz w:val="24"/>
          <w:szCs w:val="24"/>
        </w:rPr>
        <w:tab/>
      </w:r>
    </w:p>
    <w:p w14:paraId="06F49706" w14:textId="6A396BFD" w:rsidR="00C66803" w:rsidRDefault="00C66803" w:rsidP="006A0507">
      <w:pPr>
        <w:pStyle w:val="ListParagraph"/>
        <w:tabs>
          <w:tab w:val="center" w:pos="4678"/>
        </w:tabs>
        <w:spacing w:before="116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D72EF0" w14:textId="51FAB6EF" w:rsidR="006A0507" w:rsidRDefault="00B872CB" w:rsidP="00C72AF9">
      <w:pPr>
        <w:pStyle w:val="ListParagraph"/>
        <w:tabs>
          <w:tab w:val="center" w:pos="7513"/>
        </w:tabs>
        <w:spacing w:before="116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601EF">
        <w:rPr>
          <w:rFonts w:ascii="Times New Roman" w:hAnsi="Times New Roman" w:cs="Times New Roman"/>
          <w:sz w:val="24"/>
          <w:szCs w:val="24"/>
        </w:rPr>
        <w:t>Nguyễn Thùy Linh</w:t>
      </w:r>
    </w:p>
    <w:p w14:paraId="31307E09" w14:textId="77777777" w:rsidR="006A0507" w:rsidRPr="006A0507" w:rsidRDefault="006A0507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A050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</w:p>
    <w:sectPr w:rsidR="006A0507" w:rsidRPr="006A0507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03"/>
    <w:rsid w:val="00074D00"/>
    <w:rsid w:val="000A4026"/>
    <w:rsid w:val="000B7270"/>
    <w:rsid w:val="000D7CF1"/>
    <w:rsid w:val="000E2614"/>
    <w:rsid w:val="000E716D"/>
    <w:rsid w:val="0018589A"/>
    <w:rsid w:val="001C4282"/>
    <w:rsid w:val="00284932"/>
    <w:rsid w:val="002C608C"/>
    <w:rsid w:val="002F0E2F"/>
    <w:rsid w:val="0034424B"/>
    <w:rsid w:val="00364122"/>
    <w:rsid w:val="003A7524"/>
    <w:rsid w:val="003B0E99"/>
    <w:rsid w:val="00416BF2"/>
    <w:rsid w:val="0043696B"/>
    <w:rsid w:val="00445800"/>
    <w:rsid w:val="00481ABA"/>
    <w:rsid w:val="004A0BBD"/>
    <w:rsid w:val="004A64F7"/>
    <w:rsid w:val="004E5939"/>
    <w:rsid w:val="004E7D5F"/>
    <w:rsid w:val="00522677"/>
    <w:rsid w:val="00562D94"/>
    <w:rsid w:val="005A3714"/>
    <w:rsid w:val="006560C2"/>
    <w:rsid w:val="006A0507"/>
    <w:rsid w:val="00726F15"/>
    <w:rsid w:val="00793F86"/>
    <w:rsid w:val="00886E66"/>
    <w:rsid w:val="00910C39"/>
    <w:rsid w:val="009805F7"/>
    <w:rsid w:val="009B3E54"/>
    <w:rsid w:val="009C47DD"/>
    <w:rsid w:val="009E69FD"/>
    <w:rsid w:val="00A3263F"/>
    <w:rsid w:val="00A41403"/>
    <w:rsid w:val="00A64701"/>
    <w:rsid w:val="00A91A3D"/>
    <w:rsid w:val="00AA6CD0"/>
    <w:rsid w:val="00B16924"/>
    <w:rsid w:val="00B872CB"/>
    <w:rsid w:val="00BA6C4A"/>
    <w:rsid w:val="00C66803"/>
    <w:rsid w:val="00C72AF9"/>
    <w:rsid w:val="00C948DC"/>
    <w:rsid w:val="00CC7B12"/>
    <w:rsid w:val="00CE4BF4"/>
    <w:rsid w:val="00D2328B"/>
    <w:rsid w:val="00D56E6B"/>
    <w:rsid w:val="00D83107"/>
    <w:rsid w:val="00E06C38"/>
    <w:rsid w:val="00E21ED9"/>
    <w:rsid w:val="00E42914"/>
    <w:rsid w:val="00E45E23"/>
    <w:rsid w:val="00E601EF"/>
    <w:rsid w:val="00F410F2"/>
    <w:rsid w:val="00F6691F"/>
    <w:rsid w:val="00F85B7C"/>
    <w:rsid w:val="00F862AF"/>
    <w:rsid w:val="00FE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416822"/>
  <w15:docId w15:val="{40EFB4DC-E69A-4782-9C46-B71ACD27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72C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72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37933">
          <w:marLeft w:val="0"/>
          <w:marRight w:val="0"/>
          <w:marTop w:val="0"/>
          <w:marBottom w:val="0"/>
          <w:divBdr>
            <w:top w:val="single" w:sz="6" w:space="4" w:color="C9D0DB"/>
            <w:left w:val="single" w:sz="6" w:space="4" w:color="C9D0DB"/>
            <w:bottom w:val="single" w:sz="6" w:space="4" w:color="C9D0DB"/>
            <w:right w:val="single" w:sz="6" w:space="4" w:color="C9D0DB"/>
          </w:divBdr>
        </w:div>
      </w:divsChild>
    </w:div>
    <w:div w:id="17069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868334">
          <w:marLeft w:val="0"/>
          <w:marRight w:val="0"/>
          <w:marTop w:val="0"/>
          <w:marBottom w:val="0"/>
          <w:divBdr>
            <w:top w:val="single" w:sz="6" w:space="4" w:color="C9D0DB"/>
            <w:left w:val="single" w:sz="6" w:space="4" w:color="C9D0DB"/>
            <w:bottom w:val="single" w:sz="6" w:space="4" w:color="C9D0DB"/>
            <w:right w:val="single" w:sz="6" w:space="4" w:color="C9D0DB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Linh Nguyen</cp:lastModifiedBy>
  <cp:revision>17</cp:revision>
  <cp:lastPrinted>2018-10-19T02:32:00Z</cp:lastPrinted>
  <dcterms:created xsi:type="dcterms:W3CDTF">2021-09-07T00:39:00Z</dcterms:created>
  <dcterms:modified xsi:type="dcterms:W3CDTF">2022-04-07T06:43:00Z</dcterms:modified>
</cp:coreProperties>
</file>