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268"/>
        <w:gridCol w:w="2126"/>
        <w:gridCol w:w="2126"/>
        <w:gridCol w:w="2268"/>
        <w:gridCol w:w="1985"/>
      </w:tblGrid>
      <w:tr w:rsidR="00E23503" w:rsidRPr="00F35706" w14:paraId="4AB18726" w14:textId="12C2FD37" w:rsidTr="00DA5024">
        <w:tc>
          <w:tcPr>
            <w:tcW w:w="2127" w:type="dxa"/>
          </w:tcPr>
          <w:p w14:paraId="5E4EB91E" w14:textId="28FB8524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1</w:t>
            </w:r>
          </w:p>
        </w:tc>
        <w:tc>
          <w:tcPr>
            <w:tcW w:w="2410" w:type="dxa"/>
          </w:tcPr>
          <w:p w14:paraId="0D2093A9" w14:textId="54A7C5CC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2</w:t>
            </w:r>
          </w:p>
        </w:tc>
        <w:tc>
          <w:tcPr>
            <w:tcW w:w="2268" w:type="dxa"/>
          </w:tcPr>
          <w:p w14:paraId="35CD731E" w14:textId="1F269103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3</w:t>
            </w:r>
          </w:p>
        </w:tc>
        <w:tc>
          <w:tcPr>
            <w:tcW w:w="2126" w:type="dxa"/>
          </w:tcPr>
          <w:p w14:paraId="25C60CA2" w14:textId="00466D66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4</w:t>
            </w:r>
          </w:p>
        </w:tc>
        <w:tc>
          <w:tcPr>
            <w:tcW w:w="2126" w:type="dxa"/>
          </w:tcPr>
          <w:p w14:paraId="39DF6850" w14:textId="4279F901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5</w:t>
            </w:r>
          </w:p>
        </w:tc>
        <w:tc>
          <w:tcPr>
            <w:tcW w:w="2268" w:type="dxa"/>
          </w:tcPr>
          <w:p w14:paraId="1459B95E" w14:textId="3CB75B6E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6</w:t>
            </w:r>
          </w:p>
        </w:tc>
        <w:tc>
          <w:tcPr>
            <w:tcW w:w="1985" w:type="dxa"/>
          </w:tcPr>
          <w:p w14:paraId="5D78D655" w14:textId="667769A8" w:rsidR="00E23503" w:rsidRPr="00F35706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706">
              <w:rPr>
                <w:rFonts w:ascii="Times New Roman" w:hAnsi="Times New Roman" w:cs="Times New Roman"/>
                <w:sz w:val="24"/>
                <w:szCs w:val="24"/>
              </w:rPr>
              <w:t>Nhóm T.Đạt</w:t>
            </w:r>
          </w:p>
        </w:tc>
      </w:tr>
      <w:tr w:rsidR="00E23503" w:rsidRPr="009B5EE5" w14:paraId="01984BD8" w14:textId="7FC37349" w:rsidTr="00DA5024">
        <w:tc>
          <w:tcPr>
            <w:tcW w:w="2127" w:type="dxa"/>
          </w:tcPr>
          <w:p w14:paraId="179A9E97" w14:textId="4B47626A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>Mô hình phân loại phôi theo chiều cao</w:t>
            </w:r>
          </w:p>
        </w:tc>
        <w:tc>
          <w:tcPr>
            <w:tcW w:w="2410" w:type="dxa"/>
          </w:tcPr>
          <w:p w14:paraId="479A97C2" w14:textId="77777777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>Mô hình phân loại phôi theo khối lượng</w:t>
            </w:r>
          </w:p>
          <w:p w14:paraId="21C2BBE8" w14:textId="32B579DC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>Kết hợp cẩu trục</w:t>
            </w:r>
          </w:p>
        </w:tc>
        <w:tc>
          <w:tcPr>
            <w:tcW w:w="2268" w:type="dxa"/>
          </w:tcPr>
          <w:p w14:paraId="46AF7DD6" w14:textId="6BAFCD25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>Mô hình phân loại phôi theo màu sắc</w:t>
            </w:r>
          </w:p>
        </w:tc>
        <w:tc>
          <w:tcPr>
            <w:tcW w:w="2126" w:type="dxa"/>
          </w:tcPr>
          <w:p w14:paraId="557B4A51" w14:textId="2F7E3128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Mô hình gia công ra phôi thành phẩm </w:t>
            </w:r>
          </w:p>
        </w:tc>
        <w:tc>
          <w:tcPr>
            <w:tcW w:w="2126" w:type="dxa"/>
          </w:tcPr>
          <w:p w14:paraId="75DEDB84" w14:textId="626504CF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46147">
              <w:rPr>
                <w:rFonts w:ascii="Times New Roman" w:hAnsi="Times New Roman" w:cs="Times New Roman"/>
                <w:b/>
                <w:bCs/>
                <w:i/>
                <w:iCs/>
              </w:rPr>
              <w:t>Mô hình hệ thống giám sát, điều khiển bơm nước tự động qua Internet</w:t>
            </w:r>
          </w:p>
        </w:tc>
        <w:tc>
          <w:tcPr>
            <w:tcW w:w="2268" w:type="dxa"/>
          </w:tcPr>
          <w:p w14:paraId="2F9CF0B1" w14:textId="78AD5BD8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Thi công mô hình thực hành Vi xử lý</w:t>
            </w:r>
          </w:p>
        </w:tc>
        <w:tc>
          <w:tcPr>
            <w:tcW w:w="1985" w:type="dxa"/>
          </w:tcPr>
          <w:p w14:paraId="082AB3C1" w14:textId="15981D18" w:rsidR="00E23503" w:rsidRPr="00346147" w:rsidRDefault="00E23503" w:rsidP="005230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E23503" w:rsidRPr="009B5EE5" w14:paraId="5629844B" w14:textId="693EACE1" w:rsidTr="00DA5024">
        <w:trPr>
          <w:trHeight w:val="3277"/>
        </w:trPr>
        <w:tc>
          <w:tcPr>
            <w:tcW w:w="2127" w:type="dxa"/>
          </w:tcPr>
          <w:p w14:paraId="7055D42A" w14:textId="0ED9C890" w:rsidR="00E23503" w:rsidRPr="0099304E" w:rsidRDefault="00E23503" w:rsidP="005230A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Bùi Văn Tân</w:t>
            </w:r>
          </w:p>
          <w:p w14:paraId="24E230D0" w14:textId="5B338640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Lê Bình</w:t>
            </w:r>
            <w:r w:rsidR="008643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Sang</w:t>
            </w:r>
          </w:p>
          <w:p w14:paraId="325697F7" w14:textId="6AC74C88" w:rsidR="00E23503" w:rsidRPr="00F35706" w:rsidRDefault="00E23503" w:rsidP="00E5614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Trần Minh Tâm</w:t>
            </w:r>
          </w:p>
          <w:p w14:paraId="40B97318" w14:textId="77777777" w:rsidR="00E23503" w:rsidRPr="00F35706" w:rsidRDefault="00E23503" w:rsidP="00E5614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Chí Thanh</w:t>
            </w:r>
          </w:p>
          <w:p w14:paraId="1E2E256D" w14:textId="2A1D63EC" w:rsidR="00E23503" w:rsidRPr="00F35706" w:rsidRDefault="00E23503" w:rsidP="00E5614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Trần Văn Thủy</w:t>
            </w:r>
          </w:p>
          <w:p w14:paraId="38BB4807" w14:textId="77777777" w:rsidR="00E23503" w:rsidRPr="00F35706" w:rsidRDefault="00E23503" w:rsidP="005F7E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 xml:space="preserve">Phạm Minh Huy </w:t>
            </w:r>
          </w:p>
          <w:p w14:paraId="21AAA2DB" w14:textId="3FA4C156" w:rsidR="00E23503" w:rsidRPr="00F35706" w:rsidRDefault="00BC27F6" w:rsidP="00196E2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27F6">
              <w:rPr>
                <w:rFonts w:ascii="Times New Roman" w:hAnsi="Times New Roman" w:cs="Times New Roman"/>
                <w:sz w:val="20"/>
                <w:szCs w:val="20"/>
              </w:rPr>
              <w:t>Nguyễn Lê Nhật Thiên</w:t>
            </w:r>
          </w:p>
        </w:tc>
        <w:tc>
          <w:tcPr>
            <w:tcW w:w="2410" w:type="dxa"/>
          </w:tcPr>
          <w:p w14:paraId="4C8DF006" w14:textId="77777777" w:rsidR="00E23503" w:rsidRPr="00F35706" w:rsidRDefault="00E23503" w:rsidP="0099304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Nguyễn Phan Hoàng Phúc</w:t>
            </w:r>
          </w:p>
          <w:p w14:paraId="113201A0" w14:textId="3B313E85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Tống Tấn Đạt</w:t>
            </w:r>
          </w:p>
          <w:p w14:paraId="145AF9A7" w14:textId="7A8AEC5D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Quốc Khánh</w:t>
            </w:r>
          </w:p>
          <w:p w14:paraId="7FDE9681" w14:textId="096B6D22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Trần Minh Phát</w:t>
            </w:r>
          </w:p>
          <w:p w14:paraId="1940C848" w14:textId="1E8C2490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Đặng Minh Phước</w:t>
            </w:r>
          </w:p>
          <w:p w14:paraId="09A2CC28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Lê Minh Sang</w:t>
            </w:r>
          </w:p>
          <w:p w14:paraId="2EC9A405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Võ Xuân Bình</w:t>
            </w:r>
          </w:p>
          <w:p w14:paraId="68454548" w14:textId="77777777" w:rsidR="00E23503" w:rsidRPr="00F35706" w:rsidRDefault="00E23503" w:rsidP="008F282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Lê Nhật Khang</w:t>
            </w:r>
          </w:p>
          <w:p w14:paraId="5EF14D91" w14:textId="77777777" w:rsidR="00BC27F6" w:rsidRDefault="00BC27F6" w:rsidP="00BC27F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Lê Minh Quân</w:t>
            </w:r>
          </w:p>
          <w:p w14:paraId="2A3663C2" w14:textId="489C99C8" w:rsidR="00E23503" w:rsidRPr="00F35706" w:rsidRDefault="00E23503" w:rsidP="0034614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14:paraId="62DAFC83" w14:textId="4A3054C7" w:rsidR="00E23503" w:rsidRPr="0099304E" w:rsidRDefault="00E23503" w:rsidP="005230A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Trần Minh Hiếu </w:t>
            </w:r>
          </w:p>
          <w:p w14:paraId="67F4D67D" w14:textId="3C2E9A1C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Tăng Văn Phước</w:t>
            </w:r>
          </w:p>
          <w:p w14:paraId="4DF9DBEA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Trương Phan Ngọc Pháp</w:t>
            </w:r>
          </w:p>
          <w:p w14:paraId="644BE904" w14:textId="77777777" w:rsidR="00E23503" w:rsidRPr="00F35706" w:rsidRDefault="00E23503" w:rsidP="004126E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 xml:space="preserve">Đặng Đức Tiên </w:t>
            </w:r>
          </w:p>
          <w:p w14:paraId="19B103FD" w14:textId="0FE4EF2D" w:rsidR="00E23503" w:rsidRPr="00F35706" w:rsidRDefault="00E23503" w:rsidP="004126E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Gia Quang</w:t>
            </w:r>
          </w:p>
          <w:p w14:paraId="090EBD1B" w14:textId="04DED2E5" w:rsidR="00E23503" w:rsidRPr="00F35706" w:rsidRDefault="00E23503" w:rsidP="005F7E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Đặng Văn Được</w:t>
            </w:r>
          </w:p>
          <w:p w14:paraId="7509C7D5" w14:textId="77777777" w:rsidR="00E23503" w:rsidRPr="00841674" w:rsidRDefault="00E23503" w:rsidP="000E1AF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1674">
              <w:rPr>
                <w:rFonts w:ascii="Times New Roman" w:hAnsi="Times New Roman" w:cs="Times New Roman"/>
                <w:sz w:val="20"/>
                <w:szCs w:val="20"/>
              </w:rPr>
              <w:t>Huỳnh Hữu Lộc</w:t>
            </w:r>
          </w:p>
          <w:p w14:paraId="5CB84FC3" w14:textId="77777777" w:rsidR="00E23503" w:rsidRPr="00F35706" w:rsidRDefault="00E23503" w:rsidP="004126E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9DC5CC" w14:textId="36F2D1C2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CCF75EE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Bùi Văn Tuấn Vũ</w:t>
            </w:r>
          </w:p>
          <w:p w14:paraId="3DEC2A9D" w14:textId="3F028395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Huỳnh Thanh Nhân</w:t>
            </w:r>
          </w:p>
          <w:p w14:paraId="282BAC51" w14:textId="5E7EC61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Duy Nhật</w:t>
            </w:r>
          </w:p>
          <w:p w14:paraId="2E7E6CC1" w14:textId="40824DD3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Hoàng Vũ</w:t>
            </w:r>
          </w:p>
          <w:p w14:paraId="431EECF9" w14:textId="61F07FF3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Phạm Trung Tính</w:t>
            </w:r>
          </w:p>
          <w:p w14:paraId="1475E387" w14:textId="6269877C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Trần Văn Phú Lĩnh</w:t>
            </w:r>
          </w:p>
          <w:p w14:paraId="09A66812" w14:textId="057F83B5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Lê Văn Đồng</w:t>
            </w:r>
          </w:p>
          <w:p w14:paraId="6047F97F" w14:textId="77777777" w:rsidR="00BC27F6" w:rsidRPr="00F35706" w:rsidRDefault="00BC27F6" w:rsidP="00BC27F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Võ Trần Nhật Nam</w:t>
            </w:r>
          </w:p>
          <w:p w14:paraId="56B9DF0D" w14:textId="25BA0448" w:rsidR="00BC27F6" w:rsidRPr="00F35706" w:rsidRDefault="00BC27F6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1068062" w14:textId="2FFBE400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Nguyễn Lê Hoàn Minh</w:t>
            </w:r>
          </w:p>
          <w:p w14:paraId="290782A5" w14:textId="77777777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Duy Nam</w:t>
            </w:r>
          </w:p>
          <w:p w14:paraId="5273D01A" w14:textId="0E2DF0DD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Hoàng Minh Đông</w:t>
            </w:r>
          </w:p>
          <w:p w14:paraId="1B50BDA7" w14:textId="1FE6B4E1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Công Đức</w:t>
            </w:r>
          </w:p>
          <w:p w14:paraId="67B9BD9C" w14:textId="77777777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Tuấn Chung</w:t>
            </w:r>
          </w:p>
          <w:p w14:paraId="33AEDB8D" w14:textId="5C706C37" w:rsidR="00E23503" w:rsidRPr="00F35706" w:rsidRDefault="00E23503" w:rsidP="00611236">
            <w:pPr>
              <w:spacing w:line="360" w:lineRule="auto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Bá Duy</w:t>
            </w:r>
          </w:p>
        </w:tc>
        <w:tc>
          <w:tcPr>
            <w:tcW w:w="2268" w:type="dxa"/>
          </w:tcPr>
          <w:p w14:paraId="6D82561D" w14:textId="77777777" w:rsidR="00E23503" w:rsidRPr="00F35706" w:rsidRDefault="00E23503" w:rsidP="0099304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Nguyễn Đức Phú</w:t>
            </w:r>
          </w:p>
          <w:p w14:paraId="07DA84B4" w14:textId="6330F60C" w:rsidR="00E23503" w:rsidRPr="00F35706" w:rsidRDefault="00E23503" w:rsidP="00196E2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Hồng Duy</w:t>
            </w:r>
          </w:p>
          <w:p w14:paraId="57364A09" w14:textId="77777777" w:rsidR="00E23503" w:rsidRPr="00F35706" w:rsidRDefault="00E23503" w:rsidP="00196E2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Hồ Văn Tài</w:t>
            </w:r>
          </w:p>
          <w:p w14:paraId="6E0C2642" w14:textId="77777777" w:rsidR="00E23503" w:rsidRPr="00F35706" w:rsidRDefault="00E23503" w:rsidP="006A10A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Đặng Ngọc Đoàn</w:t>
            </w:r>
          </w:p>
          <w:p w14:paraId="1CAC1F5E" w14:textId="77777777" w:rsidR="00E23503" w:rsidRPr="00F35706" w:rsidRDefault="00E23503" w:rsidP="008F282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Trần Thanh Vũ</w:t>
            </w:r>
          </w:p>
          <w:p w14:paraId="6E29A021" w14:textId="77777777" w:rsidR="00E23503" w:rsidRPr="00F35706" w:rsidRDefault="00E23503" w:rsidP="005F7ED9">
            <w:pPr>
              <w:spacing w:line="360" w:lineRule="auto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</w:p>
          <w:p w14:paraId="1D1768A3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2B9517F" w14:textId="4019F118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Nguyễn Thanh Huy</w:t>
            </w:r>
          </w:p>
          <w:p w14:paraId="4A78768A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Châu Giang</w:t>
            </w:r>
          </w:p>
          <w:p w14:paraId="0A685A49" w14:textId="77777777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Chiêu Linh</w:t>
            </w:r>
          </w:p>
          <w:p w14:paraId="041FBD19" w14:textId="77777777" w:rsidR="00E23503" w:rsidRPr="00F35706" w:rsidRDefault="00E23503" w:rsidP="005F7E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706">
              <w:rPr>
                <w:rFonts w:ascii="Times New Roman" w:hAnsi="Times New Roman" w:cs="Times New Roman"/>
                <w:sz w:val="20"/>
                <w:szCs w:val="20"/>
              </w:rPr>
              <w:t>Nguyễn Quang Huy</w:t>
            </w:r>
          </w:p>
          <w:p w14:paraId="471D6692" w14:textId="77777777" w:rsidR="00E23503" w:rsidRPr="00841674" w:rsidRDefault="00E23503" w:rsidP="006A10A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1674">
              <w:rPr>
                <w:rFonts w:ascii="Times New Roman" w:hAnsi="Times New Roman" w:cs="Times New Roman"/>
                <w:sz w:val="20"/>
                <w:szCs w:val="20"/>
              </w:rPr>
              <w:t>Nguyễn Văn Lý</w:t>
            </w:r>
          </w:p>
          <w:p w14:paraId="247B35AA" w14:textId="2057D544" w:rsidR="00E23503" w:rsidRPr="00F35706" w:rsidRDefault="00E23503" w:rsidP="00523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F80973" w14:textId="77777777" w:rsidR="004A3CAD" w:rsidRPr="009B5EE5" w:rsidRDefault="004A3CAD" w:rsidP="005230AE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4A3CAD" w:rsidRPr="009B5EE5" w:rsidSect="00BC37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F7E"/>
    <w:rsid w:val="00022322"/>
    <w:rsid w:val="00044C74"/>
    <w:rsid w:val="000772FA"/>
    <w:rsid w:val="000E1AFE"/>
    <w:rsid w:val="0015169B"/>
    <w:rsid w:val="00196E24"/>
    <w:rsid w:val="00346147"/>
    <w:rsid w:val="003F262A"/>
    <w:rsid w:val="0040286B"/>
    <w:rsid w:val="004126E6"/>
    <w:rsid w:val="004A3CAD"/>
    <w:rsid w:val="004B3E03"/>
    <w:rsid w:val="005230AE"/>
    <w:rsid w:val="005545C0"/>
    <w:rsid w:val="0056057B"/>
    <w:rsid w:val="005F7ED9"/>
    <w:rsid w:val="00611236"/>
    <w:rsid w:val="006A10A6"/>
    <w:rsid w:val="007D5504"/>
    <w:rsid w:val="00841674"/>
    <w:rsid w:val="00864363"/>
    <w:rsid w:val="008654F8"/>
    <w:rsid w:val="008E1F7E"/>
    <w:rsid w:val="008F2820"/>
    <w:rsid w:val="009109EF"/>
    <w:rsid w:val="00956722"/>
    <w:rsid w:val="0099304E"/>
    <w:rsid w:val="009B5EE5"/>
    <w:rsid w:val="009F0DDC"/>
    <w:rsid w:val="00A02C79"/>
    <w:rsid w:val="00BC09F7"/>
    <w:rsid w:val="00BC27F6"/>
    <w:rsid w:val="00BC37C6"/>
    <w:rsid w:val="00BD3476"/>
    <w:rsid w:val="00BE326E"/>
    <w:rsid w:val="00BE49B2"/>
    <w:rsid w:val="00C22EAE"/>
    <w:rsid w:val="00C46375"/>
    <w:rsid w:val="00C91CB8"/>
    <w:rsid w:val="00D15AC7"/>
    <w:rsid w:val="00D356EC"/>
    <w:rsid w:val="00DA5024"/>
    <w:rsid w:val="00E23503"/>
    <w:rsid w:val="00E5614D"/>
    <w:rsid w:val="00EA774E"/>
    <w:rsid w:val="00F35706"/>
    <w:rsid w:val="00F7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50372"/>
  <w15:chartTrackingRefBased/>
  <w15:docId w15:val="{1EC91650-C08E-467B-B051-E78A10246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6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TRAN</dc:creator>
  <cp:keywords/>
  <dc:description/>
  <cp:lastModifiedBy>Admin</cp:lastModifiedBy>
  <cp:revision>41</cp:revision>
  <dcterms:created xsi:type="dcterms:W3CDTF">2021-07-02T15:34:00Z</dcterms:created>
  <dcterms:modified xsi:type="dcterms:W3CDTF">2022-04-08T00:45:00Z</dcterms:modified>
</cp:coreProperties>
</file>