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5509"/>
      </w:tblGrid>
      <w:tr w:rsidR="005F0B56" w14:paraId="01E482EB" w14:textId="77777777" w:rsidTr="00D222E7">
        <w:tc>
          <w:tcPr>
            <w:tcW w:w="4786" w:type="dxa"/>
          </w:tcPr>
          <w:p w14:paraId="18721A7A" w14:textId="19E6242B" w:rsidR="005F0B56" w:rsidRPr="00A9214F" w:rsidRDefault="005F0B56" w:rsidP="007A325B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214F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14:paraId="6C6E6819" w14:textId="77777777" w:rsidR="005F0B56" w:rsidRPr="005F0B56" w:rsidRDefault="005F0B56" w:rsidP="007A325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214F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14:paraId="629C869C" w14:textId="3CB984F9" w:rsidR="005F0B56" w:rsidRPr="005F0B56" w:rsidRDefault="005F0B56" w:rsidP="007A32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KHOA </w:t>
            </w:r>
            <w:r w:rsidR="006134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CÔNG NGHỆ THÔNG TIN</w:t>
            </w:r>
          </w:p>
          <w:p w14:paraId="17B721BC" w14:textId="169B9EC4" w:rsidR="005F0B56" w:rsidRPr="005F0B56" w:rsidRDefault="00D43806" w:rsidP="007A32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267E25" wp14:editId="4C458D44">
                      <wp:simplePos x="0" y="0"/>
                      <wp:positionH relativeFrom="column">
                        <wp:posOffset>760255</wp:posOffset>
                      </wp:positionH>
                      <wp:positionV relativeFrom="paragraph">
                        <wp:posOffset>39381</wp:posOffset>
                      </wp:positionV>
                      <wp:extent cx="139081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9081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6E49B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85pt,3.1pt" to="169.3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" strokecolor="black [3040]"/>
                  </w:pict>
                </mc:Fallback>
              </mc:AlternateContent>
            </w:r>
          </w:p>
          <w:p w14:paraId="5B270719" w14:textId="77777777" w:rsidR="005F0B56" w:rsidRPr="005F0B56" w:rsidRDefault="005F0B56" w:rsidP="007A32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66A33965" w14:textId="77777777" w:rsidR="005F0B56" w:rsidRPr="005F0B56" w:rsidRDefault="005F0B56" w:rsidP="007A32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061C7CE0" w14:textId="77777777" w:rsidR="005F0B56" w:rsidRPr="005F0B56" w:rsidRDefault="005F0B56" w:rsidP="007A32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14:paraId="034825F3" w14:textId="373887D2" w:rsidR="005F0B56" w:rsidRPr="005F0B56" w:rsidRDefault="00D43806" w:rsidP="007A325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3457F8" wp14:editId="0EBF4F6B">
                      <wp:simplePos x="0" y="0"/>
                      <wp:positionH relativeFrom="column">
                        <wp:posOffset>702550</wp:posOffset>
                      </wp:positionH>
                      <wp:positionV relativeFrom="paragraph">
                        <wp:posOffset>6089</wp:posOffset>
                      </wp:positionV>
                      <wp:extent cx="1913324" cy="0"/>
                      <wp:effectExtent l="0" t="0" r="1079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332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10C297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3pt,.5pt" to="205.9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14:paraId="7E1F56CA" w14:textId="761E7ED6" w:rsidR="00D43806" w:rsidRPr="00D43806" w:rsidRDefault="005F0745" w:rsidP="007A32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THÔNG BÁO</w:t>
      </w:r>
    </w:p>
    <w:p w14:paraId="35AC97D5" w14:textId="6E5DAD0A" w:rsidR="00D222E7" w:rsidRDefault="00D43806" w:rsidP="007A325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D43806">
        <w:rPr>
          <w:rFonts w:ascii="Times New Roman" w:hAnsi="Times New Roman" w:cs="Times New Roman"/>
          <w:b/>
          <w:iCs/>
          <w:sz w:val="28"/>
          <w:szCs w:val="28"/>
        </w:rPr>
        <w:t xml:space="preserve">Về việc </w:t>
      </w:r>
      <w:r w:rsidR="005F0745">
        <w:rPr>
          <w:rFonts w:ascii="Times New Roman" w:hAnsi="Times New Roman" w:cs="Times New Roman"/>
          <w:b/>
          <w:iCs/>
          <w:sz w:val="28"/>
          <w:szCs w:val="28"/>
        </w:rPr>
        <w:t>thay đổi phòng máy vi tính</w:t>
      </w:r>
    </w:p>
    <w:p w14:paraId="72E907FA" w14:textId="77777777" w:rsidR="00A9214F" w:rsidRDefault="00A9214F" w:rsidP="007A325B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438C835E" w14:textId="77777777" w:rsidR="00D43806" w:rsidRPr="00D43806" w:rsidRDefault="00D43806" w:rsidP="007A325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F1B260" w14:textId="659F2941" w:rsidR="00D222E7" w:rsidRPr="00D222E7" w:rsidRDefault="00D222E7" w:rsidP="007A325B">
      <w:pPr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C6B44">
        <w:rPr>
          <w:rFonts w:ascii="Times New Roman" w:hAnsi="Times New Roman" w:cs="Times New Roman"/>
          <w:bCs/>
          <w:i/>
          <w:iCs/>
          <w:sz w:val="26"/>
          <w:szCs w:val="26"/>
          <w:u w:val="single"/>
        </w:rPr>
        <w:t>Kính gửi</w:t>
      </w:r>
      <w:r w:rsidRPr="00CC6B44">
        <w:rPr>
          <w:rFonts w:ascii="Times New Roman" w:hAnsi="Times New Roman" w:cs="Times New Roman"/>
          <w:i/>
          <w:sz w:val="26"/>
          <w:szCs w:val="26"/>
        </w:rPr>
        <w:t>:</w:t>
      </w:r>
      <w:r w:rsidRPr="00D222E7">
        <w:rPr>
          <w:rFonts w:ascii="Times New Roman" w:hAnsi="Times New Roman" w:cs="Times New Roman"/>
          <w:sz w:val="26"/>
          <w:szCs w:val="26"/>
        </w:rPr>
        <w:t xml:space="preserve"> </w:t>
      </w:r>
      <w:r w:rsidRPr="00D222E7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5F0745">
        <w:rPr>
          <w:rFonts w:ascii="Times New Roman" w:hAnsi="Times New Roman" w:cs="Times New Roman"/>
          <w:sz w:val="26"/>
          <w:szCs w:val="26"/>
        </w:rPr>
        <w:t>Trưởng khoa May – Thời trang</w:t>
      </w:r>
      <w:r w:rsidR="00962B16">
        <w:rPr>
          <w:rFonts w:ascii="Times New Roman" w:hAnsi="Times New Roman" w:cs="Times New Roman"/>
          <w:sz w:val="26"/>
          <w:szCs w:val="26"/>
        </w:rPr>
        <w:t>;</w:t>
      </w:r>
      <w:bookmarkStart w:id="0" w:name="_GoBack"/>
      <w:bookmarkEnd w:id="0"/>
    </w:p>
    <w:p w14:paraId="654B5C1D" w14:textId="4ED2B749" w:rsidR="00D222E7" w:rsidRDefault="00D222E7" w:rsidP="007A325B">
      <w:pPr>
        <w:spacing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22E7">
        <w:rPr>
          <w:rFonts w:ascii="Times New Roman" w:hAnsi="Times New Roman" w:cs="Times New Roman"/>
          <w:sz w:val="26"/>
          <w:szCs w:val="26"/>
        </w:rPr>
        <w:tab/>
      </w:r>
      <w:r w:rsidRPr="00D222E7">
        <w:rPr>
          <w:rFonts w:ascii="Times New Roman" w:hAnsi="Times New Roman" w:cs="Times New Roman"/>
          <w:sz w:val="26"/>
          <w:szCs w:val="26"/>
        </w:rPr>
        <w:tab/>
      </w:r>
      <w:r w:rsidRPr="00D222E7">
        <w:rPr>
          <w:rFonts w:ascii="Times New Roman" w:hAnsi="Times New Roman" w:cs="Times New Roman"/>
          <w:sz w:val="26"/>
          <w:szCs w:val="26"/>
        </w:rPr>
        <w:tab/>
      </w:r>
      <w:r w:rsidR="00B43452">
        <w:rPr>
          <w:rFonts w:ascii="Times New Roman" w:hAnsi="Times New Roman" w:cs="Times New Roman"/>
          <w:sz w:val="26"/>
          <w:szCs w:val="26"/>
        </w:rPr>
        <w:tab/>
      </w:r>
      <w:r w:rsidRPr="00D222E7">
        <w:rPr>
          <w:rFonts w:ascii="Times New Roman" w:hAnsi="Times New Roman" w:cs="Times New Roman"/>
          <w:sz w:val="26"/>
          <w:szCs w:val="26"/>
        </w:rPr>
        <w:t xml:space="preserve">- </w:t>
      </w:r>
      <w:r w:rsidR="005F0745">
        <w:rPr>
          <w:rFonts w:ascii="Times New Roman" w:hAnsi="Times New Roman" w:cs="Times New Roman"/>
          <w:sz w:val="26"/>
          <w:szCs w:val="26"/>
        </w:rPr>
        <w:t>Trưởng khoa Kinh tế;</w:t>
      </w:r>
    </w:p>
    <w:p w14:paraId="46264071" w14:textId="39B9B196" w:rsidR="005F0745" w:rsidRDefault="005F0745" w:rsidP="007A325B">
      <w:pPr>
        <w:spacing w:after="360" w:line="240" w:lineRule="auto"/>
        <w:ind w:firstLine="28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Trưởng khoa Xây dựng.</w:t>
      </w:r>
    </w:p>
    <w:p w14:paraId="4948F820" w14:textId="01EDD3D4" w:rsidR="00647A0A" w:rsidRDefault="00815862" w:rsidP="007A325B">
      <w:pPr>
        <w:ind w:left="270" w:right="7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tình hình thực tế </w:t>
      </w:r>
      <w:r w:rsidR="005F0745">
        <w:rPr>
          <w:rFonts w:ascii="Times New Roman" w:hAnsi="Times New Roman" w:cs="Times New Roman"/>
          <w:sz w:val="26"/>
          <w:szCs w:val="26"/>
        </w:rPr>
        <w:t xml:space="preserve">phòng máy </w:t>
      </w:r>
      <w:r>
        <w:rPr>
          <w:rFonts w:ascii="Times New Roman" w:hAnsi="Times New Roman" w:cs="Times New Roman"/>
          <w:sz w:val="26"/>
          <w:szCs w:val="26"/>
        </w:rPr>
        <w:t xml:space="preserve">tại khoa </w:t>
      </w:r>
      <w:r w:rsidR="006F1E6D">
        <w:rPr>
          <w:rFonts w:ascii="Times New Roman" w:hAnsi="Times New Roman" w:cs="Times New Roman"/>
          <w:sz w:val="26"/>
          <w:szCs w:val="26"/>
        </w:rPr>
        <w:t>Công nghệ thông tin</w:t>
      </w:r>
      <w:r w:rsidR="005F0745">
        <w:rPr>
          <w:rFonts w:ascii="Times New Roman" w:hAnsi="Times New Roman" w:cs="Times New Roman"/>
          <w:sz w:val="26"/>
          <w:szCs w:val="26"/>
        </w:rPr>
        <w:t>;</w:t>
      </w:r>
    </w:p>
    <w:p w14:paraId="23A6935E" w14:textId="6D05BB0C" w:rsidR="005F0745" w:rsidRDefault="005F0745" w:rsidP="007A325B">
      <w:pPr>
        <w:ind w:left="270" w:right="7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cứ vào việc Khoa Kinh tế và Khoa Xây dựng mượn phòng máy khoa Công nghệ thông tin để giảng dạy các môn chuyên ngành của khoa;</w:t>
      </w:r>
    </w:p>
    <w:p w14:paraId="1467CBE5" w14:textId="05106D56" w:rsidR="005F0745" w:rsidRDefault="005F0745" w:rsidP="007A325B">
      <w:pPr>
        <w:ind w:left="270" w:right="7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Sau khi trao đổi với Trưởng khoa May – Thời trang về tình hình phòng máy vi tính;</w:t>
      </w:r>
    </w:p>
    <w:p w14:paraId="60FCCDFD" w14:textId="4C0303F5" w:rsidR="00815862" w:rsidRDefault="00885920" w:rsidP="007A325B">
      <w:pPr>
        <w:ind w:left="270" w:right="7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khoa </w:t>
      </w:r>
      <w:r w:rsidR="006F1E6D">
        <w:rPr>
          <w:rFonts w:ascii="Times New Roman" w:hAnsi="Times New Roman" w:cs="Times New Roman"/>
          <w:sz w:val="26"/>
          <w:szCs w:val="26"/>
        </w:rPr>
        <w:t>Công nghệ thông tin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0745">
        <w:rPr>
          <w:rFonts w:ascii="Times New Roman" w:hAnsi="Times New Roman" w:cs="Times New Roman"/>
          <w:sz w:val="26"/>
          <w:szCs w:val="26"/>
        </w:rPr>
        <w:t>kính Thông báo tới Trưởng khoa Kinh tế và khoa Xây dựng về việc dời toàn bộ những lớp đang giảng dạy môn chuyên ngành của 2 khoa</w:t>
      </w:r>
      <w:r w:rsidR="004F4E24">
        <w:rPr>
          <w:rFonts w:ascii="Times New Roman" w:hAnsi="Times New Roman" w:cs="Times New Roman"/>
          <w:sz w:val="26"/>
          <w:szCs w:val="26"/>
        </w:rPr>
        <w:t xml:space="preserve"> tại phòng máy khoa Công nghệ thông tin</w:t>
      </w:r>
      <w:r w:rsidR="005F0745">
        <w:rPr>
          <w:rFonts w:ascii="Times New Roman" w:hAnsi="Times New Roman" w:cs="Times New Roman"/>
          <w:sz w:val="26"/>
          <w:szCs w:val="26"/>
        </w:rPr>
        <w:t xml:space="preserve"> sẽ giảng dạy tại phòng máy vi tính của khoa May – Thời trang. Thời gian áp dụng </w:t>
      </w:r>
      <w:r w:rsidR="004F4E24">
        <w:rPr>
          <w:rFonts w:ascii="Times New Roman" w:hAnsi="Times New Roman" w:cs="Times New Roman"/>
          <w:sz w:val="26"/>
          <w:szCs w:val="26"/>
        </w:rPr>
        <w:t xml:space="preserve">kể </w:t>
      </w:r>
      <w:r w:rsidR="005F0745">
        <w:rPr>
          <w:rFonts w:ascii="Times New Roman" w:hAnsi="Times New Roman" w:cs="Times New Roman"/>
          <w:sz w:val="26"/>
          <w:szCs w:val="26"/>
        </w:rPr>
        <w:t>từ ngày 11/04/2022.</w:t>
      </w:r>
    </w:p>
    <w:p w14:paraId="60C31DFD" w14:textId="38A217A6" w:rsidR="00C95726" w:rsidRDefault="005F0745" w:rsidP="007A325B">
      <w:pPr>
        <w:pStyle w:val="ListParagraph"/>
        <w:spacing w:line="360" w:lineRule="auto"/>
        <w:ind w:left="270" w:right="7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báo </w:t>
      </w:r>
      <w:r w:rsidR="004F4E24">
        <w:rPr>
          <w:rFonts w:ascii="Times New Roman" w:hAnsi="Times New Roman" w:cs="Times New Roman"/>
          <w:sz w:val="26"/>
          <w:szCs w:val="26"/>
        </w:rPr>
        <w:t xml:space="preserve">Trưởng </w:t>
      </w:r>
      <w:r>
        <w:rPr>
          <w:rFonts w:ascii="Times New Roman" w:hAnsi="Times New Roman" w:cs="Times New Roman"/>
          <w:sz w:val="26"/>
          <w:szCs w:val="26"/>
        </w:rPr>
        <w:t>khoa Kinh tế và khoa Xây dựng</w:t>
      </w:r>
      <w:r w:rsidR="004F4E24">
        <w:rPr>
          <w:rFonts w:ascii="Times New Roman" w:hAnsi="Times New Roman" w:cs="Times New Roman"/>
          <w:sz w:val="26"/>
          <w:szCs w:val="26"/>
        </w:rPr>
        <w:t xml:space="preserve"> biết và cập nhật phòng máy vi tính </w:t>
      </w:r>
      <w:r w:rsidR="00C95726">
        <w:rPr>
          <w:rFonts w:ascii="Times New Roman" w:hAnsi="Times New Roman" w:cs="Times New Roman"/>
          <w:sz w:val="26"/>
          <w:szCs w:val="26"/>
        </w:rPr>
        <w:t>.</w:t>
      </w:r>
    </w:p>
    <w:p w14:paraId="3DF5A3C6" w14:textId="4062E86F" w:rsidR="00C95726" w:rsidRDefault="00C95726" w:rsidP="007A325B">
      <w:pPr>
        <w:pStyle w:val="ListParagraph"/>
        <w:spacing w:line="360" w:lineRule="auto"/>
        <w:ind w:left="270" w:right="7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  <w:r w:rsidR="00F1484C">
        <w:rPr>
          <w:rFonts w:ascii="Times New Roman" w:hAnsi="Times New Roman" w:cs="Times New Roman"/>
          <w:sz w:val="26"/>
          <w:szCs w:val="26"/>
        </w:rPr>
        <w:t>/.</w:t>
      </w:r>
    </w:p>
    <w:p w14:paraId="5D295883" w14:textId="49DAA23E" w:rsidR="00C95726" w:rsidRPr="000B42D1" w:rsidRDefault="007A325B" w:rsidP="007A325B">
      <w:pPr>
        <w:pStyle w:val="ListParagraph"/>
        <w:spacing w:line="360" w:lineRule="auto"/>
        <w:ind w:left="4320" w:firstLine="720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TP. Hồ Chí Minh</w:t>
      </w:r>
      <w:r w:rsidR="00C95726" w:rsidRPr="000B42D1">
        <w:rPr>
          <w:rFonts w:ascii="Times New Roman" w:hAnsi="Times New Roman" w:cs="Times New Roman"/>
          <w:i/>
          <w:iCs/>
          <w:sz w:val="26"/>
          <w:szCs w:val="26"/>
        </w:rPr>
        <w:t xml:space="preserve">, ngày </w:t>
      </w:r>
      <w:r w:rsidR="00CC6B44">
        <w:rPr>
          <w:rFonts w:ascii="Times New Roman" w:hAnsi="Times New Roman" w:cs="Times New Roman"/>
          <w:i/>
          <w:iCs/>
          <w:sz w:val="26"/>
          <w:szCs w:val="26"/>
        </w:rPr>
        <w:t>0</w:t>
      </w:r>
      <w:r w:rsidR="00B52AF0">
        <w:rPr>
          <w:rFonts w:ascii="Times New Roman" w:hAnsi="Times New Roman" w:cs="Times New Roman"/>
          <w:i/>
          <w:iCs/>
          <w:sz w:val="26"/>
          <w:szCs w:val="26"/>
        </w:rPr>
        <w:t>6</w:t>
      </w:r>
      <w:r w:rsidR="00C95726" w:rsidRPr="000B42D1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4F4E24">
        <w:rPr>
          <w:rFonts w:ascii="Times New Roman" w:hAnsi="Times New Roman" w:cs="Times New Roman"/>
          <w:i/>
          <w:iCs/>
          <w:sz w:val="26"/>
          <w:szCs w:val="26"/>
        </w:rPr>
        <w:t>4</w:t>
      </w:r>
      <w:r w:rsidR="00E5777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C95726" w:rsidRPr="000B42D1">
        <w:rPr>
          <w:rFonts w:ascii="Times New Roman" w:hAnsi="Times New Roman" w:cs="Times New Roman"/>
          <w:i/>
          <w:iCs/>
          <w:sz w:val="26"/>
          <w:szCs w:val="26"/>
        </w:rPr>
        <w:t>năm 202</w:t>
      </w:r>
      <w:r w:rsidR="007271AD">
        <w:rPr>
          <w:rFonts w:ascii="Times New Roman" w:hAnsi="Times New Roman" w:cs="Times New Roman"/>
          <w:i/>
          <w:iCs/>
          <w:sz w:val="26"/>
          <w:szCs w:val="26"/>
        </w:rPr>
        <w:t>2</w:t>
      </w:r>
    </w:p>
    <w:tbl>
      <w:tblPr>
        <w:tblStyle w:val="TableGrid"/>
        <w:tblW w:w="9357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694"/>
        <w:gridCol w:w="3261"/>
      </w:tblGrid>
      <w:tr w:rsidR="00F1484C" w14:paraId="516EF21F" w14:textId="77777777" w:rsidTr="00F1484C">
        <w:trPr>
          <w:trHeight w:val="669"/>
        </w:trPr>
        <w:tc>
          <w:tcPr>
            <w:tcW w:w="3402" w:type="dxa"/>
          </w:tcPr>
          <w:p w14:paraId="137AB075" w14:textId="12C84F46" w:rsidR="00F1484C" w:rsidRPr="00DD37C6" w:rsidRDefault="00F1484C" w:rsidP="007A325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94" w:type="dxa"/>
          </w:tcPr>
          <w:p w14:paraId="3438A5FC" w14:textId="2995F31E" w:rsidR="00F1484C" w:rsidRPr="00DD37C6" w:rsidRDefault="00F1484C" w:rsidP="007A325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261" w:type="dxa"/>
          </w:tcPr>
          <w:p w14:paraId="6BE53751" w14:textId="77777777" w:rsidR="00CC6B44" w:rsidRDefault="00CC6B44" w:rsidP="007A325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PHÓ TRƯỞNG KHOA</w:t>
            </w:r>
          </w:p>
          <w:p w14:paraId="53881509" w14:textId="77777777" w:rsidR="00CC6B44" w:rsidRDefault="00CC6B44" w:rsidP="007A325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463E6426" w14:textId="77777777" w:rsidR="00CC6B44" w:rsidRDefault="00CC6B44" w:rsidP="007A325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6294ECAE" w14:textId="77777777" w:rsidR="00CC6B44" w:rsidRDefault="00CC6B44" w:rsidP="007A325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C4481CB" w14:textId="0AF06A16" w:rsidR="00F1484C" w:rsidRPr="00DD37C6" w:rsidRDefault="00CC6B44" w:rsidP="007A325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Hồ Ngọc Chi</w:t>
            </w:r>
          </w:p>
        </w:tc>
      </w:tr>
    </w:tbl>
    <w:p w14:paraId="7A114FCB" w14:textId="269BE8CA" w:rsidR="00C95726" w:rsidRPr="00C95726" w:rsidRDefault="00C95726" w:rsidP="007A325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sectPr w:rsidR="00C95726" w:rsidRPr="00C95726" w:rsidSect="00F1484C">
      <w:pgSz w:w="11906" w:h="16838"/>
      <w:pgMar w:top="1276" w:right="849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5736D"/>
    <w:multiLevelType w:val="hybridMultilevel"/>
    <w:tmpl w:val="CC902C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CE0DC5"/>
    <w:multiLevelType w:val="hybridMultilevel"/>
    <w:tmpl w:val="050ABA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C1D56"/>
    <w:multiLevelType w:val="hybridMultilevel"/>
    <w:tmpl w:val="57DE66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A92ABD"/>
    <w:multiLevelType w:val="hybridMultilevel"/>
    <w:tmpl w:val="59A6A27E"/>
    <w:lvl w:ilvl="0" w:tplc="706426A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33A61DE"/>
    <w:multiLevelType w:val="hybridMultilevel"/>
    <w:tmpl w:val="87648D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B106CD"/>
    <w:multiLevelType w:val="hybridMultilevel"/>
    <w:tmpl w:val="1FB24BB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D616B2F"/>
    <w:multiLevelType w:val="hybridMultilevel"/>
    <w:tmpl w:val="018CAE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B56"/>
    <w:rsid w:val="00010747"/>
    <w:rsid w:val="00020EAB"/>
    <w:rsid w:val="000321D8"/>
    <w:rsid w:val="000339E5"/>
    <w:rsid w:val="00050FD5"/>
    <w:rsid w:val="000B42D1"/>
    <w:rsid w:val="000C729D"/>
    <w:rsid w:val="000E6592"/>
    <w:rsid w:val="001D33A5"/>
    <w:rsid w:val="0021003D"/>
    <w:rsid w:val="0022790C"/>
    <w:rsid w:val="002C1D1F"/>
    <w:rsid w:val="002D7485"/>
    <w:rsid w:val="0031023C"/>
    <w:rsid w:val="00311199"/>
    <w:rsid w:val="003B5557"/>
    <w:rsid w:val="00432B48"/>
    <w:rsid w:val="004752AA"/>
    <w:rsid w:val="004950DC"/>
    <w:rsid w:val="004F4E24"/>
    <w:rsid w:val="00523066"/>
    <w:rsid w:val="00583596"/>
    <w:rsid w:val="005F0745"/>
    <w:rsid w:val="005F0B56"/>
    <w:rsid w:val="00613481"/>
    <w:rsid w:val="00630EC8"/>
    <w:rsid w:val="00647A0A"/>
    <w:rsid w:val="00690D0B"/>
    <w:rsid w:val="006D3523"/>
    <w:rsid w:val="006F1E6D"/>
    <w:rsid w:val="007271AD"/>
    <w:rsid w:val="00773086"/>
    <w:rsid w:val="007A325B"/>
    <w:rsid w:val="007B0742"/>
    <w:rsid w:val="00815862"/>
    <w:rsid w:val="00885920"/>
    <w:rsid w:val="00887619"/>
    <w:rsid w:val="008F17AB"/>
    <w:rsid w:val="00957762"/>
    <w:rsid w:val="00962B16"/>
    <w:rsid w:val="009E564E"/>
    <w:rsid w:val="00A315B5"/>
    <w:rsid w:val="00A66044"/>
    <w:rsid w:val="00A9214F"/>
    <w:rsid w:val="00AE0A42"/>
    <w:rsid w:val="00AE2F9A"/>
    <w:rsid w:val="00B07347"/>
    <w:rsid w:val="00B42244"/>
    <w:rsid w:val="00B43452"/>
    <w:rsid w:val="00B52AF0"/>
    <w:rsid w:val="00B97B42"/>
    <w:rsid w:val="00C23B3C"/>
    <w:rsid w:val="00C65B1D"/>
    <w:rsid w:val="00C95726"/>
    <w:rsid w:val="00CC6B44"/>
    <w:rsid w:val="00CD0BF7"/>
    <w:rsid w:val="00CF0C04"/>
    <w:rsid w:val="00D05492"/>
    <w:rsid w:val="00D222E7"/>
    <w:rsid w:val="00D43806"/>
    <w:rsid w:val="00DD37C6"/>
    <w:rsid w:val="00DE6CB8"/>
    <w:rsid w:val="00E50CF5"/>
    <w:rsid w:val="00E57772"/>
    <w:rsid w:val="00E83BAE"/>
    <w:rsid w:val="00E86B11"/>
    <w:rsid w:val="00ED6E27"/>
    <w:rsid w:val="00EE45CB"/>
    <w:rsid w:val="00F064F6"/>
    <w:rsid w:val="00F1484C"/>
    <w:rsid w:val="00F27203"/>
    <w:rsid w:val="00F95FC3"/>
    <w:rsid w:val="00FE6EAC"/>
    <w:rsid w:val="00F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D6F7A"/>
  <w15:docId w15:val="{9A13F22C-265D-47AE-BE2A-99B68323D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0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0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Ngoc Chi</cp:lastModifiedBy>
  <cp:revision>54</cp:revision>
  <dcterms:created xsi:type="dcterms:W3CDTF">2020-09-03T06:31:00Z</dcterms:created>
  <dcterms:modified xsi:type="dcterms:W3CDTF">2022-04-06T07:21:00Z</dcterms:modified>
</cp:coreProperties>
</file>