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79976" w14:textId="6B5E9AED" w:rsidR="008864B6" w:rsidRDefault="00A07D0B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 w:rsidR="008864B6">
        <w:rPr>
          <w:rFonts w:ascii="Times New Roman" w:hAnsi="Times New Roman"/>
          <w:bCs/>
        </w:rPr>
        <w:t xml:space="preserve">UBND </w:t>
      </w:r>
      <w:r w:rsidR="008864B6" w:rsidRPr="00AB6559">
        <w:rPr>
          <w:rFonts w:ascii="Times New Roman" w:hAnsi="Times New Roman"/>
          <w:bCs/>
        </w:rPr>
        <w:t>THÀNH PHỐ HỒ CHÍ MINH</w:t>
      </w:r>
      <w:r w:rsidR="008864B6">
        <w:rPr>
          <w:rFonts w:ascii="Times New Roman" w:hAnsi="Times New Roman"/>
        </w:rPr>
        <w:tab/>
      </w:r>
      <w:r w:rsidR="008864B6"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8864B6"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0E570668" w14:textId="77777777" w:rsidR="008864B6" w:rsidRPr="00AB6559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622CE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2A7EB7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B9D82A6" w14:textId="7A976791" w:rsidR="008864B6" w:rsidRPr="008B36A4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D06D8" wp14:editId="57B5F57B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53C02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14:paraId="24A9DCFE" w14:textId="19F70036" w:rsidR="008864B6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C899A" wp14:editId="10B5652C">
                <wp:simplePos x="0" y="0"/>
                <wp:positionH relativeFrom="column">
                  <wp:posOffset>438150</wp:posOffset>
                </wp:positionH>
                <wp:positionV relativeFrom="paragraph">
                  <wp:posOffset>18415</wp:posOffset>
                </wp:positionV>
                <wp:extent cx="1861820" cy="0"/>
                <wp:effectExtent l="9525" t="10795" r="508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1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C8380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1.45pt" to="181.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1h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WfZfAI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38FC914" w14:textId="4E4B67AF" w:rsidR="008864B6" w:rsidRPr="008B36A4" w:rsidRDefault="008864B6" w:rsidP="008864B6">
      <w:pPr>
        <w:tabs>
          <w:tab w:val="center" w:pos="2127"/>
          <w:tab w:val="center" w:pos="6570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ab/>
        <w:t xml:space="preserve">Thành phố </w:t>
      </w:r>
      <w:r w:rsidR="00B205A1">
        <w:rPr>
          <w:rFonts w:ascii="Times New Roman" w:hAnsi="Times New Roman"/>
          <w:i/>
          <w:iCs/>
          <w:sz w:val="26"/>
          <w:szCs w:val="26"/>
        </w:rPr>
        <w:t>Hồ Chí Minh, ngày 12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B205A1">
        <w:rPr>
          <w:rFonts w:ascii="Times New Roman" w:hAnsi="Times New Roman"/>
          <w:i/>
          <w:iCs/>
          <w:sz w:val="26"/>
          <w:szCs w:val="26"/>
        </w:rPr>
        <w:t>4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năm</w:t>
      </w:r>
      <w:r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B205A1">
        <w:rPr>
          <w:rFonts w:ascii="Times New Roman" w:hAnsi="Times New Roman"/>
          <w:i/>
          <w:iCs/>
          <w:sz w:val="26"/>
          <w:szCs w:val="26"/>
        </w:rPr>
        <w:t>22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</w:t>
      </w:r>
    </w:p>
    <w:p w14:paraId="09F3425C" w14:textId="77777777" w:rsidR="008864B6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</w:p>
    <w:p w14:paraId="0A7C5BDB" w14:textId="28E590DD" w:rsidR="008864B6" w:rsidRPr="00C47217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C47217">
        <w:rPr>
          <w:rFonts w:ascii="Times New Roman" w:hAnsi="Times New Roman"/>
          <w:b/>
          <w:bCs/>
          <w:i w:val="0"/>
          <w:iCs w:val="0"/>
          <w:sz w:val="28"/>
          <w:szCs w:val="28"/>
        </w:rPr>
        <w:t>TỜ TRÌNH</w:t>
      </w:r>
    </w:p>
    <w:p w14:paraId="1B7E9246" w14:textId="77777777" w:rsidR="00C80CFA" w:rsidRPr="00C47217" w:rsidRDefault="00574C5E" w:rsidP="00574C5E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C47217">
        <w:rPr>
          <w:rFonts w:ascii="Times New Roman" w:hAnsi="Times New Roman"/>
          <w:b/>
          <w:bCs/>
          <w:iCs/>
          <w:sz w:val="28"/>
          <w:szCs w:val="28"/>
        </w:rPr>
        <w:t xml:space="preserve">Về việc hỗ trợ kinh phí </w:t>
      </w:r>
    </w:p>
    <w:p w14:paraId="3431BBB8" w14:textId="453C7934" w:rsidR="007F4BF1" w:rsidRDefault="00574C5E" w:rsidP="00C80CFA">
      <w:pPr>
        <w:pStyle w:val="BodyText"/>
        <w:tabs>
          <w:tab w:val="clear" w:pos="2244"/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C47217">
        <w:rPr>
          <w:rFonts w:ascii="Times New Roman" w:hAnsi="Times New Roman"/>
          <w:b/>
          <w:bCs/>
          <w:iCs/>
          <w:sz w:val="28"/>
          <w:szCs w:val="28"/>
        </w:rPr>
        <w:t>“Tham gia ngày hội Tư vấn tuyển sinh</w:t>
      </w:r>
      <w:r w:rsidR="00C80CFA" w:rsidRPr="00C4721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47217">
        <w:rPr>
          <w:rFonts w:ascii="Times New Roman" w:hAnsi="Times New Roman"/>
          <w:b/>
          <w:bCs/>
          <w:iCs/>
          <w:sz w:val="28"/>
          <w:szCs w:val="28"/>
        </w:rPr>
        <w:t>– Hướng nghiệp năm 202</w:t>
      </w:r>
      <w:r w:rsidR="00B205A1">
        <w:rPr>
          <w:rFonts w:ascii="Times New Roman" w:hAnsi="Times New Roman"/>
          <w:b/>
          <w:bCs/>
          <w:iCs/>
          <w:sz w:val="28"/>
          <w:szCs w:val="28"/>
        </w:rPr>
        <w:t>2</w:t>
      </w:r>
      <w:r w:rsidRPr="00C47217">
        <w:rPr>
          <w:rFonts w:ascii="Times New Roman" w:hAnsi="Times New Roman"/>
          <w:b/>
          <w:bCs/>
          <w:iCs/>
          <w:sz w:val="28"/>
          <w:szCs w:val="28"/>
        </w:rPr>
        <w:t>”</w:t>
      </w:r>
    </w:p>
    <w:p w14:paraId="0C553093" w14:textId="326D8B89" w:rsidR="00CD0CF6" w:rsidRPr="00C47217" w:rsidRDefault="00CD0CF6" w:rsidP="00C80CFA">
      <w:pPr>
        <w:pStyle w:val="BodyText"/>
        <w:tabs>
          <w:tab w:val="clear" w:pos="2244"/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Ngày </w:t>
      </w:r>
      <w:r w:rsidR="00B205A1">
        <w:rPr>
          <w:rFonts w:ascii="Times New Roman" w:hAnsi="Times New Roman"/>
          <w:b/>
          <w:bCs/>
          <w:iCs/>
          <w:sz w:val="28"/>
          <w:szCs w:val="28"/>
        </w:rPr>
        <w:t>17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tháng </w:t>
      </w:r>
      <w:r w:rsidR="00B205A1">
        <w:rPr>
          <w:rFonts w:ascii="Times New Roman" w:hAnsi="Times New Roman"/>
          <w:b/>
          <w:bCs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năm 202</w:t>
      </w:r>
      <w:r w:rsidR="00B205A1">
        <w:rPr>
          <w:rFonts w:ascii="Times New Roman" w:hAnsi="Times New Roman"/>
          <w:b/>
          <w:bCs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do Báo Tuổi trẻ tổ chức tại Đại học Bách Khoa</w:t>
      </w:r>
    </w:p>
    <w:p w14:paraId="428C8506" w14:textId="32D28156" w:rsidR="00C80CFA" w:rsidRPr="005E67EF" w:rsidRDefault="00C80CFA" w:rsidP="00574C5E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88134" wp14:editId="6DB51C11">
                <wp:simplePos x="0" y="0"/>
                <wp:positionH relativeFrom="column">
                  <wp:posOffset>2583815</wp:posOffset>
                </wp:positionH>
                <wp:positionV relativeFrom="paragraph">
                  <wp:posOffset>91069</wp:posOffset>
                </wp:positionV>
                <wp:extent cx="871268" cy="0"/>
                <wp:effectExtent l="0" t="0" r="241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2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45pt,7.15pt" to="272.0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29F43D03" w14:textId="77777777" w:rsidR="00574C5E" w:rsidRPr="003C58FF" w:rsidRDefault="00574C5E" w:rsidP="00574C5E">
      <w:pPr>
        <w:pStyle w:val="BodyText"/>
        <w:tabs>
          <w:tab w:val="clear" w:pos="7293"/>
        </w:tabs>
        <w:spacing w:line="276" w:lineRule="auto"/>
        <w:rPr>
          <w:rFonts w:ascii="Times New Roman" w:hAnsi="Times New Roman"/>
          <w:b/>
          <w:bCs/>
          <w:iCs/>
          <w:sz w:val="10"/>
          <w:szCs w:val="10"/>
        </w:rPr>
      </w:pPr>
    </w:p>
    <w:p w14:paraId="12FFD707" w14:textId="77777777" w:rsidR="00591F2F" w:rsidRPr="00F040B5" w:rsidRDefault="00574C5E" w:rsidP="00591F2F">
      <w:pPr>
        <w:ind w:firstLine="567"/>
        <w:rPr>
          <w:rFonts w:ascii="Times New Roman" w:hAnsi="Times New Roman"/>
          <w:sz w:val="26"/>
          <w:szCs w:val="26"/>
        </w:rPr>
      </w:pPr>
      <w:r w:rsidRPr="00F040B5">
        <w:rPr>
          <w:rFonts w:ascii="Times New Roman" w:hAnsi="Times New Roman"/>
          <w:sz w:val="26"/>
          <w:szCs w:val="26"/>
        </w:rPr>
        <w:t>Kính gửi:</w:t>
      </w:r>
      <w:r w:rsidR="00FC0A8A" w:rsidRPr="00F040B5">
        <w:rPr>
          <w:rFonts w:ascii="Times New Roman" w:hAnsi="Times New Roman"/>
          <w:sz w:val="26"/>
          <w:szCs w:val="26"/>
        </w:rPr>
        <w:t xml:space="preserve"> </w:t>
      </w:r>
    </w:p>
    <w:p w14:paraId="2D731920" w14:textId="7BE8D3AC" w:rsidR="00574C5E" w:rsidRPr="00F040B5" w:rsidRDefault="00FC0A8A" w:rsidP="00591F2F">
      <w:pPr>
        <w:ind w:left="981" w:firstLine="720"/>
        <w:rPr>
          <w:rFonts w:ascii="Times New Roman" w:hAnsi="Times New Roman"/>
          <w:sz w:val="26"/>
          <w:szCs w:val="26"/>
        </w:rPr>
      </w:pPr>
      <w:r w:rsidRPr="00F040B5">
        <w:rPr>
          <w:rFonts w:ascii="Times New Roman" w:hAnsi="Times New Roman"/>
          <w:sz w:val="26"/>
          <w:szCs w:val="26"/>
        </w:rPr>
        <w:t xml:space="preserve">- </w:t>
      </w:r>
      <w:r w:rsidR="00574C5E" w:rsidRPr="00F040B5">
        <w:rPr>
          <w:rFonts w:ascii="Times New Roman" w:hAnsi="Times New Roman"/>
          <w:sz w:val="26"/>
          <w:szCs w:val="26"/>
        </w:rPr>
        <w:t>Hi</w:t>
      </w:r>
      <w:r w:rsidR="00574C5E" w:rsidRPr="00F040B5">
        <w:rPr>
          <w:rFonts w:ascii="Times New Roman" w:hAnsi="Times New Roman" w:cs="Cambria"/>
          <w:sz w:val="26"/>
          <w:szCs w:val="26"/>
        </w:rPr>
        <w:t>ệ</w:t>
      </w:r>
      <w:r w:rsidR="00574C5E" w:rsidRPr="00F040B5">
        <w:rPr>
          <w:rFonts w:ascii="Times New Roman" w:hAnsi="Times New Roman"/>
          <w:sz w:val="26"/>
          <w:szCs w:val="26"/>
        </w:rPr>
        <w:t>u tr</w:t>
      </w:r>
      <w:r w:rsidR="00574C5E" w:rsidRPr="00F040B5">
        <w:rPr>
          <w:rFonts w:ascii="Times New Roman" w:hAnsi="Times New Roman" w:cs="Cambria"/>
          <w:sz w:val="26"/>
          <w:szCs w:val="26"/>
        </w:rPr>
        <w:t>ưở</w:t>
      </w:r>
      <w:r w:rsidR="00574C5E" w:rsidRPr="00F040B5">
        <w:rPr>
          <w:rFonts w:ascii="Times New Roman" w:hAnsi="Times New Roman"/>
          <w:sz w:val="26"/>
          <w:szCs w:val="26"/>
        </w:rPr>
        <w:t>ng tr</w:t>
      </w:r>
      <w:r w:rsidR="00574C5E" w:rsidRPr="00F040B5">
        <w:rPr>
          <w:rFonts w:ascii="Times New Roman" w:hAnsi="Times New Roman" w:cs="Cambria"/>
          <w:sz w:val="26"/>
          <w:szCs w:val="26"/>
        </w:rPr>
        <w:t>ườ</w:t>
      </w:r>
      <w:r w:rsidR="00574C5E" w:rsidRPr="00F040B5">
        <w:rPr>
          <w:rFonts w:ascii="Times New Roman" w:hAnsi="Times New Roman"/>
          <w:sz w:val="26"/>
          <w:szCs w:val="26"/>
        </w:rPr>
        <w:t>ng Cao đẳng L</w:t>
      </w:r>
      <w:r w:rsidR="00574C5E" w:rsidRPr="00F040B5">
        <w:rPr>
          <w:rFonts w:ascii="Times New Roman" w:hAnsi="Times New Roman" w:cs="VNI-Times"/>
          <w:sz w:val="26"/>
          <w:szCs w:val="26"/>
        </w:rPr>
        <w:t>ý</w:t>
      </w:r>
      <w:r w:rsidR="00574C5E" w:rsidRPr="00F040B5">
        <w:rPr>
          <w:rFonts w:ascii="Times New Roman" w:hAnsi="Times New Roman"/>
          <w:sz w:val="26"/>
          <w:szCs w:val="26"/>
        </w:rPr>
        <w:t xml:space="preserve"> T</w:t>
      </w:r>
      <w:r w:rsidR="00574C5E" w:rsidRPr="00F040B5">
        <w:rPr>
          <w:rFonts w:ascii="Times New Roman" w:hAnsi="Times New Roman" w:cs="Cambria"/>
          <w:sz w:val="26"/>
          <w:szCs w:val="26"/>
        </w:rPr>
        <w:t>ự</w:t>
      </w:r>
      <w:r w:rsidR="00574C5E" w:rsidRPr="00F040B5">
        <w:rPr>
          <w:rFonts w:ascii="Times New Roman" w:hAnsi="Times New Roman"/>
          <w:sz w:val="26"/>
          <w:szCs w:val="26"/>
        </w:rPr>
        <w:t xml:space="preserve"> Tr</w:t>
      </w:r>
      <w:r w:rsidR="00574C5E" w:rsidRPr="00F040B5">
        <w:rPr>
          <w:rFonts w:ascii="Times New Roman" w:hAnsi="Times New Roman" w:cs="Cambria"/>
          <w:sz w:val="26"/>
          <w:szCs w:val="26"/>
        </w:rPr>
        <w:t>ọ</w:t>
      </w:r>
      <w:r w:rsidR="00574C5E" w:rsidRPr="00F040B5">
        <w:rPr>
          <w:rFonts w:ascii="Times New Roman" w:hAnsi="Times New Roman"/>
          <w:sz w:val="26"/>
          <w:szCs w:val="26"/>
        </w:rPr>
        <w:t>ng Tp. H</w:t>
      </w:r>
      <w:r w:rsidR="00574C5E" w:rsidRPr="00F040B5">
        <w:rPr>
          <w:rFonts w:ascii="Times New Roman" w:hAnsi="Times New Roman" w:cs="Cambria"/>
          <w:sz w:val="26"/>
          <w:szCs w:val="26"/>
        </w:rPr>
        <w:t>ồ</w:t>
      </w:r>
      <w:r w:rsidR="00574C5E" w:rsidRPr="00F040B5">
        <w:rPr>
          <w:rFonts w:ascii="Times New Roman" w:hAnsi="Times New Roman"/>
          <w:sz w:val="26"/>
          <w:szCs w:val="26"/>
        </w:rPr>
        <w:t xml:space="preserve"> Ch</w:t>
      </w:r>
      <w:r w:rsidR="00574C5E" w:rsidRPr="00F040B5">
        <w:rPr>
          <w:rFonts w:ascii="Times New Roman" w:hAnsi="Times New Roman" w:cs="VNI-Times"/>
          <w:sz w:val="26"/>
          <w:szCs w:val="26"/>
        </w:rPr>
        <w:t>í</w:t>
      </w:r>
      <w:r w:rsidR="00574C5E" w:rsidRPr="00F040B5">
        <w:rPr>
          <w:rFonts w:ascii="Times New Roman" w:hAnsi="Times New Roman"/>
          <w:sz w:val="26"/>
          <w:szCs w:val="26"/>
        </w:rPr>
        <w:t xml:space="preserve"> Minh;</w:t>
      </w:r>
    </w:p>
    <w:p w14:paraId="3397AD5A" w14:textId="77777777" w:rsidR="00574C5E" w:rsidRPr="00F040B5" w:rsidRDefault="00574C5E" w:rsidP="00591F2F">
      <w:pPr>
        <w:pStyle w:val="ListParagraph"/>
        <w:numPr>
          <w:ilvl w:val="0"/>
          <w:numId w:val="2"/>
        </w:numPr>
        <w:tabs>
          <w:tab w:val="left" w:pos="1276"/>
          <w:tab w:val="left" w:pos="1843"/>
        </w:tabs>
        <w:ind w:left="1440" w:firstLine="261"/>
        <w:rPr>
          <w:rFonts w:ascii="Times New Roman" w:hAnsi="Times New Roman"/>
          <w:sz w:val="26"/>
          <w:szCs w:val="26"/>
        </w:rPr>
      </w:pPr>
      <w:r w:rsidRPr="00F040B5">
        <w:rPr>
          <w:rFonts w:ascii="Times New Roman" w:hAnsi="Times New Roman"/>
          <w:sz w:val="26"/>
          <w:szCs w:val="26"/>
        </w:rPr>
        <w:t>Trưởng phòng Kế hoạch – Tài chính.</w:t>
      </w:r>
    </w:p>
    <w:p w14:paraId="3D35269D" w14:textId="77777777" w:rsidR="00DC1797" w:rsidRPr="007740DF" w:rsidRDefault="00DC1797" w:rsidP="00DC1797">
      <w:pPr>
        <w:pStyle w:val="ListParagraph"/>
        <w:spacing w:before="120" w:after="120" w:line="259" w:lineRule="auto"/>
        <w:ind w:left="1440"/>
        <w:rPr>
          <w:rFonts w:ascii="Times New Roman" w:hAnsi="Times New Roman"/>
          <w:sz w:val="28"/>
          <w:szCs w:val="28"/>
        </w:rPr>
      </w:pPr>
    </w:p>
    <w:p w14:paraId="2204F7DC" w14:textId="15FA3B97" w:rsidR="00AF7AB4" w:rsidRDefault="00AF7AB4" w:rsidP="007A1689">
      <w:pPr>
        <w:spacing w:before="120" w:after="120" w:line="264" w:lineRule="auto"/>
        <w:ind w:firstLine="561"/>
        <w:jc w:val="both"/>
        <w:rPr>
          <w:rFonts w:ascii="Times New Roman" w:hAnsi="Times New Roman"/>
          <w:bCs/>
          <w:iCs/>
          <w:sz w:val="26"/>
          <w:szCs w:val="26"/>
        </w:rPr>
      </w:pPr>
      <w:r w:rsidRPr="00DC1797">
        <w:rPr>
          <w:rFonts w:ascii="Times New Roman" w:hAnsi="Times New Roman"/>
          <w:bCs/>
          <w:iCs/>
          <w:sz w:val="26"/>
          <w:szCs w:val="26"/>
        </w:rPr>
        <w:t xml:space="preserve">Căn cứ </w:t>
      </w:r>
      <w:r w:rsidR="00FD3C26" w:rsidRPr="00DC1797">
        <w:rPr>
          <w:rFonts w:ascii="Times New Roman" w:hAnsi="Times New Roman"/>
          <w:bCs/>
          <w:iCs/>
          <w:sz w:val="26"/>
          <w:szCs w:val="26"/>
        </w:rPr>
        <w:t xml:space="preserve">Kế hoạch </w:t>
      </w:r>
      <w:r w:rsidR="007E3A72">
        <w:rPr>
          <w:rFonts w:ascii="Times New Roman" w:hAnsi="Times New Roman"/>
          <w:bCs/>
          <w:iCs/>
          <w:sz w:val="26"/>
          <w:szCs w:val="26"/>
        </w:rPr>
        <w:t xml:space="preserve">về </w:t>
      </w:r>
      <w:r w:rsidR="00B205A1">
        <w:rPr>
          <w:rFonts w:ascii="Times New Roman" w:hAnsi="Times New Roman"/>
          <w:bCs/>
          <w:iCs/>
          <w:sz w:val="26"/>
          <w:szCs w:val="26"/>
        </w:rPr>
        <w:t>việc tham gia</w:t>
      </w:r>
      <w:r w:rsidR="007E3A72">
        <w:rPr>
          <w:rFonts w:ascii="Times New Roman" w:hAnsi="Times New Roman"/>
          <w:bCs/>
          <w:iCs/>
          <w:sz w:val="26"/>
          <w:szCs w:val="26"/>
        </w:rPr>
        <w:t xml:space="preserve"> Ngày hội T</w:t>
      </w:r>
      <w:r w:rsidRPr="00DC1797">
        <w:rPr>
          <w:rFonts w:ascii="Times New Roman" w:hAnsi="Times New Roman"/>
          <w:bCs/>
          <w:iCs/>
          <w:sz w:val="26"/>
          <w:szCs w:val="26"/>
        </w:rPr>
        <w:t>ư vấ</w:t>
      </w:r>
      <w:r w:rsidR="00C727F6">
        <w:rPr>
          <w:rFonts w:ascii="Times New Roman" w:hAnsi="Times New Roman"/>
          <w:bCs/>
          <w:iCs/>
          <w:sz w:val="26"/>
          <w:szCs w:val="26"/>
        </w:rPr>
        <w:t>n tuyển sinh – H</w:t>
      </w:r>
      <w:r w:rsidR="00FD3C26" w:rsidRPr="00DC1797">
        <w:rPr>
          <w:rFonts w:ascii="Times New Roman" w:hAnsi="Times New Roman"/>
          <w:bCs/>
          <w:iCs/>
          <w:sz w:val="26"/>
          <w:szCs w:val="26"/>
        </w:rPr>
        <w:t>ướng nghiệp 202</w:t>
      </w:r>
      <w:r w:rsidR="00B205A1">
        <w:rPr>
          <w:rFonts w:ascii="Times New Roman" w:hAnsi="Times New Roman"/>
          <w:bCs/>
          <w:iCs/>
          <w:sz w:val="26"/>
          <w:szCs w:val="26"/>
        </w:rPr>
        <w:t>2</w:t>
      </w:r>
      <w:r w:rsidR="00FC0A8A">
        <w:rPr>
          <w:rFonts w:ascii="Times New Roman" w:hAnsi="Times New Roman"/>
          <w:bCs/>
          <w:iCs/>
          <w:sz w:val="26"/>
          <w:szCs w:val="26"/>
        </w:rPr>
        <w:t xml:space="preserve"> đã được Hiệu trưởng ký duyệt </w:t>
      </w:r>
      <w:r w:rsidR="00FC0A8A" w:rsidRPr="00DC1797">
        <w:rPr>
          <w:rFonts w:ascii="Times New Roman" w:hAnsi="Times New Roman"/>
          <w:bCs/>
          <w:iCs/>
          <w:sz w:val="26"/>
          <w:szCs w:val="26"/>
        </w:rPr>
        <w:t>ngày 0</w:t>
      </w:r>
      <w:r w:rsidR="00B205A1">
        <w:rPr>
          <w:rFonts w:ascii="Times New Roman" w:hAnsi="Times New Roman"/>
          <w:bCs/>
          <w:iCs/>
          <w:sz w:val="26"/>
          <w:szCs w:val="26"/>
        </w:rPr>
        <w:t>1 tháng 4</w:t>
      </w:r>
      <w:r w:rsidR="00FC0A8A" w:rsidRPr="00DC1797">
        <w:rPr>
          <w:rFonts w:ascii="Times New Roman" w:hAnsi="Times New Roman"/>
          <w:bCs/>
          <w:iCs/>
          <w:sz w:val="26"/>
          <w:szCs w:val="26"/>
        </w:rPr>
        <w:t xml:space="preserve"> năm 202</w:t>
      </w:r>
      <w:r w:rsidR="00B205A1">
        <w:rPr>
          <w:rFonts w:ascii="Times New Roman" w:hAnsi="Times New Roman"/>
          <w:bCs/>
          <w:iCs/>
          <w:sz w:val="26"/>
          <w:szCs w:val="26"/>
        </w:rPr>
        <w:t>2</w:t>
      </w:r>
      <w:r w:rsidRPr="00DC1797">
        <w:rPr>
          <w:rFonts w:ascii="Times New Roman" w:hAnsi="Times New Roman"/>
          <w:bCs/>
          <w:iCs/>
          <w:sz w:val="26"/>
          <w:szCs w:val="26"/>
        </w:rPr>
        <w:t>;</w:t>
      </w:r>
    </w:p>
    <w:p w14:paraId="129E98D3" w14:textId="77777777" w:rsidR="00C80CFA" w:rsidRDefault="00124C7C" w:rsidP="00C80CFA">
      <w:pPr>
        <w:pStyle w:val="ListParagraph"/>
        <w:tabs>
          <w:tab w:val="left" w:pos="851"/>
        </w:tabs>
        <w:spacing w:before="120" w:after="120" w:line="264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C179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C80CFA">
        <w:rPr>
          <w:rFonts w:ascii="Times New Roman" w:hAnsi="Times New Roman"/>
          <w:sz w:val="26"/>
          <w:szCs w:val="26"/>
        </w:rPr>
        <w:t>,</w:t>
      </w:r>
      <w:r w:rsidRPr="00DC1797">
        <w:rPr>
          <w:rFonts w:ascii="Times New Roman" w:hAnsi="Times New Roman"/>
          <w:sz w:val="26"/>
          <w:szCs w:val="26"/>
        </w:rPr>
        <w:t xml:space="preserve"> Trưởng phòng Kế hoạch – Tài chính xem xét và hỗ trợ kinh phí, cụ thể như sau:</w:t>
      </w:r>
    </w:p>
    <w:p w14:paraId="2188FCF5" w14:textId="77777777" w:rsidR="00CD50CA" w:rsidRDefault="00CD50CA" w:rsidP="00C80CFA">
      <w:pPr>
        <w:pStyle w:val="ListParagraph"/>
        <w:tabs>
          <w:tab w:val="left" w:pos="851"/>
        </w:tabs>
        <w:spacing w:before="120" w:after="120" w:line="264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1276"/>
        <w:gridCol w:w="1276"/>
        <w:gridCol w:w="1559"/>
        <w:gridCol w:w="1701"/>
      </w:tblGrid>
      <w:tr w:rsidR="00DE1CD5" w:rsidRPr="00DC1797" w14:paraId="54634C8D" w14:textId="23BA706D" w:rsidTr="0031406E">
        <w:tc>
          <w:tcPr>
            <w:tcW w:w="817" w:type="dxa"/>
            <w:vAlign w:val="center"/>
          </w:tcPr>
          <w:p w14:paraId="23E911DA" w14:textId="77777777" w:rsidR="00DE1CD5" w:rsidRPr="00DC1797" w:rsidRDefault="00DE1CD5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14:paraId="69A08288" w14:textId="4CBBB428" w:rsidR="00DE1CD5" w:rsidRPr="00DC1797" w:rsidRDefault="00DE1CD5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276" w:type="dxa"/>
            <w:vAlign w:val="center"/>
          </w:tcPr>
          <w:p w14:paraId="3F5EA43F" w14:textId="3AFA3CB2" w:rsidR="00DE1CD5" w:rsidRPr="00DC1797" w:rsidRDefault="00DE1CD5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276" w:type="dxa"/>
            <w:vAlign w:val="center"/>
          </w:tcPr>
          <w:p w14:paraId="3FB9DF0F" w14:textId="7C314259" w:rsidR="00DE1CD5" w:rsidRPr="00DC1797" w:rsidRDefault="00DE1CD5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1559" w:type="dxa"/>
            <w:vAlign w:val="center"/>
          </w:tcPr>
          <w:p w14:paraId="58AF1877" w14:textId="77777777" w:rsidR="00DE1CD5" w:rsidRPr="00DC1797" w:rsidRDefault="00DE1CD5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701" w:type="dxa"/>
            <w:vAlign w:val="center"/>
          </w:tcPr>
          <w:p w14:paraId="4277C895" w14:textId="4C65C235" w:rsidR="00DE1CD5" w:rsidRPr="00DC1797" w:rsidRDefault="00DE1CD5" w:rsidP="00061F2B">
            <w:pPr>
              <w:pStyle w:val="ListParagraph"/>
              <w:tabs>
                <w:tab w:val="left" w:pos="851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E041B7" w:rsidRPr="00DC1797" w14:paraId="327B4354" w14:textId="5A524CC5" w:rsidTr="0031406E">
        <w:tc>
          <w:tcPr>
            <w:tcW w:w="817" w:type="dxa"/>
            <w:vAlign w:val="center"/>
          </w:tcPr>
          <w:p w14:paraId="72D5901D" w14:textId="3B42F079" w:rsidR="00E041B7" w:rsidRPr="00DC1797" w:rsidRDefault="00B205A1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14:paraId="3C958EA2" w14:textId="4D03072C" w:rsidR="00E041B7" w:rsidRPr="00DC1797" w:rsidRDefault="00E041B7" w:rsidP="00546F50">
            <w:pPr>
              <w:pStyle w:val="ListParagraph"/>
              <w:tabs>
                <w:tab w:val="left" w:pos="851"/>
              </w:tabs>
              <w:spacing w:line="264" w:lineRule="auto"/>
              <w:ind w:left="0"/>
              <w:contextualSpacing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05A1">
              <w:rPr>
                <w:rFonts w:ascii="Times New Roman" w:hAnsi="Times New Roman"/>
                <w:sz w:val="26"/>
                <w:szCs w:val="26"/>
                <w:highlight w:val="yellow"/>
              </w:rPr>
              <w:t>Phôi mica</w:t>
            </w:r>
            <w:r w:rsidRPr="00DC1797">
              <w:rPr>
                <w:rFonts w:ascii="Times New Roman" w:hAnsi="Times New Roman"/>
                <w:sz w:val="26"/>
                <w:szCs w:val="26"/>
              </w:rPr>
              <w:t xml:space="preserve"> khắc logo trường</w:t>
            </w:r>
          </w:p>
        </w:tc>
        <w:tc>
          <w:tcPr>
            <w:tcW w:w="1276" w:type="dxa"/>
            <w:vAlign w:val="center"/>
          </w:tcPr>
          <w:p w14:paraId="0606AD29" w14:textId="164B20C6" w:rsidR="00E041B7" w:rsidRPr="00DC1797" w:rsidRDefault="00E041B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1797">
              <w:rPr>
                <w:rFonts w:ascii="Times New Roman" w:hAnsi="Times New Roman"/>
                <w:sz w:val="26"/>
                <w:szCs w:val="26"/>
              </w:rPr>
              <w:t>100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cái</w:t>
            </w:r>
          </w:p>
        </w:tc>
        <w:tc>
          <w:tcPr>
            <w:tcW w:w="1276" w:type="dxa"/>
            <w:vAlign w:val="center"/>
          </w:tcPr>
          <w:p w14:paraId="7BDFF9D0" w14:textId="4E3AACCC" w:rsidR="00E041B7" w:rsidRPr="00B205A1" w:rsidRDefault="00E041B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205A1">
              <w:rPr>
                <w:rFonts w:ascii="Times New Roman" w:hAnsi="Times New Roman"/>
                <w:sz w:val="26"/>
                <w:szCs w:val="26"/>
                <w:highlight w:val="yellow"/>
              </w:rPr>
              <w:t>7.000đ</w:t>
            </w:r>
          </w:p>
        </w:tc>
        <w:tc>
          <w:tcPr>
            <w:tcW w:w="1559" w:type="dxa"/>
            <w:vAlign w:val="center"/>
          </w:tcPr>
          <w:p w14:paraId="5A7FAB41" w14:textId="79706D89" w:rsidR="00E041B7" w:rsidRPr="00B205A1" w:rsidRDefault="00E041B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contextualSpacing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205A1">
              <w:rPr>
                <w:rFonts w:ascii="Times New Roman" w:hAnsi="Times New Roman"/>
                <w:sz w:val="26"/>
                <w:szCs w:val="26"/>
                <w:highlight w:val="yellow"/>
              </w:rPr>
              <w:t>700.000đ</w:t>
            </w:r>
          </w:p>
        </w:tc>
        <w:tc>
          <w:tcPr>
            <w:tcW w:w="1701" w:type="dxa"/>
            <w:vAlign w:val="center"/>
          </w:tcPr>
          <w:p w14:paraId="22580D17" w14:textId="77777777" w:rsidR="00E041B7" w:rsidRDefault="00E041B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contextualSpacing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E6957" w:rsidRPr="00DC1797" w14:paraId="6BCFC1E0" w14:textId="26FAF7EF" w:rsidTr="00CD50CA">
        <w:trPr>
          <w:trHeight w:val="575"/>
        </w:trPr>
        <w:tc>
          <w:tcPr>
            <w:tcW w:w="6204" w:type="dxa"/>
            <w:gridSpan w:val="4"/>
            <w:vAlign w:val="center"/>
          </w:tcPr>
          <w:p w14:paraId="5C3D0CE8" w14:textId="7A2CB239" w:rsidR="004E6957" w:rsidRPr="004E6957" w:rsidRDefault="004E695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6957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559" w:type="dxa"/>
            <w:vAlign w:val="center"/>
          </w:tcPr>
          <w:p w14:paraId="2D25080F" w14:textId="40DC12F9" w:rsidR="004E6957" w:rsidRPr="00B205A1" w:rsidRDefault="00CE0F99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B205A1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4</w:t>
            </w:r>
            <w:r w:rsidR="00E12AD9" w:rsidRPr="00B205A1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.</w:t>
            </w:r>
            <w:r w:rsidRPr="00B205A1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7</w:t>
            </w:r>
            <w:r w:rsidR="00E12AD9" w:rsidRPr="00B205A1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00.000đ</w:t>
            </w:r>
          </w:p>
        </w:tc>
        <w:tc>
          <w:tcPr>
            <w:tcW w:w="1701" w:type="dxa"/>
          </w:tcPr>
          <w:p w14:paraId="050657BB" w14:textId="77777777" w:rsidR="004E6957" w:rsidRPr="00DC1797" w:rsidRDefault="004E6957" w:rsidP="00061F2B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12AD9" w:rsidRPr="00DC1797" w14:paraId="3AECDFD0" w14:textId="77777777" w:rsidTr="00CD50CA">
        <w:trPr>
          <w:trHeight w:val="538"/>
        </w:trPr>
        <w:tc>
          <w:tcPr>
            <w:tcW w:w="9464" w:type="dxa"/>
            <w:gridSpan w:val="6"/>
            <w:vAlign w:val="center"/>
          </w:tcPr>
          <w:p w14:paraId="617E075A" w14:textId="555A3BA6" w:rsidR="00E12AD9" w:rsidRPr="00E762B6" w:rsidRDefault="00E12AD9" w:rsidP="00CE0F99">
            <w:pPr>
              <w:pStyle w:val="ListParagraph"/>
              <w:tabs>
                <w:tab w:val="left" w:pos="851"/>
              </w:tabs>
              <w:spacing w:line="264" w:lineRule="auto"/>
              <w:ind w:left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Số tiền bằng chữ</w:t>
            </w:r>
            <w:r w:rsidR="007838DE"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: </w:t>
            </w:r>
            <w:r w:rsidR="00CE0F99"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Bốn</w:t>
            </w:r>
            <w:r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triệu </w:t>
            </w:r>
            <w:r w:rsidR="00CE0F99"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bảy</w:t>
            </w:r>
            <w:r w:rsidRPr="00B205A1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trăm ngàn đồng.</w:t>
            </w:r>
          </w:p>
        </w:tc>
      </w:tr>
    </w:tbl>
    <w:p w14:paraId="6E3D0402" w14:textId="77777777" w:rsidR="00574C5E" w:rsidRPr="00DC1797" w:rsidRDefault="00574C5E" w:rsidP="00061F2B">
      <w:pPr>
        <w:spacing w:before="120" w:after="120" w:line="264" w:lineRule="auto"/>
        <w:ind w:firstLine="540"/>
        <w:rPr>
          <w:rFonts w:ascii="Times New Roman" w:hAnsi="Times New Roman"/>
          <w:sz w:val="26"/>
          <w:szCs w:val="26"/>
        </w:rPr>
      </w:pPr>
      <w:proofErr w:type="gramStart"/>
      <w:r w:rsidRPr="00DC1797">
        <w:rPr>
          <w:rFonts w:ascii="Times New Roman" w:hAnsi="Times New Roman"/>
          <w:sz w:val="26"/>
          <w:szCs w:val="26"/>
        </w:rPr>
        <w:t>Kính trình Hiệu trưởng và Trưởng phòng Kế hoạch – Tài chính xem xét.</w:t>
      </w:r>
      <w:proofErr w:type="gramEnd"/>
    </w:p>
    <w:p w14:paraId="35CFB4DE" w14:textId="77777777" w:rsidR="00574C5E" w:rsidRPr="00DC1797" w:rsidRDefault="00574C5E" w:rsidP="00061F2B">
      <w:pPr>
        <w:spacing w:before="120" w:after="120" w:line="264" w:lineRule="auto"/>
        <w:ind w:firstLine="540"/>
        <w:rPr>
          <w:rFonts w:ascii="Times New Roman" w:hAnsi="Times New Roman"/>
          <w:sz w:val="26"/>
          <w:szCs w:val="26"/>
        </w:rPr>
      </w:pPr>
      <w:r w:rsidRPr="00DC1797">
        <w:rPr>
          <w:rFonts w:ascii="Times New Roman" w:hAnsi="Times New Roman"/>
          <w:sz w:val="26"/>
          <w:szCs w:val="26"/>
        </w:rPr>
        <w:t>Trân trọng.</w:t>
      </w:r>
    </w:p>
    <w:tbl>
      <w:tblPr>
        <w:tblStyle w:val="TableGrid"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520"/>
        <w:gridCol w:w="3600"/>
      </w:tblGrid>
      <w:tr w:rsidR="00574C5E" w:rsidRPr="00DC1797" w14:paraId="47D44567" w14:textId="77777777" w:rsidTr="000E08B2">
        <w:trPr>
          <w:jc w:val="center"/>
        </w:trPr>
        <w:tc>
          <w:tcPr>
            <w:tcW w:w="2700" w:type="dxa"/>
          </w:tcPr>
          <w:p w14:paraId="139F364A" w14:textId="77777777" w:rsidR="00574C5E" w:rsidRPr="00DC1797" w:rsidRDefault="00574C5E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14:paraId="5DF27505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39802D3D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055450A2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0EA617AB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71744D5D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34AC2558" w14:textId="15C8D356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2520" w:type="dxa"/>
          </w:tcPr>
          <w:p w14:paraId="546048F5" w14:textId="77777777" w:rsidR="00574C5E" w:rsidRPr="00DC1797" w:rsidRDefault="00574C5E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PHÒNG KH-TC</w:t>
            </w:r>
          </w:p>
          <w:p w14:paraId="0CDBBA1F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47FE5F1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9A52E9D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0F9EB43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EC36C51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B217F9A" w14:textId="481057F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Nguyễn Kính</w:t>
            </w:r>
          </w:p>
        </w:tc>
        <w:tc>
          <w:tcPr>
            <w:tcW w:w="3600" w:type="dxa"/>
          </w:tcPr>
          <w:p w14:paraId="239E869F" w14:textId="77777777" w:rsidR="00574C5E" w:rsidRPr="00DC1797" w:rsidRDefault="00574C5E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1797">
              <w:rPr>
                <w:rFonts w:ascii="Times New Roman" w:hAnsi="Times New Roman"/>
                <w:b/>
                <w:sz w:val="26"/>
                <w:szCs w:val="26"/>
              </w:rPr>
              <w:t>PHÒNG TS-ĐT</w:t>
            </w:r>
          </w:p>
          <w:p w14:paraId="360B7AD1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17386D4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8086A39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5E00C9B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206ED33" w14:textId="77777777" w:rsidR="00B63A9F" w:rsidRPr="00DC1797" w:rsidRDefault="00B63A9F" w:rsidP="000E08B2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F292098" w14:textId="0E6D8551" w:rsidR="00B63A9F" w:rsidRPr="00DC1797" w:rsidRDefault="00B205A1" w:rsidP="00065C2C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Nguyễn Văn Tấn</w:t>
            </w:r>
            <w:bookmarkStart w:id="0" w:name="_GoBack"/>
            <w:bookmarkEnd w:id="0"/>
          </w:p>
        </w:tc>
      </w:tr>
    </w:tbl>
    <w:p w14:paraId="542C4789" w14:textId="77777777" w:rsidR="00A473D1" w:rsidRDefault="00B205A1" w:rsidP="00065C2C"/>
    <w:sectPr w:rsidR="00A473D1" w:rsidSect="001226AD">
      <w:pgSz w:w="11907" w:h="16840" w:code="9"/>
      <w:pgMar w:top="1134" w:right="851" w:bottom="1134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5012E38"/>
    <w:multiLevelType w:val="hybridMultilevel"/>
    <w:tmpl w:val="8D80ED44"/>
    <w:lvl w:ilvl="0" w:tplc="F81E3146">
      <w:start w:val="1"/>
      <w:numFmt w:val="upperRoman"/>
      <w:lvlText w:val="%1.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514991"/>
    <w:multiLevelType w:val="hybridMultilevel"/>
    <w:tmpl w:val="F6B66C60"/>
    <w:lvl w:ilvl="0" w:tplc="8CD8A99E">
      <w:numFmt w:val="bullet"/>
      <w:lvlText w:val="-"/>
      <w:lvlJc w:val="left"/>
      <w:pPr>
        <w:ind w:left="16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3">
    <w:nsid w:val="19307ABE"/>
    <w:multiLevelType w:val="hybridMultilevel"/>
    <w:tmpl w:val="94364370"/>
    <w:lvl w:ilvl="0" w:tplc="00E4757C">
      <w:start w:val="1"/>
      <w:numFmt w:val="upperRoman"/>
      <w:lvlText w:val="%1."/>
      <w:lvlJc w:val="left"/>
      <w:pPr>
        <w:ind w:left="128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39E72073"/>
    <w:multiLevelType w:val="hybridMultilevel"/>
    <w:tmpl w:val="B9CA1CEC"/>
    <w:lvl w:ilvl="0" w:tplc="FC5E4800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3E046813"/>
    <w:multiLevelType w:val="hybridMultilevel"/>
    <w:tmpl w:val="B9CA1CEC"/>
    <w:lvl w:ilvl="0" w:tplc="FC5E4800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6">
    <w:nsid w:val="42DD5BFB"/>
    <w:multiLevelType w:val="multilevel"/>
    <w:tmpl w:val="F0CC6EB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88" w:hanging="1800"/>
      </w:pPr>
      <w:rPr>
        <w:rFonts w:hint="default"/>
      </w:rPr>
    </w:lvl>
  </w:abstractNum>
  <w:abstractNum w:abstractNumId="7">
    <w:nsid w:val="4B1A5D88"/>
    <w:multiLevelType w:val="hybridMultilevel"/>
    <w:tmpl w:val="6F326B6E"/>
    <w:lvl w:ilvl="0" w:tplc="DA7E9EE0">
      <w:start w:val="300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8">
    <w:nsid w:val="684A36F4"/>
    <w:multiLevelType w:val="multilevel"/>
    <w:tmpl w:val="EE967FD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4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68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B6"/>
    <w:rsid w:val="000035F4"/>
    <w:rsid w:val="00033119"/>
    <w:rsid w:val="00050058"/>
    <w:rsid w:val="000609AC"/>
    <w:rsid w:val="00061F2B"/>
    <w:rsid w:val="00065C2C"/>
    <w:rsid w:val="000D2A41"/>
    <w:rsid w:val="00112229"/>
    <w:rsid w:val="001226AD"/>
    <w:rsid w:val="00124C7C"/>
    <w:rsid w:val="001332CE"/>
    <w:rsid w:val="001367E8"/>
    <w:rsid w:val="00153DF1"/>
    <w:rsid w:val="0018089D"/>
    <w:rsid w:val="00190331"/>
    <w:rsid w:val="00192D12"/>
    <w:rsid w:val="00193732"/>
    <w:rsid w:val="00195B35"/>
    <w:rsid w:val="001C4BB8"/>
    <w:rsid w:val="001E3EFB"/>
    <w:rsid w:val="001F6ACB"/>
    <w:rsid w:val="0028121A"/>
    <w:rsid w:val="00282D0C"/>
    <w:rsid w:val="002A7EB7"/>
    <w:rsid w:val="002B56FE"/>
    <w:rsid w:val="002D0B22"/>
    <w:rsid w:val="0031406E"/>
    <w:rsid w:val="00353693"/>
    <w:rsid w:val="00376483"/>
    <w:rsid w:val="0039763B"/>
    <w:rsid w:val="003A103B"/>
    <w:rsid w:val="003C2336"/>
    <w:rsid w:val="003C58FF"/>
    <w:rsid w:val="003D2A5E"/>
    <w:rsid w:val="003F23E6"/>
    <w:rsid w:val="003F51FB"/>
    <w:rsid w:val="003F61C0"/>
    <w:rsid w:val="00403D50"/>
    <w:rsid w:val="00432528"/>
    <w:rsid w:val="00455885"/>
    <w:rsid w:val="004C24C5"/>
    <w:rsid w:val="004E6957"/>
    <w:rsid w:val="004F1AF9"/>
    <w:rsid w:val="005430C5"/>
    <w:rsid w:val="00546F50"/>
    <w:rsid w:val="005728F8"/>
    <w:rsid w:val="00572F2C"/>
    <w:rsid w:val="00574C5E"/>
    <w:rsid w:val="0058077A"/>
    <w:rsid w:val="00581227"/>
    <w:rsid w:val="00591F2F"/>
    <w:rsid w:val="005D2BEA"/>
    <w:rsid w:val="005E67EF"/>
    <w:rsid w:val="006104AA"/>
    <w:rsid w:val="006175E1"/>
    <w:rsid w:val="00623466"/>
    <w:rsid w:val="00630FD6"/>
    <w:rsid w:val="006619CC"/>
    <w:rsid w:val="00671287"/>
    <w:rsid w:val="0067763E"/>
    <w:rsid w:val="00695E28"/>
    <w:rsid w:val="006C1DC2"/>
    <w:rsid w:val="0070165A"/>
    <w:rsid w:val="00743BFD"/>
    <w:rsid w:val="00745818"/>
    <w:rsid w:val="00753646"/>
    <w:rsid w:val="007740DF"/>
    <w:rsid w:val="00783855"/>
    <w:rsid w:val="007838DE"/>
    <w:rsid w:val="007A1689"/>
    <w:rsid w:val="007A7F9B"/>
    <w:rsid w:val="007C7971"/>
    <w:rsid w:val="007D1283"/>
    <w:rsid w:val="007E3A72"/>
    <w:rsid w:val="007F4BF1"/>
    <w:rsid w:val="007F7BF5"/>
    <w:rsid w:val="00805694"/>
    <w:rsid w:val="00812130"/>
    <w:rsid w:val="00827B4D"/>
    <w:rsid w:val="00840703"/>
    <w:rsid w:val="00852728"/>
    <w:rsid w:val="00852EAD"/>
    <w:rsid w:val="008544C8"/>
    <w:rsid w:val="008864B6"/>
    <w:rsid w:val="008C5467"/>
    <w:rsid w:val="008E2728"/>
    <w:rsid w:val="008F19A9"/>
    <w:rsid w:val="009276EF"/>
    <w:rsid w:val="00947653"/>
    <w:rsid w:val="0095146B"/>
    <w:rsid w:val="00961D43"/>
    <w:rsid w:val="00972367"/>
    <w:rsid w:val="00990E60"/>
    <w:rsid w:val="009A6261"/>
    <w:rsid w:val="009B3E86"/>
    <w:rsid w:val="009B451C"/>
    <w:rsid w:val="00A07D0B"/>
    <w:rsid w:val="00A16954"/>
    <w:rsid w:val="00A23E9A"/>
    <w:rsid w:val="00A35D98"/>
    <w:rsid w:val="00A519EF"/>
    <w:rsid w:val="00A5387F"/>
    <w:rsid w:val="00A81AC3"/>
    <w:rsid w:val="00A9701D"/>
    <w:rsid w:val="00AA6BA8"/>
    <w:rsid w:val="00AB7895"/>
    <w:rsid w:val="00AD379D"/>
    <w:rsid w:val="00AF7AB4"/>
    <w:rsid w:val="00B1779E"/>
    <w:rsid w:val="00B205A1"/>
    <w:rsid w:val="00B42451"/>
    <w:rsid w:val="00B44823"/>
    <w:rsid w:val="00B63A9F"/>
    <w:rsid w:val="00BB4F1B"/>
    <w:rsid w:val="00BE78CB"/>
    <w:rsid w:val="00BF080E"/>
    <w:rsid w:val="00C37A1B"/>
    <w:rsid w:val="00C47217"/>
    <w:rsid w:val="00C727F6"/>
    <w:rsid w:val="00C75D48"/>
    <w:rsid w:val="00C808D2"/>
    <w:rsid w:val="00C80CFA"/>
    <w:rsid w:val="00C8272F"/>
    <w:rsid w:val="00C93C2E"/>
    <w:rsid w:val="00CA5E7E"/>
    <w:rsid w:val="00CA7596"/>
    <w:rsid w:val="00CD0CF6"/>
    <w:rsid w:val="00CD3A41"/>
    <w:rsid w:val="00CD50CA"/>
    <w:rsid w:val="00CE0F99"/>
    <w:rsid w:val="00CE1E8C"/>
    <w:rsid w:val="00CF3016"/>
    <w:rsid w:val="00D2785E"/>
    <w:rsid w:val="00D5286B"/>
    <w:rsid w:val="00D5311B"/>
    <w:rsid w:val="00D7725C"/>
    <w:rsid w:val="00D806D2"/>
    <w:rsid w:val="00DC1797"/>
    <w:rsid w:val="00DE1CD5"/>
    <w:rsid w:val="00DE65A6"/>
    <w:rsid w:val="00DF0DFE"/>
    <w:rsid w:val="00E041B7"/>
    <w:rsid w:val="00E12AD9"/>
    <w:rsid w:val="00E37A47"/>
    <w:rsid w:val="00E762B6"/>
    <w:rsid w:val="00E82211"/>
    <w:rsid w:val="00E84735"/>
    <w:rsid w:val="00E86F35"/>
    <w:rsid w:val="00E87755"/>
    <w:rsid w:val="00EA5AAA"/>
    <w:rsid w:val="00ED249E"/>
    <w:rsid w:val="00F040B5"/>
    <w:rsid w:val="00F05788"/>
    <w:rsid w:val="00F13230"/>
    <w:rsid w:val="00F41719"/>
    <w:rsid w:val="00F556C7"/>
    <w:rsid w:val="00F75264"/>
    <w:rsid w:val="00F80D28"/>
    <w:rsid w:val="00F86E73"/>
    <w:rsid w:val="00FA62AC"/>
    <w:rsid w:val="00FB7E96"/>
    <w:rsid w:val="00FC0A8A"/>
    <w:rsid w:val="00FD3C26"/>
    <w:rsid w:val="00FD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EEF7F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4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B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4B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864B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8864B6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886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3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33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1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4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B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4B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864B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8864B6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886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3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33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MySa</cp:lastModifiedBy>
  <cp:revision>24</cp:revision>
  <cp:lastPrinted>2020-12-24T03:07:00Z</cp:lastPrinted>
  <dcterms:created xsi:type="dcterms:W3CDTF">2020-12-23T01:39:00Z</dcterms:created>
  <dcterms:modified xsi:type="dcterms:W3CDTF">2022-04-12T07:51:00Z</dcterms:modified>
</cp:coreProperties>
</file>