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B58" w:rsidRPr="006A535D" w:rsidRDefault="001E7C7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A535D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5D3B58" w:rsidRPr="006A535D" w:rsidRDefault="001E7C7F">
      <w:pPr>
        <w:jc w:val="center"/>
        <w:rPr>
          <w:rFonts w:ascii="Times New Roman" w:hAnsi="Times New Roman" w:cs="Times New Roman"/>
          <w:sz w:val="26"/>
          <w:szCs w:val="26"/>
        </w:rPr>
      </w:pPr>
      <w:r w:rsidRPr="006A535D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5DE6B" wp14:editId="3A826E1C">
                <wp:simplePos x="0" y="0"/>
                <wp:positionH relativeFrom="column">
                  <wp:posOffset>2003425</wp:posOffset>
                </wp:positionH>
                <wp:positionV relativeFrom="paragraph">
                  <wp:posOffset>218440</wp:posOffset>
                </wp:positionV>
                <wp:extent cx="1963420" cy="0"/>
                <wp:effectExtent l="0" t="0" r="177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34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157.75pt;margin-top:17.2pt;height:0pt;width:154.6pt;z-index:251659264;mso-width-relative:page;mso-height-relative:page;" filled="f" stroked="t" coordsize="21600,21600" o:gfxdata="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IFYUnTYAAAA&#10;CQEAAA8AAAAAAAAAAQAgAAAAIgAAAGRycy9kb3ducmV2LnhtbFBLAQIUABQAAAAIAIdO4kBBfFWB&#10;5AEAANYDAAAOAAAAAAAAAAEAIAAAACcBAABkcnMvZTJvRG9jLnhtbFBLBQYAAAAABgAGAFkBAAB9&#10;BQAA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proofErr w:type="spellStart"/>
      <w:r w:rsidRPr="006A535D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6A535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535D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6A535D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6A535D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6A535D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6A535D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6A535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535D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5D3B58" w:rsidRPr="006A535D" w:rsidRDefault="003B077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A535D">
        <w:rPr>
          <w:rFonts w:ascii="Times New Roman" w:hAnsi="Times New Roman" w:cs="Times New Roman"/>
          <w:b/>
          <w:sz w:val="36"/>
          <w:szCs w:val="36"/>
        </w:rPr>
        <w:t>TỜ TRÌNH</w:t>
      </w:r>
    </w:p>
    <w:p w:rsidR="005D3B58" w:rsidRPr="006A535D" w:rsidRDefault="001E7C7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A535D">
        <w:rPr>
          <w:rFonts w:ascii="Times New Roman" w:hAnsi="Times New Roman" w:cs="Times New Roman"/>
          <w:i/>
          <w:sz w:val="26"/>
          <w:szCs w:val="26"/>
          <w:u w:val="single"/>
        </w:rPr>
        <w:t>Kính</w:t>
      </w:r>
      <w:proofErr w:type="spellEnd"/>
      <w:r w:rsidRPr="006A535D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6A535D">
        <w:rPr>
          <w:rFonts w:ascii="Times New Roman" w:hAnsi="Times New Roman" w:cs="Times New Roman"/>
          <w:i/>
          <w:sz w:val="26"/>
          <w:szCs w:val="26"/>
          <w:u w:val="single"/>
        </w:rPr>
        <w:t>gửi</w:t>
      </w:r>
      <w:proofErr w:type="spellEnd"/>
      <w:r w:rsidRPr="006A535D">
        <w:rPr>
          <w:rFonts w:ascii="Times New Roman" w:hAnsi="Times New Roman" w:cs="Times New Roman"/>
          <w:sz w:val="26"/>
          <w:szCs w:val="26"/>
        </w:rPr>
        <w:t xml:space="preserve">: </w:t>
      </w:r>
      <w:r w:rsidRPr="006A535D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6A535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35D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35D">
        <w:rPr>
          <w:rFonts w:ascii="Times New Roman" w:hAnsi="Times New Roman" w:cs="Times New Roman"/>
          <w:sz w:val="26"/>
          <w:szCs w:val="26"/>
        </w:rPr>
        <w:t>sinh-Đào</w:t>
      </w:r>
      <w:proofErr w:type="spellEnd"/>
      <w:r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35D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:rsidR="005D3B58" w:rsidRPr="006A535D" w:rsidRDefault="001E7C7F">
      <w:pPr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A535D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A535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35D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35D">
        <w:rPr>
          <w:rFonts w:ascii="Times New Roman" w:hAnsi="Times New Roman" w:cs="Times New Roman"/>
          <w:sz w:val="26"/>
          <w:szCs w:val="26"/>
        </w:rPr>
        <w:t>thí</w:t>
      </w:r>
      <w:proofErr w:type="spellEnd"/>
    </w:p>
    <w:p w:rsidR="005D3B58" w:rsidRPr="006A535D" w:rsidRDefault="00FB1279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A535D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35D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trễ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I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2021-2022</w:t>
      </w:r>
      <w:r w:rsidRPr="006A535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E7C7F" w:rsidRPr="006A535D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1E7C7F"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E7C7F" w:rsidRPr="006A535D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1E7C7F"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E7C7F" w:rsidRPr="006A535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E7C7F"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E7C7F" w:rsidRPr="006A535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1E7C7F"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E7C7F" w:rsidRPr="006A535D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1E7C7F" w:rsidRPr="006A535D">
        <w:rPr>
          <w:rFonts w:ascii="Times New Roman" w:hAnsi="Times New Roman" w:cs="Times New Roman"/>
          <w:sz w:val="26"/>
          <w:szCs w:val="26"/>
        </w:rPr>
        <w:t xml:space="preserve"> </w:t>
      </w:r>
      <w:r w:rsidR="00291EEF" w:rsidRPr="006A535D">
        <w:rPr>
          <w:rFonts w:ascii="Times New Roman" w:hAnsi="Times New Roman" w:cs="Times New Roman"/>
          <w:sz w:val="26"/>
          <w:szCs w:val="26"/>
        </w:rPr>
        <w:t>20C1-QTD1</w:t>
      </w:r>
      <w:r w:rsidR="001E7C7F"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35D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35D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6A535D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6A535D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6A535D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6A535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35D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E7C7F"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E7C7F" w:rsidRPr="006A535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E7C7F"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E7C7F" w:rsidRPr="006A535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1E7C7F" w:rsidRP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6A53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35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E7C7F" w:rsidRPr="006A535D">
        <w:rPr>
          <w:rFonts w:ascii="Times New Roman" w:hAnsi="Times New Roman" w:cs="Times New Roman"/>
          <w:sz w:val="26"/>
          <w:szCs w:val="26"/>
        </w:rPr>
        <w:t xml:space="preserve">: </w:t>
      </w:r>
    </w:p>
    <w:tbl>
      <w:tblPr>
        <w:tblStyle w:val="TableGrid"/>
        <w:tblW w:w="0" w:type="auto"/>
        <w:tblInd w:w="-12" w:type="dxa"/>
        <w:tblLayout w:type="fixed"/>
        <w:tblLook w:val="04A0" w:firstRow="1" w:lastRow="0" w:firstColumn="1" w:lastColumn="0" w:noHBand="0" w:noVBand="1"/>
      </w:tblPr>
      <w:tblGrid>
        <w:gridCol w:w="691"/>
        <w:gridCol w:w="2669"/>
        <w:gridCol w:w="1402"/>
        <w:gridCol w:w="2724"/>
        <w:gridCol w:w="2102"/>
      </w:tblGrid>
      <w:tr w:rsidR="00291EEF" w:rsidRPr="006A535D" w:rsidTr="003B0779">
        <w:tc>
          <w:tcPr>
            <w:tcW w:w="691" w:type="dxa"/>
          </w:tcPr>
          <w:p w:rsidR="00291EEF" w:rsidRPr="006A535D" w:rsidRDefault="00291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669" w:type="dxa"/>
          </w:tcPr>
          <w:p w:rsidR="00291EEF" w:rsidRPr="006A535D" w:rsidRDefault="00291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02" w:type="dxa"/>
          </w:tcPr>
          <w:p w:rsidR="00291EEF" w:rsidRPr="006A535D" w:rsidRDefault="00291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2724" w:type="dxa"/>
          </w:tcPr>
          <w:p w:rsidR="00291EEF" w:rsidRPr="006A535D" w:rsidRDefault="00291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="003B0779" w:rsidRPr="006A53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0779" w:rsidRPr="006A535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3B0779" w:rsidRPr="006A53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0779" w:rsidRPr="006A535D">
              <w:rPr>
                <w:rFonts w:ascii="Times New Roman" w:hAnsi="Times New Roman" w:cs="Times New Roman"/>
                <w:sz w:val="26"/>
                <w:szCs w:val="26"/>
              </w:rPr>
              <w:t>cần</w:t>
            </w:r>
            <w:proofErr w:type="spellEnd"/>
            <w:r w:rsidR="003B0779" w:rsidRPr="006A53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0779" w:rsidRPr="006A535D">
              <w:rPr>
                <w:rFonts w:ascii="Times New Roman" w:hAnsi="Times New Roman" w:cs="Times New Roman"/>
                <w:sz w:val="26"/>
                <w:szCs w:val="26"/>
              </w:rPr>
              <w:t>cập</w:t>
            </w:r>
            <w:proofErr w:type="spellEnd"/>
            <w:r w:rsidR="003B0779" w:rsidRPr="006A53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0779" w:rsidRPr="006A535D"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  <w:proofErr w:type="spellEnd"/>
          </w:p>
        </w:tc>
        <w:tc>
          <w:tcPr>
            <w:tcW w:w="2102" w:type="dxa"/>
          </w:tcPr>
          <w:p w:rsidR="00291EEF" w:rsidRPr="006A535D" w:rsidRDefault="00291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chú</w:t>
            </w:r>
            <w:proofErr w:type="spellEnd"/>
          </w:p>
        </w:tc>
      </w:tr>
      <w:tr w:rsidR="00291EEF" w:rsidRPr="006A535D" w:rsidTr="003B0779">
        <w:tc>
          <w:tcPr>
            <w:tcW w:w="691" w:type="dxa"/>
            <w:vAlign w:val="center"/>
          </w:tcPr>
          <w:p w:rsidR="00291EEF" w:rsidRPr="006A535D" w:rsidRDefault="00291E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69" w:type="dxa"/>
            <w:vAlign w:val="center"/>
          </w:tcPr>
          <w:p w:rsidR="00291EEF" w:rsidRPr="006A535D" w:rsidRDefault="00FB12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Lê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Ngọc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Yến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Nhi</w:t>
            </w:r>
            <w:proofErr w:type="spellEnd"/>
          </w:p>
        </w:tc>
        <w:tc>
          <w:tcPr>
            <w:tcW w:w="1402" w:type="dxa"/>
            <w:vAlign w:val="center"/>
          </w:tcPr>
          <w:p w:rsidR="00291EEF" w:rsidRPr="006A535D" w:rsidRDefault="00FB12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20000053</w:t>
            </w:r>
          </w:p>
        </w:tc>
        <w:tc>
          <w:tcPr>
            <w:tcW w:w="2724" w:type="dxa"/>
          </w:tcPr>
          <w:p w:rsidR="003B0779" w:rsidRPr="006A535D" w:rsidRDefault="00FB1279">
            <w:pPr>
              <w:spacing w:after="0" w:line="240" w:lineRule="auto"/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</w:pPr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1.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Kế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toán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doanh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nghiệp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. </w:t>
            </w:r>
          </w:p>
          <w:p w:rsidR="003B0779" w:rsidRPr="006A535D" w:rsidRDefault="00FB1279">
            <w:pPr>
              <w:spacing w:after="0" w:line="240" w:lineRule="auto"/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</w:pPr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2.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Quản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trị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doanh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nghiệp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. </w:t>
            </w:r>
          </w:p>
          <w:p w:rsidR="003B0779" w:rsidRPr="006A535D" w:rsidRDefault="00FB1279">
            <w:pPr>
              <w:spacing w:after="0" w:line="240" w:lineRule="auto"/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</w:pPr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3.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Quản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trị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marketing. </w:t>
            </w:r>
          </w:p>
          <w:p w:rsidR="003B0779" w:rsidRPr="006A535D" w:rsidRDefault="00FB1279">
            <w:pPr>
              <w:spacing w:after="0" w:line="240" w:lineRule="auto"/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</w:pPr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4.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Quản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trị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tài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nguyên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nhân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sự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. </w:t>
            </w:r>
          </w:p>
          <w:p w:rsidR="00291EEF" w:rsidRPr="006A535D" w:rsidRDefault="00FB12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5.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Quản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trị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văn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phòng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2102" w:type="dxa"/>
          </w:tcPr>
          <w:p w:rsidR="00291EEF" w:rsidRPr="006A535D" w:rsidRDefault="00291EE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91EEF" w:rsidRPr="006A535D" w:rsidTr="003B0779">
        <w:tc>
          <w:tcPr>
            <w:tcW w:w="691" w:type="dxa"/>
            <w:vAlign w:val="center"/>
          </w:tcPr>
          <w:p w:rsidR="00291EEF" w:rsidRPr="006A535D" w:rsidRDefault="00291E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69" w:type="dxa"/>
            <w:vAlign w:val="center"/>
          </w:tcPr>
          <w:p w:rsidR="00291EEF" w:rsidRPr="006A535D" w:rsidRDefault="00FB1279" w:rsidP="00FB12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Đặng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Hồ</w:t>
            </w:r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ng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Hoan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402" w:type="dxa"/>
            <w:vAlign w:val="center"/>
          </w:tcPr>
          <w:p w:rsidR="00291EEF" w:rsidRPr="006A535D" w:rsidRDefault="00FB12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20000666</w:t>
            </w:r>
          </w:p>
        </w:tc>
        <w:tc>
          <w:tcPr>
            <w:tcW w:w="2724" w:type="dxa"/>
          </w:tcPr>
          <w:p w:rsidR="00291EEF" w:rsidRPr="006A535D" w:rsidRDefault="00FB12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1.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Quản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trị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marketing</w:t>
            </w:r>
          </w:p>
        </w:tc>
        <w:tc>
          <w:tcPr>
            <w:tcW w:w="2102" w:type="dxa"/>
          </w:tcPr>
          <w:p w:rsidR="00291EEF" w:rsidRPr="006A535D" w:rsidRDefault="00291E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1EEF" w:rsidRPr="006A535D" w:rsidTr="003B0779">
        <w:tc>
          <w:tcPr>
            <w:tcW w:w="691" w:type="dxa"/>
            <w:vAlign w:val="center"/>
          </w:tcPr>
          <w:p w:rsidR="00291EEF" w:rsidRPr="006A535D" w:rsidRDefault="00291E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69" w:type="dxa"/>
            <w:vAlign w:val="center"/>
          </w:tcPr>
          <w:p w:rsidR="00291EEF" w:rsidRPr="006A535D" w:rsidRDefault="00FB1279" w:rsidP="00FB12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Nguyễ</w:t>
            </w:r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n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Thanh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Luân</w:t>
            </w:r>
            <w:proofErr w:type="spellEnd"/>
          </w:p>
        </w:tc>
        <w:tc>
          <w:tcPr>
            <w:tcW w:w="1402" w:type="dxa"/>
            <w:vAlign w:val="center"/>
          </w:tcPr>
          <w:p w:rsidR="00291EEF" w:rsidRPr="006A535D" w:rsidRDefault="00FB12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20007955</w:t>
            </w:r>
          </w:p>
        </w:tc>
        <w:tc>
          <w:tcPr>
            <w:tcW w:w="2724" w:type="dxa"/>
          </w:tcPr>
          <w:p w:rsidR="00291EEF" w:rsidRPr="006A535D" w:rsidRDefault="00FB12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1.</w:t>
            </w:r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Quản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Trị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Marketing</w:t>
            </w:r>
          </w:p>
        </w:tc>
        <w:tc>
          <w:tcPr>
            <w:tcW w:w="2102" w:type="dxa"/>
          </w:tcPr>
          <w:p w:rsidR="00291EEF" w:rsidRPr="006A535D" w:rsidRDefault="00291E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1EEF" w:rsidRPr="006A535D" w:rsidTr="003B0779">
        <w:tc>
          <w:tcPr>
            <w:tcW w:w="691" w:type="dxa"/>
            <w:vAlign w:val="center"/>
          </w:tcPr>
          <w:p w:rsidR="00291EEF" w:rsidRPr="006A535D" w:rsidRDefault="00291E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69" w:type="dxa"/>
            <w:vAlign w:val="center"/>
          </w:tcPr>
          <w:p w:rsidR="003B0779" w:rsidRPr="006A535D" w:rsidRDefault="003B0779" w:rsidP="003B07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Hân</w:t>
            </w:r>
            <w:proofErr w:type="spellEnd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291EEF" w:rsidRPr="006A535D" w:rsidRDefault="00291EEF" w:rsidP="003B07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02" w:type="dxa"/>
            <w:vAlign w:val="center"/>
          </w:tcPr>
          <w:p w:rsidR="00291EEF" w:rsidRPr="006A535D" w:rsidRDefault="003B07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20001085</w:t>
            </w:r>
          </w:p>
        </w:tc>
        <w:tc>
          <w:tcPr>
            <w:tcW w:w="2724" w:type="dxa"/>
          </w:tcPr>
          <w:p w:rsidR="00291EEF" w:rsidRPr="006A535D" w:rsidRDefault="003B07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1.</w:t>
            </w:r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Quản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>Trị</w:t>
            </w:r>
            <w:proofErr w:type="spellEnd"/>
            <w:r w:rsidRPr="006A535D">
              <w:rPr>
                <w:rFonts w:ascii="Times New Roman" w:hAnsi="Times New Roman" w:cs="Times New Roman"/>
                <w:color w:val="001A33"/>
                <w:sz w:val="26"/>
                <w:szCs w:val="26"/>
                <w:shd w:val="clear" w:color="auto" w:fill="FFFFFF"/>
              </w:rPr>
              <w:t xml:space="preserve"> Marketing</w:t>
            </w:r>
          </w:p>
        </w:tc>
        <w:tc>
          <w:tcPr>
            <w:tcW w:w="2102" w:type="dxa"/>
          </w:tcPr>
          <w:p w:rsidR="00291EEF" w:rsidRPr="006A535D" w:rsidRDefault="00291E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1EEF" w:rsidRPr="006A535D" w:rsidTr="003B0779">
        <w:tc>
          <w:tcPr>
            <w:tcW w:w="691" w:type="dxa"/>
            <w:vAlign w:val="center"/>
          </w:tcPr>
          <w:p w:rsidR="00291EEF" w:rsidRPr="006A535D" w:rsidRDefault="00291E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69" w:type="dxa"/>
            <w:vAlign w:val="center"/>
          </w:tcPr>
          <w:p w:rsidR="00291EEF" w:rsidRPr="006A535D" w:rsidRDefault="003B07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Phát</w:t>
            </w:r>
            <w:proofErr w:type="spellEnd"/>
          </w:p>
        </w:tc>
        <w:tc>
          <w:tcPr>
            <w:tcW w:w="1402" w:type="dxa"/>
            <w:vAlign w:val="center"/>
          </w:tcPr>
          <w:p w:rsidR="00291EEF" w:rsidRPr="006A535D" w:rsidRDefault="003B07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20004763</w:t>
            </w:r>
          </w:p>
        </w:tc>
        <w:tc>
          <w:tcPr>
            <w:tcW w:w="2724" w:type="dxa"/>
          </w:tcPr>
          <w:p w:rsidR="00291EEF" w:rsidRPr="006A535D" w:rsidRDefault="00291EE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102" w:type="dxa"/>
          </w:tcPr>
          <w:p w:rsidR="00291EEF" w:rsidRPr="006A535D" w:rsidRDefault="003B07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còn</w:t>
            </w:r>
            <w:proofErr w:type="spellEnd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  <w:tr w:rsidR="00291EEF" w:rsidRPr="006A535D" w:rsidTr="003B0779">
        <w:tc>
          <w:tcPr>
            <w:tcW w:w="691" w:type="dxa"/>
            <w:vAlign w:val="center"/>
          </w:tcPr>
          <w:p w:rsidR="00291EEF" w:rsidRPr="006A535D" w:rsidRDefault="00291E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69" w:type="dxa"/>
            <w:vAlign w:val="center"/>
          </w:tcPr>
          <w:p w:rsidR="00291EEF" w:rsidRPr="006A535D" w:rsidRDefault="003B07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Đồng</w:t>
            </w:r>
            <w:proofErr w:type="spellEnd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402" w:type="dxa"/>
            <w:vAlign w:val="center"/>
          </w:tcPr>
          <w:p w:rsidR="00291EEF" w:rsidRPr="006A535D" w:rsidRDefault="003B07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A53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20004742</w:t>
            </w:r>
          </w:p>
        </w:tc>
        <w:tc>
          <w:tcPr>
            <w:tcW w:w="2724" w:type="dxa"/>
          </w:tcPr>
          <w:p w:rsidR="00291EEF" w:rsidRPr="006A535D" w:rsidRDefault="00291EE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102" w:type="dxa"/>
          </w:tcPr>
          <w:p w:rsidR="00291EEF" w:rsidRPr="006A535D" w:rsidRDefault="003B07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535D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</w:tbl>
    <w:p w:rsidR="006A535D" w:rsidRDefault="006A535D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D3B58" w:rsidRPr="006A535D" w:rsidRDefault="006A535D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5D3B58" w:rsidRPr="006A535D">
        <w:tc>
          <w:tcPr>
            <w:tcW w:w="4788" w:type="dxa"/>
          </w:tcPr>
          <w:p w:rsidR="005D3B58" w:rsidRPr="006A535D" w:rsidRDefault="005D3B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788" w:type="dxa"/>
          </w:tcPr>
          <w:p w:rsidR="005D3B58" w:rsidRPr="006A535D" w:rsidRDefault="001E7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535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HCM, ngày </w:t>
            </w:r>
            <w:r w:rsidR="006A535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Pr="006A535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tháng 0</w:t>
            </w:r>
            <w:r w:rsidR="006A535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6A535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năm 202</w:t>
            </w:r>
            <w:r w:rsidR="006A535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5D3B58" w:rsidRPr="006A535D" w:rsidRDefault="001E7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A535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CVHT</w:t>
            </w:r>
          </w:p>
          <w:p w:rsidR="006A535D" w:rsidRPr="006A535D" w:rsidRDefault="006A5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ACA6B4C" wp14:editId="2FA442F3">
                  <wp:extent cx="1847248" cy="816935"/>
                  <wp:effectExtent l="0" t="0" r="635" b="254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248" cy="816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D3B58" w:rsidRPr="006A535D" w:rsidRDefault="001E7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A535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Trần Thị Ngọc Dung</w:t>
            </w:r>
          </w:p>
        </w:tc>
      </w:tr>
    </w:tbl>
    <w:p w:rsidR="005D3B58" w:rsidRPr="006A535D" w:rsidRDefault="005D3B58">
      <w:pPr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5D3B58" w:rsidRPr="006A535D" w:rsidRDefault="005D3B58">
      <w:pPr>
        <w:rPr>
          <w:rFonts w:ascii="Times New Roman" w:hAnsi="Times New Roman" w:cs="Times New Roman"/>
          <w:sz w:val="26"/>
          <w:szCs w:val="26"/>
          <w:lang w:val="vi-VN"/>
        </w:rPr>
      </w:pPr>
      <w:bookmarkStart w:id="0" w:name="_GoBack"/>
      <w:bookmarkEnd w:id="0"/>
    </w:p>
    <w:sectPr w:rsidR="005D3B58" w:rsidRPr="006A535D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F7" w:rsidRDefault="00C21AF7">
      <w:pPr>
        <w:spacing w:line="240" w:lineRule="auto"/>
      </w:pPr>
      <w:r>
        <w:separator/>
      </w:r>
    </w:p>
  </w:endnote>
  <w:endnote w:type="continuationSeparator" w:id="0">
    <w:p w:rsidR="00C21AF7" w:rsidRDefault="00C21A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F7" w:rsidRDefault="00C21AF7">
      <w:pPr>
        <w:spacing w:after="0" w:line="240" w:lineRule="auto"/>
      </w:pPr>
      <w:r>
        <w:separator/>
      </w:r>
    </w:p>
  </w:footnote>
  <w:footnote w:type="continuationSeparator" w:id="0">
    <w:p w:rsidR="00C21AF7" w:rsidRDefault="00C21A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75F"/>
    <w:rsid w:val="000447CA"/>
    <w:rsid w:val="00134719"/>
    <w:rsid w:val="0018340A"/>
    <w:rsid w:val="001E7C7F"/>
    <w:rsid w:val="00225060"/>
    <w:rsid w:val="00291EEF"/>
    <w:rsid w:val="00355F95"/>
    <w:rsid w:val="003B0779"/>
    <w:rsid w:val="003F075F"/>
    <w:rsid w:val="005D3B58"/>
    <w:rsid w:val="0064085D"/>
    <w:rsid w:val="006A535D"/>
    <w:rsid w:val="007735B9"/>
    <w:rsid w:val="007B1B32"/>
    <w:rsid w:val="0081520C"/>
    <w:rsid w:val="00885729"/>
    <w:rsid w:val="008E6FEA"/>
    <w:rsid w:val="009317C8"/>
    <w:rsid w:val="009568D8"/>
    <w:rsid w:val="00B4422C"/>
    <w:rsid w:val="00BA1B12"/>
    <w:rsid w:val="00C04752"/>
    <w:rsid w:val="00C21AF7"/>
    <w:rsid w:val="00CC6AB8"/>
    <w:rsid w:val="00E53947"/>
    <w:rsid w:val="00FB1279"/>
    <w:rsid w:val="0AB76619"/>
    <w:rsid w:val="0CF90737"/>
    <w:rsid w:val="0D8A23D6"/>
    <w:rsid w:val="1157056D"/>
    <w:rsid w:val="131E4EA4"/>
    <w:rsid w:val="1D390954"/>
    <w:rsid w:val="1E8E5FFA"/>
    <w:rsid w:val="24662031"/>
    <w:rsid w:val="26501A81"/>
    <w:rsid w:val="2795094E"/>
    <w:rsid w:val="27B0298D"/>
    <w:rsid w:val="2B80124E"/>
    <w:rsid w:val="3F112AD2"/>
    <w:rsid w:val="426B4FD8"/>
    <w:rsid w:val="42AF6864"/>
    <w:rsid w:val="43011B71"/>
    <w:rsid w:val="5688178A"/>
    <w:rsid w:val="587F2C10"/>
    <w:rsid w:val="5DD821E4"/>
    <w:rsid w:val="5EFD04E3"/>
    <w:rsid w:val="621275AD"/>
    <w:rsid w:val="702075EC"/>
    <w:rsid w:val="703F7052"/>
    <w:rsid w:val="70AA0B9C"/>
    <w:rsid w:val="785F5199"/>
    <w:rsid w:val="7BDC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1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B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1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B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lqbao2509@outlook.com</dc:creator>
  <cp:lastModifiedBy>lqbao2509@outlook.com</cp:lastModifiedBy>
  <cp:revision>3</cp:revision>
  <cp:lastPrinted>2021-08-21T01:28:00Z</cp:lastPrinted>
  <dcterms:created xsi:type="dcterms:W3CDTF">2022-02-21T11:37:00Z</dcterms:created>
  <dcterms:modified xsi:type="dcterms:W3CDTF">2022-04-12T10:21:00Z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1033-11.2.0.10224</vt:lpwstr>
  </property>
</Properties>
</file>