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7D070D" w14:textId="563BB211" w:rsidR="009B5F18" w:rsidRDefault="009B5F18" w:rsidP="00CC01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2D62A" w14:textId="2841E656" w:rsidR="005F744F" w:rsidRDefault="00CC7BE0" w:rsidP="005F74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GIẢNG VIÊN</w:t>
      </w:r>
      <w:r w:rsidR="007146BE" w:rsidRPr="007146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CHƯA NỘP</w:t>
      </w:r>
      <w:r>
        <w:rPr>
          <w:rFonts w:ascii="Times New Roman" w:hAnsi="Times New Roman" w:cs="Times New Roman"/>
          <w:b/>
          <w:sz w:val="28"/>
          <w:szCs w:val="28"/>
        </w:rPr>
        <w:t xml:space="preserve"> BẢNG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 xml:space="preserve"> ĐIỂM HỌC PHẦ</w:t>
      </w:r>
      <w:r w:rsidR="008D1209">
        <w:rPr>
          <w:rFonts w:ascii="Times New Roman" w:hAnsi="Times New Roman" w:cs="Times New Roman"/>
          <w:b/>
          <w:sz w:val="28"/>
          <w:szCs w:val="28"/>
        </w:rPr>
        <w:t xml:space="preserve">N </w:t>
      </w:r>
    </w:p>
    <w:p w14:paraId="2DC4F06D" w14:textId="6682B37D" w:rsidR="008B54C9" w:rsidRPr="007146BE" w:rsidRDefault="008D1209" w:rsidP="00CC01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KHÓA</w:t>
      </w:r>
      <w:r w:rsidR="005F744F">
        <w:rPr>
          <w:rFonts w:ascii="Times New Roman" w:hAnsi="Times New Roman" w:cs="Times New Roman"/>
          <w:b/>
          <w:sz w:val="28"/>
          <w:szCs w:val="28"/>
        </w:rPr>
        <w:t xml:space="preserve"> CAO ĐẲNG LIÊN THÔNG 2019 (19C2B) </w:t>
      </w:r>
      <w:r>
        <w:rPr>
          <w:rFonts w:ascii="Times New Roman" w:hAnsi="Times New Roman" w:cs="Times New Roman"/>
          <w:b/>
          <w:sz w:val="28"/>
          <w:szCs w:val="28"/>
        </w:rPr>
        <w:t>HK</w:t>
      </w:r>
      <w:r w:rsidR="00FC42EB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/20-21</w:t>
      </w:r>
    </w:p>
    <w:tbl>
      <w:tblPr>
        <w:tblStyle w:val="TableGrid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3119"/>
        <w:gridCol w:w="992"/>
      </w:tblGrid>
      <w:tr w:rsidR="004533F0" w:rsidRPr="004533F0" w14:paraId="1426688F" w14:textId="77777777" w:rsidTr="00B13FEF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7484A9B" w14:textId="77777777" w:rsidR="004A613F" w:rsidRPr="004533F0" w:rsidRDefault="004A613F" w:rsidP="003A01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2B630150" w14:textId="77777777" w:rsidR="004A613F" w:rsidRPr="004533F0" w:rsidRDefault="004A613F" w:rsidP="003A01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10362E36" w14:textId="77777777" w:rsidR="004A613F" w:rsidRPr="004533F0" w:rsidRDefault="004A613F" w:rsidP="003A01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997806C" w14:textId="77777777" w:rsidR="004A613F" w:rsidRPr="004533F0" w:rsidRDefault="004A613F" w:rsidP="003A01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FF1920" w:rsidRPr="004533F0" w14:paraId="123F6234" w14:textId="77777777" w:rsidTr="00B13FE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E7B4" w14:textId="77777777" w:rsidR="00FF1920" w:rsidRPr="004533F0" w:rsidRDefault="009C5B02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AF3E" w14:textId="77777777" w:rsidR="00FF1920" w:rsidRPr="009C5B02" w:rsidRDefault="009C5B02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cơ đốt trong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C8F9" w14:textId="77777777" w:rsidR="00FF1920" w:rsidRPr="009C5B02" w:rsidRDefault="009C5B02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B02">
              <w:rPr>
                <w:rFonts w:ascii="Times New Roman" w:hAnsi="Times New Roman" w:cs="Times New Roman"/>
                <w:sz w:val="28"/>
                <w:szCs w:val="28"/>
              </w:rPr>
              <w:t>Võ Đắc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BE11" w14:textId="77777777" w:rsidR="00FF1920" w:rsidRPr="00522FBD" w:rsidRDefault="00FF192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37C9A7F7" w14:textId="77777777" w:rsidTr="00B13FE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1812" w14:textId="0D69A4C7" w:rsidR="005A5990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788A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2057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HT phanh trên ô tô hiện đại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6D1E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Khắc Huân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E4A1" w14:textId="77777777" w:rsidR="005A5990" w:rsidRPr="00522FBD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7B47D8BF" w14:textId="77777777" w:rsidTr="00B13FE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8067" w14:textId="28E32708" w:rsidR="005A5990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788A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C8CF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7B6C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Xuân Dung (TG)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D059" w14:textId="77777777" w:rsidR="005A5990" w:rsidRPr="00522FBD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6C40EA0" w14:textId="77777777" w:rsidTr="00B13FE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FF51" w14:textId="2D5D3559" w:rsidR="005A5990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788A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7782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Nguyên lý chi tiết máy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68BA" w14:textId="77777777" w:rsidR="005A5990" w:rsidRPr="009C5B02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 Thị Yến Vũ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91BE" w14:textId="77777777" w:rsidR="005A5990" w:rsidRPr="00522FBD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C9D9D2D" w14:textId="77777777" w:rsidTr="008E1CB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A71D97A" w14:textId="6BD47032" w:rsidR="005A5990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788A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B116DB" w14:textId="77777777" w:rsidR="005A5990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điện ô tô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C69ADD" w14:textId="77777777" w:rsidR="005A5990" w:rsidRDefault="005A5990" w:rsidP="00ED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Thái Sơn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2FD8D0" w14:textId="77777777" w:rsidR="005A5990" w:rsidRPr="00522FBD" w:rsidRDefault="005A5990" w:rsidP="00FA682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C48" w:rsidRPr="004533F0" w14:paraId="06425910" w14:textId="77777777" w:rsidTr="008E1CBA"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5A37355" w14:textId="77777777" w:rsidR="00404C48" w:rsidRDefault="00D83B7F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19C2-CNM1</w:t>
            </w: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A8C4F42" w14:textId="77777777" w:rsidR="00404C48" w:rsidRPr="009C5B02" w:rsidRDefault="00404C48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trang phục 3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3C9667A" w14:textId="77777777" w:rsidR="00404C48" w:rsidRPr="009C5B02" w:rsidRDefault="00404C48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6D2572" w14:textId="77777777" w:rsidR="00404C48" w:rsidRPr="00057FCD" w:rsidRDefault="00404C48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46769D9" w14:textId="77777777" w:rsidR="004A613F" w:rsidRDefault="004A613F" w:rsidP="00E941C0">
      <w:pPr>
        <w:rPr>
          <w:rFonts w:ascii="Arial" w:hAnsi="Arial" w:cs="Arial"/>
        </w:rPr>
      </w:pPr>
    </w:p>
    <w:p w14:paraId="4B5F7AA4" w14:textId="032E282B" w:rsidR="005F744F" w:rsidRDefault="00CC7BE0" w:rsidP="00A058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GIẢNG VIÊN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 xml:space="preserve"> CHƯA NỘP </w:t>
      </w:r>
      <w:r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>ĐIỂM HỌC PHẦ</w:t>
      </w:r>
      <w:r w:rsidR="005F744F">
        <w:rPr>
          <w:rFonts w:ascii="Times New Roman" w:hAnsi="Times New Roman" w:cs="Times New Roman"/>
          <w:b/>
          <w:sz w:val="28"/>
          <w:szCs w:val="28"/>
        </w:rPr>
        <w:t xml:space="preserve">N </w:t>
      </w:r>
    </w:p>
    <w:p w14:paraId="28F0D60C" w14:textId="65BFE4F5" w:rsidR="005F744F" w:rsidRPr="007146BE" w:rsidRDefault="005F744F" w:rsidP="005F7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KHÓA CAO ĐẲNG LIÊN THÔNG 2019 (19C2B) HKII/20-21</w:t>
      </w:r>
    </w:p>
    <w:tbl>
      <w:tblPr>
        <w:tblStyle w:val="TableGrid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3119"/>
        <w:gridCol w:w="992"/>
      </w:tblGrid>
      <w:tr w:rsidR="003E0E60" w:rsidRPr="004533F0" w14:paraId="1A1842F6" w14:textId="77777777" w:rsidTr="00CB4AC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96944E3" w14:textId="77777777" w:rsidR="003E0E60" w:rsidRPr="004533F0" w:rsidRDefault="003E0E60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6846D49" w14:textId="77777777" w:rsidR="003E0E60" w:rsidRPr="004533F0" w:rsidRDefault="003E0E60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51618BE5" w14:textId="77777777" w:rsidR="003E0E60" w:rsidRPr="004533F0" w:rsidRDefault="003E0E60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640AC21" w14:textId="77777777" w:rsidR="003E0E60" w:rsidRPr="004533F0" w:rsidRDefault="003E0E60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E0E60" w:rsidRPr="004533F0" w14:paraId="1EBA073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8A18" w14:textId="77777777" w:rsidR="003E0E60" w:rsidRPr="004533F0" w:rsidRDefault="003E0E6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936E" w14:textId="77777777" w:rsidR="003E0E60" w:rsidRPr="009C5B02" w:rsidRDefault="003E0E6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Khí xả và vấn đề ô nhiễm môi trường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E590" w14:textId="77777777" w:rsidR="003E0E60" w:rsidRPr="009C5B02" w:rsidRDefault="003E0E6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Nguyễn Khắc Huân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8FDE" w14:textId="77777777" w:rsidR="003E0E60" w:rsidRPr="00522FBD" w:rsidRDefault="003E0E6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55B2238B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EBCC" w14:textId="11C588B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5E8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E5FF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Thực hành động cơ Diesel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4F43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9F33" w14:textId="77777777" w:rsidR="005A5990" w:rsidRPr="00522FBD" w:rsidRDefault="005A599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584B7C57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A784B" w14:textId="621B11F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5E8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A531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Thực hành hệ thống điều khiển và chuyển động trên ô tô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41BC" w14:textId="18B57074" w:rsidR="005A5990" w:rsidRPr="009C5B0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Thế Sơn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A995" w14:textId="77777777" w:rsidR="005A5990" w:rsidRPr="00522FBD" w:rsidRDefault="005A599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F2E36EE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ECD2" w14:textId="438D6575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5E8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1E9C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Đồ án gầm ôtô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3D35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Lý Văn Trung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01BA" w14:textId="77777777" w:rsidR="005A5990" w:rsidRPr="00522FBD" w:rsidRDefault="005A599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537DB5E2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13B0" w14:textId="227A17D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5E8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2EDE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Thực hành Điện ôtô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ABBB" w14:textId="05EF929B" w:rsidR="005A5990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Lý Văn Trung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D770" w14:textId="77777777" w:rsidR="005A5990" w:rsidRPr="00522FBD" w:rsidRDefault="005A599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3FF6E69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82E9" w14:textId="40F160E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15E8">
              <w:rPr>
                <w:rFonts w:ascii="Times New Roman" w:hAnsi="Times New Roman" w:cs="Times New Roman"/>
                <w:sz w:val="28"/>
                <w:szCs w:val="28"/>
              </w:rPr>
              <w:t>19C2-CNÔ2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D605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Quản lý dịch vụ ô tô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728D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0E60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B46" w14:textId="77777777" w:rsidR="005A5990" w:rsidRPr="00522FBD" w:rsidRDefault="005A5990" w:rsidP="00CB4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E618EE" w14:textId="77777777" w:rsidR="005A5990" w:rsidRDefault="005A5990" w:rsidP="00C812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778B80" w14:textId="6E223386" w:rsidR="005F744F" w:rsidRDefault="00CC7BE0" w:rsidP="00A058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GIẢNG VIÊN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 xml:space="preserve"> CHƯA NỘP </w:t>
      </w:r>
      <w:r>
        <w:rPr>
          <w:rFonts w:ascii="Times New Roman" w:hAnsi="Times New Roman" w:cs="Times New Roman"/>
          <w:b/>
          <w:sz w:val="28"/>
          <w:szCs w:val="28"/>
        </w:rPr>
        <w:t xml:space="preserve">BẢNG 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>ĐIỂM HỌC PHẦ</w:t>
      </w:r>
      <w:r w:rsidR="005F744F">
        <w:rPr>
          <w:rFonts w:ascii="Times New Roman" w:hAnsi="Times New Roman" w:cs="Times New Roman"/>
          <w:b/>
          <w:sz w:val="28"/>
          <w:szCs w:val="28"/>
        </w:rPr>
        <w:t xml:space="preserve">N </w:t>
      </w:r>
    </w:p>
    <w:p w14:paraId="102F5E95" w14:textId="316B0316" w:rsidR="005F744F" w:rsidRPr="007146BE" w:rsidRDefault="005F744F" w:rsidP="005F7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KHÓA CAO ĐẲNG LIÊN THÔNG 2020 (20C2) HKI/20-21</w:t>
      </w:r>
    </w:p>
    <w:tbl>
      <w:tblPr>
        <w:tblStyle w:val="TableGrid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3119"/>
        <w:gridCol w:w="992"/>
      </w:tblGrid>
      <w:tr w:rsidR="00C812FF" w:rsidRPr="004533F0" w14:paraId="4DCFFB94" w14:textId="77777777" w:rsidTr="001C3EE2">
        <w:trPr>
          <w:tblHeader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D37182E" w14:textId="77777777" w:rsidR="00C812FF" w:rsidRPr="004533F0" w:rsidRDefault="00C812FF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5A76193" w14:textId="77777777" w:rsidR="00C812FF" w:rsidRPr="004533F0" w:rsidRDefault="00C812FF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5156F51B" w14:textId="77777777" w:rsidR="00C812FF" w:rsidRPr="004533F0" w:rsidRDefault="00C812FF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05E933" w14:textId="77777777" w:rsidR="00C812FF" w:rsidRPr="004533F0" w:rsidRDefault="00C812FF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C812FF" w:rsidRPr="004533F0" w14:paraId="7CCCF3B4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437E" w14:textId="77777777" w:rsidR="00C812FF" w:rsidRDefault="00D83B7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13BD" w14:textId="77777777" w:rsidR="00C812FF" w:rsidRPr="009C5B02" w:rsidRDefault="00C812F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Kỹ thuật số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00C5" w14:textId="77777777" w:rsidR="00C812FF" w:rsidRPr="009C5B02" w:rsidRDefault="00C812F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Mạnh Lê Hoàn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4782" w14:textId="77777777" w:rsidR="00C812FF" w:rsidRPr="00522FBD" w:rsidRDefault="00C812F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17B1F8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4A68" w14:textId="685A045E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681A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hực hành cung cấp điện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6BA3" w14:textId="451C2E4F" w:rsidR="005A5990" w:rsidRPr="009C5B0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1CEA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FEBC90C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C581" w14:textId="6066733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AD91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Thực hành điện công nghiệp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8D5C" w14:textId="555CD5CD" w:rsidR="005A5990" w:rsidRPr="009C5B0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DBA9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1EBF98F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A55B" w14:textId="555E385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5F49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5B72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Nguyễn Trần Thanh  Nhàn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FBC7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3FEBB4E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8497" w14:textId="1AA3CF53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840E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C67C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Nguyễn Ngọc  Tuyên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3BC4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3AC97D9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49E5" w14:textId="195570B5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B6A0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Thực hành Kỹ thuật số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E933" w14:textId="3FD7B1CB" w:rsidR="005A5990" w:rsidRPr="00F726FD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Mạnh Lê Hoàn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118A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260D1789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45B3" w14:textId="7DD1832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CC2D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C69E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Trần Giang Nam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875F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34D9B095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BC4F" w14:textId="69A1603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598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FEDD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Kỹ thuật M&amp;E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27CB" w14:textId="77777777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2FF">
              <w:rPr>
                <w:rFonts w:ascii="Times New Roman" w:hAnsi="Times New Roman" w:cs="Times New Roman"/>
                <w:sz w:val="28"/>
                <w:szCs w:val="28"/>
              </w:rPr>
              <w:t>Mạnh Lê Hoàn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89D6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2FF" w:rsidRPr="004533F0" w14:paraId="02D7DB06" w14:textId="77777777" w:rsidTr="00BB4C84"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E5815CE" w14:textId="77777777" w:rsidR="00C812FF" w:rsidRPr="004533F0" w:rsidRDefault="008A4D6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44932DD" w14:textId="77777777" w:rsidR="00C812FF" w:rsidRPr="009C5B02" w:rsidRDefault="008A4D6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Kỹ thuật chiếu sáng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7311682" w14:textId="77777777" w:rsidR="00C812FF" w:rsidRPr="009C5B02" w:rsidRDefault="008A4D6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Nguyễn Anh  Tăng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1396B58" w14:textId="77777777" w:rsidR="00C812FF" w:rsidRPr="00057FCD" w:rsidRDefault="00C812F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EDC462A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36AB" w14:textId="2A5EFF3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0E85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9F156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Trần Hiếu Trinh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552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C5119E6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7055" w14:textId="1972D77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E33C3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Lập trình PLC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4933D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Ngô Phong  Cường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4502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0B9634C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3A90" w14:textId="65C110A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6E05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Kỹ thuật số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38924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0DCF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78B301E2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30864" w14:textId="3AA8AC63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5BD7E" w14:textId="77777777" w:rsidR="005A5990" w:rsidRPr="008A4D6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375EC" w14:textId="77777777" w:rsidR="005A5990" w:rsidRPr="008A4D6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Nguyễn Ngọc  Tuyên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AED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32753ABA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C3982" w14:textId="73EA240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6F430" w14:textId="77777777" w:rsidR="005A5990" w:rsidRPr="008A4D6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Thực hành lập trình PLC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2A59C" w14:textId="2AD257F8" w:rsidR="005A5990" w:rsidRPr="008A4D6F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392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2CFC3419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5AB5D4" w14:textId="78745CF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6174"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0FE720F" w14:textId="77777777" w:rsidR="005A5990" w:rsidRPr="008A4D6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Thực hành Kỹ thuật số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C6AA6CD" w14:textId="77777777" w:rsidR="005A5990" w:rsidRPr="008A4D6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4D6F">
              <w:rPr>
                <w:rFonts w:ascii="Times New Roman" w:hAnsi="Times New Roman" w:cs="Times New Roman"/>
                <w:sz w:val="28"/>
                <w:szCs w:val="28"/>
              </w:rPr>
              <w:t>Trần Giang Nam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28E025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2F3E" w:rsidRPr="00057FCD" w14:paraId="5AB1F916" w14:textId="77777777" w:rsidTr="00BB4C84">
        <w:tc>
          <w:tcPr>
            <w:tcW w:w="1701" w:type="dxa"/>
            <w:vAlign w:val="center"/>
          </w:tcPr>
          <w:p w14:paraId="626765EB" w14:textId="77777777" w:rsidR="00812F3E" w:rsidRDefault="00D83B7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vAlign w:val="center"/>
          </w:tcPr>
          <w:p w14:paraId="33BDC31C" w14:textId="77777777" w:rsidR="00812F3E" w:rsidRPr="00D93A72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Thực hành động cơ cơ bản</w:t>
            </w:r>
          </w:p>
        </w:tc>
        <w:tc>
          <w:tcPr>
            <w:tcW w:w="3119" w:type="dxa"/>
            <w:vAlign w:val="center"/>
          </w:tcPr>
          <w:p w14:paraId="11F2E1BE" w14:textId="77777777" w:rsidR="00812F3E" w:rsidRPr="00D93A72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Phạm Hải Đăng (TG)</w:t>
            </w:r>
          </w:p>
        </w:tc>
        <w:tc>
          <w:tcPr>
            <w:tcW w:w="992" w:type="dxa"/>
            <w:vAlign w:val="center"/>
          </w:tcPr>
          <w:p w14:paraId="2DCADDF6" w14:textId="77777777" w:rsidR="00812F3E" w:rsidRPr="00057FCD" w:rsidRDefault="00812F3E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3ED11BE" w14:textId="77777777" w:rsidTr="00BB4C84">
        <w:tc>
          <w:tcPr>
            <w:tcW w:w="1701" w:type="dxa"/>
            <w:vAlign w:val="center"/>
          </w:tcPr>
          <w:p w14:paraId="78ADAF35" w14:textId="5FDE72B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vAlign w:val="center"/>
          </w:tcPr>
          <w:p w14:paraId="3A278BE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Kỹ thuật điện - điện tử</w:t>
            </w:r>
          </w:p>
        </w:tc>
        <w:tc>
          <w:tcPr>
            <w:tcW w:w="3119" w:type="dxa"/>
            <w:vAlign w:val="center"/>
          </w:tcPr>
          <w:p w14:paraId="1A2DE186" w14:textId="7DE5E8AD" w:rsidR="005A5990" w:rsidRPr="00D93A7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Đức Huy</w:t>
            </w:r>
          </w:p>
        </w:tc>
        <w:tc>
          <w:tcPr>
            <w:tcW w:w="992" w:type="dxa"/>
            <w:vAlign w:val="center"/>
          </w:tcPr>
          <w:p w14:paraId="6D31A0A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901F036" w14:textId="77777777" w:rsidTr="00BB4C84">
        <w:tc>
          <w:tcPr>
            <w:tcW w:w="1701" w:type="dxa"/>
            <w:vAlign w:val="center"/>
          </w:tcPr>
          <w:p w14:paraId="58CE6F3A" w14:textId="73E48DB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vAlign w:val="center"/>
          </w:tcPr>
          <w:p w14:paraId="028DEFA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Hệ thống điện và điện tử ôtô</w:t>
            </w:r>
          </w:p>
        </w:tc>
        <w:tc>
          <w:tcPr>
            <w:tcW w:w="3119" w:type="dxa"/>
            <w:vAlign w:val="center"/>
          </w:tcPr>
          <w:p w14:paraId="1A3046AB" w14:textId="5D1B9200" w:rsidR="005A5990" w:rsidRPr="00D93A7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Đức Huy</w:t>
            </w:r>
          </w:p>
        </w:tc>
        <w:tc>
          <w:tcPr>
            <w:tcW w:w="992" w:type="dxa"/>
            <w:vAlign w:val="center"/>
          </w:tcPr>
          <w:p w14:paraId="4913D5E8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6B0BA1A" w14:textId="77777777" w:rsidTr="00BB4C84">
        <w:tc>
          <w:tcPr>
            <w:tcW w:w="1701" w:type="dxa"/>
            <w:vAlign w:val="center"/>
          </w:tcPr>
          <w:p w14:paraId="7A6913AB" w14:textId="221E2D4E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vAlign w:val="center"/>
          </w:tcPr>
          <w:p w14:paraId="2C246EF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Thực hành hệ thống truyền lực trên Ô tô</w:t>
            </w:r>
          </w:p>
        </w:tc>
        <w:tc>
          <w:tcPr>
            <w:tcW w:w="3119" w:type="dxa"/>
            <w:vAlign w:val="center"/>
          </w:tcPr>
          <w:p w14:paraId="0CC2170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Trần Thế Sơn</w:t>
            </w:r>
          </w:p>
        </w:tc>
        <w:tc>
          <w:tcPr>
            <w:tcW w:w="992" w:type="dxa"/>
            <w:vAlign w:val="center"/>
          </w:tcPr>
          <w:p w14:paraId="0CF96552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43C8540" w14:textId="77777777" w:rsidTr="00BB4C84">
        <w:tc>
          <w:tcPr>
            <w:tcW w:w="1701" w:type="dxa"/>
            <w:vAlign w:val="center"/>
          </w:tcPr>
          <w:p w14:paraId="54E063F1" w14:textId="7ABCD23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vAlign w:val="center"/>
          </w:tcPr>
          <w:p w14:paraId="3F66EEF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Kỹ thuật điện - điện tử</w:t>
            </w:r>
          </w:p>
        </w:tc>
        <w:tc>
          <w:tcPr>
            <w:tcW w:w="3119" w:type="dxa"/>
            <w:vAlign w:val="center"/>
          </w:tcPr>
          <w:p w14:paraId="6AEB42F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Ngô Đức Huy (TG)</w:t>
            </w:r>
          </w:p>
        </w:tc>
        <w:tc>
          <w:tcPr>
            <w:tcW w:w="992" w:type="dxa"/>
            <w:vAlign w:val="center"/>
          </w:tcPr>
          <w:p w14:paraId="5E74DC83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EFC829B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0D0C529" w14:textId="38DA643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42898B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Lý thuyết gầm ô tô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6477E17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CE1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610D65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2F3E" w:rsidRPr="00057FCD" w14:paraId="2CBB8166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82B3F77" w14:textId="77777777" w:rsidR="00812F3E" w:rsidRDefault="0001386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E2E72D4" w14:textId="77777777" w:rsidR="00812F3E" w:rsidRPr="00D93A72" w:rsidRDefault="0001386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Thực hành động cơ cơ bản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76F7E423" w14:textId="77777777" w:rsidR="00812F3E" w:rsidRPr="00D93A72" w:rsidRDefault="0001386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Phạm Hải Đăng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1EF80A9A" w14:textId="77777777" w:rsidR="00812F3E" w:rsidRPr="00057FCD" w:rsidRDefault="00812F3E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7B83800C" w14:textId="77777777" w:rsidTr="00BB4C84">
        <w:tc>
          <w:tcPr>
            <w:tcW w:w="1701" w:type="dxa"/>
            <w:vAlign w:val="center"/>
          </w:tcPr>
          <w:p w14:paraId="305FFC86" w14:textId="5E8A95DE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D32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vAlign w:val="center"/>
          </w:tcPr>
          <w:p w14:paraId="6D676BA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Thực hành hệ thống truyền lực trên Ô tô</w:t>
            </w:r>
          </w:p>
        </w:tc>
        <w:tc>
          <w:tcPr>
            <w:tcW w:w="3119" w:type="dxa"/>
            <w:vAlign w:val="center"/>
          </w:tcPr>
          <w:p w14:paraId="339AEB9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Lê Văn Tha (TG)</w:t>
            </w:r>
          </w:p>
        </w:tc>
        <w:tc>
          <w:tcPr>
            <w:tcW w:w="992" w:type="dxa"/>
            <w:vAlign w:val="center"/>
          </w:tcPr>
          <w:p w14:paraId="594D09F2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8750831" w14:textId="77777777" w:rsidTr="00BB4C84">
        <w:tc>
          <w:tcPr>
            <w:tcW w:w="1701" w:type="dxa"/>
            <w:vAlign w:val="center"/>
          </w:tcPr>
          <w:p w14:paraId="7ED44537" w14:textId="05A4539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D32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vAlign w:val="center"/>
          </w:tcPr>
          <w:p w14:paraId="30704EB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Lý thuyết gầm ô tô</w:t>
            </w:r>
          </w:p>
        </w:tc>
        <w:tc>
          <w:tcPr>
            <w:tcW w:w="3119" w:type="dxa"/>
            <w:vAlign w:val="center"/>
          </w:tcPr>
          <w:p w14:paraId="5F89509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86D">
              <w:rPr>
                <w:rFonts w:ascii="Times New Roman" w:hAnsi="Times New Roman" w:cs="Times New Roman"/>
                <w:sz w:val="28"/>
                <w:szCs w:val="28"/>
              </w:rPr>
              <w:t>Lê Thanh Tuấn (TG)</w:t>
            </w:r>
          </w:p>
        </w:tc>
        <w:tc>
          <w:tcPr>
            <w:tcW w:w="992" w:type="dxa"/>
            <w:vAlign w:val="center"/>
          </w:tcPr>
          <w:p w14:paraId="31E5D04E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8B5831F" w14:textId="77777777" w:rsidTr="00BB4C84">
        <w:tc>
          <w:tcPr>
            <w:tcW w:w="1701" w:type="dxa"/>
            <w:vAlign w:val="center"/>
          </w:tcPr>
          <w:p w14:paraId="1CC8210F" w14:textId="0C26CD6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D32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vAlign w:val="center"/>
          </w:tcPr>
          <w:p w14:paraId="44A90D7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Kỹ thuật điện - điện tử</w:t>
            </w:r>
          </w:p>
        </w:tc>
        <w:tc>
          <w:tcPr>
            <w:tcW w:w="3119" w:type="dxa"/>
            <w:vAlign w:val="center"/>
          </w:tcPr>
          <w:p w14:paraId="2475B5D1" w14:textId="7A0A59A6" w:rsidR="005A5990" w:rsidRPr="00D93A7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Đức Huy</w:t>
            </w:r>
          </w:p>
        </w:tc>
        <w:tc>
          <w:tcPr>
            <w:tcW w:w="992" w:type="dxa"/>
            <w:vAlign w:val="center"/>
          </w:tcPr>
          <w:p w14:paraId="52CCDFE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2184CD2" w14:textId="77777777" w:rsidTr="00BB4C84">
        <w:tc>
          <w:tcPr>
            <w:tcW w:w="1701" w:type="dxa"/>
            <w:vAlign w:val="center"/>
          </w:tcPr>
          <w:p w14:paraId="06740193" w14:textId="47A389B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D32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vAlign w:val="center"/>
          </w:tcPr>
          <w:p w14:paraId="2B6D188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Hệ thống điện và điện tử ôtô</w:t>
            </w:r>
          </w:p>
        </w:tc>
        <w:tc>
          <w:tcPr>
            <w:tcW w:w="3119" w:type="dxa"/>
            <w:vAlign w:val="center"/>
          </w:tcPr>
          <w:p w14:paraId="1353C340" w14:textId="4F88F894" w:rsidR="005A5990" w:rsidRPr="00D93A7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Đức Huy</w:t>
            </w:r>
          </w:p>
        </w:tc>
        <w:tc>
          <w:tcPr>
            <w:tcW w:w="992" w:type="dxa"/>
            <w:vAlign w:val="center"/>
          </w:tcPr>
          <w:p w14:paraId="0F76228E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149B51C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947E6B6" w14:textId="67E7176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D32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66AA67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1480EE9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Nguyễn Ngọc  Tuyên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14EA62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CE1" w:rsidRPr="00057FCD" w14:paraId="0758F382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73B5C5D1" w14:textId="77777777" w:rsidR="008A5CE1" w:rsidRDefault="00E43EA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F72CA2E" w14:textId="77777777" w:rsidR="008A5CE1" w:rsidRPr="00D93A72" w:rsidRDefault="00B02798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798">
              <w:rPr>
                <w:rFonts w:ascii="Times New Roman" w:hAnsi="Times New Roman" w:cs="Times New Roman"/>
                <w:sz w:val="28"/>
                <w:szCs w:val="28"/>
              </w:rPr>
              <w:t>Thực hành động cơ cơ bản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11C305E1" w14:textId="77777777" w:rsidR="008A5CE1" w:rsidRPr="00D93A72" w:rsidRDefault="00B02798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798">
              <w:rPr>
                <w:rFonts w:ascii="Times New Roman" w:hAnsi="Times New Roman" w:cs="Times New Roman"/>
                <w:sz w:val="28"/>
                <w:szCs w:val="28"/>
              </w:rPr>
              <w:t>Phan Phúc Triều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01C540F0" w14:textId="77777777" w:rsidR="008A5CE1" w:rsidRPr="00057FCD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700D383" w14:textId="77777777" w:rsidTr="00BB4C84">
        <w:tc>
          <w:tcPr>
            <w:tcW w:w="1701" w:type="dxa"/>
            <w:vAlign w:val="center"/>
          </w:tcPr>
          <w:p w14:paraId="7A827E2B" w14:textId="00F8401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C3C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7B2F347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Lý thuyết gầm ô tô</w:t>
            </w:r>
          </w:p>
        </w:tc>
        <w:tc>
          <w:tcPr>
            <w:tcW w:w="3119" w:type="dxa"/>
            <w:vAlign w:val="center"/>
          </w:tcPr>
          <w:p w14:paraId="5CFBB54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Lê Thanh Tuấn (TG)</w:t>
            </w:r>
          </w:p>
        </w:tc>
        <w:tc>
          <w:tcPr>
            <w:tcW w:w="992" w:type="dxa"/>
            <w:vAlign w:val="center"/>
          </w:tcPr>
          <w:p w14:paraId="3F666A1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CE01FA6" w14:textId="77777777" w:rsidTr="00BB4C84">
        <w:tc>
          <w:tcPr>
            <w:tcW w:w="1701" w:type="dxa"/>
            <w:vAlign w:val="center"/>
          </w:tcPr>
          <w:p w14:paraId="55BF3CA7" w14:textId="4EBF7E7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C3C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2486BA5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Kỹ thuật điện - điện tử</w:t>
            </w:r>
          </w:p>
        </w:tc>
        <w:tc>
          <w:tcPr>
            <w:tcW w:w="3119" w:type="dxa"/>
            <w:vAlign w:val="center"/>
          </w:tcPr>
          <w:p w14:paraId="5FA890F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Lý Văn Trung</w:t>
            </w:r>
          </w:p>
        </w:tc>
        <w:tc>
          <w:tcPr>
            <w:tcW w:w="992" w:type="dxa"/>
            <w:vAlign w:val="center"/>
          </w:tcPr>
          <w:p w14:paraId="60CE7EB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8E56CAC" w14:textId="77777777" w:rsidTr="00BB4C84">
        <w:tc>
          <w:tcPr>
            <w:tcW w:w="1701" w:type="dxa"/>
            <w:vAlign w:val="center"/>
          </w:tcPr>
          <w:p w14:paraId="6D2B1618" w14:textId="2364238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C3C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28FB7B0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Hệ thống điện và điện tử ôtô</w:t>
            </w:r>
          </w:p>
        </w:tc>
        <w:tc>
          <w:tcPr>
            <w:tcW w:w="3119" w:type="dxa"/>
            <w:vAlign w:val="center"/>
          </w:tcPr>
          <w:p w14:paraId="52AC5D9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Lý Văn Trung</w:t>
            </w:r>
          </w:p>
        </w:tc>
        <w:tc>
          <w:tcPr>
            <w:tcW w:w="992" w:type="dxa"/>
            <w:vAlign w:val="center"/>
          </w:tcPr>
          <w:p w14:paraId="398F48B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BB98F0D" w14:textId="77777777" w:rsidTr="00BB4C84">
        <w:tc>
          <w:tcPr>
            <w:tcW w:w="1701" w:type="dxa"/>
            <w:vAlign w:val="center"/>
          </w:tcPr>
          <w:p w14:paraId="2486D44F" w14:textId="53B2E39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C3C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638B9BA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Thực hành hệ thống truyền lực trên Ô tô</w:t>
            </w:r>
          </w:p>
        </w:tc>
        <w:tc>
          <w:tcPr>
            <w:tcW w:w="3119" w:type="dxa"/>
            <w:vAlign w:val="center"/>
          </w:tcPr>
          <w:p w14:paraId="7DDF8EB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Lý Văn Trung</w:t>
            </w:r>
          </w:p>
        </w:tc>
        <w:tc>
          <w:tcPr>
            <w:tcW w:w="992" w:type="dxa"/>
            <w:vAlign w:val="center"/>
          </w:tcPr>
          <w:p w14:paraId="0473DB8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321FD3E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48B1CABA" w14:textId="10D27FB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C3C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67BB15B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0F3CE6A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B08">
              <w:rPr>
                <w:rFonts w:ascii="Times New Roman" w:hAnsi="Times New Roman" w:cs="Times New Roman"/>
                <w:sz w:val="28"/>
                <w:szCs w:val="28"/>
              </w:rPr>
              <w:t>Nguyễn Ngọc  Tuyên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2E6927A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CE1" w:rsidRPr="00057FCD" w14:paraId="0CC460D4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19FCFE61" w14:textId="77777777" w:rsidR="008A5CE1" w:rsidRDefault="00040F8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9B79453" w14:textId="77777777" w:rsidR="008A5CE1" w:rsidRPr="00D93A72" w:rsidRDefault="00687489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Sửa chữa máy tính nâng cao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32C1F9C3" w14:textId="77777777" w:rsidR="008A5CE1" w:rsidRPr="00D93A72" w:rsidRDefault="00687489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Đặng Ngọc  Đoàn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56977DDD" w14:textId="77777777" w:rsidR="008A5CE1" w:rsidRPr="00057FCD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8A45401" w14:textId="77777777" w:rsidTr="00BB4C84">
        <w:tc>
          <w:tcPr>
            <w:tcW w:w="1701" w:type="dxa"/>
            <w:vAlign w:val="center"/>
          </w:tcPr>
          <w:p w14:paraId="64C35AD0" w14:textId="49C219C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vAlign w:val="center"/>
          </w:tcPr>
          <w:p w14:paraId="357FC77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Kỹ thuật truyền thông và số liệu</w:t>
            </w:r>
          </w:p>
        </w:tc>
        <w:tc>
          <w:tcPr>
            <w:tcW w:w="3119" w:type="dxa"/>
            <w:vAlign w:val="center"/>
          </w:tcPr>
          <w:p w14:paraId="0212E06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Bùi Văn Dũng</w:t>
            </w:r>
          </w:p>
        </w:tc>
        <w:tc>
          <w:tcPr>
            <w:tcW w:w="992" w:type="dxa"/>
            <w:vAlign w:val="center"/>
          </w:tcPr>
          <w:p w14:paraId="29381C5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5E77F8A" w14:textId="77777777" w:rsidTr="00BB4C84">
        <w:tc>
          <w:tcPr>
            <w:tcW w:w="1701" w:type="dxa"/>
            <w:vAlign w:val="center"/>
          </w:tcPr>
          <w:p w14:paraId="03379AC2" w14:textId="3664456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vAlign w:val="center"/>
          </w:tcPr>
          <w:p w14:paraId="0738C9A4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Quản trị hệ thống mail server</w:t>
            </w:r>
          </w:p>
        </w:tc>
        <w:tc>
          <w:tcPr>
            <w:tcW w:w="3119" w:type="dxa"/>
            <w:vAlign w:val="center"/>
          </w:tcPr>
          <w:p w14:paraId="289C3EC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Nguyễn Duy Hiếu (TG)</w:t>
            </w:r>
          </w:p>
        </w:tc>
        <w:tc>
          <w:tcPr>
            <w:tcW w:w="992" w:type="dxa"/>
            <w:vAlign w:val="center"/>
          </w:tcPr>
          <w:p w14:paraId="0D21D4A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3FF0E7F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6DB94FB" w14:textId="3FC7F2B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30EF044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Mạng nâng cao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5C82E56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Đỗ Tuấn Việt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24A6F483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CE1" w:rsidRPr="00057FCD" w14:paraId="3C1DC4FC" w14:textId="77777777" w:rsidTr="00BB4C84"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ADBEDDC" w14:textId="77777777" w:rsidR="008A5CE1" w:rsidRDefault="00F218C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240F4F4" w14:textId="77777777" w:rsidR="008A5CE1" w:rsidRPr="00D93A72" w:rsidRDefault="00D0532C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32C">
              <w:rPr>
                <w:rFonts w:ascii="Times New Roman" w:hAnsi="Times New Roman" w:cs="Times New Roman"/>
                <w:sz w:val="28"/>
                <w:szCs w:val="28"/>
              </w:rPr>
              <w:t>Lập trình CNC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101FAEC" w14:textId="77777777" w:rsidR="008A5CE1" w:rsidRPr="00D93A72" w:rsidRDefault="00D0532C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532C">
              <w:rPr>
                <w:rFonts w:ascii="Times New Roman" w:hAnsi="Times New Roman" w:cs="Times New Roman"/>
                <w:sz w:val="28"/>
                <w:szCs w:val="28"/>
              </w:rPr>
              <w:t>Chung Trần Thế  Vinh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404181C" w14:textId="77777777" w:rsidR="008A5CE1" w:rsidRPr="00057FCD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6F56F02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04987" w14:textId="17F192DE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EF3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8ECC" w14:textId="30B05B98" w:rsidR="005A5990" w:rsidRPr="00D0532C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Nguyên lý chi tiết máy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D7EA" w14:textId="1CA9FD43" w:rsidR="005A5990" w:rsidRPr="00D0532C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Dương Tiến  Đoàn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018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E9A832E" w14:textId="77777777" w:rsidTr="00BB4C84"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962A39D" w14:textId="299BFEC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6EF3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82B97F4" w14:textId="58A743F1" w:rsidR="005A5990" w:rsidRPr="00D0532C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kỹ thuât</w:t>
            </w:r>
          </w:p>
        </w:tc>
        <w:tc>
          <w:tcPr>
            <w:tcW w:w="3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B711DEB" w14:textId="4065BCB2" w:rsidR="005A5990" w:rsidRPr="00D0532C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Việt Hà (TG)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D9595A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5CE1" w:rsidRPr="00057FCD" w14:paraId="0B180592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D1AD714" w14:textId="77777777" w:rsidR="008A5CE1" w:rsidRDefault="00A10535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20C2-NNA1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69BA0ACE" w14:textId="77777777" w:rsidR="008A5CE1" w:rsidRPr="00D93A72" w:rsidRDefault="00D758B2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8B2">
              <w:rPr>
                <w:rFonts w:ascii="Times New Roman" w:hAnsi="Times New Roman" w:cs="Times New Roman"/>
                <w:sz w:val="28"/>
                <w:szCs w:val="28"/>
              </w:rPr>
              <w:t>Ngữ pháp Tiếng Anh nâng cao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213D7A4C" w14:textId="77777777" w:rsidR="008A5CE1" w:rsidRPr="00D93A72" w:rsidRDefault="00D758B2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8B2">
              <w:rPr>
                <w:rFonts w:ascii="Times New Roman" w:hAnsi="Times New Roman" w:cs="Times New Roman"/>
                <w:sz w:val="28"/>
                <w:szCs w:val="28"/>
              </w:rPr>
              <w:t>Trần Thúy Quyên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4E8979F2" w14:textId="77777777" w:rsidR="008A5CE1" w:rsidRPr="00057FCD" w:rsidRDefault="008A5CE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535" w:rsidRPr="00057FCD" w14:paraId="4A4B0E26" w14:textId="77777777" w:rsidTr="00BB4C84">
        <w:tc>
          <w:tcPr>
            <w:tcW w:w="1701" w:type="dxa"/>
            <w:vAlign w:val="center"/>
          </w:tcPr>
          <w:p w14:paraId="339A5E8C" w14:textId="33D82D1A" w:rsidR="00A10535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20C2-NNA1</w:t>
            </w:r>
          </w:p>
        </w:tc>
        <w:tc>
          <w:tcPr>
            <w:tcW w:w="3969" w:type="dxa"/>
            <w:vAlign w:val="center"/>
          </w:tcPr>
          <w:p w14:paraId="4429F6A7" w14:textId="77777777" w:rsidR="00A10535" w:rsidRPr="00D93A72" w:rsidRDefault="00D758B2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58B2">
              <w:rPr>
                <w:rFonts w:ascii="Times New Roman" w:hAnsi="Times New Roman" w:cs="Times New Roman"/>
                <w:sz w:val="28"/>
                <w:szCs w:val="28"/>
              </w:rPr>
              <w:t>Thực hành Viết 2</w:t>
            </w:r>
          </w:p>
        </w:tc>
        <w:tc>
          <w:tcPr>
            <w:tcW w:w="3119" w:type="dxa"/>
            <w:vAlign w:val="center"/>
          </w:tcPr>
          <w:p w14:paraId="18E83DAF" w14:textId="0964B4E2" w:rsidR="00A10535" w:rsidRPr="00D93A72" w:rsidRDefault="00925B3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Xuân Lan (TG)</w:t>
            </w:r>
          </w:p>
        </w:tc>
        <w:tc>
          <w:tcPr>
            <w:tcW w:w="992" w:type="dxa"/>
            <w:vAlign w:val="center"/>
          </w:tcPr>
          <w:p w14:paraId="20933453" w14:textId="77777777" w:rsidR="00A10535" w:rsidRPr="00057FCD" w:rsidRDefault="00A10535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535" w:rsidRPr="00057FCD" w14:paraId="699AFDEA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C6A91E9" w14:textId="77777777" w:rsidR="00A10535" w:rsidRDefault="00CB4AC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5F6C63C5" w14:textId="77777777" w:rsidR="00A10535" w:rsidRPr="00D93A72" w:rsidRDefault="00CB4AC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AC4">
              <w:rPr>
                <w:rFonts w:ascii="Times New Roman" w:hAnsi="Times New Roman" w:cs="Times New Roman"/>
                <w:sz w:val="28"/>
                <w:szCs w:val="28"/>
              </w:rPr>
              <w:t>Cơ sở kỹ thuật lạnh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5C3C6B62" w14:textId="77777777" w:rsidR="00A10535" w:rsidRPr="00D93A72" w:rsidRDefault="00CB4AC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AC4">
              <w:rPr>
                <w:rFonts w:ascii="Times New Roman" w:hAnsi="Times New Roman" w:cs="Times New Roman"/>
                <w:sz w:val="28"/>
                <w:szCs w:val="28"/>
              </w:rPr>
              <w:t>Hoàng Văn Viết</w:t>
            </w:r>
          </w:p>
        </w:tc>
        <w:tc>
          <w:tcPr>
            <w:tcW w:w="992" w:type="dxa"/>
            <w:vAlign w:val="center"/>
          </w:tcPr>
          <w:p w14:paraId="14F0813F" w14:textId="77777777" w:rsidR="00A10535" w:rsidRPr="00057FCD" w:rsidRDefault="00A10535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CF8E84B" w14:textId="77777777" w:rsidTr="00BB4C84">
        <w:tc>
          <w:tcPr>
            <w:tcW w:w="1701" w:type="dxa"/>
            <w:vAlign w:val="center"/>
          </w:tcPr>
          <w:p w14:paraId="7A0BE467" w14:textId="226B89D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52D"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vAlign w:val="center"/>
          </w:tcPr>
          <w:p w14:paraId="354640ED" w14:textId="16596B2C" w:rsidR="005A5990" w:rsidRPr="002D2EDB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vAlign w:val="center"/>
          </w:tcPr>
          <w:p w14:paraId="6335812A" w14:textId="7F1FFF5A" w:rsidR="005A5990" w:rsidRPr="002D2EDB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Khoa</w:t>
            </w:r>
          </w:p>
        </w:tc>
        <w:tc>
          <w:tcPr>
            <w:tcW w:w="992" w:type="dxa"/>
            <w:vAlign w:val="center"/>
          </w:tcPr>
          <w:p w14:paraId="16A9038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9958F5D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3F4836D" w14:textId="1292FB7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152D"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662C1F0" w14:textId="2B7C68F5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AC4">
              <w:rPr>
                <w:rFonts w:ascii="Times New Roman" w:hAnsi="Times New Roman" w:cs="Times New Roman"/>
                <w:sz w:val="28"/>
                <w:szCs w:val="28"/>
              </w:rPr>
              <w:t>Thự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 hành hệ thống điều hòa kk cục bộ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45B7101E" w14:textId="29EE55E0" w:rsidR="005A5990" w:rsidRPr="00D93A72" w:rsidRDefault="00A058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Văn Hòa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AF2398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996" w:rsidRPr="00057FCD" w14:paraId="06EBB54E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9A9B9C7" w14:textId="77777777" w:rsidR="00F43996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5F48DCB6" w14:textId="77777777" w:rsidR="00F43996" w:rsidRPr="00D93A72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996">
              <w:rPr>
                <w:rFonts w:ascii="Times New Roman" w:hAnsi="Times New Roman" w:cs="Times New Roman"/>
                <w:sz w:val="28"/>
                <w:szCs w:val="28"/>
              </w:rPr>
              <w:t>Cơ sở kỹ thuật lạnh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09480EA8" w14:textId="77777777" w:rsidR="00F43996" w:rsidRPr="00D93A72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996">
              <w:rPr>
                <w:rFonts w:ascii="Times New Roman" w:hAnsi="Times New Roman" w:cs="Times New Roman"/>
                <w:sz w:val="28"/>
                <w:szCs w:val="28"/>
              </w:rPr>
              <w:t>Hoàng Văn Viết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2C670306" w14:textId="77777777" w:rsidR="00F43996" w:rsidRDefault="00F43996" w:rsidP="00BB4C84">
            <w:r w:rsidRPr="00190F4B">
              <w:rPr>
                <w:rFonts w:ascii="Times New Roman" w:hAnsi="Times New Roman" w:cs="Times New Roman"/>
                <w:sz w:val="28"/>
                <w:szCs w:val="28"/>
              </w:rPr>
              <w:t>+CNL</w:t>
            </w:r>
          </w:p>
        </w:tc>
      </w:tr>
      <w:tr w:rsidR="00A10535" w:rsidRPr="00057FCD" w14:paraId="1E3E14BD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B9726B0" w14:textId="7851DC6C" w:rsidR="00A10535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20C2-LĐL1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10B3EE01" w14:textId="77777777" w:rsidR="00A10535" w:rsidRPr="00D93A72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996">
              <w:rPr>
                <w:rFonts w:ascii="Times New Roman" w:hAnsi="Times New Roman" w:cs="Times New Roman"/>
                <w:sz w:val="28"/>
                <w:szCs w:val="28"/>
              </w:rPr>
              <w:t>Tự động hóa hệ thống lạnh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1BE5B74" w14:textId="77777777" w:rsidR="00A10535" w:rsidRPr="00D93A72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996">
              <w:rPr>
                <w:rFonts w:ascii="Times New Roman" w:hAnsi="Times New Roman" w:cs="Times New Roman"/>
                <w:sz w:val="28"/>
                <w:szCs w:val="28"/>
              </w:rPr>
              <w:t>Đặng Thế Huân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5EC748BB" w14:textId="77777777" w:rsidR="00A10535" w:rsidRPr="00057FCD" w:rsidRDefault="00A10535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535" w:rsidRPr="00057FCD" w14:paraId="662DC61F" w14:textId="77777777" w:rsidTr="00BB4C84"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523A" w14:textId="77777777" w:rsidR="00A10535" w:rsidRDefault="00040F8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646C" w14:textId="77777777" w:rsidR="00A10535" w:rsidRPr="00D93A72" w:rsidRDefault="00FB5EC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458C" w14:textId="77777777" w:rsidR="00A10535" w:rsidRPr="00D93A72" w:rsidRDefault="00FB5EC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Nguyễn  Khoa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DC2F" w14:textId="77777777" w:rsidR="00A10535" w:rsidRPr="00057FCD" w:rsidRDefault="00FB5EC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+CKL</w:t>
            </w:r>
          </w:p>
        </w:tc>
      </w:tr>
      <w:tr w:rsidR="005A5990" w:rsidRPr="00057FCD" w14:paraId="4AB8932F" w14:textId="77777777" w:rsidTr="00BB4C84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516854E" w14:textId="4D22F73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858"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4C04C65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Thiết kế giao diện web với Photoshop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14:paraId="6E3A02F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Huỳnh Quốc Dũng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290DE9A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F304AD6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5F358BA" w14:textId="58129CC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858"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39FAB9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Chuyên đề Java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F85A4E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ECD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651419D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996" w:rsidRPr="00057FCD" w14:paraId="6B5CEB3A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0AB3C5A4" w14:textId="77777777" w:rsidR="00F43996" w:rsidRDefault="00040F81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2DB1EC83" w14:textId="77777777" w:rsidR="00F43996" w:rsidRPr="00D93A72" w:rsidRDefault="006E73D8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Cấu hình mạng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1DCB1F74" w14:textId="77777777" w:rsidR="00F43996" w:rsidRPr="00D93A72" w:rsidRDefault="006E73D8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Dương Ngọc  Vọng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14827205" w14:textId="77777777" w:rsidR="00F43996" w:rsidRPr="00057FCD" w:rsidRDefault="00F4399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31E840A" w14:textId="77777777" w:rsidTr="00BB4C84">
        <w:trPr>
          <w:trHeight w:val="70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B8FFDC" w14:textId="7B3DBA1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BC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623C9B6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Kỹ thuật truyền thông và số liệu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4A236BC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Bùi Văn Dũng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BEAA09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+CMT</w:t>
            </w:r>
          </w:p>
        </w:tc>
      </w:tr>
      <w:tr w:rsidR="005A5990" w:rsidRPr="00057FCD" w14:paraId="470FFE2B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4BC314D" w14:textId="0A17ED0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BC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02BC1D4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Mạng nâng cao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5BB45F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Hà Văn Cử (TG)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C78F30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2B507E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4B968FD0" w14:textId="52EBF623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BC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A17F06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Phân tích và thiết kế hệ thống</w:t>
            </w:r>
          </w:p>
        </w:tc>
        <w:tc>
          <w:tcPr>
            <w:tcW w:w="3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36DC6E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73D8">
              <w:rPr>
                <w:rFonts w:ascii="Times New Roman" w:hAnsi="Times New Roman" w:cs="Times New Roman"/>
                <w:sz w:val="28"/>
                <w:szCs w:val="28"/>
              </w:rPr>
              <w:t>Nguyễn Văn Danh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5755E72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+CMT</w:t>
            </w:r>
          </w:p>
        </w:tc>
      </w:tr>
      <w:tr w:rsidR="005A5990" w:rsidRPr="00057FCD" w14:paraId="06AFD8D6" w14:textId="77777777" w:rsidTr="00BB4C84">
        <w:tc>
          <w:tcPr>
            <w:tcW w:w="1701" w:type="dxa"/>
            <w:vAlign w:val="center"/>
          </w:tcPr>
          <w:p w14:paraId="05FD874F" w14:textId="59027BB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1F70"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vAlign w:val="center"/>
          </w:tcPr>
          <w:p w14:paraId="6A3C995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405">
              <w:rPr>
                <w:rFonts w:ascii="Times New Roman" w:hAnsi="Times New Roman" w:cs="Times New Roman"/>
                <w:sz w:val="28"/>
                <w:szCs w:val="28"/>
              </w:rPr>
              <w:t>Thiết kế đồ họa với Corel Draw</w:t>
            </w:r>
          </w:p>
        </w:tc>
        <w:tc>
          <w:tcPr>
            <w:tcW w:w="3119" w:type="dxa"/>
            <w:vAlign w:val="center"/>
          </w:tcPr>
          <w:p w14:paraId="31D4A9C7" w14:textId="52879CA7" w:rsidR="005A5990" w:rsidRPr="00D93A72" w:rsidRDefault="00A058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Oanh (TG)</w:t>
            </w:r>
          </w:p>
        </w:tc>
        <w:tc>
          <w:tcPr>
            <w:tcW w:w="992" w:type="dxa"/>
            <w:vAlign w:val="center"/>
          </w:tcPr>
          <w:p w14:paraId="46821015" w14:textId="77777777" w:rsidR="005A5990" w:rsidRPr="00106405" w:rsidRDefault="005A5990" w:rsidP="00BB4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05">
              <w:rPr>
                <w:rFonts w:ascii="Times New Roman" w:hAnsi="Times New Roman" w:cs="Times New Roman"/>
                <w:sz w:val="24"/>
                <w:szCs w:val="24"/>
              </w:rPr>
              <w:t>+TKW</w:t>
            </w:r>
          </w:p>
        </w:tc>
      </w:tr>
      <w:tr w:rsidR="005A5990" w:rsidRPr="00057FCD" w14:paraId="7FF9D266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31E501A" w14:textId="4F50CBC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1F70"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5CF3BE6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Thiết kế web nâng cao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0DDD324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79DF20CA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B65CAF7" w14:textId="77777777" w:rsidTr="00BB4C84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EFC2680" w14:textId="48AFB31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22BF"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6A5DCD5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A3">
              <w:rPr>
                <w:rFonts w:ascii="Times New Roman" w:hAnsi="Times New Roman" w:cs="Times New Roman"/>
                <w:sz w:val="28"/>
                <w:szCs w:val="28"/>
              </w:rPr>
              <w:t>Tin học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14:paraId="2B9BA8C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A3">
              <w:rPr>
                <w:rFonts w:ascii="Times New Roman" w:hAnsi="Times New Roman" w:cs="Times New Roman"/>
                <w:sz w:val="28"/>
                <w:szCs w:val="28"/>
              </w:rPr>
              <w:t>Nguyễn  Khoa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DA76F4E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+THU</w:t>
            </w:r>
          </w:p>
        </w:tc>
      </w:tr>
      <w:tr w:rsidR="005A5990" w:rsidRPr="00057FCD" w14:paraId="7AB70277" w14:textId="77777777" w:rsidTr="00BB4C84">
        <w:trPr>
          <w:trHeight w:val="70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2C9A379" w14:textId="30EF7C03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22BF"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6C9153B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A3">
              <w:rPr>
                <w:rFonts w:ascii="Times New Roman" w:hAnsi="Times New Roman" w:cs="Times New Roman"/>
                <w:sz w:val="28"/>
                <w:szCs w:val="28"/>
              </w:rPr>
              <w:t>Lập trình PHP nâng cao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1E44750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CA3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49A11F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49B" w:rsidRPr="00057FCD" w14:paraId="3B005321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71A3F10" w14:textId="77777777" w:rsidR="0043749B" w:rsidRDefault="00753F9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54F22F50" w14:textId="77777777" w:rsidR="0043749B" w:rsidRPr="00D93A72" w:rsidRDefault="00753F9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F9F">
              <w:rPr>
                <w:rFonts w:ascii="Times New Roman" w:hAnsi="Times New Roman" w:cs="Times New Roman"/>
                <w:sz w:val="28"/>
                <w:szCs w:val="28"/>
              </w:rPr>
              <w:t>Kinh tế vi mô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6A0DFC7B" w14:textId="77777777" w:rsidR="0043749B" w:rsidRPr="00D93A72" w:rsidRDefault="00753F9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F9F">
              <w:rPr>
                <w:rFonts w:ascii="Times New Roman" w:hAnsi="Times New Roman" w:cs="Times New Roman"/>
                <w:sz w:val="28"/>
                <w:szCs w:val="28"/>
              </w:rPr>
              <w:t>Đào Anh Tuấn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359BF485" w14:textId="77777777" w:rsidR="0043749B" w:rsidRPr="00057FCD" w:rsidRDefault="0043749B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1F22B4A" w14:textId="77777777" w:rsidTr="00BB4C84">
        <w:tc>
          <w:tcPr>
            <w:tcW w:w="1701" w:type="dxa"/>
            <w:vAlign w:val="center"/>
          </w:tcPr>
          <w:p w14:paraId="1681F767" w14:textId="4199CF1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184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vAlign w:val="center"/>
          </w:tcPr>
          <w:p w14:paraId="12FCD8C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Quản trị chuỗi cung ứng</w:t>
            </w:r>
          </w:p>
        </w:tc>
        <w:tc>
          <w:tcPr>
            <w:tcW w:w="3119" w:type="dxa"/>
            <w:vAlign w:val="center"/>
          </w:tcPr>
          <w:p w14:paraId="0915F4A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Nguyễn Mỹ Tiên</w:t>
            </w:r>
          </w:p>
        </w:tc>
        <w:tc>
          <w:tcPr>
            <w:tcW w:w="992" w:type="dxa"/>
            <w:vAlign w:val="center"/>
          </w:tcPr>
          <w:p w14:paraId="2A57B61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FAC7BA0" w14:textId="77777777" w:rsidTr="00BB4C84">
        <w:tc>
          <w:tcPr>
            <w:tcW w:w="1701" w:type="dxa"/>
            <w:vAlign w:val="center"/>
          </w:tcPr>
          <w:p w14:paraId="42736490" w14:textId="44A9B005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184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vAlign w:val="center"/>
          </w:tcPr>
          <w:p w14:paraId="5FE5C85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Hành vi tổ chức</w:t>
            </w:r>
          </w:p>
        </w:tc>
        <w:tc>
          <w:tcPr>
            <w:tcW w:w="3119" w:type="dxa"/>
            <w:vAlign w:val="center"/>
          </w:tcPr>
          <w:p w14:paraId="0D44D01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Võ Thị Kim Thư</w:t>
            </w:r>
          </w:p>
        </w:tc>
        <w:tc>
          <w:tcPr>
            <w:tcW w:w="992" w:type="dxa"/>
            <w:vAlign w:val="center"/>
          </w:tcPr>
          <w:p w14:paraId="23F095B8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BD4A791" w14:textId="77777777" w:rsidTr="00BB4C84">
        <w:tc>
          <w:tcPr>
            <w:tcW w:w="1701" w:type="dxa"/>
            <w:vAlign w:val="center"/>
          </w:tcPr>
          <w:p w14:paraId="770F8369" w14:textId="3CD2786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184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vAlign w:val="center"/>
          </w:tcPr>
          <w:p w14:paraId="29314EA1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Quản trị Marketing</w:t>
            </w:r>
          </w:p>
        </w:tc>
        <w:tc>
          <w:tcPr>
            <w:tcW w:w="3119" w:type="dxa"/>
            <w:vAlign w:val="center"/>
          </w:tcPr>
          <w:p w14:paraId="63A2372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Huỳnh Chí Giỏi (TG)</w:t>
            </w:r>
          </w:p>
        </w:tc>
        <w:tc>
          <w:tcPr>
            <w:tcW w:w="992" w:type="dxa"/>
            <w:vAlign w:val="center"/>
          </w:tcPr>
          <w:p w14:paraId="612AA3A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677BA22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82D291C" w14:textId="7162A17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184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278F034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Văn hóa doanh nghiệp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347E3235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Lê Thị Thúy Oanh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858EC8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9E0E5FB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A2C8D2F" w14:textId="6FD886E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3184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A310DF5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Nguyên lý kế toán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6F1273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Lê Thị Thu Thảo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3C7AB0E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3F9F" w:rsidRPr="00057FCD" w14:paraId="3F3AD1A7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53E3AF24" w14:textId="77777777" w:rsidR="00753F9F" w:rsidRDefault="0061115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60C2D390" w14:textId="77777777" w:rsidR="00753F9F" w:rsidRPr="00D93A72" w:rsidRDefault="0061115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Marketing căn bản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2D3B3333" w14:textId="77777777" w:rsidR="00753F9F" w:rsidRPr="00D93A72" w:rsidRDefault="0061115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Nguyễn Mỹ Tiên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5327F6FB" w14:textId="77777777" w:rsidR="00753F9F" w:rsidRPr="00057FCD" w:rsidRDefault="00753F9F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15DD0C5" w14:textId="77777777" w:rsidTr="00BB4C84">
        <w:tc>
          <w:tcPr>
            <w:tcW w:w="1701" w:type="dxa"/>
            <w:vAlign w:val="center"/>
          </w:tcPr>
          <w:p w14:paraId="4E89BEAC" w14:textId="2DD10E9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190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15649F8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Báo cáo thuế</w:t>
            </w:r>
          </w:p>
        </w:tc>
        <w:tc>
          <w:tcPr>
            <w:tcW w:w="3119" w:type="dxa"/>
            <w:vAlign w:val="center"/>
          </w:tcPr>
          <w:p w14:paraId="5047FB9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Lưu Thị Thúy</w:t>
            </w:r>
          </w:p>
        </w:tc>
        <w:tc>
          <w:tcPr>
            <w:tcW w:w="992" w:type="dxa"/>
            <w:vAlign w:val="center"/>
          </w:tcPr>
          <w:p w14:paraId="748BC6F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C266E44" w14:textId="77777777" w:rsidTr="00BB4C84">
        <w:trPr>
          <w:trHeight w:val="70"/>
        </w:trPr>
        <w:tc>
          <w:tcPr>
            <w:tcW w:w="1701" w:type="dxa"/>
            <w:vAlign w:val="center"/>
          </w:tcPr>
          <w:p w14:paraId="771EEEF4" w14:textId="4829CA3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190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78C1FB3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Tài chính doanh nghiệp 1</w:t>
            </w:r>
          </w:p>
        </w:tc>
        <w:tc>
          <w:tcPr>
            <w:tcW w:w="3119" w:type="dxa"/>
            <w:vAlign w:val="center"/>
          </w:tcPr>
          <w:p w14:paraId="44CFD23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Lê Thị Thu Thảo</w:t>
            </w:r>
          </w:p>
        </w:tc>
        <w:tc>
          <w:tcPr>
            <w:tcW w:w="992" w:type="dxa"/>
            <w:vAlign w:val="center"/>
          </w:tcPr>
          <w:p w14:paraId="73BF477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7069E7F" w14:textId="77777777" w:rsidTr="00BB4C84">
        <w:tc>
          <w:tcPr>
            <w:tcW w:w="1701" w:type="dxa"/>
            <w:vAlign w:val="center"/>
          </w:tcPr>
          <w:p w14:paraId="3960D0E3" w14:textId="06406B0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190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523A786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Kế toán trên Excel</w:t>
            </w:r>
          </w:p>
        </w:tc>
        <w:tc>
          <w:tcPr>
            <w:tcW w:w="3119" w:type="dxa"/>
            <w:vAlign w:val="center"/>
          </w:tcPr>
          <w:p w14:paraId="282A868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Nguyễn Thị Minh Thùy</w:t>
            </w:r>
          </w:p>
        </w:tc>
        <w:tc>
          <w:tcPr>
            <w:tcW w:w="992" w:type="dxa"/>
            <w:vAlign w:val="center"/>
          </w:tcPr>
          <w:p w14:paraId="0278955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A7B5070" w14:textId="77777777" w:rsidTr="00BB4C84">
        <w:tc>
          <w:tcPr>
            <w:tcW w:w="1701" w:type="dxa"/>
            <w:vAlign w:val="center"/>
          </w:tcPr>
          <w:p w14:paraId="03FB5133" w14:textId="70563EA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190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5B66BA9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Phân tích hoạt động kinh doanh</w:t>
            </w:r>
          </w:p>
        </w:tc>
        <w:tc>
          <w:tcPr>
            <w:tcW w:w="3119" w:type="dxa"/>
            <w:vAlign w:val="center"/>
          </w:tcPr>
          <w:p w14:paraId="0F10FB04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Phạm Quỳnh Như</w:t>
            </w:r>
          </w:p>
        </w:tc>
        <w:tc>
          <w:tcPr>
            <w:tcW w:w="992" w:type="dxa"/>
            <w:vAlign w:val="center"/>
          </w:tcPr>
          <w:p w14:paraId="197A78D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1CDBC29" w14:textId="77777777" w:rsidTr="00BB4C84">
        <w:tc>
          <w:tcPr>
            <w:tcW w:w="1701" w:type="dxa"/>
            <w:vAlign w:val="center"/>
          </w:tcPr>
          <w:p w14:paraId="37C99B3A" w14:textId="37AEBAC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7190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4C54BEE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Luật kinh doanh</w:t>
            </w:r>
          </w:p>
        </w:tc>
        <w:tc>
          <w:tcPr>
            <w:tcW w:w="3119" w:type="dxa"/>
            <w:vAlign w:val="center"/>
          </w:tcPr>
          <w:p w14:paraId="6A2DBFD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1156">
              <w:rPr>
                <w:rFonts w:ascii="Times New Roman" w:hAnsi="Times New Roman" w:cs="Times New Roman"/>
                <w:sz w:val="28"/>
                <w:szCs w:val="28"/>
              </w:rPr>
              <w:t>Trần Thị Ngọc Dung</w:t>
            </w:r>
          </w:p>
        </w:tc>
        <w:tc>
          <w:tcPr>
            <w:tcW w:w="992" w:type="dxa"/>
            <w:vAlign w:val="center"/>
          </w:tcPr>
          <w:p w14:paraId="7826C12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23D" w:rsidRPr="00057FCD" w14:paraId="7C133D2C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CB81815" w14:textId="77777777" w:rsidR="0010523D" w:rsidRDefault="00786982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20C2-CNM1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4D80B765" w14:textId="77777777" w:rsidR="0010523D" w:rsidRPr="00D93A72" w:rsidRDefault="003B001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01A">
              <w:rPr>
                <w:rFonts w:ascii="Times New Roman" w:hAnsi="Times New Roman" w:cs="Times New Roman"/>
                <w:sz w:val="28"/>
                <w:szCs w:val="28"/>
              </w:rPr>
              <w:t>Thiết kế tạo mẫu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5E087F65" w14:textId="77777777" w:rsidR="0010523D" w:rsidRPr="00D93A72" w:rsidRDefault="003B001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01A">
              <w:rPr>
                <w:rFonts w:ascii="Times New Roman" w:hAnsi="Times New Roman" w:cs="Times New Roman"/>
                <w:sz w:val="28"/>
                <w:szCs w:val="28"/>
              </w:rPr>
              <w:t>Chế Vân Cầm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070C4081" w14:textId="77777777" w:rsidR="0010523D" w:rsidRPr="00057FCD" w:rsidRDefault="0010523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23D" w:rsidRPr="00057FCD" w14:paraId="7A58A366" w14:textId="77777777" w:rsidTr="00BB4C84">
        <w:tc>
          <w:tcPr>
            <w:tcW w:w="1701" w:type="dxa"/>
            <w:vAlign w:val="center"/>
          </w:tcPr>
          <w:p w14:paraId="413BC919" w14:textId="402D4040" w:rsidR="0010523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20C2-CNM1</w:t>
            </w:r>
          </w:p>
        </w:tc>
        <w:tc>
          <w:tcPr>
            <w:tcW w:w="3969" w:type="dxa"/>
            <w:vAlign w:val="center"/>
          </w:tcPr>
          <w:p w14:paraId="2D9E92E8" w14:textId="77777777" w:rsidR="0010523D" w:rsidRPr="00D93A72" w:rsidRDefault="003B001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01A">
              <w:rPr>
                <w:rFonts w:ascii="Times New Roman" w:hAnsi="Times New Roman" w:cs="Times New Roman"/>
                <w:sz w:val="28"/>
                <w:szCs w:val="28"/>
              </w:rPr>
              <w:t>Thực hành thiết kế tạo mẫu</w:t>
            </w:r>
          </w:p>
        </w:tc>
        <w:tc>
          <w:tcPr>
            <w:tcW w:w="3119" w:type="dxa"/>
            <w:vAlign w:val="center"/>
          </w:tcPr>
          <w:p w14:paraId="3776AB6B" w14:textId="77777777" w:rsidR="0010523D" w:rsidRPr="00D93A72" w:rsidRDefault="003B001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001A">
              <w:rPr>
                <w:rFonts w:ascii="Times New Roman" w:hAnsi="Times New Roman" w:cs="Times New Roman"/>
                <w:sz w:val="28"/>
                <w:szCs w:val="28"/>
              </w:rPr>
              <w:t>Chế Vân Cầm</w:t>
            </w:r>
          </w:p>
        </w:tc>
        <w:tc>
          <w:tcPr>
            <w:tcW w:w="992" w:type="dxa"/>
            <w:vAlign w:val="center"/>
          </w:tcPr>
          <w:p w14:paraId="5E9AF93E" w14:textId="77777777" w:rsidR="0010523D" w:rsidRPr="00057FCD" w:rsidRDefault="0010523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85725E6" w14:textId="77777777" w:rsidR="005A5990" w:rsidRDefault="005A5990" w:rsidP="00534F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F2FD59" w14:textId="3F00D392" w:rsidR="005F744F" w:rsidRDefault="00CC7BE0" w:rsidP="00A058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 GIẢNG VIÊN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 xml:space="preserve"> CHƯA NỘP</w:t>
      </w:r>
      <w:r>
        <w:rPr>
          <w:rFonts w:ascii="Times New Roman" w:hAnsi="Times New Roman" w:cs="Times New Roman"/>
          <w:b/>
          <w:sz w:val="28"/>
          <w:szCs w:val="28"/>
        </w:rPr>
        <w:t xml:space="preserve"> BẢNG</w:t>
      </w:r>
      <w:r w:rsidR="005F744F" w:rsidRPr="007146BE">
        <w:rPr>
          <w:rFonts w:ascii="Times New Roman" w:hAnsi="Times New Roman" w:cs="Times New Roman"/>
          <w:b/>
          <w:sz w:val="28"/>
          <w:szCs w:val="28"/>
        </w:rPr>
        <w:t xml:space="preserve"> ĐIỂM HỌC PHẦ</w:t>
      </w:r>
      <w:r w:rsidR="005F744F">
        <w:rPr>
          <w:rFonts w:ascii="Times New Roman" w:hAnsi="Times New Roman" w:cs="Times New Roman"/>
          <w:b/>
          <w:sz w:val="28"/>
          <w:szCs w:val="28"/>
        </w:rPr>
        <w:t xml:space="preserve">N </w:t>
      </w:r>
    </w:p>
    <w:p w14:paraId="55EE010B" w14:textId="26AAE84D" w:rsidR="005F744F" w:rsidRPr="007146BE" w:rsidRDefault="005F744F" w:rsidP="005F74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KHÓA CAO ĐẲNG LIÊN THÔNG 2020 (20C2) HKII/20-21</w:t>
      </w:r>
    </w:p>
    <w:tbl>
      <w:tblPr>
        <w:tblStyle w:val="TableGrid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3119"/>
        <w:gridCol w:w="992"/>
      </w:tblGrid>
      <w:tr w:rsidR="00534F9B" w:rsidRPr="004533F0" w14:paraId="796B4905" w14:textId="77777777" w:rsidTr="00BB45FB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2AEAA12" w14:textId="77777777" w:rsidR="00534F9B" w:rsidRPr="004533F0" w:rsidRDefault="00534F9B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1BF41A3" w14:textId="77777777" w:rsidR="00534F9B" w:rsidRPr="004533F0" w:rsidRDefault="00534F9B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514606E5" w14:textId="77777777" w:rsidR="00534F9B" w:rsidRPr="004533F0" w:rsidRDefault="00534F9B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68362A0" w14:textId="77777777" w:rsidR="00534F9B" w:rsidRPr="004533F0" w:rsidRDefault="00534F9B" w:rsidP="00CB4A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534F9B" w:rsidRPr="004533F0" w14:paraId="35D19E13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4E29" w14:textId="77777777" w:rsidR="00534F9B" w:rsidRPr="004533F0" w:rsidRDefault="00F726F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52C8" w14:textId="77777777" w:rsidR="00534F9B" w:rsidRPr="009C5B02" w:rsidRDefault="00F726FD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Thực hành Vẽ điện -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C554" w14:textId="3295C40D" w:rsidR="00534F9B" w:rsidRPr="009C5B02" w:rsidRDefault="00A058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Tăng Cẩm Huê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1F54" w14:textId="77777777" w:rsidR="00534F9B" w:rsidRPr="00522FBD" w:rsidRDefault="00534F9B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619D9AD2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2075" w14:textId="0D5D3D73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389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1560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hực hành Vi xử lý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DACB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Trần Giang Nam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6C32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0AF95E4A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5043" w14:textId="4D0B0E7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389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22B5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Điện tử công nghiệp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6A13" w14:textId="77777777" w:rsidR="005A5990" w:rsidRPr="009C5B0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Tạ Minh  Cường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192B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7BAF55F5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044B" w14:textId="3C35B83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389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68B1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Điện tử tương tự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3807" w14:textId="7777777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26FD">
              <w:rPr>
                <w:rFonts w:ascii="Times New Roman" w:hAnsi="Times New Roman" w:cs="Times New Roman"/>
                <w:sz w:val="28"/>
                <w:szCs w:val="28"/>
              </w:rPr>
              <w:t>Võ  Cường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2356" w14:textId="77777777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2BAC80F" w14:textId="77777777" w:rsidTr="00BB4C8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0818F4B" w14:textId="73E9653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389">
              <w:rPr>
                <w:rFonts w:ascii="Times New Roman" w:hAnsi="Times New Roman" w:cs="Times New Roman"/>
                <w:sz w:val="28"/>
                <w:szCs w:val="28"/>
              </w:rPr>
              <w:t>20C2-ĐĐT1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62EA51" w14:textId="21CA8C39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 bị điện (</w:t>
            </w:r>
            <w:r w:rsidRPr="00767ED4">
              <w:rPr>
                <w:rFonts w:ascii="Times New Roman" w:hAnsi="Times New Roman" w:cs="Times New Roman"/>
                <w:sz w:val="28"/>
                <w:szCs w:val="28"/>
              </w:rPr>
              <w:t>18T4_HL2_ĐĐT1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EC3F67F" w14:textId="2CD20102" w:rsidR="005A5990" w:rsidRPr="00F726F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7ED4">
              <w:rPr>
                <w:rFonts w:ascii="Times New Roman" w:hAnsi="Times New Roman" w:cs="Times New Roman"/>
                <w:sz w:val="28"/>
                <w:szCs w:val="28"/>
              </w:rPr>
              <w:t>Nguyễn Thùy  Linh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ED45481" w14:textId="1D22C4EE" w:rsidR="005A5990" w:rsidRPr="00522FB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Lớp HL</w:t>
            </w:r>
          </w:p>
        </w:tc>
      </w:tr>
      <w:tr w:rsidR="007073D3" w:rsidRPr="004533F0" w14:paraId="03A011FC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B035" w14:textId="77777777" w:rsidR="007073D3" w:rsidRDefault="00E6137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9A30B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A72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0A2E7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A72">
              <w:rPr>
                <w:rFonts w:ascii="Times New Roman" w:hAnsi="Times New Roman" w:cs="Times New Roman"/>
                <w:sz w:val="28"/>
                <w:szCs w:val="28"/>
              </w:rPr>
              <w:t>Nguyễn Văn Nghi (TG)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663D1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4533F0" w14:paraId="5DE1897D" w14:textId="77777777" w:rsidTr="00BB4C84"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EDEA7D8" w14:textId="474DC84F" w:rsidR="007073D3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20C2-ĐCN1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ED9E542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A72">
              <w:rPr>
                <w:rFonts w:ascii="Times New Roman" w:hAnsi="Times New Roman" w:cs="Times New Roman"/>
                <w:sz w:val="28"/>
                <w:szCs w:val="28"/>
              </w:rPr>
              <w:t>Truyền động điện và ứng dụng</w:t>
            </w:r>
          </w:p>
        </w:tc>
        <w:tc>
          <w:tcPr>
            <w:tcW w:w="3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83CDC01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A72">
              <w:rPr>
                <w:rFonts w:ascii="Times New Roman" w:hAnsi="Times New Roman" w:cs="Times New Roman"/>
                <w:sz w:val="28"/>
                <w:szCs w:val="28"/>
              </w:rPr>
              <w:t>Đỗ Huỳnh Thanh  Phong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1D11A0F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4533F0" w14:paraId="1629FAC3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46AA9" w14:textId="77777777" w:rsidR="007073D3" w:rsidRDefault="00E6137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20C2-CNÔ3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C9E9A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Nguyên lý - Chi tiết máy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3F2E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Lư Thị Yến  Vũ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9B41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627C520A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5BEC3" w14:textId="7011BCC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C3D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43A5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Thực hành điện ô tô 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E42D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Nguyễn Thanh  Hùng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1C6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726A1419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336F" w14:textId="738401A5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C3D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5FA8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Hệ thống phanh trên ôtô hiện đại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9A2C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Lê Thanh Tuấn (TG)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796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972B6E7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0A8D" w14:textId="2A40119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C3D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ACA5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Động cơ đốt trong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2595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Nguyễn Thành Nhân (TG)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DB7D8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1A1884BA" w14:textId="77777777" w:rsidTr="00BB4C84"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0DFA92A" w14:textId="76F001C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C3D">
              <w:rPr>
                <w:rFonts w:ascii="Times New Roman" w:hAnsi="Times New Roman" w:cs="Times New Roman"/>
                <w:sz w:val="28"/>
                <w:szCs w:val="28"/>
              </w:rPr>
              <w:t>20C2-CNÔ3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F6983A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</w:p>
        </w:tc>
        <w:tc>
          <w:tcPr>
            <w:tcW w:w="311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DEC7DD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2C7">
              <w:rPr>
                <w:rFonts w:ascii="Times New Roman" w:hAnsi="Times New Roman" w:cs="Times New Roman"/>
                <w:sz w:val="28"/>
                <w:szCs w:val="28"/>
              </w:rPr>
              <w:t>Giang Văn Tiến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A5DCE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4533F0" w14:paraId="75729DCE" w14:textId="77777777" w:rsidTr="00BB4C84"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9A8A252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567F9F6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ED017F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Nguyễn Văn Nghi (TG)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F5F48A5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2B4082BC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ED0F" w14:textId="4D9C430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30C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Hệ thống phanh trên ôtô hiện đại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9524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Trần Thế Sơn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655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4E596151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2383" w14:textId="7EC4998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41C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(N1)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BD2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Triệu Phú  Nguyên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726D4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1C6C5029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3325" w14:textId="57434B3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00A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Động cơ đốt trong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034A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Nguyễn Thành Nhân (TG)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0BBA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4533F0" w14:paraId="7F3BBF02" w14:textId="77777777" w:rsidTr="00BB4C84"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C01DA" w14:textId="4BA8DE5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AA3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(N2)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1C54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Nguyễn Hoàng Vinh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A996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6968454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21BB194" w14:textId="286657E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6B784C5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Thực hành điện ô tô 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1165E3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Nguyễn Văn Tuấn Anh (TG)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228E99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933BBAD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575F3F1D" w14:textId="7947A19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63AE">
              <w:rPr>
                <w:rFonts w:ascii="Times New Roman" w:hAnsi="Times New Roman" w:cs="Times New Roman"/>
                <w:sz w:val="28"/>
                <w:szCs w:val="28"/>
              </w:rPr>
              <w:t>20C2-CNÔ2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7C052901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Nguyên lý - Chi tiết máy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D02F3A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3B19">
              <w:rPr>
                <w:rFonts w:ascii="Times New Roman" w:hAnsi="Times New Roman" w:cs="Times New Roman"/>
                <w:sz w:val="28"/>
                <w:szCs w:val="28"/>
              </w:rPr>
              <w:t>Lư Thị Yến  Vũ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254A949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7D1FA7CF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10B3ACA0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57F22242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A91"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(n1)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7F19174A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A91">
              <w:rPr>
                <w:rFonts w:ascii="Times New Roman" w:hAnsi="Times New Roman" w:cs="Times New Roman"/>
                <w:sz w:val="28"/>
                <w:szCs w:val="28"/>
              </w:rPr>
              <w:t>Phạm Đắc Phúc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009F5F82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DB96839" w14:textId="77777777" w:rsidTr="00BB4C84">
        <w:tc>
          <w:tcPr>
            <w:tcW w:w="1701" w:type="dxa"/>
            <w:vAlign w:val="center"/>
          </w:tcPr>
          <w:p w14:paraId="4275A923" w14:textId="201AEB6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36E6692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A91">
              <w:rPr>
                <w:rFonts w:ascii="Times New Roman" w:hAnsi="Times New Roman" w:cs="Times New Roman"/>
                <w:sz w:val="28"/>
                <w:szCs w:val="28"/>
              </w:rPr>
              <w:t>Thực hành động cơ xăng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(n2)</w:t>
            </w:r>
          </w:p>
        </w:tc>
        <w:tc>
          <w:tcPr>
            <w:tcW w:w="3119" w:type="dxa"/>
            <w:vAlign w:val="center"/>
          </w:tcPr>
          <w:p w14:paraId="405DA56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A91">
              <w:rPr>
                <w:rFonts w:ascii="Times New Roman" w:hAnsi="Times New Roman" w:cs="Times New Roman"/>
                <w:sz w:val="28"/>
                <w:szCs w:val="28"/>
              </w:rPr>
              <w:t>Phạm Hải Đăng (TG)</w:t>
            </w:r>
          </w:p>
        </w:tc>
        <w:tc>
          <w:tcPr>
            <w:tcW w:w="992" w:type="dxa"/>
            <w:vAlign w:val="center"/>
          </w:tcPr>
          <w:p w14:paraId="63A0751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41291572" w14:textId="77777777" w:rsidTr="00BB4C84">
        <w:tc>
          <w:tcPr>
            <w:tcW w:w="1701" w:type="dxa"/>
            <w:vAlign w:val="center"/>
          </w:tcPr>
          <w:p w14:paraId="6CE01D42" w14:textId="43C4D4B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6CCF62E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Hệ thống phanh trên ôtô hiện đại</w:t>
            </w:r>
          </w:p>
        </w:tc>
        <w:tc>
          <w:tcPr>
            <w:tcW w:w="3119" w:type="dxa"/>
            <w:vAlign w:val="center"/>
          </w:tcPr>
          <w:p w14:paraId="6B12813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Lê Thanh Tuấn (TG</w:t>
            </w:r>
          </w:p>
        </w:tc>
        <w:tc>
          <w:tcPr>
            <w:tcW w:w="992" w:type="dxa"/>
            <w:vAlign w:val="center"/>
          </w:tcPr>
          <w:p w14:paraId="3FF550C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77EA109" w14:textId="77777777" w:rsidTr="00BB4C84">
        <w:tc>
          <w:tcPr>
            <w:tcW w:w="1701" w:type="dxa"/>
            <w:vAlign w:val="center"/>
          </w:tcPr>
          <w:p w14:paraId="60289BDE" w14:textId="71220AB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10F06B3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Động cơ đốt trong</w:t>
            </w:r>
          </w:p>
        </w:tc>
        <w:tc>
          <w:tcPr>
            <w:tcW w:w="3119" w:type="dxa"/>
            <w:vAlign w:val="center"/>
          </w:tcPr>
          <w:p w14:paraId="724EE9F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Trần Thế Anh (TG)</w:t>
            </w:r>
          </w:p>
        </w:tc>
        <w:tc>
          <w:tcPr>
            <w:tcW w:w="992" w:type="dxa"/>
            <w:vAlign w:val="center"/>
          </w:tcPr>
          <w:p w14:paraId="5872644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2996D03" w14:textId="77777777" w:rsidTr="00BB4C84">
        <w:tc>
          <w:tcPr>
            <w:tcW w:w="1701" w:type="dxa"/>
            <w:vAlign w:val="center"/>
          </w:tcPr>
          <w:p w14:paraId="0FF49F8D" w14:textId="4202B15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3699B06D" w14:textId="368EF16D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Thực hành điện ô tô 1</w:t>
            </w:r>
            <w:r w:rsidR="00A058A4">
              <w:rPr>
                <w:rFonts w:ascii="Times New Roman" w:hAnsi="Times New Roman" w:cs="Times New Roman"/>
                <w:sz w:val="28"/>
                <w:szCs w:val="28"/>
              </w:rPr>
              <w:t xml:space="preserve"> (2 nhóm)</w:t>
            </w:r>
          </w:p>
        </w:tc>
        <w:tc>
          <w:tcPr>
            <w:tcW w:w="3119" w:type="dxa"/>
            <w:vAlign w:val="center"/>
          </w:tcPr>
          <w:p w14:paraId="4112150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Trần  Xuân Dung (TG)</w:t>
            </w:r>
          </w:p>
        </w:tc>
        <w:tc>
          <w:tcPr>
            <w:tcW w:w="992" w:type="dxa"/>
            <w:vAlign w:val="center"/>
          </w:tcPr>
          <w:p w14:paraId="6DBD4F5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BDF1C05" w14:textId="77777777" w:rsidTr="00BB4C84">
        <w:tc>
          <w:tcPr>
            <w:tcW w:w="1701" w:type="dxa"/>
            <w:vAlign w:val="center"/>
          </w:tcPr>
          <w:p w14:paraId="22F7CCC1" w14:textId="7C5AA87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vAlign w:val="center"/>
          </w:tcPr>
          <w:p w14:paraId="1776D89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455FCF7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Vương Thanh Thủy</w:t>
            </w:r>
          </w:p>
        </w:tc>
        <w:tc>
          <w:tcPr>
            <w:tcW w:w="992" w:type="dxa"/>
            <w:vAlign w:val="center"/>
          </w:tcPr>
          <w:p w14:paraId="07A7651F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132F40B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942C9C6" w14:textId="3CFE47E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A49">
              <w:rPr>
                <w:rFonts w:ascii="Times New Roman" w:hAnsi="Times New Roman" w:cs="Times New Roman"/>
                <w:sz w:val="28"/>
                <w:szCs w:val="28"/>
              </w:rPr>
              <w:t>20C2-CNÔ1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1243A89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Nguyên lý - Chi tiết máy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48A785D7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30BD">
              <w:rPr>
                <w:rFonts w:ascii="Times New Roman" w:hAnsi="Times New Roman" w:cs="Times New Roman"/>
                <w:sz w:val="28"/>
                <w:szCs w:val="28"/>
              </w:rPr>
              <w:t>Võ Hoài Sơn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5DC672E7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2C9532C7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AC90198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4C4EF584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0C2DA5DE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Nguyễn Thị Cẩm Tiên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4E40F21D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CEDDF0E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C9D9E0" w14:textId="207C04A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53D1"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4B8618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Thiết bị mạng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7083761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Nguyễn Thế Phương (TG)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56A46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114D588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0758A4D" w14:textId="50CA40D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53D1">
              <w:rPr>
                <w:rFonts w:ascii="Times New Roman" w:hAnsi="Times New Roman" w:cs="Times New Roman"/>
                <w:sz w:val="28"/>
                <w:szCs w:val="28"/>
              </w:rPr>
              <w:t>20C2-CMT1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1847A82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Công nghệ Ảo hóa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009D30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89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63F09F1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57708BA4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7508C83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282B49B8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Thiết kế CAD cơ bản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1FB7E04D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Nguyễn Khắc Huy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6C24B63F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F180A77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A0EDB8F" w14:textId="2FFB634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AB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3709C9D4" w14:textId="385664DA" w:rsidR="005A5990" w:rsidRPr="00DC35A4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0D908B6E" w14:textId="77777777" w:rsidR="005A5990" w:rsidRPr="00DC35A4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7D41C463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68B02D8" w14:textId="77777777" w:rsidTr="00BB4C84">
        <w:tc>
          <w:tcPr>
            <w:tcW w:w="1701" w:type="dxa"/>
            <w:vAlign w:val="center"/>
          </w:tcPr>
          <w:p w14:paraId="13A9FD0E" w14:textId="5A1BE884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AB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vAlign w:val="center"/>
          </w:tcPr>
          <w:p w14:paraId="7B5DB9D4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55AEFF9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Nguyễn Văn Nghi (TG)</w:t>
            </w:r>
          </w:p>
        </w:tc>
        <w:tc>
          <w:tcPr>
            <w:tcW w:w="992" w:type="dxa"/>
            <w:vAlign w:val="center"/>
          </w:tcPr>
          <w:p w14:paraId="3590FEC8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C023E7E" w14:textId="77777777" w:rsidTr="00BB4C84">
        <w:tc>
          <w:tcPr>
            <w:tcW w:w="1701" w:type="dxa"/>
            <w:vAlign w:val="center"/>
          </w:tcPr>
          <w:p w14:paraId="6DF8D72E" w14:textId="7BB3EE5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AB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vAlign w:val="center"/>
          </w:tcPr>
          <w:p w14:paraId="7E64012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Thực hành sửa chữa cơ khí</w:t>
            </w:r>
          </w:p>
        </w:tc>
        <w:tc>
          <w:tcPr>
            <w:tcW w:w="3119" w:type="dxa"/>
            <w:vAlign w:val="center"/>
          </w:tcPr>
          <w:p w14:paraId="5D8E637B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Võ Minh  Quang</w:t>
            </w:r>
          </w:p>
        </w:tc>
        <w:tc>
          <w:tcPr>
            <w:tcW w:w="992" w:type="dxa"/>
            <w:vAlign w:val="center"/>
          </w:tcPr>
          <w:p w14:paraId="3A8B45D1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279092D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D2419E6" w14:textId="40CC3A8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AB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D027A3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Thực hành Tiện nâng cao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6318C017" w14:textId="42CD366F" w:rsidR="005A5990" w:rsidRPr="00D93A72" w:rsidRDefault="00A058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Vũ Đức Pháp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8E204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A4E02AD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861E4D4" w14:textId="75EE37A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4AB">
              <w:rPr>
                <w:rFonts w:ascii="Times New Roman" w:hAnsi="Times New Roman" w:cs="Times New Roman"/>
                <w:sz w:val="28"/>
                <w:szCs w:val="28"/>
              </w:rPr>
              <w:t>20C2-CKL1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E947EE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Thực hành CNC cơ bản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71D5D86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5A4">
              <w:rPr>
                <w:rFonts w:ascii="Times New Roman" w:hAnsi="Times New Roman" w:cs="Times New Roman"/>
                <w:sz w:val="28"/>
                <w:szCs w:val="28"/>
              </w:rPr>
              <w:t>Chung Trần Thế  Vinh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33DC023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30ABD36B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3DC962A4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20C2-CCK1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71DA0577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Thực hành Tiện nâng cao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5410A8E8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Lê Hải Tuấn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1E2C9DBB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E2F5FFA" w14:textId="77777777" w:rsidTr="00BB4C84">
        <w:tc>
          <w:tcPr>
            <w:tcW w:w="1701" w:type="dxa"/>
            <w:vAlign w:val="center"/>
          </w:tcPr>
          <w:p w14:paraId="4ADA8A76" w14:textId="24A11E5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D3E">
              <w:rPr>
                <w:rFonts w:ascii="Times New Roman" w:hAnsi="Times New Roman" w:cs="Times New Roman"/>
                <w:sz w:val="28"/>
                <w:szCs w:val="28"/>
              </w:rPr>
              <w:t>20C2-CCK1</w:t>
            </w:r>
          </w:p>
        </w:tc>
        <w:tc>
          <w:tcPr>
            <w:tcW w:w="3969" w:type="dxa"/>
            <w:vAlign w:val="center"/>
          </w:tcPr>
          <w:p w14:paraId="3CFE9B7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0EA02DAF" w14:textId="1A7E3F62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Nguyễn Thị Cẩ</w:t>
            </w:r>
            <w:r w:rsidR="00A058A4">
              <w:rPr>
                <w:rFonts w:ascii="Times New Roman" w:hAnsi="Times New Roman" w:cs="Times New Roman"/>
                <w:sz w:val="28"/>
                <w:szCs w:val="28"/>
              </w:rPr>
              <w:t>m Hà</w:t>
            </w: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 xml:space="preserve"> (TG)</w:t>
            </w:r>
          </w:p>
        </w:tc>
        <w:tc>
          <w:tcPr>
            <w:tcW w:w="992" w:type="dxa"/>
            <w:vAlign w:val="center"/>
          </w:tcPr>
          <w:p w14:paraId="32053E2F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C855F0A" w14:textId="77777777" w:rsidTr="00BB4C84">
        <w:tc>
          <w:tcPr>
            <w:tcW w:w="1701" w:type="dxa"/>
            <w:vAlign w:val="center"/>
          </w:tcPr>
          <w:p w14:paraId="4A81B790" w14:textId="54169CF7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D3E">
              <w:rPr>
                <w:rFonts w:ascii="Times New Roman" w:hAnsi="Times New Roman" w:cs="Times New Roman"/>
                <w:sz w:val="28"/>
                <w:szCs w:val="28"/>
              </w:rPr>
              <w:t>20C2-CCK1</w:t>
            </w:r>
          </w:p>
        </w:tc>
        <w:tc>
          <w:tcPr>
            <w:tcW w:w="3969" w:type="dxa"/>
            <w:vAlign w:val="center"/>
          </w:tcPr>
          <w:p w14:paraId="6D6BDC9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Thực hành CNC cơ bản</w:t>
            </w:r>
          </w:p>
        </w:tc>
        <w:tc>
          <w:tcPr>
            <w:tcW w:w="3119" w:type="dxa"/>
            <w:vAlign w:val="center"/>
          </w:tcPr>
          <w:p w14:paraId="5DF96491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Bùi Anh  Tuấn</w:t>
            </w:r>
          </w:p>
        </w:tc>
        <w:tc>
          <w:tcPr>
            <w:tcW w:w="992" w:type="dxa"/>
            <w:vAlign w:val="center"/>
          </w:tcPr>
          <w:p w14:paraId="4393EA03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BE2857C" w14:textId="77777777" w:rsidTr="00BB4C84">
        <w:tc>
          <w:tcPr>
            <w:tcW w:w="1701" w:type="dxa"/>
            <w:vAlign w:val="center"/>
          </w:tcPr>
          <w:p w14:paraId="2AD847F1" w14:textId="02909F0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D3E">
              <w:rPr>
                <w:rFonts w:ascii="Times New Roman" w:hAnsi="Times New Roman" w:cs="Times New Roman"/>
                <w:sz w:val="28"/>
                <w:szCs w:val="28"/>
              </w:rPr>
              <w:t>20C2-CCK1</w:t>
            </w:r>
          </w:p>
        </w:tc>
        <w:tc>
          <w:tcPr>
            <w:tcW w:w="3969" w:type="dxa"/>
            <w:vAlign w:val="center"/>
          </w:tcPr>
          <w:p w14:paraId="464CB5CD" w14:textId="6C27E858" w:rsidR="005A5990" w:rsidRPr="00A10535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3119" w:type="dxa"/>
            <w:vAlign w:val="center"/>
          </w:tcPr>
          <w:p w14:paraId="07E75DBB" w14:textId="78525C54" w:rsidR="005A5990" w:rsidRPr="00A10535" w:rsidRDefault="00A058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Đình Khải</w:t>
            </w:r>
          </w:p>
        </w:tc>
        <w:tc>
          <w:tcPr>
            <w:tcW w:w="992" w:type="dxa"/>
            <w:vAlign w:val="center"/>
          </w:tcPr>
          <w:p w14:paraId="520383C2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C63003B" w14:textId="77777777" w:rsidTr="00BB4C84">
        <w:tc>
          <w:tcPr>
            <w:tcW w:w="1701" w:type="dxa"/>
            <w:vAlign w:val="center"/>
          </w:tcPr>
          <w:p w14:paraId="439BD654" w14:textId="013092B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D3E">
              <w:rPr>
                <w:rFonts w:ascii="Times New Roman" w:hAnsi="Times New Roman" w:cs="Times New Roman"/>
                <w:sz w:val="28"/>
                <w:szCs w:val="28"/>
              </w:rPr>
              <w:t>20C2-CCK1</w:t>
            </w:r>
          </w:p>
        </w:tc>
        <w:tc>
          <w:tcPr>
            <w:tcW w:w="3969" w:type="dxa"/>
            <w:vAlign w:val="center"/>
          </w:tcPr>
          <w:p w14:paraId="4C7A2A3C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Thực hành sửa chữa cơ khí</w:t>
            </w:r>
          </w:p>
        </w:tc>
        <w:tc>
          <w:tcPr>
            <w:tcW w:w="3119" w:type="dxa"/>
            <w:vAlign w:val="center"/>
          </w:tcPr>
          <w:p w14:paraId="05B311D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535">
              <w:rPr>
                <w:rFonts w:ascii="Times New Roman" w:hAnsi="Times New Roman" w:cs="Times New Roman"/>
                <w:sz w:val="28"/>
                <w:szCs w:val="28"/>
              </w:rPr>
              <w:t>Võ Minh  Quang</w:t>
            </w:r>
          </w:p>
        </w:tc>
        <w:tc>
          <w:tcPr>
            <w:tcW w:w="992" w:type="dxa"/>
            <w:vAlign w:val="center"/>
          </w:tcPr>
          <w:p w14:paraId="41C0615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04B21485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D0C7EB2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20C2-NNA1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73655365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Tiếng Anh Nhân sự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113D36A4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Trịnh Thị Cẩm Thúy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7465E93F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75F37DFF" w14:textId="77777777" w:rsidTr="00BB4C84">
        <w:tc>
          <w:tcPr>
            <w:tcW w:w="1701" w:type="dxa"/>
            <w:vAlign w:val="center"/>
          </w:tcPr>
          <w:p w14:paraId="3EC9E4E5" w14:textId="7A25FD5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200">
              <w:rPr>
                <w:rFonts w:ascii="Times New Roman" w:hAnsi="Times New Roman" w:cs="Times New Roman"/>
                <w:sz w:val="28"/>
                <w:szCs w:val="28"/>
              </w:rPr>
              <w:t>20C2-NNA1</w:t>
            </w:r>
          </w:p>
        </w:tc>
        <w:tc>
          <w:tcPr>
            <w:tcW w:w="3969" w:type="dxa"/>
            <w:vAlign w:val="center"/>
          </w:tcPr>
          <w:p w14:paraId="625EEFF8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Nói trước công chúng</w:t>
            </w:r>
          </w:p>
        </w:tc>
        <w:tc>
          <w:tcPr>
            <w:tcW w:w="3119" w:type="dxa"/>
            <w:vAlign w:val="center"/>
          </w:tcPr>
          <w:p w14:paraId="6F28E192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Lâm Thị Phương Thảo</w:t>
            </w:r>
          </w:p>
        </w:tc>
        <w:tc>
          <w:tcPr>
            <w:tcW w:w="992" w:type="dxa"/>
            <w:vAlign w:val="center"/>
          </w:tcPr>
          <w:p w14:paraId="0E628E23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7A681B7F" w14:textId="77777777" w:rsidTr="00BB4C84">
        <w:tc>
          <w:tcPr>
            <w:tcW w:w="1701" w:type="dxa"/>
            <w:vAlign w:val="center"/>
          </w:tcPr>
          <w:p w14:paraId="1935A310" w14:textId="1E757E8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200">
              <w:rPr>
                <w:rFonts w:ascii="Times New Roman" w:hAnsi="Times New Roman" w:cs="Times New Roman"/>
                <w:sz w:val="28"/>
                <w:szCs w:val="28"/>
              </w:rPr>
              <w:t>20C2-NNA1</w:t>
            </w:r>
          </w:p>
        </w:tc>
        <w:tc>
          <w:tcPr>
            <w:tcW w:w="3969" w:type="dxa"/>
            <w:vAlign w:val="center"/>
          </w:tcPr>
          <w:p w14:paraId="39BD675E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Ngữ âm và âm vị học</w:t>
            </w:r>
          </w:p>
        </w:tc>
        <w:tc>
          <w:tcPr>
            <w:tcW w:w="3119" w:type="dxa"/>
            <w:vAlign w:val="center"/>
          </w:tcPr>
          <w:p w14:paraId="323350B9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Trịnh Thị Cẩm Thúy (TG)</w:t>
            </w:r>
          </w:p>
        </w:tc>
        <w:tc>
          <w:tcPr>
            <w:tcW w:w="992" w:type="dxa"/>
            <w:vAlign w:val="center"/>
          </w:tcPr>
          <w:p w14:paraId="75AC9F4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CA37CE6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6F3BEC4" w14:textId="1C84AFAE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2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20C2-NNA1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4FEA20C5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Tiếng Hoa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3F80EEA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79C0">
              <w:rPr>
                <w:rFonts w:ascii="Times New Roman" w:hAnsi="Times New Roman" w:cs="Times New Roman"/>
                <w:sz w:val="28"/>
                <w:szCs w:val="28"/>
              </w:rPr>
              <w:t>Vòng Cún Pẩu (TG)</w:t>
            </w:r>
          </w:p>
        </w:tc>
        <w:tc>
          <w:tcPr>
            <w:tcW w:w="992" w:type="dxa"/>
            <w:vAlign w:val="center"/>
          </w:tcPr>
          <w:p w14:paraId="3E610FAF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22C60C06" w14:textId="77777777" w:rsidTr="00BB4C84">
        <w:tc>
          <w:tcPr>
            <w:tcW w:w="1701" w:type="dxa"/>
            <w:vAlign w:val="center"/>
          </w:tcPr>
          <w:p w14:paraId="16FB529B" w14:textId="77777777" w:rsidR="007073D3" w:rsidRDefault="00E6137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vAlign w:val="center"/>
          </w:tcPr>
          <w:p w14:paraId="429CCFFD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Thực hành trang bị điện hệ thống nhiệt lạnh</w:t>
            </w:r>
          </w:p>
        </w:tc>
        <w:tc>
          <w:tcPr>
            <w:tcW w:w="3119" w:type="dxa"/>
            <w:vAlign w:val="center"/>
          </w:tcPr>
          <w:p w14:paraId="14E3E1EC" w14:textId="77777777" w:rsidR="007073D3" w:rsidRPr="00D93A72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Đặng Thế Huân</w:t>
            </w:r>
          </w:p>
        </w:tc>
        <w:tc>
          <w:tcPr>
            <w:tcW w:w="992" w:type="dxa"/>
            <w:vAlign w:val="center"/>
          </w:tcPr>
          <w:p w14:paraId="055ED961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6C2E29D" w14:textId="77777777" w:rsidTr="00BB4C84">
        <w:tc>
          <w:tcPr>
            <w:tcW w:w="1701" w:type="dxa"/>
            <w:vAlign w:val="center"/>
          </w:tcPr>
          <w:p w14:paraId="22C7F4FC" w14:textId="4C278D2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42A"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vAlign w:val="center"/>
          </w:tcPr>
          <w:p w14:paraId="6C0E20DD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Thực hành Tủ lạnh dân dụng</w:t>
            </w:r>
          </w:p>
        </w:tc>
        <w:tc>
          <w:tcPr>
            <w:tcW w:w="3119" w:type="dxa"/>
            <w:vAlign w:val="center"/>
          </w:tcPr>
          <w:p w14:paraId="750FBCC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Đỗ Trọng  Quý</w:t>
            </w:r>
          </w:p>
        </w:tc>
        <w:tc>
          <w:tcPr>
            <w:tcW w:w="992" w:type="dxa"/>
            <w:vAlign w:val="center"/>
          </w:tcPr>
          <w:p w14:paraId="77C9760E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0AEC5A4" w14:textId="77777777" w:rsidTr="00BB4C84">
        <w:tc>
          <w:tcPr>
            <w:tcW w:w="1701" w:type="dxa"/>
            <w:vAlign w:val="center"/>
          </w:tcPr>
          <w:p w14:paraId="7D7C4752" w14:textId="245E277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42A"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vAlign w:val="center"/>
          </w:tcPr>
          <w:p w14:paraId="23C90E06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Kỹ thuật điều hòa không khí</w:t>
            </w:r>
          </w:p>
        </w:tc>
        <w:tc>
          <w:tcPr>
            <w:tcW w:w="3119" w:type="dxa"/>
            <w:vAlign w:val="center"/>
          </w:tcPr>
          <w:p w14:paraId="732BD21F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Đinh Đồng Hiệp</w:t>
            </w:r>
          </w:p>
        </w:tc>
        <w:tc>
          <w:tcPr>
            <w:tcW w:w="992" w:type="dxa"/>
            <w:vAlign w:val="center"/>
          </w:tcPr>
          <w:p w14:paraId="7328D63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367CD44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4BE0C6F8" w14:textId="4B1C0EF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42A">
              <w:rPr>
                <w:rFonts w:ascii="Times New Roman" w:hAnsi="Times New Roman" w:cs="Times New Roman"/>
                <w:sz w:val="28"/>
                <w:szCs w:val="28"/>
              </w:rPr>
              <w:t>20C2-CNL1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93E0040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Thực hành hệ thống điều hòa không khí trung tâm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2A9C4243" w14:textId="77777777" w:rsidR="005A5990" w:rsidRPr="00D93A72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5F1">
              <w:rPr>
                <w:rFonts w:ascii="Times New Roman" w:hAnsi="Times New Roman" w:cs="Times New Roman"/>
                <w:sz w:val="28"/>
                <w:szCs w:val="28"/>
              </w:rPr>
              <w:t>Nguyễn Vũ Xuân  Thì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47A6C1D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18E6775C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203A9A53" w14:textId="77777777" w:rsidR="007073D3" w:rsidRDefault="00E6137A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033F15DB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Cơ sở kỹ thuật điện - điện tử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263632C6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Võ Anh Hào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0846A2F6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2A92459" w14:textId="77777777" w:rsidTr="00BB4C84">
        <w:tc>
          <w:tcPr>
            <w:tcW w:w="1701" w:type="dxa"/>
            <w:vAlign w:val="center"/>
          </w:tcPr>
          <w:p w14:paraId="5C7DBC8B" w14:textId="43FD57E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D"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vAlign w:val="center"/>
          </w:tcPr>
          <w:p w14:paraId="5EB6FC35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Máy và thiết bị lạnh</w:t>
            </w:r>
          </w:p>
        </w:tc>
        <w:tc>
          <w:tcPr>
            <w:tcW w:w="3119" w:type="dxa"/>
            <w:vAlign w:val="center"/>
          </w:tcPr>
          <w:p w14:paraId="2CF663AF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Trần Đình Khoa</w:t>
            </w:r>
          </w:p>
        </w:tc>
        <w:tc>
          <w:tcPr>
            <w:tcW w:w="992" w:type="dxa"/>
            <w:vAlign w:val="center"/>
          </w:tcPr>
          <w:p w14:paraId="035AEFA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554F533" w14:textId="77777777" w:rsidTr="00BB4C84">
        <w:tc>
          <w:tcPr>
            <w:tcW w:w="1701" w:type="dxa"/>
            <w:vAlign w:val="center"/>
          </w:tcPr>
          <w:p w14:paraId="3DE45122" w14:textId="69226D6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D"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vAlign w:val="center"/>
          </w:tcPr>
          <w:p w14:paraId="7B096748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32CC1E82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Võ Thị Hồng  Lan</w:t>
            </w:r>
          </w:p>
        </w:tc>
        <w:tc>
          <w:tcPr>
            <w:tcW w:w="992" w:type="dxa"/>
            <w:vAlign w:val="center"/>
          </w:tcPr>
          <w:p w14:paraId="5BBB23B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+CNL</w:t>
            </w:r>
          </w:p>
        </w:tc>
      </w:tr>
      <w:tr w:rsidR="005A5990" w:rsidRPr="00057FCD" w14:paraId="7BA46CB6" w14:textId="77777777" w:rsidTr="00BB4C84">
        <w:tc>
          <w:tcPr>
            <w:tcW w:w="1701" w:type="dxa"/>
            <w:vAlign w:val="center"/>
          </w:tcPr>
          <w:p w14:paraId="174F6C56" w14:textId="68CC91A9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D"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vAlign w:val="center"/>
          </w:tcPr>
          <w:p w14:paraId="5CFBEBAB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Kỹ thuật điều hòa không khí</w:t>
            </w:r>
          </w:p>
        </w:tc>
        <w:tc>
          <w:tcPr>
            <w:tcW w:w="3119" w:type="dxa"/>
            <w:vAlign w:val="center"/>
          </w:tcPr>
          <w:p w14:paraId="478CE373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Đinh Đồng Hiệp</w:t>
            </w:r>
          </w:p>
        </w:tc>
        <w:tc>
          <w:tcPr>
            <w:tcW w:w="992" w:type="dxa"/>
            <w:vAlign w:val="center"/>
          </w:tcPr>
          <w:p w14:paraId="02FE94F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+CNL</w:t>
            </w:r>
          </w:p>
        </w:tc>
      </w:tr>
      <w:tr w:rsidR="005A5990" w:rsidRPr="00057FCD" w14:paraId="031E3D0A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DEB84CB" w14:textId="0AFD00E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D"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F52484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Thông gió và xử lý khí thải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12AB67E5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Đinh Đồng Hiệp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4BD742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3C32E5A5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3A184A93" w14:textId="27183EBD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D">
              <w:rPr>
                <w:rFonts w:ascii="Times New Roman" w:hAnsi="Times New Roman" w:cs="Times New Roman"/>
                <w:sz w:val="28"/>
                <w:szCs w:val="28"/>
              </w:rPr>
              <w:t>20C2-LĐL1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50F1CE1C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Thực hành hệ thống điều hòa không khí cục bộ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77CD772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13F">
              <w:rPr>
                <w:rFonts w:ascii="Times New Roman" w:hAnsi="Times New Roman" w:cs="Times New Roman"/>
                <w:sz w:val="28"/>
                <w:szCs w:val="28"/>
              </w:rPr>
              <w:t>Phan Văn Hòa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3B6210FF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05CB6680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07A0D113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3F81691E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Công nghệ và dịch vụ web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62AA8BF9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Trần Việt  Khánh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43C8B4C3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67DC284C" w14:textId="77777777" w:rsidTr="00BB4C84">
        <w:tc>
          <w:tcPr>
            <w:tcW w:w="1701" w:type="dxa"/>
            <w:vAlign w:val="center"/>
          </w:tcPr>
          <w:p w14:paraId="6727DED1" w14:textId="39FB159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3BE5"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vAlign w:val="center"/>
          </w:tcPr>
          <w:p w14:paraId="7F9BD91B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18E4D13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Nguyễn Văn Nghi (TG)</w:t>
            </w:r>
          </w:p>
        </w:tc>
        <w:tc>
          <w:tcPr>
            <w:tcW w:w="992" w:type="dxa"/>
            <w:vAlign w:val="center"/>
          </w:tcPr>
          <w:p w14:paraId="1D3A7D0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+CKL</w:t>
            </w:r>
          </w:p>
        </w:tc>
      </w:tr>
      <w:tr w:rsidR="005A5990" w:rsidRPr="00057FCD" w14:paraId="24BDE8C0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402DDE1" w14:textId="707937F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3BE5"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D06B44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Lập trình mạng căn bản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53F5387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Trần Việt  Khánh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74110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AE128F8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496D1DD" w14:textId="756522A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3BE5">
              <w:rPr>
                <w:rFonts w:ascii="Times New Roman" w:hAnsi="Times New Roman" w:cs="Times New Roman"/>
                <w:sz w:val="28"/>
                <w:szCs w:val="28"/>
              </w:rPr>
              <w:t>20C2-LTM1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48FDC308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XML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4A2FE92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3557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2B0FDEC0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4A0E6F89" w14:textId="77777777" w:rsidTr="00BB4C84"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AED74EE" w14:textId="77777777" w:rsidR="007073D3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12ABA934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Quản trị mạng nâng cao trên Linux</w:t>
            </w: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14:paraId="5E86E217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Nguyễn Thế Phương (TG)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779C8104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7C205A6C" w14:textId="77777777" w:rsidTr="00BB4C84">
        <w:trPr>
          <w:trHeight w:val="746"/>
        </w:trPr>
        <w:tc>
          <w:tcPr>
            <w:tcW w:w="1701" w:type="dxa"/>
            <w:vAlign w:val="center"/>
          </w:tcPr>
          <w:p w14:paraId="26D9C8FE" w14:textId="66599AD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447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vAlign w:val="center"/>
          </w:tcPr>
          <w:p w14:paraId="0C00732C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084F099F" w14:textId="0D362374" w:rsidR="005A5990" w:rsidRPr="001465F1" w:rsidRDefault="00AC28C6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Nguyễn Mỹ Trâm</w:t>
            </w:r>
          </w:p>
        </w:tc>
        <w:tc>
          <w:tcPr>
            <w:tcW w:w="992" w:type="dxa"/>
            <w:vAlign w:val="center"/>
          </w:tcPr>
          <w:p w14:paraId="5B30D9CC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+CMT</w:t>
            </w:r>
          </w:p>
        </w:tc>
      </w:tr>
      <w:tr w:rsidR="005A5990" w:rsidRPr="00057FCD" w14:paraId="7FA5EDBB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9CFFC" w14:textId="1695E5C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447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4EC95A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Công nghệ Ảo hóa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43359D08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AD605B5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+CMT</w:t>
            </w:r>
          </w:p>
        </w:tc>
      </w:tr>
      <w:tr w:rsidR="005A5990" w:rsidRPr="00057FCD" w14:paraId="3C95070C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B9E1E3D" w14:textId="0F9BC0B5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7447">
              <w:rPr>
                <w:rFonts w:ascii="Times New Roman" w:hAnsi="Times New Roman" w:cs="Times New Roman"/>
                <w:sz w:val="28"/>
                <w:szCs w:val="28"/>
              </w:rPr>
              <w:t>20C2-QTM1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1BFAD50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Quản trị hệ thống mail server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00CABF8B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48F4">
              <w:rPr>
                <w:rFonts w:ascii="Times New Roman" w:hAnsi="Times New Roman" w:cs="Times New Roman"/>
                <w:sz w:val="28"/>
                <w:szCs w:val="28"/>
              </w:rPr>
              <w:t>Đỗ Tuấn Việt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7D22D6B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6F650F8D" w14:textId="77777777" w:rsidTr="00BB4C84">
        <w:tc>
          <w:tcPr>
            <w:tcW w:w="1701" w:type="dxa"/>
            <w:vAlign w:val="center"/>
          </w:tcPr>
          <w:p w14:paraId="3C3C3C70" w14:textId="2470DB91" w:rsidR="007073D3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vAlign w:val="center"/>
          </w:tcPr>
          <w:p w14:paraId="6DE76FCC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Pháp luật</w:t>
            </w:r>
          </w:p>
        </w:tc>
        <w:tc>
          <w:tcPr>
            <w:tcW w:w="3119" w:type="dxa"/>
            <w:vAlign w:val="center"/>
          </w:tcPr>
          <w:p w14:paraId="62B8E084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Đặng Thị Nhật  Minh</w:t>
            </w:r>
          </w:p>
        </w:tc>
        <w:tc>
          <w:tcPr>
            <w:tcW w:w="992" w:type="dxa"/>
            <w:vAlign w:val="center"/>
          </w:tcPr>
          <w:p w14:paraId="698A0815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+tkw</w:t>
            </w:r>
          </w:p>
        </w:tc>
      </w:tr>
      <w:tr w:rsidR="007073D3" w:rsidRPr="00057FCD" w14:paraId="3454823F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3129314" w14:textId="77777777" w:rsidR="007073D3" w:rsidRDefault="00AC13C7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AA12DAC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Lập trình trên thiết bị di động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2461FD4C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E4F">
              <w:rPr>
                <w:rFonts w:ascii="Times New Roman" w:hAnsi="Times New Roman" w:cs="Times New Roman"/>
                <w:sz w:val="28"/>
                <w:szCs w:val="28"/>
              </w:rPr>
              <w:t>Nguyễn Văn Danh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E3F0FF8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2D9895C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8FF8EDC" w14:textId="511814A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089B"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F185B8D" w14:textId="3E7758C0" w:rsidR="005A5990" w:rsidRPr="001E2E4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tích và thiết kế hệ thống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47CEA99" w14:textId="03949EC9" w:rsidR="005A5990" w:rsidRPr="001E2E4F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Hồng Thái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408FC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10A90B24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9158CF8" w14:textId="23DE624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089B">
              <w:rPr>
                <w:rFonts w:ascii="Times New Roman" w:hAnsi="Times New Roman" w:cs="Times New Roman"/>
                <w:sz w:val="28"/>
                <w:szCs w:val="28"/>
              </w:rPr>
              <w:t>20C2-THU1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3ACDD70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49B">
              <w:rPr>
                <w:rFonts w:ascii="Times New Roman" w:hAnsi="Times New Roman" w:cs="Times New Roman"/>
                <w:sz w:val="28"/>
                <w:szCs w:val="28"/>
              </w:rPr>
              <w:t>Bảo trì và sửa chữa máy tính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05BE94E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49B">
              <w:rPr>
                <w:rFonts w:ascii="Times New Roman" w:hAnsi="Times New Roman" w:cs="Times New Roman"/>
                <w:sz w:val="28"/>
                <w:szCs w:val="28"/>
              </w:rPr>
              <w:t>Nguyễn Gia Quang Đăng (TG)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7B629989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3D3" w:rsidRPr="00057FCD" w14:paraId="1CFF472A" w14:textId="77777777" w:rsidTr="00BB4C84">
        <w:trPr>
          <w:trHeight w:val="444"/>
        </w:trPr>
        <w:tc>
          <w:tcPr>
            <w:tcW w:w="1701" w:type="dxa"/>
            <w:vAlign w:val="center"/>
          </w:tcPr>
          <w:p w14:paraId="401D2CFC" w14:textId="77777777" w:rsidR="007073D3" w:rsidRDefault="00AC13C7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vAlign w:val="center"/>
          </w:tcPr>
          <w:p w14:paraId="3A538F45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Lập trình mạng căn bản</w:t>
            </w:r>
          </w:p>
        </w:tc>
        <w:tc>
          <w:tcPr>
            <w:tcW w:w="3119" w:type="dxa"/>
            <w:vAlign w:val="center"/>
          </w:tcPr>
          <w:p w14:paraId="32AC2E19" w14:textId="77777777" w:rsidR="007073D3" w:rsidRPr="001465F1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Trần Việt  Khánh</w:t>
            </w:r>
          </w:p>
        </w:tc>
        <w:tc>
          <w:tcPr>
            <w:tcW w:w="992" w:type="dxa"/>
            <w:vAlign w:val="center"/>
          </w:tcPr>
          <w:p w14:paraId="12713B5E" w14:textId="77777777" w:rsidR="007073D3" w:rsidRPr="00057FCD" w:rsidRDefault="007073D3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+THU</w:t>
            </w:r>
          </w:p>
        </w:tc>
      </w:tr>
      <w:tr w:rsidR="005A5990" w:rsidRPr="00057FCD" w14:paraId="64D104C2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C2AE17C" w14:textId="4E561C4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C61"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41947E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Thiết kế giao diện web với Photoshop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18E884D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Nguyễn Đức Minh (TG)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B3D2C16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20994B80" w14:textId="77777777" w:rsidTr="00BB4C84">
        <w:tc>
          <w:tcPr>
            <w:tcW w:w="1701" w:type="dxa"/>
            <w:vAlign w:val="center"/>
          </w:tcPr>
          <w:p w14:paraId="41B06C3B" w14:textId="58880FAF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C61"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vAlign w:val="center"/>
          </w:tcPr>
          <w:p w14:paraId="2834E08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XML</w:t>
            </w:r>
          </w:p>
        </w:tc>
        <w:tc>
          <w:tcPr>
            <w:tcW w:w="3119" w:type="dxa"/>
            <w:vAlign w:val="center"/>
          </w:tcPr>
          <w:p w14:paraId="0F96BE17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vAlign w:val="center"/>
          </w:tcPr>
          <w:p w14:paraId="2507356D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00090B0D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7AD40E0" w14:textId="76CE8D61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C61">
              <w:rPr>
                <w:rFonts w:ascii="Times New Roman" w:hAnsi="Times New Roman" w:cs="Times New Roman"/>
                <w:sz w:val="28"/>
                <w:szCs w:val="28"/>
              </w:rPr>
              <w:t>20C2-TKW1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6C9E8D77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Đồ án chuyên ngành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9A601FF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F1F"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10A75F8B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EA4" w:rsidRPr="00057FCD" w14:paraId="015932B8" w14:textId="77777777" w:rsidTr="00BB4C84">
        <w:tc>
          <w:tcPr>
            <w:tcW w:w="1701" w:type="dxa"/>
            <w:vAlign w:val="center"/>
          </w:tcPr>
          <w:p w14:paraId="7EEAD006" w14:textId="6D8DAF43" w:rsidR="00414EA4" w:rsidRDefault="00F1084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vAlign w:val="center"/>
          </w:tcPr>
          <w:p w14:paraId="113B63A7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Quản trị dự án đầu tư</w:t>
            </w:r>
          </w:p>
        </w:tc>
        <w:tc>
          <w:tcPr>
            <w:tcW w:w="3119" w:type="dxa"/>
            <w:vAlign w:val="center"/>
          </w:tcPr>
          <w:p w14:paraId="2E6ABFAE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Cao Xuân Giang</w:t>
            </w:r>
          </w:p>
        </w:tc>
        <w:tc>
          <w:tcPr>
            <w:tcW w:w="992" w:type="dxa"/>
            <w:vAlign w:val="center"/>
          </w:tcPr>
          <w:p w14:paraId="50485106" w14:textId="77777777" w:rsidR="00414EA4" w:rsidRPr="00057FCD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ED174CB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5FB60A9" w14:textId="1FC5D5DA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242C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27B8067E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Quản trị doanh nghiệp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59DDDF92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Nguyễn Thị Thùy Tiên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FD6CF0A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990" w:rsidRPr="00057FCD" w14:paraId="5D874696" w14:textId="77777777" w:rsidTr="00BB4C84"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247A787F" w14:textId="03A9D21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242C">
              <w:rPr>
                <w:rFonts w:ascii="Times New Roman" w:hAnsi="Times New Roman" w:cs="Times New Roman"/>
                <w:sz w:val="28"/>
                <w:szCs w:val="28"/>
              </w:rPr>
              <w:t>20C2-QTD1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096D776F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Quản trị xuất nhập khẩu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478B81E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140A">
              <w:rPr>
                <w:rFonts w:ascii="Times New Roman" w:hAnsi="Times New Roman" w:cs="Times New Roman"/>
                <w:sz w:val="28"/>
                <w:szCs w:val="28"/>
              </w:rPr>
              <w:t>Huỳnh Chí Giỏi (TG)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4E02D3E1" w14:textId="77777777" w:rsidR="005A5990" w:rsidRPr="00057FCD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EA4" w:rsidRPr="00057FCD" w14:paraId="2C62E587" w14:textId="77777777" w:rsidTr="00BB4C84">
        <w:tc>
          <w:tcPr>
            <w:tcW w:w="1701" w:type="dxa"/>
            <w:vAlign w:val="center"/>
          </w:tcPr>
          <w:p w14:paraId="29ABDF41" w14:textId="77777777" w:rsidR="00414EA4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41A096A2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Kế toán chi phí</w:t>
            </w:r>
          </w:p>
        </w:tc>
        <w:tc>
          <w:tcPr>
            <w:tcW w:w="3119" w:type="dxa"/>
            <w:vAlign w:val="center"/>
          </w:tcPr>
          <w:p w14:paraId="48BF8C68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Nguyễn Thị Minh T</w:t>
            </w:r>
            <w:bookmarkStart w:id="0" w:name="_GoBack"/>
            <w:bookmarkEnd w:id="0"/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992" w:type="dxa"/>
            <w:vAlign w:val="center"/>
          </w:tcPr>
          <w:p w14:paraId="777A5D86" w14:textId="77777777" w:rsidR="00414EA4" w:rsidRPr="0068027B" w:rsidRDefault="00414EA4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057FCD" w14:paraId="20D0D70F" w14:textId="77777777" w:rsidTr="00BB4C84">
        <w:tc>
          <w:tcPr>
            <w:tcW w:w="1701" w:type="dxa"/>
            <w:vAlign w:val="center"/>
          </w:tcPr>
          <w:p w14:paraId="690C2BA8" w14:textId="62B7B912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D6E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12F3AE0A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Quản trị học</w:t>
            </w:r>
          </w:p>
        </w:tc>
        <w:tc>
          <w:tcPr>
            <w:tcW w:w="3119" w:type="dxa"/>
            <w:vAlign w:val="center"/>
          </w:tcPr>
          <w:p w14:paraId="29687F97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Đào Anh Tuấn</w:t>
            </w:r>
          </w:p>
        </w:tc>
        <w:tc>
          <w:tcPr>
            <w:tcW w:w="992" w:type="dxa"/>
            <w:vAlign w:val="center"/>
          </w:tcPr>
          <w:p w14:paraId="28F3820C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057FCD" w14:paraId="784F15A1" w14:textId="77777777" w:rsidTr="00BB4C84">
        <w:tc>
          <w:tcPr>
            <w:tcW w:w="1701" w:type="dxa"/>
            <w:vAlign w:val="center"/>
          </w:tcPr>
          <w:p w14:paraId="06D725FB" w14:textId="3D43E0EC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D6E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vAlign w:val="center"/>
          </w:tcPr>
          <w:p w14:paraId="06D8C542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Tiếng Anh</w:t>
            </w:r>
          </w:p>
        </w:tc>
        <w:tc>
          <w:tcPr>
            <w:tcW w:w="3119" w:type="dxa"/>
            <w:vAlign w:val="center"/>
          </w:tcPr>
          <w:p w14:paraId="45143BDC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Trịnh Thái Cường(TG)</w:t>
            </w:r>
          </w:p>
        </w:tc>
        <w:tc>
          <w:tcPr>
            <w:tcW w:w="992" w:type="dxa"/>
            <w:vAlign w:val="center"/>
          </w:tcPr>
          <w:p w14:paraId="34493A51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027B">
              <w:rPr>
                <w:rFonts w:ascii="Times New Roman" w:hAnsi="Times New Roman" w:cs="Times New Roman"/>
                <w:sz w:val="26"/>
                <w:szCs w:val="26"/>
              </w:rPr>
              <w:t>+CNM</w:t>
            </w:r>
          </w:p>
        </w:tc>
      </w:tr>
      <w:tr w:rsidR="005A5990" w:rsidRPr="00057FCD" w14:paraId="7F414DF2" w14:textId="77777777" w:rsidTr="00BB4C84"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CFDCA63" w14:textId="7018A176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D6E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F49E60B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Kinh tế vĩ mô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510B290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Nguyễn Thị Thùy Tiên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4320D9F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057FCD" w14:paraId="02CD5DA3" w14:textId="77777777" w:rsidTr="00BB4C84">
        <w:trPr>
          <w:trHeight w:val="604"/>
        </w:trPr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7583E2B" w14:textId="7BF72300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5D6E">
              <w:rPr>
                <w:rFonts w:ascii="Times New Roman" w:hAnsi="Times New Roman" w:cs="Times New Roman"/>
                <w:sz w:val="28"/>
                <w:szCs w:val="28"/>
              </w:rPr>
              <w:t>20C2-KTD1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vAlign w:val="center"/>
          </w:tcPr>
          <w:p w14:paraId="5F55B7D5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Kế toán doanh nghiệp 2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767A59C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27B">
              <w:rPr>
                <w:rFonts w:ascii="Times New Roman" w:hAnsi="Times New Roman" w:cs="Times New Roman"/>
                <w:sz w:val="28"/>
                <w:szCs w:val="28"/>
              </w:rPr>
              <w:t>Phạm Quỳnh Như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4ED2A9EA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4EA4" w:rsidRPr="0068027B" w14:paraId="6281501E" w14:textId="77777777" w:rsidTr="00BB4C84">
        <w:tc>
          <w:tcPr>
            <w:tcW w:w="1701" w:type="dxa"/>
            <w:vAlign w:val="center"/>
          </w:tcPr>
          <w:p w14:paraId="1B8DF1B6" w14:textId="77777777" w:rsidR="00414EA4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20C2-CNM1</w:t>
            </w:r>
          </w:p>
        </w:tc>
        <w:tc>
          <w:tcPr>
            <w:tcW w:w="3969" w:type="dxa"/>
            <w:vAlign w:val="center"/>
          </w:tcPr>
          <w:p w14:paraId="2F7E8F23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Thực hành phát triển mẫu trên mannequin</w:t>
            </w:r>
          </w:p>
        </w:tc>
        <w:tc>
          <w:tcPr>
            <w:tcW w:w="3119" w:type="dxa"/>
            <w:vAlign w:val="center"/>
          </w:tcPr>
          <w:p w14:paraId="25460F27" w14:textId="77777777" w:rsidR="00414EA4" w:rsidRPr="001465F1" w:rsidRDefault="00414EA4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992" w:type="dxa"/>
            <w:vAlign w:val="center"/>
          </w:tcPr>
          <w:p w14:paraId="0BC0120E" w14:textId="77777777" w:rsidR="00414EA4" w:rsidRPr="0068027B" w:rsidRDefault="00414EA4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68027B" w14:paraId="1E305E5E" w14:textId="77777777" w:rsidTr="00BB4C84">
        <w:tc>
          <w:tcPr>
            <w:tcW w:w="1701" w:type="dxa"/>
            <w:vAlign w:val="center"/>
          </w:tcPr>
          <w:p w14:paraId="15EB6F1C" w14:textId="30AA5B4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1F3">
              <w:rPr>
                <w:rFonts w:ascii="Times New Roman" w:hAnsi="Times New Roman" w:cs="Times New Roman"/>
                <w:sz w:val="28"/>
                <w:szCs w:val="28"/>
              </w:rPr>
              <w:t>20C2-CNM1</w:t>
            </w:r>
          </w:p>
        </w:tc>
        <w:tc>
          <w:tcPr>
            <w:tcW w:w="3969" w:type="dxa"/>
            <w:vAlign w:val="center"/>
          </w:tcPr>
          <w:p w14:paraId="04124158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May trang phục 3</w:t>
            </w:r>
          </w:p>
        </w:tc>
        <w:tc>
          <w:tcPr>
            <w:tcW w:w="3119" w:type="dxa"/>
            <w:vAlign w:val="center"/>
          </w:tcPr>
          <w:p w14:paraId="4B617AF9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992" w:type="dxa"/>
            <w:vAlign w:val="center"/>
          </w:tcPr>
          <w:p w14:paraId="75B79086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68027B" w14:paraId="331D753E" w14:textId="77777777" w:rsidTr="00BB4C84">
        <w:tc>
          <w:tcPr>
            <w:tcW w:w="1701" w:type="dxa"/>
            <w:vAlign w:val="center"/>
          </w:tcPr>
          <w:p w14:paraId="40A0EF06" w14:textId="127D1168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1F3">
              <w:rPr>
                <w:rFonts w:ascii="Times New Roman" w:hAnsi="Times New Roman" w:cs="Times New Roman"/>
                <w:sz w:val="28"/>
                <w:szCs w:val="28"/>
              </w:rPr>
              <w:t>20C2-CNM1</w:t>
            </w:r>
          </w:p>
        </w:tc>
        <w:tc>
          <w:tcPr>
            <w:tcW w:w="3969" w:type="dxa"/>
            <w:vAlign w:val="center"/>
          </w:tcPr>
          <w:p w14:paraId="78FE9FD4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Tổ chức và quản lý chất lượng trang phục may công nghiệp</w:t>
            </w:r>
          </w:p>
        </w:tc>
        <w:tc>
          <w:tcPr>
            <w:tcW w:w="3119" w:type="dxa"/>
            <w:vAlign w:val="center"/>
          </w:tcPr>
          <w:p w14:paraId="5B46825F" w14:textId="77777777" w:rsidR="005A5990" w:rsidRPr="001465F1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Nguyễn Ngọc  Thọ</w:t>
            </w:r>
          </w:p>
        </w:tc>
        <w:tc>
          <w:tcPr>
            <w:tcW w:w="992" w:type="dxa"/>
            <w:vAlign w:val="center"/>
          </w:tcPr>
          <w:p w14:paraId="3B04682E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5990" w:rsidRPr="0068027B" w14:paraId="0F434E83" w14:textId="77777777" w:rsidTr="00BB4C84">
        <w:tc>
          <w:tcPr>
            <w:tcW w:w="1701" w:type="dxa"/>
            <w:vAlign w:val="center"/>
          </w:tcPr>
          <w:p w14:paraId="2B6ECC71" w14:textId="63118F5B" w:rsidR="005A5990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1F3">
              <w:rPr>
                <w:rFonts w:ascii="Times New Roman" w:hAnsi="Times New Roman" w:cs="Times New Roman"/>
                <w:sz w:val="28"/>
                <w:szCs w:val="28"/>
              </w:rPr>
              <w:t>20C2-CNM1</w:t>
            </w:r>
          </w:p>
        </w:tc>
        <w:tc>
          <w:tcPr>
            <w:tcW w:w="3969" w:type="dxa"/>
            <w:vAlign w:val="center"/>
          </w:tcPr>
          <w:p w14:paraId="54A5DCDF" w14:textId="77777777" w:rsidR="005A5990" w:rsidRPr="00BB45FB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Marketing hàng may mặc</w:t>
            </w:r>
          </w:p>
        </w:tc>
        <w:tc>
          <w:tcPr>
            <w:tcW w:w="3119" w:type="dxa"/>
            <w:vAlign w:val="center"/>
          </w:tcPr>
          <w:p w14:paraId="7A173E56" w14:textId="77777777" w:rsidR="005A5990" w:rsidRPr="00BB45FB" w:rsidRDefault="005A5990" w:rsidP="00BB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45FB">
              <w:rPr>
                <w:rFonts w:ascii="Times New Roman" w:hAnsi="Times New Roman" w:cs="Times New Roman"/>
                <w:sz w:val="28"/>
                <w:szCs w:val="28"/>
              </w:rPr>
              <w:t>Lê Thị Phương Thảo</w:t>
            </w:r>
          </w:p>
        </w:tc>
        <w:tc>
          <w:tcPr>
            <w:tcW w:w="992" w:type="dxa"/>
            <w:vAlign w:val="center"/>
          </w:tcPr>
          <w:p w14:paraId="68BF5596" w14:textId="77777777" w:rsidR="005A5990" w:rsidRPr="0068027B" w:rsidRDefault="005A5990" w:rsidP="00BB4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427A419" w14:textId="77777777" w:rsidR="00534F9B" w:rsidRDefault="00534F9B" w:rsidP="00E941C0">
      <w:pPr>
        <w:rPr>
          <w:rFonts w:ascii="Arial" w:hAnsi="Arial" w:cs="Arial"/>
        </w:rPr>
      </w:pPr>
    </w:p>
    <w:p w14:paraId="1FCF28E1" w14:textId="77777777" w:rsidR="008E6F5E" w:rsidRDefault="008E6F5E" w:rsidP="00E941C0">
      <w:pPr>
        <w:rPr>
          <w:rFonts w:ascii="Arial" w:hAnsi="Arial" w:cs="Arial"/>
        </w:rPr>
      </w:pPr>
    </w:p>
    <w:p w14:paraId="25DF3D66" w14:textId="77777777" w:rsidR="008E6F5E" w:rsidRPr="004A613F" w:rsidRDefault="008E6F5E" w:rsidP="00E941C0">
      <w:pPr>
        <w:rPr>
          <w:rFonts w:ascii="Arial" w:hAnsi="Arial" w:cs="Arial"/>
        </w:rPr>
      </w:pPr>
    </w:p>
    <w:sectPr w:rsidR="008E6F5E" w:rsidRPr="004A613F" w:rsidSect="00E941C0">
      <w:pgSz w:w="12240" w:h="15840" w:code="1"/>
      <w:pgMar w:top="568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F"/>
    <w:rsid w:val="000069E8"/>
    <w:rsid w:val="0000731A"/>
    <w:rsid w:val="0001386D"/>
    <w:rsid w:val="00013F1F"/>
    <w:rsid w:val="00015DC9"/>
    <w:rsid w:val="00025AD9"/>
    <w:rsid w:val="000345B5"/>
    <w:rsid w:val="00040F81"/>
    <w:rsid w:val="000444E9"/>
    <w:rsid w:val="00046CE3"/>
    <w:rsid w:val="000571E0"/>
    <w:rsid w:val="00057FCD"/>
    <w:rsid w:val="0006698C"/>
    <w:rsid w:val="00072BDF"/>
    <w:rsid w:val="000809D3"/>
    <w:rsid w:val="000929BE"/>
    <w:rsid w:val="000C150E"/>
    <w:rsid w:val="000C2A40"/>
    <w:rsid w:val="000C2B46"/>
    <w:rsid w:val="000F5691"/>
    <w:rsid w:val="0010523D"/>
    <w:rsid w:val="00106405"/>
    <w:rsid w:val="001224F5"/>
    <w:rsid w:val="001249AB"/>
    <w:rsid w:val="00124F42"/>
    <w:rsid w:val="00127401"/>
    <w:rsid w:val="00141928"/>
    <w:rsid w:val="001465F1"/>
    <w:rsid w:val="001A1F2A"/>
    <w:rsid w:val="001C3EE2"/>
    <w:rsid w:val="001E2E4F"/>
    <w:rsid w:val="001E4A33"/>
    <w:rsid w:val="001F2EB8"/>
    <w:rsid w:val="0020481C"/>
    <w:rsid w:val="002549CD"/>
    <w:rsid w:val="00257C71"/>
    <w:rsid w:val="0026478F"/>
    <w:rsid w:val="0026594B"/>
    <w:rsid w:val="00291D49"/>
    <w:rsid w:val="002B5821"/>
    <w:rsid w:val="002C2170"/>
    <w:rsid w:val="002D2EDB"/>
    <w:rsid w:val="002D7F04"/>
    <w:rsid w:val="00307F20"/>
    <w:rsid w:val="00316CA3"/>
    <w:rsid w:val="00336860"/>
    <w:rsid w:val="003406F0"/>
    <w:rsid w:val="003508A0"/>
    <w:rsid w:val="00353376"/>
    <w:rsid w:val="0035779E"/>
    <w:rsid w:val="00364D89"/>
    <w:rsid w:val="003702C7"/>
    <w:rsid w:val="0038716B"/>
    <w:rsid w:val="003A01C7"/>
    <w:rsid w:val="003B001A"/>
    <w:rsid w:val="003B2B08"/>
    <w:rsid w:val="003B4CC4"/>
    <w:rsid w:val="003E0E60"/>
    <w:rsid w:val="003F263E"/>
    <w:rsid w:val="003F32C8"/>
    <w:rsid w:val="003F50FF"/>
    <w:rsid w:val="003F7B6E"/>
    <w:rsid w:val="00404C48"/>
    <w:rsid w:val="004078B5"/>
    <w:rsid w:val="00410554"/>
    <w:rsid w:val="00414EA4"/>
    <w:rsid w:val="00426F73"/>
    <w:rsid w:val="00436640"/>
    <w:rsid w:val="0043749B"/>
    <w:rsid w:val="00447A3F"/>
    <w:rsid w:val="004533F0"/>
    <w:rsid w:val="0047331E"/>
    <w:rsid w:val="004A613F"/>
    <w:rsid w:val="004B5ADF"/>
    <w:rsid w:val="005165DF"/>
    <w:rsid w:val="00522FBD"/>
    <w:rsid w:val="00534F9B"/>
    <w:rsid w:val="00542C7E"/>
    <w:rsid w:val="00551D89"/>
    <w:rsid w:val="00560BBB"/>
    <w:rsid w:val="00581313"/>
    <w:rsid w:val="00586867"/>
    <w:rsid w:val="00594FCB"/>
    <w:rsid w:val="00596C0A"/>
    <w:rsid w:val="005A5990"/>
    <w:rsid w:val="005C2A91"/>
    <w:rsid w:val="005D6EC8"/>
    <w:rsid w:val="005E091C"/>
    <w:rsid w:val="005F03DD"/>
    <w:rsid w:val="005F744F"/>
    <w:rsid w:val="006046A7"/>
    <w:rsid w:val="00611156"/>
    <w:rsid w:val="00614CB8"/>
    <w:rsid w:val="00617C7D"/>
    <w:rsid w:val="0062213F"/>
    <w:rsid w:val="00626DBF"/>
    <w:rsid w:val="006435B8"/>
    <w:rsid w:val="006479C0"/>
    <w:rsid w:val="00652FA4"/>
    <w:rsid w:val="00653C2D"/>
    <w:rsid w:val="00655A8C"/>
    <w:rsid w:val="0068027B"/>
    <w:rsid w:val="00680601"/>
    <w:rsid w:val="00686604"/>
    <w:rsid w:val="00687489"/>
    <w:rsid w:val="00694DF9"/>
    <w:rsid w:val="006D43A2"/>
    <w:rsid w:val="006E73D8"/>
    <w:rsid w:val="006F6D11"/>
    <w:rsid w:val="007073D3"/>
    <w:rsid w:val="007146BE"/>
    <w:rsid w:val="00742E92"/>
    <w:rsid w:val="00753F9F"/>
    <w:rsid w:val="00765F18"/>
    <w:rsid w:val="00767ED4"/>
    <w:rsid w:val="00783133"/>
    <w:rsid w:val="00786982"/>
    <w:rsid w:val="00795D0B"/>
    <w:rsid w:val="007A572C"/>
    <w:rsid w:val="007E31E2"/>
    <w:rsid w:val="007F075E"/>
    <w:rsid w:val="00812F3E"/>
    <w:rsid w:val="008148F4"/>
    <w:rsid w:val="00825390"/>
    <w:rsid w:val="008323A7"/>
    <w:rsid w:val="00864FDD"/>
    <w:rsid w:val="00867D30"/>
    <w:rsid w:val="00892B01"/>
    <w:rsid w:val="008A155F"/>
    <w:rsid w:val="008A4D6F"/>
    <w:rsid w:val="008A5CE1"/>
    <w:rsid w:val="008A7B47"/>
    <w:rsid w:val="008B54C9"/>
    <w:rsid w:val="008C6E61"/>
    <w:rsid w:val="008D1209"/>
    <w:rsid w:val="008D30BD"/>
    <w:rsid w:val="008E1CBA"/>
    <w:rsid w:val="008E6F5E"/>
    <w:rsid w:val="008F27CF"/>
    <w:rsid w:val="009018D1"/>
    <w:rsid w:val="00910AFA"/>
    <w:rsid w:val="00915E0C"/>
    <w:rsid w:val="00925B34"/>
    <w:rsid w:val="0094140B"/>
    <w:rsid w:val="009A30A1"/>
    <w:rsid w:val="009B1EB8"/>
    <w:rsid w:val="009B2706"/>
    <w:rsid w:val="009B5F18"/>
    <w:rsid w:val="009C5B02"/>
    <w:rsid w:val="009F3E44"/>
    <w:rsid w:val="00A058A4"/>
    <w:rsid w:val="00A10535"/>
    <w:rsid w:val="00A15D68"/>
    <w:rsid w:val="00A208BA"/>
    <w:rsid w:val="00A40694"/>
    <w:rsid w:val="00A4628D"/>
    <w:rsid w:val="00A51A5F"/>
    <w:rsid w:val="00A928EF"/>
    <w:rsid w:val="00A9570F"/>
    <w:rsid w:val="00AB3B5B"/>
    <w:rsid w:val="00AC13C7"/>
    <w:rsid w:val="00AC28C6"/>
    <w:rsid w:val="00B00215"/>
    <w:rsid w:val="00B02798"/>
    <w:rsid w:val="00B13FEF"/>
    <w:rsid w:val="00B7163E"/>
    <w:rsid w:val="00B73836"/>
    <w:rsid w:val="00B7439A"/>
    <w:rsid w:val="00B76D18"/>
    <w:rsid w:val="00B77925"/>
    <w:rsid w:val="00B836DB"/>
    <w:rsid w:val="00B83B43"/>
    <w:rsid w:val="00B85785"/>
    <w:rsid w:val="00B86815"/>
    <w:rsid w:val="00B911AC"/>
    <w:rsid w:val="00B9501E"/>
    <w:rsid w:val="00BA1513"/>
    <w:rsid w:val="00BB0109"/>
    <w:rsid w:val="00BB45FB"/>
    <w:rsid w:val="00BB4C84"/>
    <w:rsid w:val="00BB743C"/>
    <w:rsid w:val="00BE4FD6"/>
    <w:rsid w:val="00BF779D"/>
    <w:rsid w:val="00C01712"/>
    <w:rsid w:val="00C02A43"/>
    <w:rsid w:val="00C02C60"/>
    <w:rsid w:val="00C108BD"/>
    <w:rsid w:val="00C13B0E"/>
    <w:rsid w:val="00C47FC5"/>
    <w:rsid w:val="00C5530B"/>
    <w:rsid w:val="00C76B9B"/>
    <w:rsid w:val="00C812FF"/>
    <w:rsid w:val="00CA6C81"/>
    <w:rsid w:val="00CB4AC4"/>
    <w:rsid w:val="00CC0187"/>
    <w:rsid w:val="00CC7BE0"/>
    <w:rsid w:val="00CE5002"/>
    <w:rsid w:val="00CF3A85"/>
    <w:rsid w:val="00D00996"/>
    <w:rsid w:val="00D01A97"/>
    <w:rsid w:val="00D0240C"/>
    <w:rsid w:val="00D0532C"/>
    <w:rsid w:val="00D265D4"/>
    <w:rsid w:val="00D34457"/>
    <w:rsid w:val="00D41FAE"/>
    <w:rsid w:val="00D63822"/>
    <w:rsid w:val="00D72D3B"/>
    <w:rsid w:val="00D758B2"/>
    <w:rsid w:val="00D825F9"/>
    <w:rsid w:val="00D83B7F"/>
    <w:rsid w:val="00D85686"/>
    <w:rsid w:val="00D93A72"/>
    <w:rsid w:val="00D93FEF"/>
    <w:rsid w:val="00DB6804"/>
    <w:rsid w:val="00DC35A4"/>
    <w:rsid w:val="00DE1BE6"/>
    <w:rsid w:val="00E05D4D"/>
    <w:rsid w:val="00E06D8F"/>
    <w:rsid w:val="00E157D0"/>
    <w:rsid w:val="00E33474"/>
    <w:rsid w:val="00E4275B"/>
    <w:rsid w:val="00E42D10"/>
    <w:rsid w:val="00E43EA1"/>
    <w:rsid w:val="00E6137A"/>
    <w:rsid w:val="00E65A24"/>
    <w:rsid w:val="00E73557"/>
    <w:rsid w:val="00E75C45"/>
    <w:rsid w:val="00E9140A"/>
    <w:rsid w:val="00E941C0"/>
    <w:rsid w:val="00EA4A8B"/>
    <w:rsid w:val="00EB1D34"/>
    <w:rsid w:val="00EB3B19"/>
    <w:rsid w:val="00EB4C6A"/>
    <w:rsid w:val="00EC2AE0"/>
    <w:rsid w:val="00EC2D75"/>
    <w:rsid w:val="00ED2F22"/>
    <w:rsid w:val="00EE5927"/>
    <w:rsid w:val="00EE685A"/>
    <w:rsid w:val="00EF2184"/>
    <w:rsid w:val="00F10844"/>
    <w:rsid w:val="00F218CD"/>
    <w:rsid w:val="00F25EBF"/>
    <w:rsid w:val="00F43996"/>
    <w:rsid w:val="00F726FD"/>
    <w:rsid w:val="00F84500"/>
    <w:rsid w:val="00F90A91"/>
    <w:rsid w:val="00F9687E"/>
    <w:rsid w:val="00FA6821"/>
    <w:rsid w:val="00FB4338"/>
    <w:rsid w:val="00FB48BB"/>
    <w:rsid w:val="00FB5B4C"/>
    <w:rsid w:val="00FB5ECD"/>
    <w:rsid w:val="00FC0D2E"/>
    <w:rsid w:val="00FC42EB"/>
    <w:rsid w:val="00FD693C"/>
    <w:rsid w:val="00FE0B58"/>
    <w:rsid w:val="00FF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FB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1A62D-8F49-49FA-AB05-5218B5D2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nhung</cp:lastModifiedBy>
  <cp:revision>178</cp:revision>
  <cp:lastPrinted>2021-12-21T08:58:00Z</cp:lastPrinted>
  <dcterms:created xsi:type="dcterms:W3CDTF">2020-11-14T03:04:00Z</dcterms:created>
  <dcterms:modified xsi:type="dcterms:W3CDTF">2022-05-20T07:35:00Z</dcterms:modified>
</cp:coreProperties>
</file>