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44B" w:rsidRDefault="00834314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00544B" w:rsidRDefault="00834314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00544B" w:rsidRDefault="00834314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256.7pt;margin-top:0.1pt;height:0pt;width:162pt;z-index:251660288;mso-width-relative:page;mso-height-relative:page;" filled="f" stroked="t" coordsize="21600,21600" o:gfxdata="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7ccmU1QAAAAUB&#10;AAAPAAAAAAAAAAEAIAAAACIAAABkcnMvZG93bnJldi54bWxQSwECFAAUAAAACACHTuJASDFbUuUB&#10;AADWAwAADgAAAAAAAAABACAAAAAkAQAAZHJzL2Uyb0RvYy54bWxQSwUGAAAAAAYABgBZAQAAewUA&#10;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:rsidR="0000544B" w:rsidRDefault="00834314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00544B" w:rsidRDefault="00834314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68.75pt;margin-top:2.5pt;height:0pt;width:73.5pt;z-index:251659264;mso-width-relative:page;mso-height-relative:page;" filled="f" stroked="t" coordsize="21600,21600" o:gfxdata="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C56BOXWAAAABwEA&#10;AA8AAAAAAAAAAQAgAAAAIgAAAGRycy9kb3ducmV2LnhtbFBLAQIUABQAAAAIAIdO4kBn9OLK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 w:rsidR="0000544B" w:rsidRDefault="0083431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:rsidR="0000544B" w:rsidRDefault="0083431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THÁNG 0</w:t>
      </w:r>
      <w:r w:rsidR="00F875DF">
        <w:rPr>
          <w:b/>
          <w:szCs w:val="28"/>
        </w:rPr>
        <w:t>5</w:t>
      </w:r>
      <w:r>
        <w:rPr>
          <w:b/>
          <w:szCs w:val="28"/>
        </w:rPr>
        <w:t xml:space="preserve"> NĂM HỌC 2021-2022</w:t>
      </w:r>
    </w:p>
    <w:p w:rsidR="0000544B" w:rsidRDefault="0000544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00544B" w:rsidRDefault="0083431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TẠO: TRUNG CẤP, CAO ĐẲNG KHÓA: 20T4, 19C, 21C</w:t>
      </w:r>
    </w:p>
    <w:p w:rsidR="0000544B" w:rsidRDefault="0083431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00544B" w:rsidRDefault="0000544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963" w:type="dxa"/>
        <w:tblInd w:w="250" w:type="dxa"/>
        <w:tblLook w:val="04A0" w:firstRow="1" w:lastRow="0" w:firstColumn="1" w:lastColumn="0" w:noHBand="0" w:noVBand="1"/>
      </w:tblPr>
      <w:tblGrid>
        <w:gridCol w:w="567"/>
        <w:gridCol w:w="2864"/>
        <w:gridCol w:w="1694"/>
        <w:gridCol w:w="9"/>
        <w:gridCol w:w="4820"/>
        <w:gridCol w:w="9"/>
      </w:tblGrid>
      <w:tr w:rsidR="0000544B" w:rsidTr="009626D2">
        <w:trPr>
          <w:gridAfter w:val="1"/>
          <w:wAfter w:w="9" w:type="dxa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00544B" w:rsidTr="009626D2">
        <w:trPr>
          <w:gridAfter w:val="1"/>
          <w:wAfter w:w="9" w:type="dxa"/>
          <w:cantSplit/>
          <w:trHeight w:val="4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48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both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- CVHT phổ biến đầy đủ các thông báo của nhà trường cho Sinh viên trong tiết SHCN;</w:t>
            </w:r>
          </w:p>
          <w:p w:rsidR="0000544B" w:rsidRDefault="00834314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- Lớp không có kiến nghị.</w:t>
            </w:r>
          </w:p>
        </w:tc>
      </w:tr>
      <w:tr w:rsidR="0000544B" w:rsidTr="009626D2">
        <w:trPr>
          <w:gridAfter w:val="1"/>
          <w:wAfter w:w="9" w:type="dxa"/>
          <w:cantSplit/>
          <w:trHeight w:val="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</w:p>
        </w:tc>
        <w:tc>
          <w:tcPr>
            <w:tcW w:w="48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0544B" w:rsidTr="009626D2">
        <w:trPr>
          <w:gridAfter w:val="1"/>
          <w:wAfter w:w="9" w:type="dxa"/>
          <w:cantSplit/>
          <w:trHeight w:val="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9626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Cẩm </w:t>
            </w:r>
            <w:r w:rsidR="00834314">
              <w:rPr>
                <w:rFonts w:eastAsia="Times New Roman" w:cs="Times New Roman"/>
                <w:color w:val="000000"/>
                <w:sz w:val="26"/>
                <w:szCs w:val="26"/>
              </w:rPr>
              <w:t>Thạch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20T4-CNÔ3</w:t>
            </w:r>
          </w:p>
        </w:tc>
        <w:tc>
          <w:tcPr>
            <w:tcW w:w="48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0544B" w:rsidTr="009626D2">
        <w:trPr>
          <w:gridAfter w:val="1"/>
          <w:wAfter w:w="9" w:type="dxa"/>
          <w:cantSplit/>
          <w:trHeight w:val="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</w:p>
        </w:tc>
        <w:tc>
          <w:tcPr>
            <w:tcW w:w="48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0544B" w:rsidTr="009626D2">
        <w:trPr>
          <w:gridAfter w:val="1"/>
          <w:wAfter w:w="9" w:type="dxa"/>
          <w:cantSplit/>
          <w:trHeight w:val="4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20T4-CNÔ5</w:t>
            </w:r>
          </w:p>
        </w:tc>
        <w:tc>
          <w:tcPr>
            <w:tcW w:w="48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0544B" w:rsidTr="009626D2">
        <w:trPr>
          <w:cantSplit/>
          <w:trHeight w:val="5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Khóa 19CĐ- Đông lực</w:t>
            </w: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Chờ x</w:t>
            </w:r>
            <w:r>
              <w:rPr>
                <w:rFonts w:eastAsia="Times New Roman"/>
                <w:sz w:val="26"/>
                <w:szCs w:val="26"/>
              </w:rPr>
              <w:t>ét tốt nghiệp.</w:t>
            </w:r>
          </w:p>
        </w:tc>
      </w:tr>
      <w:tr w:rsidR="0000544B" w:rsidTr="009626D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Khóa 21CĐ- Động lực</w:t>
            </w: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/>
                <w:sz w:val="26"/>
                <w:szCs w:val="26"/>
              </w:rPr>
              <w:t>CVHT phổ biến đầy đủ các thông báo của nhà trường cho Sinh viên trong tiết SHCN;</w:t>
            </w:r>
          </w:p>
          <w:p w:rsidR="0000544B" w:rsidRDefault="00834314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- Lớp không có kiến nghị.</w:t>
            </w:r>
          </w:p>
        </w:tc>
      </w:tr>
      <w:tr w:rsidR="009626D2" w:rsidTr="00001EA5">
        <w:trPr>
          <w:gridAfter w:val="1"/>
          <w:wAfter w:w="9" w:type="dxa"/>
          <w:cantSplit/>
          <w:trHeight w:val="4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6D2" w:rsidRDefault="009626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6D2" w:rsidRDefault="009626D2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</w:t>
            </w:r>
            <w:bookmarkStart w:id="0" w:name="_GoBack"/>
            <w:bookmarkEnd w:id="0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 Văn Tiến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6D2" w:rsidRDefault="009626D2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21C6-CNÔ2</w:t>
            </w: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6D2" w:rsidRPr="009626D2" w:rsidRDefault="009626D2" w:rsidP="009626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626D2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Lớp đề nghị môn giáo dục chính trị học phòng máy lạnh.</w:t>
            </w:r>
          </w:p>
        </w:tc>
      </w:tr>
    </w:tbl>
    <w:p w:rsidR="0000544B" w:rsidRDefault="0000544B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00544B" w:rsidRDefault="0083431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 Chí Minh, ngày 20 tháng 0</w:t>
      </w:r>
      <w:r w:rsidR="00F875DF">
        <w:rPr>
          <w:i/>
          <w:szCs w:val="28"/>
        </w:rPr>
        <w:t>5</w:t>
      </w:r>
      <w:r>
        <w:rPr>
          <w:i/>
          <w:szCs w:val="28"/>
        </w:rPr>
        <w:t xml:space="preserve"> năm 2022     </w:t>
      </w:r>
    </w:p>
    <w:p w:rsidR="0000544B" w:rsidRDefault="0083431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SINH VIÊN</w:t>
      </w:r>
    </w:p>
    <w:p w:rsidR="0000544B" w:rsidRDefault="00834314">
      <w:pPr>
        <w:pStyle w:val="ListParagraph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0544B" w:rsidRDefault="00834314">
      <w:pPr>
        <w:pStyle w:val="ListParagraph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Trần Anh Mỹ</w:t>
      </w:r>
    </w:p>
    <w:p w:rsidR="0000544B" w:rsidRDefault="0083431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  <w:t xml:space="preserve"> </w:t>
      </w:r>
    </w:p>
    <w:p w:rsidR="0000544B" w:rsidRDefault="0083431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0544B" w:rsidRDefault="0083431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0544B" w:rsidRDefault="0000544B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0544B" w:rsidRDefault="0000544B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00544B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44A" w:rsidRDefault="00B9644A">
      <w:r>
        <w:separator/>
      </w:r>
    </w:p>
  </w:endnote>
  <w:endnote w:type="continuationSeparator" w:id="0">
    <w:p w:rsidR="00B9644A" w:rsidRDefault="00B96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2001410"/>
    </w:sdtPr>
    <w:sdtEndPr/>
    <w:sdtContent>
      <w:p w:rsidR="0000544B" w:rsidRDefault="00834314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001EA5">
          <w:rPr>
            <w:noProof/>
            <w:sz w:val="22"/>
          </w:rPr>
          <w:t>1</w:t>
        </w:r>
        <w:r>
          <w:rPr>
            <w:sz w:val="22"/>
          </w:rPr>
          <w:fldChar w:fldCharType="end"/>
        </w:r>
      </w:p>
    </w:sdtContent>
  </w:sdt>
  <w:p w:rsidR="0000544B" w:rsidRDefault="000054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44A" w:rsidRDefault="00B9644A">
      <w:r>
        <w:separator/>
      </w:r>
    </w:p>
  </w:footnote>
  <w:footnote w:type="continuationSeparator" w:id="0">
    <w:p w:rsidR="00B9644A" w:rsidRDefault="00B96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43F6"/>
    <w:multiLevelType w:val="hybridMultilevel"/>
    <w:tmpl w:val="C1AEA24A"/>
    <w:lvl w:ilvl="0" w:tplc="48AA14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doNotDisplayPageBoundaries/>
  <w:hideSpellingErrors/>
  <w:defaultTabStop w:val="720"/>
  <w:drawingGridHorizontalSpacing w:val="140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13B3"/>
    <w:rsid w:val="00001EA5"/>
    <w:rsid w:val="00001FF7"/>
    <w:rsid w:val="00003E61"/>
    <w:rsid w:val="0000544B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04A8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E727D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243E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2463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0BDD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23D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1215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67C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547F8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64C5"/>
    <w:rsid w:val="007972E0"/>
    <w:rsid w:val="007A1CD5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5A6B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4314"/>
    <w:rsid w:val="00835616"/>
    <w:rsid w:val="00840B84"/>
    <w:rsid w:val="008414DA"/>
    <w:rsid w:val="00845D7C"/>
    <w:rsid w:val="008560B8"/>
    <w:rsid w:val="00861C4E"/>
    <w:rsid w:val="00865BA6"/>
    <w:rsid w:val="00867DB4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0E8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48A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26D2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44A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9044B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36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1AEF"/>
    <w:rsid w:val="00E9650E"/>
    <w:rsid w:val="00E96E69"/>
    <w:rsid w:val="00EA1808"/>
    <w:rsid w:val="00EA3803"/>
    <w:rsid w:val="00EA45B0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875DF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26D1C54"/>
    <w:rsid w:val="084E15E1"/>
    <w:rsid w:val="08747A04"/>
    <w:rsid w:val="09C23C5D"/>
    <w:rsid w:val="0C012BDC"/>
    <w:rsid w:val="0DFE6AEC"/>
    <w:rsid w:val="10B62EBA"/>
    <w:rsid w:val="14B9222D"/>
    <w:rsid w:val="1A244DA6"/>
    <w:rsid w:val="1E3705B4"/>
    <w:rsid w:val="24266727"/>
    <w:rsid w:val="2529203F"/>
    <w:rsid w:val="2D1C2771"/>
    <w:rsid w:val="35D25DB2"/>
    <w:rsid w:val="370F6F52"/>
    <w:rsid w:val="374C792E"/>
    <w:rsid w:val="377312C9"/>
    <w:rsid w:val="3790450F"/>
    <w:rsid w:val="392A58F2"/>
    <w:rsid w:val="4AEE35F7"/>
    <w:rsid w:val="50853BA5"/>
    <w:rsid w:val="586603A9"/>
    <w:rsid w:val="61AC70DA"/>
    <w:rsid w:val="6D72180C"/>
    <w:rsid w:val="6F3D5D2A"/>
    <w:rsid w:val="74AD7842"/>
    <w:rsid w:val="77C966AD"/>
    <w:rsid w:val="79991A67"/>
    <w:rsid w:val="7EF36B5F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BED8FCF"/>
  <w15:docId w15:val="{5ADEBB5B-323E-4941-8F3B-38B2FA27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HAnsi" w:cstheme="minorBid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eastAsiaTheme="minorHAnsi" w:cstheme="minorBidi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0916DC8-C42F-495C-A401-6DFBBC881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12</cp:revision>
  <cp:lastPrinted>2018-04-02T07:14:00Z</cp:lastPrinted>
  <dcterms:created xsi:type="dcterms:W3CDTF">2021-08-20T00:29:00Z</dcterms:created>
  <dcterms:modified xsi:type="dcterms:W3CDTF">2022-05-20T04:04:00Z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1033-11.2.0.11074</vt:lpwstr>
  </property>
  <property fmtid="{D5CDD505-2E9C-101B-9397-08002B2CF9AE}" pid="3" name="ICV">
    <vt:lpwstr>4BAA31BF304440A7BFD2CA16D45F4513</vt:lpwstr>
  </property>
</Properties>
</file>