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413B0891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E7133B" w:rsidRPr="00760F58">
        <w:rPr>
          <w:b/>
          <w:sz w:val="24"/>
          <w:szCs w:val="24"/>
        </w:rPr>
        <w:t>0</w:t>
      </w:r>
      <w:r w:rsidR="00A70064" w:rsidRPr="00760F58">
        <w:rPr>
          <w:b/>
          <w:sz w:val="24"/>
          <w:szCs w:val="24"/>
        </w:rPr>
        <w:t>5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78C7ED34" w14:textId="77777777" w:rsidR="00712EBD" w:rsidRPr="00760F58" w:rsidRDefault="00761C42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 xml:space="preserve">20C1, </w:t>
      </w:r>
      <w:r w:rsidR="00DF1632" w:rsidRPr="00760F58">
        <w:rPr>
          <w:b/>
          <w:sz w:val="24"/>
          <w:szCs w:val="24"/>
        </w:rPr>
        <w:t xml:space="preserve">20C2, </w:t>
      </w:r>
      <w:r w:rsidR="00712EBD" w:rsidRPr="00760F58">
        <w:rPr>
          <w:b/>
          <w:sz w:val="24"/>
          <w:szCs w:val="24"/>
        </w:rPr>
        <w:t>20C3, 20C5, 20C6 &amp;</w:t>
      </w:r>
    </w:p>
    <w:p w14:paraId="31C49689" w14:textId="5DCFC395" w:rsid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19T4-CNÔ2, </w:t>
      </w:r>
      <w:r w:rsidR="003B0EC4" w:rsidRPr="00760F58">
        <w:rPr>
          <w:b/>
          <w:sz w:val="24"/>
          <w:szCs w:val="24"/>
        </w:rPr>
        <w:t>19T4-CNÔ3,</w:t>
      </w:r>
      <w:r w:rsidR="00335CA0" w:rsidRPr="00760F58">
        <w:rPr>
          <w:b/>
          <w:sz w:val="24"/>
          <w:szCs w:val="24"/>
        </w:rPr>
        <w:t>19T4-CNÔ4, 19T4-CNÔ5</w:t>
      </w:r>
      <w:r w:rsidR="003B0EC4" w:rsidRPr="00760F58">
        <w:rPr>
          <w:b/>
          <w:sz w:val="24"/>
          <w:szCs w:val="24"/>
        </w:rPr>
        <w:t>, 21T4</w:t>
      </w:r>
      <w:r w:rsidR="00760F58" w:rsidRPr="00760F58">
        <w:rPr>
          <w:b/>
          <w:sz w:val="24"/>
          <w:szCs w:val="24"/>
        </w:rPr>
        <w:t>,</w:t>
      </w:r>
      <w:r w:rsidR="00760F58">
        <w:rPr>
          <w:b/>
          <w:sz w:val="24"/>
          <w:szCs w:val="24"/>
        </w:rPr>
        <w:t xml:space="preserve"> </w:t>
      </w:r>
      <w:r w:rsidR="00760F58" w:rsidRPr="00760F58">
        <w:rPr>
          <w:b/>
          <w:sz w:val="24"/>
          <w:szCs w:val="24"/>
        </w:rPr>
        <w:t>22C2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1C38280A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760F58">
        <w:rPr>
          <w:sz w:val="26"/>
          <w:szCs w:val="28"/>
        </w:rPr>
        <w:t>, 22C2(1 lớp)</w:t>
      </w:r>
      <w:r w:rsidR="00B2507A">
        <w:rPr>
          <w:sz w:val="26"/>
          <w:szCs w:val="28"/>
        </w:rPr>
        <w:t xml:space="preserve"> </w:t>
      </w:r>
    </w:p>
    <w:p w14:paraId="12A29738" w14:textId="13103871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D6104">
        <w:rPr>
          <w:sz w:val="26"/>
          <w:szCs w:val="28"/>
        </w:rPr>
        <w:t>13</w:t>
      </w:r>
      <w:r w:rsidR="00C13261">
        <w:rPr>
          <w:sz w:val="26"/>
          <w:szCs w:val="28"/>
        </w:rPr>
        <w:t>63</w:t>
      </w:r>
      <w:r>
        <w:rPr>
          <w:sz w:val="26"/>
          <w:szCs w:val="28"/>
        </w:rPr>
        <w:t xml:space="preserve"> SV</w:t>
      </w:r>
    </w:p>
    <w:p w14:paraId="7CAB20F9" w14:textId="71811F5B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430A7F">
        <w:rPr>
          <w:szCs w:val="28"/>
        </w:rPr>
        <w:t>5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430A7F">
        <w:rPr>
          <w:sz w:val="26"/>
          <w:szCs w:val="28"/>
        </w:rPr>
        <w:t>51</w:t>
      </w:r>
      <w:r w:rsidR="00BD6104">
        <w:rPr>
          <w:sz w:val="26"/>
          <w:szCs w:val="28"/>
        </w:rPr>
        <w:t xml:space="preserve"> SV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  <w:bookmarkStart w:id="0" w:name="_GoBack"/>
      <w:bookmarkEnd w:id="0"/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798E4C89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D65FE3">
        <w:rPr>
          <w:sz w:val="26"/>
          <w:szCs w:val="28"/>
        </w:rPr>
        <w:t>C</w:t>
      </w:r>
      <w:r>
        <w:rPr>
          <w:sz w:val="26"/>
          <w:szCs w:val="28"/>
        </w:rPr>
        <w:t>hấm RL cho SV khối 20C</w:t>
      </w:r>
      <w:r w:rsidR="00D65FE3">
        <w:rPr>
          <w:sz w:val="26"/>
          <w:szCs w:val="28"/>
        </w:rPr>
        <w:t>, 19T4, 21T4.</w:t>
      </w:r>
    </w:p>
    <w:p w14:paraId="2D0211B5" w14:textId="2F93771C" w:rsidR="00207876" w:rsidRDefault="00207876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E7133B">
        <w:rPr>
          <w:sz w:val="26"/>
          <w:szCs w:val="28"/>
        </w:rPr>
        <w:t>Bổ sung thông tin cho các lớp trên phần mềm PTM-EMS</w:t>
      </w:r>
    </w:p>
    <w:p w14:paraId="52989285" w14:textId="2D62C17E" w:rsidR="007D0731" w:rsidRDefault="00A04E09" w:rsidP="00A04E09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D65FE3">
        <w:rPr>
          <w:sz w:val="26"/>
          <w:szCs w:val="28"/>
        </w:rPr>
        <w:t>Thực hiện việc tổng hợp thông tin làm CCCD.</w:t>
      </w:r>
    </w:p>
    <w:p w14:paraId="4A12E2AD" w14:textId="6FAEEA69" w:rsidR="00E54ED1" w:rsidRPr="00AD10CB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p w14:paraId="518EE99A" w14:textId="677C398C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648"/>
        <w:gridCol w:w="1560"/>
        <w:gridCol w:w="976"/>
        <w:gridCol w:w="1270"/>
        <w:gridCol w:w="1620"/>
        <w:gridCol w:w="2461"/>
        <w:gridCol w:w="933"/>
      </w:tblGrid>
      <w:tr w:rsidR="00AE6882" w:rsidRPr="007D0731" w14:paraId="571CDCAC" w14:textId="77777777" w:rsidTr="00695CBA">
        <w:trPr>
          <w:trHeight w:val="58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2066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5BA93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38B38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B9E4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0B6F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9697" w14:textId="77777777" w:rsidR="007D0731" w:rsidRPr="007D0731" w:rsidRDefault="007D0731" w:rsidP="007D0731">
            <w:pPr>
              <w:ind w:right="52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A70064" w:rsidRPr="00A70064" w14:paraId="4FAC7E3F" w14:textId="77777777" w:rsidTr="00A37765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793E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940F9F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Nguyễn Hoàng Phúc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82745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Nguyên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6775A1B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25/09/2002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A80F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410A8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C245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0439E0B3" w14:textId="77777777" w:rsidTr="00A37765">
        <w:trPr>
          <w:trHeight w:val="12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42508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D7E32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Lê Hồng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F1948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Phúc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FFFFFF"/>
            <w:vAlign w:val="center"/>
            <w:hideMark/>
          </w:tcPr>
          <w:p w14:paraId="4799C62F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05/01/2002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C98B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DCD8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điện tử trong khuôn viên nhà trường.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93459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021A133E" w14:textId="77777777" w:rsidTr="00A37765">
        <w:trPr>
          <w:trHeight w:val="12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DE681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0B48A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Lê Xuân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AC529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Tài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63BA841F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14/08/2002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7C05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8EBB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trong khuôn viên nhà trường.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5748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6C108D23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D9D6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1B5F2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Phan Minh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DCF2B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Tân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13017EB0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07/12/2001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E627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3332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7D484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54AABDC3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78F7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44824E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Ngô Hoàng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DDB9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Thiện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1D11F7EC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14/01/2002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D9EC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50D9E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87344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5CCBDA37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EB550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BE7EE0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Phạm Xuân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635C9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Thịnh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231A34C4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31/01/2002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0763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460A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2EF1C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78CAEE07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500B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2E643B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Nguyễn Minh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7E1AF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Trí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6B29BD87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08/12/2002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8E4C5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D35CD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5EA51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4447188F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A831F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250A6A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Lê Quang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494A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Vinh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60C19258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04/07/2000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81A79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C925D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7BDBE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31A61ADB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0D92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3A243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Đào Linh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A081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Vương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00FE6F9A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15/04/2002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C084A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D235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F997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289B6BEB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106EB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534A86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Nguyễn Công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ED8C3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Luận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8AE81C3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04/09/2002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F646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20C1-CNÔ13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AC80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06/04/2022 mang hút thuốc lá điện tử vào trường cho bạn cùng lớp sử dụng.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E98DE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2BA00804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E618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930AC0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Phạm Đoàn Gia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02E1B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Bảo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74C5B126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03/09/2006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9FBDC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21T4-CNÔ1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006E7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18/04/2022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BFE8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A70064" w:rsidRPr="00A70064" w14:paraId="44C73652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04809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85F28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Võ Hoàng Thiên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74BDC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Phước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1B9617F5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14/11/2006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1CE18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21T4-CNÔ1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627B" w14:textId="77777777" w:rsidR="00A70064" w:rsidRPr="00A70064" w:rsidRDefault="00A7006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19/04/2022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AFAE0" w14:textId="77777777" w:rsidR="00A70064" w:rsidRPr="00A70064" w:rsidRDefault="00A7006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A70064" w14:paraId="08CB9F2B" w14:textId="77777777" w:rsidTr="00A37765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502A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0407C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Nguyễn Thanh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BE19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Tân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52791E2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05/04/2002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6BE8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20C1-CNÔ5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9732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Nghỉ SHCN qúa 4 tiết không phép từ 19/03/2022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32EE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A70064" w14:paraId="03AEE790" w14:textId="77777777" w:rsidTr="00A37765">
        <w:trPr>
          <w:trHeight w:val="12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EBC6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52B26B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Nguyễn Nhật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8225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Thành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2EF4A606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28/02/1997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132F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20C1-CNÔ5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6FE90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Nghỉ SHCN qúa 4 tiết không phép từ 19/03/2022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CA55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A70064" w14:paraId="5C6FB7CF" w14:textId="77777777" w:rsidTr="00A37765">
        <w:trPr>
          <w:trHeight w:val="12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63A21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0F461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Trương Bửu Minh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18C3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Đăng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4D5EBD7E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01/09/2001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85DA5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20C1-CNÔ3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58BC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Đánh nhau trong khuôn viên nhà trường ngày 18/04/2022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1FD4F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A70064" w14:paraId="435B6A89" w14:textId="77777777" w:rsidTr="00A7006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B608F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E4180E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Nguyễn Hữu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B9D37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Hiệu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A4B0F6F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2"/>
              </w:rPr>
            </w:pPr>
            <w:r w:rsidRPr="00A70064">
              <w:rPr>
                <w:rFonts w:eastAsia="Times New Roman" w:cs="Times New Roman"/>
                <w:sz w:val="22"/>
              </w:rPr>
              <w:t>01/09/2002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C07F8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20C1-CNÔ3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A651F" w14:textId="77777777" w:rsidR="000F23C4" w:rsidRPr="00A70064" w:rsidRDefault="000F23C4" w:rsidP="00A70064">
            <w:pPr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Đánh nhau trong khuôn viên nhà trường ngày 18/04/2022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640A9" w14:textId="77777777" w:rsidR="000F23C4" w:rsidRPr="00A70064" w:rsidRDefault="000F23C4" w:rsidP="00A7006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7006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0F23C4" w14:paraId="2550CCA5" w14:textId="77777777" w:rsidTr="000F23C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1AFE0" w14:textId="4775DB1A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4D454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La Tuấn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27DF2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Kiệt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36468841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2"/>
              </w:rPr>
            </w:pPr>
            <w:r w:rsidRPr="000F23C4">
              <w:rPr>
                <w:rFonts w:eastAsia="Times New Roman" w:cs="Times New Roman"/>
                <w:sz w:val="22"/>
              </w:rPr>
              <w:t>10/11/2006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E933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1D38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27/04/2022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DE96C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0F23C4" w14:paraId="1E5183E4" w14:textId="77777777" w:rsidTr="000F23C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ABD0" w14:textId="4BE611B6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7042F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Lê Minh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84CB3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Đạt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31734FC3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2"/>
              </w:rPr>
            </w:pPr>
            <w:r w:rsidRPr="000F23C4">
              <w:rPr>
                <w:rFonts w:eastAsia="Times New Roman" w:cs="Times New Roman"/>
                <w:sz w:val="22"/>
              </w:rPr>
              <w:t>13/07/2006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B26C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B71F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27/04/2022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EA98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0F23C4" w14:paraId="4E84DD2A" w14:textId="77777777" w:rsidTr="000F23C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D7DEC" w14:textId="1673EF27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49423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Lê Thiên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3CE8A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Đức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45977D71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2"/>
              </w:rPr>
            </w:pPr>
            <w:r w:rsidRPr="000F23C4">
              <w:rPr>
                <w:rFonts w:eastAsia="Times New Roman" w:cs="Times New Roman"/>
                <w:sz w:val="22"/>
              </w:rPr>
              <w:t>11/02/2006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34E3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C454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27/04/2022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9883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0F23C4" w:rsidRPr="000F23C4" w14:paraId="6A8BB3C1" w14:textId="77777777" w:rsidTr="000F23C4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56C99" w14:textId="5559B9C8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C40957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Lê Hoàng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72DB1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Khải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7F90A608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2"/>
              </w:rPr>
            </w:pPr>
            <w:r w:rsidRPr="000F23C4">
              <w:rPr>
                <w:rFonts w:eastAsia="Times New Roman" w:cs="Times New Roman"/>
                <w:sz w:val="22"/>
              </w:rPr>
              <w:t>12/12/2006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E6CBA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0418" w14:textId="77777777" w:rsidR="000F23C4" w:rsidRPr="000F23C4" w:rsidRDefault="000F23C4" w:rsidP="000F23C4">
            <w:pPr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27/04/2022 hút thuốc lá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F58B" w14:textId="77777777" w:rsidR="000F23C4" w:rsidRPr="000F23C4" w:rsidRDefault="000F23C4" w:rsidP="000F23C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F23C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</w:tbl>
    <w:p w14:paraId="50B6868E" w14:textId="6B1EDC74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  <w:r w:rsidR="00D65FE3">
        <w:rPr>
          <w:sz w:val="26"/>
          <w:szCs w:val="28"/>
        </w:rPr>
        <w:t xml:space="preserve"> không có.</w:t>
      </w:r>
    </w:p>
    <w:p w14:paraId="08085B50" w14:textId="7D8A50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Báo cáo nội dung sổ tay CVHT:</w:t>
      </w:r>
    </w:p>
    <w:p w14:paraId="43A3CA07" w14:textId="2D69838D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Không có kiến nghị từ Sinh viên và CVHT.</w:t>
      </w:r>
    </w:p>
    <w:p w14:paraId="3E46BAEB" w14:textId="43524A30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>CVHT không ghi biên bản họp lớp trong Sổ tay CVHT</w:t>
      </w:r>
      <w:r w:rsidR="00DA19A3">
        <w:rPr>
          <w:sz w:val="26"/>
          <w:szCs w:val="28"/>
        </w:rPr>
        <w:t xml:space="preserve"> gồm có</w:t>
      </w:r>
      <w:r>
        <w:rPr>
          <w:sz w:val="26"/>
          <w:szCs w:val="28"/>
        </w:rPr>
        <w:t>:</w:t>
      </w:r>
    </w:p>
    <w:p w14:paraId="7D717E08" w14:textId="3BD53A3C" w:rsidR="0091746A" w:rsidRDefault="00BE0C0F" w:rsidP="00760F58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760F58">
        <w:rPr>
          <w:sz w:val="26"/>
          <w:szCs w:val="28"/>
        </w:rPr>
        <w:t>+ CVHT các lớp không thấy nộp sổ về phòng vào thời điểm kiểm tra (10h ngày 19/05/2022): 20C1-CNÔ1,</w:t>
      </w:r>
      <w:r w:rsidR="00760F58" w:rsidRPr="00760F58">
        <w:rPr>
          <w:sz w:val="26"/>
          <w:szCs w:val="28"/>
        </w:rPr>
        <w:t xml:space="preserve"> </w:t>
      </w:r>
      <w:r w:rsidR="00760F58">
        <w:rPr>
          <w:sz w:val="26"/>
          <w:szCs w:val="28"/>
        </w:rPr>
        <w:t>20C1-CNÔ</w:t>
      </w:r>
      <w:r w:rsidR="00760F58">
        <w:rPr>
          <w:sz w:val="26"/>
          <w:szCs w:val="28"/>
        </w:rPr>
        <w:t>2,</w:t>
      </w:r>
      <w:r w:rsidR="00760F58" w:rsidRPr="00760F58">
        <w:rPr>
          <w:sz w:val="26"/>
          <w:szCs w:val="28"/>
        </w:rPr>
        <w:t xml:space="preserve"> </w:t>
      </w:r>
      <w:r w:rsidR="00760F58">
        <w:rPr>
          <w:sz w:val="26"/>
          <w:szCs w:val="28"/>
        </w:rPr>
        <w:t>20C1-CNÔ</w:t>
      </w:r>
      <w:r w:rsidR="00760F58">
        <w:rPr>
          <w:sz w:val="26"/>
          <w:szCs w:val="28"/>
        </w:rPr>
        <w:t xml:space="preserve">3, </w:t>
      </w:r>
      <w:r w:rsidR="00760F58">
        <w:rPr>
          <w:sz w:val="26"/>
          <w:szCs w:val="28"/>
        </w:rPr>
        <w:t>20C1-CNÔ</w:t>
      </w:r>
      <w:r w:rsidR="00760F58">
        <w:rPr>
          <w:sz w:val="26"/>
          <w:szCs w:val="28"/>
        </w:rPr>
        <w:t xml:space="preserve">5, </w:t>
      </w:r>
      <w:r w:rsidR="00760F58">
        <w:rPr>
          <w:sz w:val="26"/>
          <w:szCs w:val="28"/>
        </w:rPr>
        <w:t>20C1-CNÔ1</w:t>
      </w:r>
      <w:r w:rsidR="00760F58">
        <w:rPr>
          <w:sz w:val="26"/>
          <w:szCs w:val="28"/>
        </w:rPr>
        <w:t xml:space="preserve">2, </w:t>
      </w:r>
      <w:r w:rsidR="00760F58">
        <w:rPr>
          <w:sz w:val="26"/>
          <w:szCs w:val="28"/>
        </w:rPr>
        <w:t>20C</w:t>
      </w:r>
      <w:r w:rsidR="00760F58">
        <w:rPr>
          <w:sz w:val="26"/>
          <w:szCs w:val="28"/>
        </w:rPr>
        <w:t>6</w:t>
      </w:r>
      <w:r w:rsidR="00760F58">
        <w:rPr>
          <w:sz w:val="26"/>
          <w:szCs w:val="28"/>
        </w:rPr>
        <w:t>-CNÔ1</w:t>
      </w:r>
      <w:r w:rsidR="00760F58">
        <w:rPr>
          <w:sz w:val="26"/>
          <w:szCs w:val="28"/>
        </w:rPr>
        <w:t xml:space="preserve">, </w:t>
      </w:r>
      <w:r w:rsidR="00760F58">
        <w:rPr>
          <w:sz w:val="26"/>
          <w:szCs w:val="28"/>
        </w:rPr>
        <w:t>20C6-CNÔ</w:t>
      </w:r>
      <w:r w:rsidR="00760F58">
        <w:rPr>
          <w:sz w:val="26"/>
          <w:szCs w:val="28"/>
        </w:rPr>
        <w:t xml:space="preserve">3, </w:t>
      </w:r>
      <w:r w:rsidR="00760F58">
        <w:rPr>
          <w:sz w:val="26"/>
          <w:szCs w:val="28"/>
        </w:rPr>
        <w:t>20C6-CNÔ</w:t>
      </w:r>
      <w:r w:rsidR="00760F58">
        <w:rPr>
          <w:sz w:val="26"/>
          <w:szCs w:val="28"/>
        </w:rPr>
        <w:t>4, 19T4-CNÔ3.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2F26B188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</w:t>
      </w:r>
      <w:r w:rsidR="00207876">
        <w:rPr>
          <w:sz w:val="26"/>
          <w:szCs w:val="28"/>
        </w:rPr>
        <w:t xml:space="preserve">và giảng dạy tại trường </w:t>
      </w:r>
      <w:r w:rsidR="001716BD">
        <w:rPr>
          <w:sz w:val="26"/>
          <w:szCs w:val="28"/>
        </w:rPr>
        <w:t>theo phân công.</w:t>
      </w:r>
    </w:p>
    <w:p w14:paraId="54C6EBD1" w14:textId="5CF2DB9C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A04E09">
        <w:rPr>
          <w:b/>
          <w:sz w:val="26"/>
          <w:szCs w:val="28"/>
        </w:rPr>
        <w:t>0</w:t>
      </w:r>
      <w:r w:rsidR="00760F58">
        <w:rPr>
          <w:b/>
          <w:sz w:val="26"/>
          <w:szCs w:val="28"/>
        </w:rPr>
        <w:t>6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03EEF082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207876">
        <w:rPr>
          <w:sz w:val="26"/>
          <w:szCs w:val="28"/>
        </w:rPr>
        <w:t>0</w:t>
      </w:r>
      <w:r w:rsidR="00760F58">
        <w:rPr>
          <w:sz w:val="26"/>
          <w:szCs w:val="28"/>
        </w:rPr>
        <w:t>7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768D5EC9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</w:t>
      </w:r>
      <w:r w:rsidR="00207876">
        <w:rPr>
          <w:sz w:val="26"/>
          <w:szCs w:val="28"/>
        </w:rPr>
        <w:t xml:space="preserve"> và 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47DC0F11" w14:textId="6D3DAC3F" w:rsidR="00760F58" w:rsidRDefault="00760F5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Chấm rèn luyện SV khóa 20C2.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lastRenderedPageBreak/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55D87CEE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561D3C">
        <w:rPr>
          <w:i/>
          <w:szCs w:val="28"/>
        </w:rPr>
        <w:t>19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04E09">
        <w:rPr>
          <w:i/>
          <w:szCs w:val="28"/>
        </w:rPr>
        <w:t>0</w:t>
      </w:r>
      <w:r w:rsidR="00760F58">
        <w:rPr>
          <w:i/>
          <w:szCs w:val="28"/>
        </w:rPr>
        <w:t>5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15FEB" w14:textId="77777777" w:rsidR="007B1E66" w:rsidRDefault="007B1E66" w:rsidP="00645FC8">
      <w:r>
        <w:separator/>
      </w:r>
    </w:p>
  </w:endnote>
  <w:endnote w:type="continuationSeparator" w:id="0">
    <w:p w14:paraId="1E8CBF11" w14:textId="77777777" w:rsidR="007B1E66" w:rsidRDefault="007B1E6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E0853" w14:textId="77777777" w:rsidR="007B1E66" w:rsidRDefault="007B1E66" w:rsidP="00645FC8">
      <w:r>
        <w:separator/>
      </w:r>
    </w:p>
  </w:footnote>
  <w:footnote w:type="continuationSeparator" w:id="0">
    <w:p w14:paraId="509A5E22" w14:textId="77777777" w:rsidR="007B1E66" w:rsidRDefault="007B1E6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B2569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54D6"/>
    <w:rsid w:val="00C07688"/>
    <w:rsid w:val="00C13261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6BCF"/>
    <w:rsid w:val="00E62B40"/>
    <w:rsid w:val="00E64917"/>
    <w:rsid w:val="00E666BD"/>
    <w:rsid w:val="00E7133B"/>
    <w:rsid w:val="00E824B8"/>
    <w:rsid w:val="00E830E6"/>
    <w:rsid w:val="00E838A8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BFE40-B805-4618-AF4E-9EC941D0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10</cp:revision>
  <dcterms:created xsi:type="dcterms:W3CDTF">2022-04-21T07:39:00Z</dcterms:created>
  <dcterms:modified xsi:type="dcterms:W3CDTF">2022-05-19T03:33:00Z</dcterms:modified>
</cp:coreProperties>
</file>