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E5" w:rsidRPr="00A331FD" w:rsidRDefault="008015E5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687"/>
        <w:gridCol w:w="6038"/>
      </w:tblGrid>
      <w:tr w:rsidR="00A331FD" w:rsidRPr="00A331FD" w:rsidTr="00337020">
        <w:tc>
          <w:tcPr>
            <w:tcW w:w="2185" w:type="pct"/>
          </w:tcPr>
          <w:p w:rsidR="008015E5" w:rsidRPr="00A331FD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proofErr w:type="spellStart"/>
            <w:r w:rsidR="00B10996">
              <w:rPr>
                <w:rFonts w:ascii="Times New Roman" w:hAnsi="Times New Roman" w:cs="Times New Roman"/>
                <w:b/>
              </w:rPr>
              <w:t>Lý</w:t>
            </w:r>
            <w:proofErr w:type="spellEnd"/>
            <w:r w:rsidR="00B109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B10996">
              <w:rPr>
                <w:rFonts w:ascii="Times New Roman" w:hAnsi="Times New Roman" w:cs="Times New Roman"/>
                <w:b/>
              </w:rPr>
              <w:t>luận</w:t>
            </w:r>
            <w:proofErr w:type="spellEnd"/>
            <w:r w:rsidR="00B109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B10996">
              <w:rPr>
                <w:rFonts w:ascii="Times New Roman" w:hAnsi="Times New Roman" w:cs="Times New Roman"/>
                <w:b/>
              </w:rPr>
              <w:t>chính</w:t>
            </w:r>
            <w:proofErr w:type="spellEnd"/>
            <w:r w:rsidR="00B109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B10996">
              <w:rPr>
                <w:rFonts w:ascii="Times New Roman" w:hAnsi="Times New Roman" w:cs="Times New Roman"/>
                <w:b/>
              </w:rPr>
              <w:t>trị</w:t>
            </w:r>
            <w:proofErr w:type="spellEnd"/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897DAC" wp14:editId="0FA6E80F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8015E5" w:rsidRPr="00A331FD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14040" wp14:editId="43AA7E96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922008C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8015E5" w:rsidRPr="00A331FD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EB5E2C" w:rsidRPr="00A331FD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B10996">
        <w:rPr>
          <w:rFonts w:ascii="Times New Roman" w:hAnsi="Times New Roman" w:cs="Times New Roman"/>
        </w:rPr>
        <w:t>2021-2022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kỳ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B10996">
        <w:rPr>
          <w:rFonts w:ascii="Times New Roman" w:hAnsi="Times New Roman" w:cs="Times New Roman"/>
        </w:rPr>
        <w:t>II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Bậc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 w:rsidR="00B10996">
        <w:rPr>
          <w:rFonts w:ascii="Times New Roman" w:hAnsi="Times New Roman" w:cs="Times New Roman"/>
        </w:rPr>
        <w:t>Trung</w:t>
      </w:r>
      <w:proofErr w:type="spellEnd"/>
      <w:r w:rsidR="00B10996">
        <w:rPr>
          <w:rFonts w:ascii="Times New Roman" w:hAnsi="Times New Roman" w:cs="Times New Roman"/>
        </w:rPr>
        <w:t xml:space="preserve"> </w:t>
      </w:r>
      <w:proofErr w:type="spellStart"/>
      <w:r w:rsidR="00B10996">
        <w:rPr>
          <w:rFonts w:ascii="Times New Roman" w:hAnsi="Times New Roman" w:cs="Times New Roman"/>
        </w:rPr>
        <w:t>cấp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 w:rsidR="00B10996">
        <w:rPr>
          <w:rFonts w:ascii="Times New Roman" w:hAnsi="Times New Roman" w:cs="Times New Roman"/>
        </w:rPr>
        <w:t>Chính</w:t>
      </w:r>
      <w:proofErr w:type="spellEnd"/>
      <w:r w:rsidR="00B10996">
        <w:rPr>
          <w:rFonts w:ascii="Times New Roman" w:hAnsi="Times New Roman" w:cs="Times New Roman"/>
        </w:rPr>
        <w:t xml:space="preserve"> </w:t>
      </w:r>
      <w:proofErr w:type="spellStart"/>
      <w:r w:rsidR="00B10996">
        <w:rPr>
          <w:rFonts w:ascii="Times New Roman" w:hAnsi="Times New Roman" w:cs="Times New Roman"/>
        </w:rPr>
        <w:t>quy</w:t>
      </w:r>
      <w:proofErr w:type="spellEnd"/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Bộ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 w:rsidR="00B10996">
        <w:rPr>
          <w:rFonts w:ascii="Times New Roman" w:hAnsi="Times New Roman" w:cs="Times New Roman"/>
          <w:bCs/>
        </w:rPr>
        <w:t>Pháp</w:t>
      </w:r>
      <w:proofErr w:type="spellEnd"/>
      <w:r w:rsidR="00B10996">
        <w:rPr>
          <w:rFonts w:ascii="Times New Roman" w:hAnsi="Times New Roman" w:cs="Times New Roman"/>
          <w:bCs/>
        </w:rPr>
        <w:t xml:space="preserve"> </w:t>
      </w:r>
      <w:proofErr w:type="spellStart"/>
      <w:r w:rsidR="00B10996">
        <w:rPr>
          <w:rFonts w:ascii="Times New Roman" w:hAnsi="Times New Roman" w:cs="Times New Roman"/>
          <w:bCs/>
        </w:rPr>
        <w:t>luật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337020" w:rsidRPr="00A331FD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="00337020" w:rsidRPr="00A331FD"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 w:rsidR="00337020" w:rsidRPr="00A331F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 w:rsidR="00B10996">
        <w:rPr>
          <w:rFonts w:ascii="Times New Roman" w:hAnsi="Times New Roman" w:cs="Times New Roman"/>
        </w:rPr>
        <w:t>Pháp</w:t>
      </w:r>
      <w:proofErr w:type="spellEnd"/>
      <w:r w:rsidR="00B10996">
        <w:rPr>
          <w:rFonts w:ascii="Times New Roman" w:hAnsi="Times New Roman" w:cs="Times New Roman"/>
        </w:rPr>
        <w:t xml:space="preserve"> </w:t>
      </w:r>
      <w:proofErr w:type="spellStart"/>
      <w:r w:rsidR="00B10996">
        <w:rPr>
          <w:rFonts w:ascii="Times New Roman" w:hAnsi="Times New Roman" w:cs="Times New Roman"/>
        </w:rPr>
        <w:t>luật</w:t>
      </w:r>
      <w:proofErr w:type="spellEnd"/>
    </w:p>
    <w:p w:rsidR="002F4AAB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2F4AAB" w:rsidRPr="00A331FD" w:rsidRDefault="002F4AAB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53"/>
        <w:gridCol w:w="1136"/>
        <w:gridCol w:w="1561"/>
        <w:gridCol w:w="1274"/>
        <w:gridCol w:w="1272"/>
      </w:tblGrid>
      <w:tr w:rsidR="008B2EE0" w:rsidRPr="00A331FD" w:rsidTr="008B2EE0">
        <w:trPr>
          <w:jc w:val="center"/>
        </w:trPr>
        <w:tc>
          <w:tcPr>
            <w:tcW w:w="2296" w:type="pct"/>
            <w:vMerge w:val="restar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  <w:vMerge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TRUNG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331FD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57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B10996">
              <w:rPr>
                <w:bCs/>
                <w:sz w:val="26"/>
                <w:szCs w:val="26"/>
              </w:rPr>
              <w:t>Bài</w:t>
            </w:r>
            <w:proofErr w:type="spellEnd"/>
            <w:r w:rsidRPr="00B10996">
              <w:rPr>
                <w:bCs/>
                <w:sz w:val="26"/>
                <w:szCs w:val="26"/>
              </w:rPr>
              <w:t xml:space="preserve"> 1:</w:t>
            </w:r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B10996">
              <w:rPr>
                <w:bCs/>
                <w:sz w:val="26"/>
                <w:szCs w:val="26"/>
              </w:rPr>
              <w:t>Bài</w:t>
            </w:r>
            <w:proofErr w:type="spellEnd"/>
            <w:r w:rsidRPr="00B10996">
              <w:rPr>
                <w:bCs/>
                <w:sz w:val="26"/>
                <w:szCs w:val="26"/>
              </w:rPr>
              <w:t xml:space="preserve"> 2:</w:t>
            </w:r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B10996">
              <w:rPr>
                <w:bCs/>
                <w:sz w:val="26"/>
                <w:szCs w:val="26"/>
              </w:rPr>
              <w:t>Bài</w:t>
            </w:r>
            <w:proofErr w:type="spellEnd"/>
            <w:r w:rsidRPr="00B10996">
              <w:rPr>
                <w:bCs/>
                <w:sz w:val="26"/>
                <w:szCs w:val="26"/>
              </w:rPr>
              <w:t xml:space="preserve"> 3:</w:t>
            </w:r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4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B10996">
              <w:rPr>
                <w:bCs/>
                <w:sz w:val="26"/>
                <w:szCs w:val="26"/>
              </w:rPr>
              <w:t>Bài</w:t>
            </w:r>
            <w:proofErr w:type="spellEnd"/>
            <w:r w:rsidRPr="00B10996">
              <w:rPr>
                <w:bCs/>
                <w:sz w:val="26"/>
                <w:szCs w:val="26"/>
              </w:rPr>
              <w:t xml:space="preserve"> 4:</w:t>
            </w:r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1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B10996">
              <w:rPr>
                <w:bCs/>
                <w:sz w:val="26"/>
                <w:szCs w:val="26"/>
              </w:rPr>
              <w:t>Bài</w:t>
            </w:r>
            <w:proofErr w:type="spellEnd"/>
            <w:r w:rsidRPr="00B10996">
              <w:rPr>
                <w:bCs/>
                <w:sz w:val="26"/>
                <w:szCs w:val="26"/>
              </w:rPr>
              <w:t xml:space="preserve"> 5:</w:t>
            </w:r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Cs/>
                <w:sz w:val="26"/>
                <w:szCs w:val="26"/>
              </w:rPr>
            </w:pPr>
            <w:r w:rsidRPr="00B10996">
              <w:rPr>
                <w:bCs/>
                <w:sz w:val="26"/>
                <w:szCs w:val="26"/>
              </w:rPr>
              <w:t>1</w:t>
            </w:r>
          </w:p>
        </w:tc>
      </w:tr>
      <w:tr w:rsidR="00B10996" w:rsidRPr="00A331FD" w:rsidTr="008B2EE0">
        <w:trPr>
          <w:jc w:val="center"/>
        </w:trPr>
        <w:tc>
          <w:tcPr>
            <w:tcW w:w="2296" w:type="pct"/>
          </w:tcPr>
          <w:p w:rsidR="00B10996" w:rsidRPr="00B10996" w:rsidRDefault="00B10996" w:rsidP="00893778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B10996">
              <w:rPr>
                <w:b/>
                <w:bCs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586" w:type="pct"/>
          </w:tcPr>
          <w:p w:rsidR="00B10996" w:rsidRPr="00B10996" w:rsidRDefault="00B10996" w:rsidP="00893778">
            <w:pPr>
              <w:jc w:val="both"/>
              <w:rPr>
                <w:b/>
                <w:bCs/>
                <w:sz w:val="26"/>
                <w:szCs w:val="26"/>
              </w:rPr>
            </w:pPr>
            <w:r w:rsidRPr="00B10996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805" w:type="pct"/>
          </w:tcPr>
          <w:p w:rsidR="00B10996" w:rsidRPr="00B10996" w:rsidRDefault="00B10996" w:rsidP="00893778">
            <w:pPr>
              <w:jc w:val="both"/>
              <w:rPr>
                <w:b/>
                <w:bCs/>
                <w:sz w:val="26"/>
                <w:szCs w:val="26"/>
              </w:rPr>
            </w:pPr>
            <w:r w:rsidRPr="00B10996">
              <w:rPr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657" w:type="pct"/>
          </w:tcPr>
          <w:p w:rsidR="00B10996" w:rsidRPr="00B10996" w:rsidRDefault="00B10996" w:rsidP="00893778">
            <w:pPr>
              <w:jc w:val="both"/>
              <w:rPr>
                <w:b/>
                <w:bCs/>
                <w:sz w:val="26"/>
                <w:szCs w:val="26"/>
              </w:rPr>
            </w:pPr>
            <w:r w:rsidRPr="00B10996"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656" w:type="pct"/>
          </w:tcPr>
          <w:p w:rsidR="00B10996" w:rsidRPr="00B10996" w:rsidRDefault="00B10996" w:rsidP="00893778">
            <w:pPr>
              <w:jc w:val="both"/>
              <w:rPr>
                <w:b/>
                <w:bCs/>
                <w:sz w:val="26"/>
                <w:szCs w:val="26"/>
              </w:rPr>
            </w:pPr>
            <w:r w:rsidRPr="00B10996">
              <w:rPr>
                <w:b/>
                <w:bCs/>
                <w:sz w:val="26"/>
                <w:szCs w:val="26"/>
              </w:rPr>
              <w:t>10</w:t>
            </w:r>
          </w:p>
        </w:tc>
      </w:tr>
    </w:tbl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2F4AAB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Thành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phố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Hồ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Chí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Minh,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ngày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="00B10996">
        <w:rPr>
          <w:rFonts w:ascii="Times New Roman" w:hAnsi="Times New Roman" w:cs="Times New Roman"/>
          <w:bCs/>
          <w:i/>
          <w:sz w:val="26"/>
          <w:szCs w:val="26"/>
        </w:rPr>
        <w:t>9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tháng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="00B10996">
        <w:rPr>
          <w:rFonts w:ascii="Times New Roman" w:hAnsi="Times New Roman" w:cs="Times New Roman"/>
          <w:bCs/>
          <w:i/>
          <w:sz w:val="26"/>
          <w:szCs w:val="26"/>
        </w:rPr>
        <w:t>5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năm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20</w:t>
      </w:r>
      <w:r w:rsidR="006F0DA8" w:rsidRPr="00A331FD">
        <w:rPr>
          <w:rFonts w:ascii="Times New Roman" w:hAnsi="Times New Roman" w:cs="Times New Roman"/>
          <w:bCs/>
          <w:i/>
          <w:sz w:val="26"/>
          <w:szCs w:val="26"/>
        </w:rPr>
        <w:t>2</w:t>
      </w:r>
      <w:r w:rsidR="00B10996">
        <w:rPr>
          <w:rFonts w:ascii="Times New Roman" w:hAnsi="Times New Roman" w:cs="Times New Roman"/>
          <w:bCs/>
          <w:i/>
          <w:sz w:val="26"/>
          <w:szCs w:val="26"/>
        </w:rPr>
        <w:t>2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Ký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và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ghi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rõ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họ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tên</w:t>
      </w:r>
      <w:proofErr w:type="spellEnd"/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)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Ký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và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ghi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rõ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họ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A331FD">
        <w:rPr>
          <w:rFonts w:ascii="Times New Roman" w:hAnsi="Times New Roman" w:cs="Times New Roman"/>
          <w:bCs/>
          <w:i/>
          <w:sz w:val="26"/>
          <w:szCs w:val="26"/>
        </w:rPr>
        <w:t>tên</w:t>
      </w:r>
      <w:proofErr w:type="spellEnd"/>
      <w:r w:rsidRPr="00A331FD">
        <w:rPr>
          <w:rFonts w:ascii="Times New Roman" w:hAnsi="Times New Roman" w:cs="Times New Roman"/>
          <w:bCs/>
          <w:i/>
          <w:sz w:val="26"/>
          <w:szCs w:val="26"/>
        </w:rPr>
        <w:t>)</w:t>
      </w:r>
    </w:p>
    <w:p w:rsidR="008015E5" w:rsidRPr="00A331FD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</w:p>
    <w:p w:rsidR="008015E5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B10996" w:rsidRDefault="00B10996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942341" w:rsidRDefault="00942341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10996" w:rsidRPr="00B10996" w:rsidRDefault="00B10996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r w:rsidRPr="00B10996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Đặng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0996"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 w:rsidRPr="00B10996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sectPr w:rsidR="00B10996" w:rsidRPr="00B10996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310B8"/>
    <w:rsid w:val="000519B8"/>
    <w:rsid w:val="00091F45"/>
    <w:rsid w:val="000C4D81"/>
    <w:rsid w:val="00115F68"/>
    <w:rsid w:val="00116D3F"/>
    <w:rsid w:val="00121AF9"/>
    <w:rsid w:val="00137CD7"/>
    <w:rsid w:val="001418E7"/>
    <w:rsid w:val="00151EB8"/>
    <w:rsid w:val="001777D4"/>
    <w:rsid w:val="002305EC"/>
    <w:rsid w:val="0029437B"/>
    <w:rsid w:val="002F16E9"/>
    <w:rsid w:val="002F4AAB"/>
    <w:rsid w:val="003136E2"/>
    <w:rsid w:val="00330234"/>
    <w:rsid w:val="00337020"/>
    <w:rsid w:val="00340AE7"/>
    <w:rsid w:val="00355827"/>
    <w:rsid w:val="0037724C"/>
    <w:rsid w:val="00381D1A"/>
    <w:rsid w:val="00390352"/>
    <w:rsid w:val="00391713"/>
    <w:rsid w:val="003946F1"/>
    <w:rsid w:val="003C32A0"/>
    <w:rsid w:val="003E7061"/>
    <w:rsid w:val="00410FC3"/>
    <w:rsid w:val="00422C21"/>
    <w:rsid w:val="00445BCB"/>
    <w:rsid w:val="00462DAE"/>
    <w:rsid w:val="00465A35"/>
    <w:rsid w:val="004739E6"/>
    <w:rsid w:val="004E1354"/>
    <w:rsid w:val="004E73D2"/>
    <w:rsid w:val="00502506"/>
    <w:rsid w:val="00524C85"/>
    <w:rsid w:val="00530830"/>
    <w:rsid w:val="00576786"/>
    <w:rsid w:val="005D40D5"/>
    <w:rsid w:val="006220F9"/>
    <w:rsid w:val="00622E10"/>
    <w:rsid w:val="00674B52"/>
    <w:rsid w:val="00687B18"/>
    <w:rsid w:val="006B0F0B"/>
    <w:rsid w:val="006F0DA8"/>
    <w:rsid w:val="0070713C"/>
    <w:rsid w:val="0071353F"/>
    <w:rsid w:val="00763F62"/>
    <w:rsid w:val="007B4A3E"/>
    <w:rsid w:val="007C2D22"/>
    <w:rsid w:val="007D4E43"/>
    <w:rsid w:val="007E1B9D"/>
    <w:rsid w:val="008015E5"/>
    <w:rsid w:val="008379E4"/>
    <w:rsid w:val="008538CB"/>
    <w:rsid w:val="008A68EC"/>
    <w:rsid w:val="008B2EE0"/>
    <w:rsid w:val="008C062E"/>
    <w:rsid w:val="008C3BDB"/>
    <w:rsid w:val="008D659C"/>
    <w:rsid w:val="008E41C8"/>
    <w:rsid w:val="008F7D40"/>
    <w:rsid w:val="00901503"/>
    <w:rsid w:val="00925030"/>
    <w:rsid w:val="00942341"/>
    <w:rsid w:val="009526F0"/>
    <w:rsid w:val="0099422B"/>
    <w:rsid w:val="00A16AF5"/>
    <w:rsid w:val="00A331FD"/>
    <w:rsid w:val="00A51DEF"/>
    <w:rsid w:val="00A6341B"/>
    <w:rsid w:val="00A72B62"/>
    <w:rsid w:val="00A819F5"/>
    <w:rsid w:val="00A92CC7"/>
    <w:rsid w:val="00B10996"/>
    <w:rsid w:val="00B2461B"/>
    <w:rsid w:val="00B357A1"/>
    <w:rsid w:val="00B40DBB"/>
    <w:rsid w:val="00B6217C"/>
    <w:rsid w:val="00B935C9"/>
    <w:rsid w:val="00BA4D04"/>
    <w:rsid w:val="00BC3E56"/>
    <w:rsid w:val="00C4172A"/>
    <w:rsid w:val="00C65073"/>
    <w:rsid w:val="00C80A97"/>
    <w:rsid w:val="00C9619B"/>
    <w:rsid w:val="00D5642A"/>
    <w:rsid w:val="00D867E6"/>
    <w:rsid w:val="00DC6961"/>
    <w:rsid w:val="00DE5ABE"/>
    <w:rsid w:val="00E0031E"/>
    <w:rsid w:val="00E56EDA"/>
    <w:rsid w:val="00E85A0C"/>
    <w:rsid w:val="00EB0F0A"/>
    <w:rsid w:val="00EB5E2C"/>
    <w:rsid w:val="00F1256C"/>
    <w:rsid w:val="00F32408"/>
    <w:rsid w:val="00F818B5"/>
    <w:rsid w:val="00F97D88"/>
    <w:rsid w:val="00FC4A8F"/>
    <w:rsid w:val="00FC7D9A"/>
    <w:rsid w:val="00FE2B13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E5470Q</cp:lastModifiedBy>
  <cp:revision>9</cp:revision>
  <cp:lastPrinted>2020-08-05T07:41:00Z</cp:lastPrinted>
  <dcterms:created xsi:type="dcterms:W3CDTF">2022-05-07T14:21:00Z</dcterms:created>
  <dcterms:modified xsi:type="dcterms:W3CDTF">2022-05-07T14:29:00Z</dcterms:modified>
</cp:coreProperties>
</file>