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78B1808D" w14:textId="7777777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6A228BDD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6258B724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0076D6FE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0E6DDBF1" w14:textId="77777777" w:rsidTr="002C7291">
              <w:trPr>
                <w:trHeight w:val="334"/>
              </w:trPr>
              <w:tc>
                <w:tcPr>
                  <w:tcW w:w="4820" w:type="dxa"/>
                </w:tcPr>
                <w:p w14:paraId="4A5C82F7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5A190F53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7D5ED9D" wp14:editId="1509867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596FC04D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279B5889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0DA04B27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2B8D097C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2F313F76" w14:textId="77777777"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9784252" wp14:editId="05951B62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F5C6484" w14:textId="77777777"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6688DCD7" w14:textId="77777777"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CB1AAAB" w14:textId="77777777"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6ED4D0C" w14:textId="77777777" w:rsidR="00582F87" w:rsidRPr="000D5938" w:rsidRDefault="00582F87" w:rsidP="002C7291">
            <w:pPr>
              <w:spacing w:before="120"/>
              <w:jc w:val="center"/>
            </w:pPr>
          </w:p>
        </w:tc>
      </w:tr>
    </w:tbl>
    <w:p w14:paraId="4C9D8E18" w14:textId="77777777" w:rsidR="00FA5483" w:rsidRDefault="00FA5483" w:rsidP="00861E03">
      <w:pPr>
        <w:spacing w:line="300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36105B6" w14:textId="548F4D1E" w:rsidR="00FA5483" w:rsidRPr="00B00F80" w:rsidRDefault="00FA5483" w:rsidP="00861E03">
      <w:pPr>
        <w:spacing w:line="300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270AE">
        <w:rPr>
          <w:b/>
          <w:color w:val="000000" w:themeColor="text1"/>
          <w:sz w:val="26"/>
        </w:rPr>
        <w:t>NĂM HỌC:  202</w:t>
      </w:r>
      <w:r w:rsidR="00F90D1B">
        <w:rPr>
          <w:b/>
          <w:color w:val="000000" w:themeColor="text1"/>
          <w:sz w:val="26"/>
        </w:rPr>
        <w:t>1</w:t>
      </w:r>
      <w:r w:rsidR="00E270AE">
        <w:rPr>
          <w:b/>
          <w:color w:val="000000" w:themeColor="text1"/>
          <w:sz w:val="26"/>
        </w:rPr>
        <w:t xml:space="preserve"> – 202</w:t>
      </w:r>
      <w:r w:rsidR="00F90D1B">
        <w:rPr>
          <w:b/>
          <w:color w:val="000000" w:themeColor="text1"/>
          <w:sz w:val="26"/>
        </w:rPr>
        <w:t>2</w:t>
      </w:r>
    </w:p>
    <w:p w14:paraId="4C24EC89" w14:textId="77777777" w:rsidR="00FA5483" w:rsidRPr="00625961" w:rsidRDefault="00FA5483" w:rsidP="00861E03">
      <w:pPr>
        <w:tabs>
          <w:tab w:val="left" w:pos="1800"/>
        </w:tabs>
        <w:spacing w:line="300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3F93204E" w14:textId="77777777" w:rsidR="00FA5483" w:rsidRPr="00625961" w:rsidRDefault="00FA5483" w:rsidP="00861E03">
      <w:pPr>
        <w:tabs>
          <w:tab w:val="left" w:pos="1800"/>
        </w:tabs>
        <w:spacing w:line="300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14:paraId="0A4B36B1" w14:textId="0D122D6E" w:rsidR="00FA5483" w:rsidRDefault="00FA5483" w:rsidP="00861E03">
      <w:pPr>
        <w:tabs>
          <w:tab w:val="left" w:pos="1800"/>
          <w:tab w:val="left" w:pos="3600"/>
        </w:tabs>
        <w:spacing w:line="300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270AE">
        <w:rPr>
          <w:b/>
          <w:color w:val="000000" w:themeColor="text1"/>
          <w:sz w:val="26"/>
          <w:szCs w:val="26"/>
        </w:rPr>
        <w:t>2</w:t>
      </w:r>
      <w:r w:rsidR="00F90D1B">
        <w:rPr>
          <w:b/>
          <w:color w:val="000000" w:themeColor="text1"/>
          <w:sz w:val="26"/>
          <w:szCs w:val="26"/>
        </w:rPr>
        <w:t>1</w:t>
      </w:r>
      <w:r w:rsidR="00E270AE">
        <w:rPr>
          <w:b/>
          <w:color w:val="000000" w:themeColor="text1"/>
          <w:sz w:val="26"/>
          <w:szCs w:val="26"/>
        </w:rPr>
        <w:t>C6</w:t>
      </w:r>
      <w:r w:rsidR="00975843">
        <w:rPr>
          <w:b/>
          <w:color w:val="000000" w:themeColor="text1"/>
          <w:sz w:val="26"/>
          <w:szCs w:val="26"/>
        </w:rPr>
        <w:t>-</w:t>
      </w:r>
      <w:r w:rsidR="002877F9">
        <w:rPr>
          <w:b/>
          <w:color w:val="000000" w:themeColor="text1"/>
          <w:sz w:val="26"/>
          <w:szCs w:val="26"/>
        </w:rPr>
        <w:t>CNO</w:t>
      </w:r>
      <w:r w:rsidR="00F90D1B">
        <w:rPr>
          <w:b/>
          <w:color w:val="000000" w:themeColor="text1"/>
          <w:sz w:val="26"/>
          <w:szCs w:val="26"/>
        </w:rPr>
        <w:t>1,2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27DDC6D" w14:textId="77777777" w:rsidR="00FA5483" w:rsidRPr="00FA5483" w:rsidRDefault="00FA5483" w:rsidP="00861E03">
      <w:pPr>
        <w:tabs>
          <w:tab w:val="left" w:pos="1800"/>
          <w:tab w:val="left" w:pos="3600"/>
        </w:tabs>
        <w:spacing w:line="300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317DF6F3" w14:textId="77777777" w:rsidR="00582F87" w:rsidRPr="000829FA" w:rsidRDefault="00394455" w:rsidP="007A1EEB">
      <w:pPr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483F0A" wp14:editId="22A74491">
                <wp:simplePos x="0" y="0"/>
                <wp:positionH relativeFrom="column">
                  <wp:posOffset>-29845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7E0055" w14:textId="77777777"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951C8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  <w:p w14:paraId="0DDF95F9" w14:textId="77777777"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FA1209" id="Rounded Rectangle 5" o:spid="_x0000_s1026" style="position:absolute;left:0;text-align:left;margin-left:-2.35pt;margin-top:5.6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DQM2Hy3QAAAAgBAAAPAAAAAAAA&#10;AAAAAAAAAJIEAABkcnMvZG93bnJldi54bWxQSwUGAAAAAAQABADzAAAAnAUAAAAA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951C80">
                        <w:rPr>
                          <w:b/>
                          <w:sz w:val="28"/>
                        </w:rPr>
                        <w:t>2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8778858" w14:textId="77777777" w:rsidR="002D7105" w:rsidRPr="007E7C17" w:rsidRDefault="00343301" w:rsidP="00343301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2CB66E10" w14:textId="77777777" w:rsidR="00394455" w:rsidRDefault="00394455" w:rsidP="00394455">
      <w:pPr>
        <w:spacing w:line="336" w:lineRule="auto"/>
        <w:ind w:right="454"/>
        <w:jc w:val="both"/>
        <w:rPr>
          <w:b/>
          <w:sz w:val="26"/>
          <w:szCs w:val="26"/>
        </w:rPr>
      </w:pPr>
    </w:p>
    <w:p w14:paraId="6DA92A56" w14:textId="77777777" w:rsidR="00394455" w:rsidRPr="007E7C17" w:rsidRDefault="00394455" w:rsidP="00394455">
      <w:pPr>
        <w:spacing w:line="336" w:lineRule="auto"/>
        <w:ind w:right="454"/>
        <w:jc w:val="both"/>
        <w:rPr>
          <w:b/>
          <w:i/>
          <w:color w:val="C00000"/>
          <w:sz w:val="26"/>
          <w:szCs w:val="26"/>
        </w:rPr>
      </w:pPr>
      <w:r>
        <w:rPr>
          <w:b/>
          <w:sz w:val="26"/>
          <w:szCs w:val="26"/>
        </w:rPr>
        <w:t>Câu 1:</w:t>
      </w:r>
      <w:r w:rsidRPr="007E7C17">
        <w:rPr>
          <w:b/>
          <w:sz w:val="26"/>
          <w:szCs w:val="26"/>
        </w:rPr>
        <w:t xml:space="preserve"> (3 điểm)</w:t>
      </w:r>
    </w:p>
    <w:p w14:paraId="0DCA0CDF" w14:textId="77777777" w:rsidR="00394455" w:rsidRDefault="00394455" w:rsidP="00394455">
      <w:pPr>
        <w:spacing w:line="336" w:lineRule="auto"/>
        <w:ind w:firstLine="601"/>
        <w:jc w:val="both"/>
        <w:rPr>
          <w:sz w:val="26"/>
          <w:szCs w:val="26"/>
        </w:rPr>
      </w:pPr>
      <w:r w:rsidRPr="007E7C17">
        <w:rPr>
          <w:sz w:val="26"/>
          <w:szCs w:val="26"/>
        </w:rPr>
        <w:t>Một dầm</w:t>
      </w:r>
      <w:r>
        <w:rPr>
          <w:sz w:val="26"/>
          <w:szCs w:val="26"/>
        </w:rPr>
        <w:t xml:space="preserve"> AB</w:t>
      </w:r>
      <w:r w:rsidRPr="007E7C17">
        <w:rPr>
          <w:sz w:val="26"/>
          <w:szCs w:val="26"/>
        </w:rPr>
        <w:t xml:space="preserve"> được đặt lên hai gối tựa</w:t>
      </w:r>
      <w:r>
        <w:rPr>
          <w:sz w:val="26"/>
          <w:szCs w:val="26"/>
        </w:rPr>
        <w:t xml:space="preserve"> như hình vẽ</w:t>
      </w:r>
      <w:r w:rsidRPr="007E7C17">
        <w:rPr>
          <w:sz w:val="26"/>
          <w:szCs w:val="26"/>
        </w:rPr>
        <w:t>, chịu tác dụng của các lực</w:t>
      </w:r>
      <w:r>
        <w:rPr>
          <w:sz w:val="26"/>
          <w:szCs w:val="26"/>
        </w:rPr>
        <w:t>:</w:t>
      </w:r>
    </w:p>
    <w:p w14:paraId="1B5C8295" w14:textId="3E1DE56B" w:rsidR="006234DF" w:rsidRDefault="00394455" w:rsidP="00394455">
      <w:pPr>
        <w:spacing w:line="336" w:lineRule="auto"/>
        <w:jc w:val="both"/>
        <w:rPr>
          <w:sz w:val="26"/>
          <w:szCs w:val="26"/>
        </w:rPr>
      </w:pPr>
      <w:r w:rsidRPr="008509FA">
        <w:rPr>
          <w:sz w:val="26"/>
          <w:szCs w:val="26"/>
        </w:rPr>
        <w:t>F</w:t>
      </w:r>
      <w:r w:rsidRPr="008509FA">
        <w:rPr>
          <w:sz w:val="26"/>
          <w:szCs w:val="26"/>
          <w:vertAlign w:val="subscript"/>
        </w:rPr>
        <w:t>1</w:t>
      </w:r>
      <w:r w:rsidRPr="008509FA">
        <w:rPr>
          <w:sz w:val="26"/>
          <w:szCs w:val="26"/>
        </w:rPr>
        <w:t xml:space="preserve"> = </w:t>
      </w:r>
      <w:r w:rsidR="007438FE">
        <w:rPr>
          <w:sz w:val="26"/>
          <w:szCs w:val="26"/>
        </w:rPr>
        <w:t>8</w:t>
      </w:r>
      <w:r>
        <w:rPr>
          <w:sz w:val="26"/>
          <w:szCs w:val="26"/>
        </w:rPr>
        <w:t xml:space="preserve">00 </w:t>
      </w:r>
      <w:r w:rsidRPr="008509FA">
        <w:rPr>
          <w:sz w:val="26"/>
          <w:szCs w:val="26"/>
        </w:rPr>
        <w:t>N, F</w:t>
      </w:r>
      <w:r w:rsidRPr="008509FA">
        <w:rPr>
          <w:sz w:val="26"/>
          <w:szCs w:val="26"/>
          <w:vertAlign w:val="subscript"/>
        </w:rPr>
        <w:t>2</w:t>
      </w:r>
      <w:r w:rsidRPr="008509FA">
        <w:rPr>
          <w:sz w:val="26"/>
          <w:szCs w:val="26"/>
        </w:rPr>
        <w:t xml:space="preserve"> = </w:t>
      </w:r>
      <w:r w:rsidR="00F90D1B">
        <w:rPr>
          <w:sz w:val="26"/>
          <w:szCs w:val="26"/>
        </w:rPr>
        <w:t>1</w:t>
      </w:r>
      <w:r>
        <w:rPr>
          <w:sz w:val="26"/>
          <w:szCs w:val="26"/>
        </w:rPr>
        <w:t xml:space="preserve">300 </w:t>
      </w:r>
      <w:r w:rsidRPr="008509FA">
        <w:rPr>
          <w:sz w:val="26"/>
          <w:szCs w:val="26"/>
        </w:rPr>
        <w:t>N,</w:t>
      </w:r>
      <w:r w:rsidRPr="00394455">
        <w:rPr>
          <w:sz w:val="26"/>
          <w:szCs w:val="26"/>
        </w:rPr>
        <w:t xml:space="preserve"> </w:t>
      </w:r>
      <w:r w:rsidRPr="008509FA">
        <w:rPr>
          <w:sz w:val="26"/>
          <w:szCs w:val="26"/>
        </w:rPr>
        <w:t>F</w:t>
      </w:r>
      <w:r>
        <w:rPr>
          <w:sz w:val="26"/>
          <w:szCs w:val="26"/>
          <w:vertAlign w:val="subscript"/>
        </w:rPr>
        <w:t>3</w:t>
      </w:r>
      <w:r w:rsidRPr="008509FA">
        <w:rPr>
          <w:sz w:val="26"/>
          <w:szCs w:val="26"/>
        </w:rPr>
        <w:t xml:space="preserve"> = </w:t>
      </w:r>
      <w:r w:rsidR="007438FE">
        <w:rPr>
          <w:sz w:val="26"/>
          <w:szCs w:val="26"/>
        </w:rPr>
        <w:t>5</w:t>
      </w:r>
      <w:r>
        <w:rPr>
          <w:sz w:val="26"/>
          <w:szCs w:val="26"/>
        </w:rPr>
        <w:t xml:space="preserve">00 </w:t>
      </w:r>
      <w:r w:rsidRPr="008509FA">
        <w:rPr>
          <w:sz w:val="26"/>
          <w:szCs w:val="26"/>
        </w:rPr>
        <w:t>N</w:t>
      </w:r>
      <w:r>
        <w:rPr>
          <w:sz w:val="26"/>
          <w:szCs w:val="26"/>
        </w:rPr>
        <w:t>,</w:t>
      </w:r>
      <w:r w:rsidRPr="008509FA">
        <w:rPr>
          <w:sz w:val="26"/>
          <w:szCs w:val="26"/>
        </w:rPr>
        <w:t xml:space="preserve"> m = </w:t>
      </w:r>
      <w:r w:rsidR="00F90D1B">
        <w:rPr>
          <w:sz w:val="26"/>
          <w:szCs w:val="26"/>
        </w:rPr>
        <w:t>38</w:t>
      </w:r>
      <w:r>
        <w:rPr>
          <w:sz w:val="26"/>
          <w:szCs w:val="26"/>
        </w:rPr>
        <w:t xml:space="preserve">0 </w:t>
      </w:r>
      <w:r w:rsidRPr="008509FA">
        <w:rPr>
          <w:sz w:val="26"/>
          <w:szCs w:val="26"/>
        </w:rPr>
        <w:t>N</w:t>
      </w:r>
      <w:r w:rsidRPr="007E7C17">
        <w:rPr>
          <w:sz w:val="26"/>
          <w:szCs w:val="26"/>
        </w:rPr>
        <w:t>m</w:t>
      </w:r>
      <w:r>
        <w:rPr>
          <w:sz w:val="26"/>
          <w:szCs w:val="26"/>
        </w:rPr>
        <w:t xml:space="preserve">. </w:t>
      </w:r>
      <w:r w:rsidRPr="007E7C17">
        <w:rPr>
          <w:sz w:val="26"/>
          <w:szCs w:val="26"/>
        </w:rPr>
        <w:t>Xác định phản lực tại các gối tựa. Biết các kích thước cho như hình vẽ.</w:t>
      </w:r>
    </w:p>
    <w:p w14:paraId="21D361FB" w14:textId="7F58F038" w:rsidR="00662617" w:rsidRPr="00662617" w:rsidRDefault="00F90D1B" w:rsidP="00662617">
      <w:pPr>
        <w:spacing w:line="336" w:lineRule="auto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39E52B90" wp14:editId="29525465">
            <wp:extent cx="4022294" cy="188153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623" t="25770" r="23677" b="22919"/>
                    <a:stretch/>
                  </pic:blipFill>
                  <pic:spPr bwMode="auto">
                    <a:xfrm>
                      <a:off x="0" y="0"/>
                      <a:ext cx="4030424" cy="1885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6299A6" w14:textId="541CD81B" w:rsidR="00662617" w:rsidRPr="00FA0A5E" w:rsidRDefault="00662617" w:rsidP="00662617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72AD495F" w14:textId="77777777" w:rsidR="00662617" w:rsidRPr="00986DF1" w:rsidRDefault="00662617" w:rsidP="00662617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Trong giai đoạn tăng tốc, ô tô</w:t>
      </w:r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chuyển động nhanh dần đều </w:t>
      </w:r>
      <w:r w:rsidRPr="00986DF1">
        <w:rPr>
          <w:sz w:val="26"/>
          <w:szCs w:val="26"/>
        </w:rPr>
        <w:t xml:space="preserve">từ </w:t>
      </w:r>
      <w:r>
        <w:rPr>
          <w:sz w:val="26"/>
          <w:szCs w:val="26"/>
        </w:rPr>
        <w:t xml:space="preserve">36 </w:t>
      </w:r>
      <w:r w:rsidRPr="00986DF1">
        <w:rPr>
          <w:sz w:val="26"/>
          <w:szCs w:val="26"/>
        </w:rPr>
        <w:t xml:space="preserve">km/h </w:t>
      </w:r>
      <w:r>
        <w:rPr>
          <w:sz w:val="26"/>
          <w:szCs w:val="26"/>
        </w:rPr>
        <w:t>lên</w:t>
      </w:r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72 </w:t>
      </w:r>
      <w:r w:rsidRPr="00986DF1">
        <w:rPr>
          <w:sz w:val="26"/>
          <w:szCs w:val="26"/>
        </w:rPr>
        <w:t>km/h</w:t>
      </w:r>
      <w:r>
        <w:rPr>
          <w:sz w:val="26"/>
          <w:szCs w:val="26"/>
        </w:rPr>
        <w:t xml:space="preserve"> và di chuyển được quãng đường dài 600 m. Xác định gia tốc của</w:t>
      </w:r>
      <w:r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>ô tô và thời gian ô tô</w:t>
      </w:r>
      <w:r w:rsidRPr="00986DF1">
        <w:rPr>
          <w:sz w:val="26"/>
          <w:szCs w:val="26"/>
        </w:rPr>
        <w:t xml:space="preserve"> chạy </w:t>
      </w:r>
      <w:r>
        <w:rPr>
          <w:sz w:val="26"/>
          <w:szCs w:val="26"/>
        </w:rPr>
        <w:t>trên quãng đường đó. Biết q</w:t>
      </w:r>
      <w:r w:rsidRPr="00B24B80">
        <w:rPr>
          <w:sz w:val="26"/>
          <w:szCs w:val="26"/>
        </w:rPr>
        <w:t>uãng đườn</w:t>
      </w:r>
      <w:r>
        <w:rPr>
          <w:sz w:val="26"/>
          <w:szCs w:val="26"/>
        </w:rPr>
        <w:t>g nằm trên cung tròn bán kính R </w:t>
      </w:r>
      <w:r w:rsidRPr="00B24B80">
        <w:rPr>
          <w:sz w:val="26"/>
          <w:szCs w:val="26"/>
        </w:rPr>
        <w:t xml:space="preserve">= </w:t>
      </w:r>
      <w:r>
        <w:rPr>
          <w:sz w:val="26"/>
          <w:szCs w:val="26"/>
        </w:rPr>
        <w:t>1 km.</w:t>
      </w:r>
    </w:p>
    <w:p w14:paraId="0B50D95C" w14:textId="77777777" w:rsidR="00662617" w:rsidRDefault="00662617" w:rsidP="00662617">
      <w:pPr>
        <w:spacing w:line="360" w:lineRule="auto"/>
        <w:jc w:val="both"/>
        <w:rPr>
          <w:b/>
          <w:sz w:val="26"/>
          <w:szCs w:val="26"/>
        </w:rPr>
      </w:pPr>
    </w:p>
    <w:p w14:paraId="71D6AE35" w14:textId="51100A4D" w:rsidR="00F9306D" w:rsidRDefault="00F9306D" w:rsidP="006626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62617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F01F17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14:paraId="07A4EC5B" w14:textId="77777777" w:rsidR="001E084A" w:rsidRPr="00951034" w:rsidRDefault="001E084A" w:rsidP="001E084A">
      <w:pPr>
        <w:spacing w:line="336" w:lineRule="auto"/>
        <w:ind w:firstLine="567"/>
        <w:jc w:val="both"/>
        <w:rPr>
          <w:sz w:val="26"/>
          <w:szCs w:val="26"/>
        </w:rPr>
      </w:pPr>
      <w:r w:rsidRPr="00951034">
        <w:rPr>
          <w:sz w:val="26"/>
          <w:szCs w:val="26"/>
        </w:rPr>
        <w:t>Một trục AB lắp 2 bánh răng 1 và 2, được đặt trên 2 ổ trụ tại A và B, chịu các lực tác dụng như hình vẽ. Xác định phản lực tại các ổ trụ A và B. Biết bánh răng 1 có: F</w:t>
      </w:r>
      <w:r w:rsidRPr="00951034">
        <w:rPr>
          <w:sz w:val="26"/>
          <w:szCs w:val="26"/>
          <w:vertAlign w:val="subscript"/>
        </w:rPr>
        <w:t>t1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12</w:t>
      </w:r>
      <w:r w:rsidRPr="00951034">
        <w:rPr>
          <w:sz w:val="26"/>
          <w:szCs w:val="26"/>
        </w:rPr>
        <w:t>00 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98</w:t>
      </w:r>
      <w:r w:rsidRPr="00951034">
        <w:rPr>
          <w:sz w:val="26"/>
          <w:szCs w:val="26"/>
        </w:rPr>
        <w:t>0 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4</w:t>
      </w:r>
      <w:r w:rsidRPr="00951034">
        <w:rPr>
          <w:sz w:val="26"/>
          <w:szCs w:val="26"/>
        </w:rPr>
        <w:t>00 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bán kính bánh răng 1 là r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 xml:space="preserve">0,042 </w:t>
      </w:r>
      <w:r w:rsidRPr="00951034">
        <w:rPr>
          <w:sz w:val="26"/>
          <w:szCs w:val="26"/>
        </w:rPr>
        <w:t>m và bánh răng 2 có</w:t>
      </w:r>
      <w:r>
        <w:rPr>
          <w:sz w:val="26"/>
          <w:szCs w:val="26"/>
        </w:rPr>
        <w:t>: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t2</w:t>
      </w:r>
      <w:r w:rsidRPr="00951034">
        <w:rPr>
          <w:sz w:val="26"/>
          <w:szCs w:val="26"/>
        </w:rPr>
        <w:t> = </w:t>
      </w:r>
      <w:r>
        <w:rPr>
          <w:sz w:val="26"/>
          <w:szCs w:val="26"/>
        </w:rPr>
        <w:t>180</w:t>
      </w:r>
      <w:r w:rsidRPr="00951034">
        <w:rPr>
          <w:sz w:val="26"/>
          <w:szCs w:val="26"/>
        </w:rPr>
        <w:t>0 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155</w:t>
      </w:r>
      <w:r w:rsidRPr="00951034">
        <w:rPr>
          <w:sz w:val="26"/>
          <w:szCs w:val="26"/>
        </w:rPr>
        <w:t>0 N</w:t>
      </w:r>
      <w:r>
        <w:rPr>
          <w:sz w:val="26"/>
          <w:szCs w:val="26"/>
        </w:rPr>
        <w:t>;</w:t>
      </w:r>
      <w:r w:rsidRPr="00883F03"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>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72</w:t>
      </w:r>
      <w:r w:rsidRPr="00951034">
        <w:rPr>
          <w:sz w:val="26"/>
          <w:szCs w:val="26"/>
        </w:rPr>
        <w:t>0 N</w:t>
      </w:r>
      <w:r>
        <w:rPr>
          <w:sz w:val="26"/>
          <w:szCs w:val="26"/>
        </w:rPr>
        <w:t xml:space="preserve">; </w:t>
      </w:r>
      <w:r w:rsidRPr="00951034">
        <w:rPr>
          <w:sz w:val="26"/>
          <w:szCs w:val="26"/>
        </w:rPr>
        <w:t xml:space="preserve">bán kính bánh răng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là r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 xml:space="preserve">0,06 </w:t>
      </w:r>
      <w:r w:rsidRPr="00951034">
        <w:rPr>
          <w:sz w:val="26"/>
          <w:szCs w:val="26"/>
        </w:rPr>
        <w:t>m. Các khoảng cách như hình vẽ.</w:t>
      </w:r>
    </w:p>
    <w:p w14:paraId="5D0C0C8A" w14:textId="77777777" w:rsidR="001E084A" w:rsidRPr="003D14C2" w:rsidRDefault="001E084A" w:rsidP="001E084A">
      <w:pPr>
        <w:spacing w:line="336" w:lineRule="auto"/>
        <w:ind w:firstLine="567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249EDCA" wp14:editId="59342830">
            <wp:extent cx="4396740" cy="2504472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343" t="30559" r="30989" b="18130"/>
                    <a:stretch/>
                  </pic:blipFill>
                  <pic:spPr bwMode="auto">
                    <a:xfrm>
                      <a:off x="0" y="0"/>
                      <a:ext cx="4403348" cy="2508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333734" w14:textId="77777777" w:rsidR="00F01F17" w:rsidRPr="00FA0A5E" w:rsidRDefault="00F01F17" w:rsidP="00F01F17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09D99F0F" w14:textId="77777777" w:rsidR="00BA6143" w:rsidRDefault="00F01F17" w:rsidP="00F01F17">
      <w:pPr>
        <w:spacing w:line="336" w:lineRule="auto"/>
        <w:ind w:firstLine="567"/>
        <w:jc w:val="both"/>
        <w:rPr>
          <w:sz w:val="26"/>
          <w:szCs w:val="26"/>
        </w:rPr>
      </w:pPr>
      <w:r w:rsidRPr="00F427FA">
        <w:rPr>
          <w:sz w:val="26"/>
          <w:szCs w:val="26"/>
        </w:rPr>
        <w:t>Một trục máy</w:t>
      </w:r>
      <w:r>
        <w:rPr>
          <w:sz w:val="26"/>
          <w:szCs w:val="26"/>
        </w:rPr>
        <w:t xml:space="preserve"> đang </w:t>
      </w:r>
      <w:r w:rsidRPr="00F427FA">
        <w:rPr>
          <w:sz w:val="26"/>
          <w:szCs w:val="26"/>
        </w:rPr>
        <w:t>quay tốc</w:t>
      </w:r>
      <w:r>
        <w:rPr>
          <w:sz w:val="26"/>
          <w:szCs w:val="26"/>
        </w:rPr>
        <w:t xml:space="preserve"> độ</w:t>
      </w:r>
      <w:r w:rsidRPr="00F427FA">
        <w:rPr>
          <w:sz w:val="26"/>
          <w:szCs w:val="26"/>
        </w:rPr>
        <w:t xml:space="preserve"> </w:t>
      </w:r>
      <w:r>
        <w:rPr>
          <w:sz w:val="26"/>
          <w:szCs w:val="26"/>
        </w:rPr>
        <w:t>2100 vòng/phút thì giảm tốc xuống còn 3</w:t>
      </w:r>
      <w:r w:rsidRPr="00F427FA">
        <w:rPr>
          <w:sz w:val="26"/>
          <w:szCs w:val="26"/>
        </w:rPr>
        <w:t xml:space="preserve">00 vòng/phút mất thời gian </w:t>
      </w:r>
      <w:r>
        <w:rPr>
          <w:sz w:val="26"/>
          <w:szCs w:val="26"/>
        </w:rPr>
        <w:t>1 phút.</w:t>
      </w:r>
      <w:r w:rsidRPr="00C84AD0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Xem như trong giai đoạn giảm tốc này, trục quay chậm dần đều. </w:t>
      </w:r>
      <w:r w:rsidRPr="00C84AD0">
        <w:rPr>
          <w:sz w:val="26"/>
          <w:szCs w:val="26"/>
          <w:lang w:val="vi-VN"/>
        </w:rPr>
        <w:t>Xác định</w:t>
      </w:r>
      <w:r w:rsidR="00BA6143">
        <w:rPr>
          <w:sz w:val="26"/>
          <w:szCs w:val="26"/>
        </w:rPr>
        <w:t>:</w:t>
      </w:r>
    </w:p>
    <w:p w14:paraId="7CB7BBC4" w14:textId="77777777" w:rsidR="00BA6143" w:rsidRDefault="00BA6143" w:rsidP="00BA6143">
      <w:pPr>
        <w:pStyle w:val="ListParagraph"/>
        <w:numPr>
          <w:ilvl w:val="0"/>
          <w:numId w:val="8"/>
        </w:numPr>
        <w:spacing w:line="336" w:lineRule="auto"/>
        <w:jc w:val="both"/>
        <w:rPr>
          <w:sz w:val="26"/>
          <w:szCs w:val="26"/>
        </w:rPr>
      </w:pPr>
      <w:r>
        <w:rPr>
          <w:sz w:val="26"/>
          <w:szCs w:val="26"/>
        </w:rPr>
        <w:t>G</w:t>
      </w:r>
      <w:r w:rsidR="00F01F17" w:rsidRPr="00BA6143">
        <w:rPr>
          <w:sz w:val="26"/>
          <w:szCs w:val="26"/>
          <w:lang w:val="vi-VN"/>
        </w:rPr>
        <w:t>ia tốc góc</w:t>
      </w:r>
      <w:r>
        <w:rPr>
          <w:sz w:val="26"/>
          <w:szCs w:val="26"/>
        </w:rPr>
        <w:t xml:space="preserve"> của trục máy trong giai đoạn giảm tốc này. (1đ)</w:t>
      </w:r>
    </w:p>
    <w:p w14:paraId="2FAB4CAF" w14:textId="77777777" w:rsidR="00BA6143" w:rsidRDefault="00BA6143" w:rsidP="00BA6143">
      <w:pPr>
        <w:pStyle w:val="ListParagraph"/>
        <w:numPr>
          <w:ilvl w:val="0"/>
          <w:numId w:val="8"/>
        </w:numPr>
        <w:tabs>
          <w:tab w:val="left" w:pos="851"/>
        </w:tabs>
        <w:spacing w:line="336" w:lineRule="auto"/>
        <w:ind w:left="709" w:hanging="142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="00F01F17" w:rsidRPr="00BA6143">
        <w:rPr>
          <w:sz w:val="26"/>
          <w:szCs w:val="26"/>
          <w:lang w:val="vi-VN"/>
        </w:rPr>
        <w:t>ốc độ quay</w:t>
      </w:r>
      <w:r w:rsidR="00F01F17" w:rsidRPr="00BA6143">
        <w:rPr>
          <w:sz w:val="26"/>
          <w:szCs w:val="26"/>
        </w:rPr>
        <w:t xml:space="preserve"> và số vòng quay</w:t>
      </w:r>
      <w:r w:rsidR="00F01F17" w:rsidRPr="00BA6143">
        <w:rPr>
          <w:sz w:val="26"/>
          <w:szCs w:val="26"/>
          <w:lang w:val="vi-VN"/>
        </w:rPr>
        <w:t xml:space="preserve"> của trục ứng với thời điểm trục quay được </w:t>
      </w:r>
      <w:r w:rsidR="00F01F17" w:rsidRPr="00BA6143">
        <w:rPr>
          <w:sz w:val="26"/>
          <w:szCs w:val="26"/>
        </w:rPr>
        <w:t>20 giây.</w:t>
      </w:r>
    </w:p>
    <w:p w14:paraId="59A9A06D" w14:textId="77777777" w:rsidR="00F01F17" w:rsidRPr="00BA6143" w:rsidRDefault="00BA6143" w:rsidP="00BA6143">
      <w:pPr>
        <w:pStyle w:val="ListParagraph"/>
        <w:tabs>
          <w:tab w:val="left" w:pos="851"/>
        </w:tabs>
        <w:spacing w:line="336" w:lineRule="auto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(1đ)</w:t>
      </w:r>
    </w:p>
    <w:p w14:paraId="5B7C610B" w14:textId="77777777" w:rsidR="00861E03" w:rsidRPr="000459E6" w:rsidRDefault="00861E03" w:rsidP="00861E03">
      <w:pPr>
        <w:spacing w:line="336" w:lineRule="auto"/>
        <w:jc w:val="both"/>
        <w:rPr>
          <w:sz w:val="26"/>
          <w:szCs w:val="26"/>
        </w:rPr>
      </w:pPr>
    </w:p>
    <w:p w14:paraId="4DA3CEF8" w14:textId="77777777" w:rsidR="00FA5483" w:rsidRDefault="00462998" w:rsidP="00C14C1F">
      <w:pPr>
        <w:pStyle w:val="ListParagraph"/>
        <w:tabs>
          <w:tab w:val="left" w:pos="567"/>
        </w:tabs>
        <w:spacing w:line="336" w:lineRule="auto"/>
        <w:ind w:left="0"/>
        <w:jc w:val="center"/>
      </w:pPr>
      <w:r>
        <w:t>_______Hết_______</w:t>
      </w:r>
    </w:p>
    <w:p w14:paraId="2047D01F" w14:textId="77777777" w:rsidR="00FA5483" w:rsidRDefault="00FA5483" w:rsidP="00343301">
      <w:pPr>
        <w:spacing w:line="336" w:lineRule="auto"/>
        <w:jc w:val="center"/>
      </w:pPr>
      <w:r>
        <w:t>GHI CHÚ: CÁN BỘ COI TH</w:t>
      </w:r>
      <w:r w:rsidR="00343301">
        <w:t>I KHÔNG ĐƯỢC GIẢI THÍCH GÌ THÊM</w:t>
      </w:r>
    </w:p>
    <w:p w14:paraId="7E07E86F" w14:textId="77777777" w:rsidR="00826464" w:rsidRDefault="00826464"/>
    <w:p w14:paraId="106CECDA" w14:textId="77777777" w:rsidR="00424E75" w:rsidRDefault="00424E75"/>
    <w:p w14:paraId="3DC72ADB" w14:textId="77777777" w:rsidR="00424E75" w:rsidRDefault="00424E75"/>
    <w:p w14:paraId="1CC3EE39" w14:textId="77777777" w:rsidR="00424E75" w:rsidRDefault="00424E75"/>
    <w:p w14:paraId="2396D24E" w14:textId="77777777" w:rsidR="00424E75" w:rsidRDefault="00424E75"/>
    <w:p w14:paraId="6C0ECCC1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ED200D3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29766A1B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3ED16447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4AA5D8B8" w14:textId="77777777" w:rsidTr="002C7291">
        <w:trPr>
          <w:trHeight w:val="318"/>
        </w:trPr>
        <w:tc>
          <w:tcPr>
            <w:tcW w:w="4820" w:type="dxa"/>
          </w:tcPr>
          <w:p w14:paraId="0200C2CD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723DDF2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2F863CF1" w14:textId="77777777" w:rsidTr="002C7291">
        <w:trPr>
          <w:trHeight w:val="334"/>
        </w:trPr>
        <w:tc>
          <w:tcPr>
            <w:tcW w:w="4820" w:type="dxa"/>
          </w:tcPr>
          <w:p w14:paraId="5777F29E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2FA3873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0FA06EC" wp14:editId="32E850B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5B89CB9D" w14:textId="77777777" w:rsidTr="002C7291">
        <w:trPr>
          <w:trHeight w:val="318"/>
        </w:trPr>
        <w:tc>
          <w:tcPr>
            <w:tcW w:w="4820" w:type="dxa"/>
          </w:tcPr>
          <w:p w14:paraId="4BDCB0BB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6C74E533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7EBB34E0" w14:textId="77777777" w:rsidTr="002C7291">
        <w:trPr>
          <w:trHeight w:val="318"/>
        </w:trPr>
        <w:tc>
          <w:tcPr>
            <w:tcW w:w="4820" w:type="dxa"/>
          </w:tcPr>
          <w:p w14:paraId="50552A10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156E6E08" wp14:editId="487FD6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6E3B9475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6EE876A0" w14:textId="77777777" w:rsidR="00D07595" w:rsidRDefault="00D07595" w:rsidP="00D07595"/>
    <w:p w14:paraId="671BBEB3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E6FCC7E" w14:textId="6FF9E7D0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270AE">
        <w:rPr>
          <w:b/>
          <w:color w:val="000000" w:themeColor="text1"/>
          <w:sz w:val="26"/>
        </w:rPr>
        <w:t>NĂM HỌC:  202</w:t>
      </w:r>
      <w:r w:rsidR="00A851E1">
        <w:rPr>
          <w:b/>
          <w:color w:val="000000" w:themeColor="text1"/>
          <w:sz w:val="26"/>
        </w:rPr>
        <w:t>1</w:t>
      </w:r>
      <w:r w:rsidR="00E270AE">
        <w:rPr>
          <w:b/>
          <w:color w:val="000000" w:themeColor="text1"/>
          <w:sz w:val="26"/>
        </w:rPr>
        <w:t xml:space="preserve"> – 202</w:t>
      </w:r>
      <w:r w:rsidR="00A851E1">
        <w:rPr>
          <w:b/>
          <w:color w:val="000000" w:themeColor="text1"/>
          <w:sz w:val="26"/>
        </w:rPr>
        <w:t>2</w:t>
      </w:r>
    </w:p>
    <w:p w14:paraId="1204D418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5E4959C9" w14:textId="77777777"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3F064F48" w14:textId="77777777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14:paraId="701C6022" w14:textId="00DDD39D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270AE">
        <w:rPr>
          <w:b/>
          <w:color w:val="000000" w:themeColor="text1"/>
          <w:sz w:val="26"/>
          <w:szCs w:val="26"/>
        </w:rPr>
        <w:t>2</w:t>
      </w:r>
      <w:r w:rsidR="00A851E1">
        <w:rPr>
          <w:b/>
          <w:color w:val="000000" w:themeColor="text1"/>
          <w:sz w:val="26"/>
          <w:szCs w:val="26"/>
        </w:rPr>
        <w:t>1</w:t>
      </w:r>
      <w:r w:rsidR="00E270AE">
        <w:rPr>
          <w:b/>
          <w:color w:val="000000" w:themeColor="text1"/>
          <w:sz w:val="26"/>
          <w:szCs w:val="26"/>
        </w:rPr>
        <w:t>C6</w:t>
      </w:r>
      <w:r w:rsidR="00194838">
        <w:rPr>
          <w:b/>
          <w:color w:val="000000" w:themeColor="text1"/>
          <w:sz w:val="26"/>
          <w:szCs w:val="26"/>
        </w:rPr>
        <w:t>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BA0F689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391E94C0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653D5F51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5BF71A" wp14:editId="4223802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92F9871" w14:textId="77777777"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951C80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951C80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</w:t>
      </w:r>
      <w:r w:rsidR="00327493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7E7E90E5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14:paraId="1990A931" w14:textId="77777777" w:rsidTr="009A1020">
        <w:trPr>
          <w:trHeight w:val="338"/>
        </w:trPr>
        <w:tc>
          <w:tcPr>
            <w:tcW w:w="914" w:type="dxa"/>
            <w:vAlign w:val="center"/>
          </w:tcPr>
          <w:p w14:paraId="5889A5AA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14:paraId="33A549F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14:paraId="671469F1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14:paraId="15312622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152DA218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712D" w14:textId="77777777"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A3E9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164F" w14:textId="77777777" w:rsidR="00D07595" w:rsidRPr="009A1020" w:rsidRDefault="00B67D33" w:rsidP="00E97346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A76D" w14:textId="77777777"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14:paraId="18118562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2D9E" w14:textId="77777777"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BC8A" w14:textId="77777777"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8CDF" w14:textId="6F7F76B5" w:rsidR="00B67D33" w:rsidRDefault="00A851E1" w:rsidP="00A851E1">
            <w:pPr>
              <w:spacing w:line="288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EBC644" wp14:editId="30E9A557">
                  <wp:extent cx="2232660" cy="105462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7436" t="36468" r="41538" b="20684"/>
                          <a:stretch/>
                        </pic:blipFill>
                        <pic:spPr bwMode="auto">
                          <a:xfrm>
                            <a:off x="0" y="0"/>
                            <a:ext cx="2241090" cy="1058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51C80">
              <w:rPr>
                <w:noProof/>
              </w:rPr>
              <w:t xml:space="preserve"> </w:t>
            </w:r>
          </w:p>
          <w:p w14:paraId="1F0E6DF9" w14:textId="3C53DCE7" w:rsidR="00A851E1" w:rsidRDefault="00A851E1" w:rsidP="00A851E1">
            <w:pPr>
              <w:spacing w:line="288" w:lineRule="auto"/>
              <w:jc w:val="both"/>
            </w:pPr>
            <w:r>
              <w:t>PTCB:</w:t>
            </w:r>
            <w:r w:rsidRPr="008509FA">
              <w:rPr>
                <w:sz w:val="26"/>
                <w:szCs w:val="26"/>
              </w:rPr>
              <w:t xml:space="preserve"> </w:t>
            </w:r>
          </w:p>
          <w:p w14:paraId="079DA734" w14:textId="18FB7AEF" w:rsidR="00A851E1" w:rsidRDefault="00A851E1" w:rsidP="00A851E1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36E64EF" wp14:editId="5D22EA82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94615</wp:posOffset>
                      </wp:positionV>
                      <wp:extent cx="83820" cy="464820"/>
                      <wp:effectExtent l="0" t="0" r="11430" b="1143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6D082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-1.35pt;margin-top:7.45pt;width:6.6pt;height:3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ka3wk9oAAAAH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XA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 w:rsidRPr="00A851E1">
              <w:rPr>
                <w:vertAlign w:val="subscript"/>
              </w:rPr>
              <w:t>1</w:t>
            </w:r>
            <w:r w:rsidRPr="009200AD">
              <w:t xml:space="preserve"> </w:t>
            </w:r>
            <w:r>
              <w:t xml:space="preserve">. cos50 </w:t>
            </w:r>
            <w:r w:rsidRPr="009200AD">
              <w:t>= 0</w:t>
            </w:r>
          </w:p>
          <w:p w14:paraId="46241CC7" w14:textId="3B7CACDA" w:rsidR="00A851E1" w:rsidRPr="009200AD" w:rsidRDefault="00A851E1" w:rsidP="00A851E1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YA + YE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. sin50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  </w:t>
            </w:r>
            <w:r w:rsidRPr="009200AD">
              <w:t>= 0</w:t>
            </w:r>
          </w:p>
          <w:p w14:paraId="7270E28B" w14:textId="4FFDEA66" w:rsidR="00A851E1" w:rsidRPr="009200AD" w:rsidRDefault="00A851E1" w:rsidP="00A851E1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</w:t>
            </w:r>
            <w:r>
              <w:t xml:space="preserve"> YE. AE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.AC. sin50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AD+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>.AB - m</w:t>
            </w:r>
            <w:r w:rsidRPr="009200AD">
              <w:t>= 0</w:t>
            </w:r>
          </w:p>
          <w:p w14:paraId="6FAFF00B" w14:textId="566B6ED8" w:rsidR="00A851E1" w:rsidRDefault="00A851E1" w:rsidP="00A851E1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F8B5438" wp14:editId="3F2ABDC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83820" cy="464820"/>
                      <wp:effectExtent l="0" t="0" r="11430" b="11430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4EE8E2" id="Left Brace 25" o:spid="_x0000_s1026" type="#_x0000_t87" style="position:absolute;margin-left:-.15pt;margin-top:5.75pt;width:6.6pt;height:36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oAGTe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XA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800</w:t>
            </w:r>
            <w:r>
              <w:t xml:space="preserve">. cos50 </w:t>
            </w:r>
            <w:r w:rsidRPr="009200AD">
              <w:t>= 0</w:t>
            </w:r>
          </w:p>
          <w:p w14:paraId="4B98D872" w14:textId="7B6C8222" w:rsidR="00A851E1" w:rsidRPr="009200AD" w:rsidRDefault="00A851E1" w:rsidP="00A851E1">
            <w:pPr>
              <w:spacing w:line="288" w:lineRule="auto"/>
              <w:jc w:val="both"/>
            </w:pPr>
            <w:r>
              <w:t xml:space="preserve">   YA + YE +</w:t>
            </w:r>
            <w:r w:rsidRPr="009200AD">
              <w:t xml:space="preserve"> </w:t>
            </w:r>
            <w:r w:rsidR="00957E2F">
              <w:t>800</w:t>
            </w:r>
            <w:r>
              <w:t>. sin50 -</w:t>
            </w:r>
            <w:r w:rsidRPr="009200AD">
              <w:t xml:space="preserve"> </w:t>
            </w:r>
            <w:r w:rsidR="00957E2F">
              <w:t>1300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 w:rsidR="00957E2F">
              <w:t>500</w:t>
            </w:r>
            <w:r>
              <w:t xml:space="preserve">  </w:t>
            </w:r>
            <w:r w:rsidRPr="009200AD">
              <w:t>= 0</w:t>
            </w:r>
          </w:p>
          <w:p w14:paraId="41B47065" w14:textId="4FB8B9E9" w:rsidR="00A851E1" w:rsidRPr="009200AD" w:rsidRDefault="00A851E1" w:rsidP="00A851E1">
            <w:pPr>
              <w:spacing w:line="288" w:lineRule="auto"/>
              <w:jc w:val="both"/>
            </w:pPr>
            <w:r>
              <w:t xml:space="preserve">   YE. </w:t>
            </w:r>
            <w:r w:rsidR="00957E2F">
              <w:t>0,7</w:t>
            </w:r>
            <w:r>
              <w:t xml:space="preserve"> +</w:t>
            </w:r>
            <w:r w:rsidRPr="009200AD">
              <w:t xml:space="preserve"> </w:t>
            </w:r>
            <w:r w:rsidR="00957E2F">
              <w:t>800.0,3</w:t>
            </w:r>
            <w:r>
              <w:t>. sin50 -</w:t>
            </w:r>
            <w:r w:rsidRPr="009200AD">
              <w:t xml:space="preserve"> </w:t>
            </w:r>
            <w:r w:rsidR="00957E2F">
              <w:t>1300</w:t>
            </w:r>
            <w:r w:rsidRPr="009200AD">
              <w:t xml:space="preserve"> </w:t>
            </w:r>
            <w:r>
              <w:t xml:space="preserve">. </w:t>
            </w:r>
            <w:r w:rsidR="00957E2F">
              <w:t>0,5</w:t>
            </w:r>
            <w:r>
              <w:t>+</w:t>
            </w:r>
            <w:r w:rsidRPr="009200AD">
              <w:t xml:space="preserve"> </w:t>
            </w:r>
            <w:r w:rsidR="00957E2F">
              <w:t>500</w:t>
            </w:r>
            <w:r>
              <w:t>.</w:t>
            </w:r>
            <w:r w:rsidR="00957E2F">
              <w:t>0,9</w:t>
            </w:r>
            <w:r>
              <w:t xml:space="preserve"> - </w:t>
            </w:r>
            <w:r w:rsidR="00957E2F">
              <w:t>380</w:t>
            </w:r>
            <w:r w:rsidRPr="009200AD">
              <w:t>= 0</w:t>
            </w:r>
          </w:p>
          <w:p w14:paraId="4248AA82" w14:textId="2C5E64F5" w:rsidR="00A851E1" w:rsidRDefault="00A851E1" w:rsidP="00A851E1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5BEBE60" wp14:editId="619A4F3A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66675</wp:posOffset>
                      </wp:positionV>
                      <wp:extent cx="83820" cy="464820"/>
                      <wp:effectExtent l="0" t="0" r="11430" b="1143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31EA2B" id="Left Brace 26" o:spid="_x0000_s1026" type="#_x0000_t87" style="position:absolute;margin-left:-3.15pt;margin-top:5.25pt;width:6.6pt;height:36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Yxzzf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XA = -</w:t>
            </w:r>
            <w:r w:rsidR="00957E2F">
              <w:t xml:space="preserve">514,23 </w:t>
            </w:r>
            <w:r>
              <w:t>N</w:t>
            </w:r>
          </w:p>
          <w:p w14:paraId="78C21291" w14:textId="6D909D94" w:rsidR="00A851E1" w:rsidRDefault="00A851E1" w:rsidP="00A851E1">
            <w:pPr>
              <w:spacing w:line="288" w:lineRule="auto"/>
              <w:jc w:val="both"/>
            </w:pPr>
            <w:r>
              <w:t xml:space="preserve">  YA = </w:t>
            </w:r>
            <w:r w:rsidR="00957E2F">
              <w:t>-378,77</w:t>
            </w:r>
            <w:r>
              <w:t xml:space="preserve"> N</w:t>
            </w:r>
          </w:p>
          <w:p w14:paraId="4EE7632C" w14:textId="3F8B8628" w:rsidR="00B67D33" w:rsidRPr="009200AD" w:rsidRDefault="00A851E1" w:rsidP="00A851E1">
            <w:pPr>
              <w:spacing w:line="288" w:lineRule="auto"/>
              <w:jc w:val="both"/>
            </w:pPr>
            <w:r>
              <w:t xml:space="preserve">  YE = </w:t>
            </w:r>
            <w:r w:rsidR="00957E2F">
              <w:t>565,93</w:t>
            </w:r>
            <w: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7603" w14:textId="77777777" w:rsidR="007D33E5" w:rsidRDefault="007D33E5" w:rsidP="00A077B5">
            <w:pPr>
              <w:widowControl w:val="0"/>
              <w:spacing w:line="288" w:lineRule="auto"/>
            </w:pPr>
          </w:p>
          <w:p w14:paraId="7AC0218F" w14:textId="77777777" w:rsidR="007D33E5" w:rsidRDefault="007D33E5" w:rsidP="00A077B5">
            <w:pPr>
              <w:widowControl w:val="0"/>
              <w:spacing w:line="288" w:lineRule="auto"/>
            </w:pPr>
          </w:p>
          <w:p w14:paraId="37D46E4D" w14:textId="77777777" w:rsidR="007D33E5" w:rsidRDefault="007D33E5" w:rsidP="00A077B5">
            <w:pPr>
              <w:widowControl w:val="0"/>
              <w:spacing w:line="288" w:lineRule="auto"/>
            </w:pPr>
          </w:p>
          <w:p w14:paraId="6B98437B" w14:textId="77777777" w:rsidR="008B3B3E" w:rsidRDefault="008B3B3E" w:rsidP="00A077B5">
            <w:pPr>
              <w:widowControl w:val="0"/>
              <w:spacing w:line="288" w:lineRule="auto"/>
            </w:pPr>
          </w:p>
          <w:p w14:paraId="4B61B8C6" w14:textId="77777777" w:rsidR="00592394" w:rsidRDefault="00592394" w:rsidP="00A077B5">
            <w:pPr>
              <w:widowControl w:val="0"/>
              <w:spacing w:line="288" w:lineRule="auto"/>
            </w:pPr>
          </w:p>
          <w:p w14:paraId="7EFA5DC4" w14:textId="77777777" w:rsidR="00B67D33" w:rsidRPr="009200AD" w:rsidRDefault="00B67D33" w:rsidP="00A077B5">
            <w:pPr>
              <w:widowControl w:val="0"/>
              <w:spacing w:line="288" w:lineRule="auto"/>
            </w:pPr>
          </w:p>
          <w:p w14:paraId="5F637983" w14:textId="77777777" w:rsidR="00A851E1" w:rsidRPr="009200AD" w:rsidRDefault="00A851E1" w:rsidP="00A851E1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06398869" w14:textId="77777777" w:rsidR="00A851E1" w:rsidRPr="009200AD" w:rsidRDefault="00A851E1" w:rsidP="00A851E1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6832D43F" w14:textId="77777777" w:rsidR="00A851E1" w:rsidRDefault="00A851E1" w:rsidP="00A851E1">
            <w:pPr>
              <w:widowControl w:val="0"/>
              <w:spacing w:line="288" w:lineRule="auto"/>
            </w:pPr>
            <w:r>
              <w:t>0.7</w:t>
            </w:r>
            <w:r w:rsidRPr="009200AD">
              <w:t>5</w:t>
            </w:r>
          </w:p>
          <w:p w14:paraId="01056642" w14:textId="77777777" w:rsidR="00A851E1" w:rsidRDefault="00A851E1" w:rsidP="00A851E1">
            <w:pPr>
              <w:widowControl w:val="0"/>
              <w:spacing w:line="288" w:lineRule="auto"/>
            </w:pPr>
            <w:r>
              <w:t>0.125</w:t>
            </w:r>
          </w:p>
          <w:p w14:paraId="47309EA2" w14:textId="77777777" w:rsidR="00A851E1" w:rsidRDefault="00A851E1" w:rsidP="00A851E1">
            <w:pPr>
              <w:widowControl w:val="0"/>
              <w:spacing w:line="288" w:lineRule="auto"/>
            </w:pPr>
            <w:r>
              <w:t>0.125</w:t>
            </w:r>
          </w:p>
          <w:p w14:paraId="2F429095" w14:textId="77777777" w:rsidR="00A851E1" w:rsidRPr="009200AD" w:rsidRDefault="00A851E1" w:rsidP="00A851E1">
            <w:pPr>
              <w:widowControl w:val="0"/>
              <w:spacing w:line="288" w:lineRule="auto"/>
            </w:pPr>
            <w:r>
              <w:t>0.125</w:t>
            </w:r>
          </w:p>
          <w:p w14:paraId="27B1805E" w14:textId="77777777" w:rsidR="00A851E1" w:rsidRDefault="00A851E1" w:rsidP="00A851E1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5F9660A0" w14:textId="77777777" w:rsidR="00A851E1" w:rsidRPr="009200AD" w:rsidRDefault="00A851E1" w:rsidP="00A851E1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2E4E975D" w14:textId="2705C918" w:rsidR="00194838" w:rsidRPr="009200AD" w:rsidRDefault="00A851E1" w:rsidP="00A851E1">
            <w:pPr>
              <w:widowControl w:val="0"/>
              <w:spacing w:line="288" w:lineRule="auto"/>
            </w:pPr>
            <w:r>
              <w:t>0.37</w:t>
            </w:r>
            <w:r w:rsidRPr="009200AD">
              <w:t>5</w:t>
            </w:r>
          </w:p>
        </w:tc>
      </w:tr>
      <w:tr w:rsidR="00E90A78" w:rsidRPr="00D07595" w14:paraId="30C3E125" w14:textId="77777777" w:rsidTr="00E97346">
        <w:trPr>
          <w:trHeight w:val="322"/>
        </w:trPr>
        <w:tc>
          <w:tcPr>
            <w:tcW w:w="914" w:type="dxa"/>
          </w:tcPr>
          <w:p w14:paraId="7336B5B9" w14:textId="77777777" w:rsidR="00E90A78" w:rsidRPr="00D07595" w:rsidRDefault="00CF03DF" w:rsidP="00E9734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14:paraId="14E67218" w14:textId="77777777" w:rsidR="00E90A78" w:rsidRPr="00D07595" w:rsidRDefault="00E90A78" w:rsidP="00E97346">
            <w:pPr>
              <w:widowControl w:val="0"/>
              <w:jc w:val="both"/>
            </w:pPr>
          </w:p>
        </w:tc>
        <w:tc>
          <w:tcPr>
            <w:tcW w:w="6008" w:type="dxa"/>
          </w:tcPr>
          <w:p w14:paraId="67B3CE2B" w14:textId="77777777" w:rsidR="00E90A78" w:rsidRPr="00547A9B" w:rsidRDefault="00E90A78" w:rsidP="00E97346">
            <w:pPr>
              <w:widowControl w:val="0"/>
            </w:pPr>
          </w:p>
        </w:tc>
        <w:tc>
          <w:tcPr>
            <w:tcW w:w="1913" w:type="dxa"/>
          </w:tcPr>
          <w:p w14:paraId="77F94473" w14:textId="718A934C" w:rsidR="00E90A78" w:rsidRPr="00D07595" w:rsidRDefault="00DD0CE1" w:rsidP="00E97346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E90A78" w:rsidRPr="00D07595">
              <w:rPr>
                <w:b/>
              </w:rPr>
              <w:t>,0</w:t>
            </w:r>
          </w:p>
        </w:tc>
      </w:tr>
      <w:tr w:rsidR="00E90A78" w:rsidRPr="00D07595" w14:paraId="07E2DE3B" w14:textId="77777777" w:rsidTr="00DD0CE1">
        <w:trPr>
          <w:trHeight w:val="416"/>
        </w:trPr>
        <w:tc>
          <w:tcPr>
            <w:tcW w:w="914" w:type="dxa"/>
          </w:tcPr>
          <w:p w14:paraId="65A11B89" w14:textId="77777777"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70AA4177" w14:textId="77777777" w:rsidR="00E90A78" w:rsidRPr="00D07595" w:rsidRDefault="00E90A78" w:rsidP="002F7328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14:paraId="1A8AED1F" w14:textId="77777777" w:rsidR="00957E2F" w:rsidRPr="00ED0D30" w:rsidRDefault="00957E2F" w:rsidP="00957E2F">
            <w:pPr>
              <w:widowControl w:val="0"/>
              <w:spacing w:line="360" w:lineRule="auto"/>
              <w:ind w:firstLine="720"/>
              <w:jc w:val="both"/>
            </w:pPr>
            <w:r w:rsidRPr="00ED0D30">
              <w:t>v = v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+ a</w:t>
            </w:r>
            <w:r w:rsidRPr="00ED0D30">
              <w:rPr>
                <w:vertAlign w:val="subscript"/>
              </w:rPr>
              <w:t>τ</w:t>
            </w:r>
            <w:r w:rsidRPr="00ED0D30">
              <w:t xml:space="preserve"> t</w:t>
            </w:r>
          </w:p>
          <w:p w14:paraId="5EB78ECF" w14:textId="4A8199D3" w:rsidR="00957E2F" w:rsidRPr="00ED0D30" w:rsidRDefault="00957E2F" w:rsidP="00957E2F">
            <w:pPr>
              <w:widowControl w:val="0"/>
              <w:spacing w:line="360" w:lineRule="auto"/>
              <w:ind w:firstLine="720"/>
              <w:jc w:val="both"/>
            </w:pPr>
            <w:r w:rsidRPr="00ED0D30">
              <w:t>=&gt;  a</w:t>
            </w:r>
            <w:r w:rsidRPr="00ED0D30">
              <w:rPr>
                <w:vertAlign w:val="subscript"/>
              </w:rPr>
              <w:t>τ</w:t>
            </w:r>
            <w:r w:rsidRPr="00ED0D30">
              <w:t xml:space="preserve"> t =</w:t>
            </w:r>
            <w:r w:rsidR="00496B4C" w:rsidRPr="00ED0D30">
              <w:t xml:space="preserve"> </w:t>
            </w:r>
            <w:r w:rsidR="00496B4C" w:rsidRPr="00ED0D30">
              <w:t xml:space="preserve">v </w:t>
            </w:r>
            <w:r w:rsidR="00496B4C">
              <w:t>-</w:t>
            </w:r>
            <w:r w:rsidR="00496B4C" w:rsidRPr="00ED0D30">
              <w:t xml:space="preserve"> v</w:t>
            </w:r>
            <w:r w:rsidR="00496B4C" w:rsidRPr="00ED0D30">
              <w:rPr>
                <w:vertAlign w:val="subscript"/>
              </w:rPr>
              <w:t>o</w:t>
            </w:r>
            <w:r w:rsidRPr="00ED0D30">
              <w:t xml:space="preserve"> </w:t>
            </w:r>
            <w:r w:rsidR="00496B4C">
              <w:t xml:space="preserve">= </w:t>
            </w:r>
            <w:r w:rsidRPr="00ED0D30">
              <w:t>10 (*)</w:t>
            </w:r>
          </w:p>
          <w:p w14:paraId="42EE7F27" w14:textId="77777777" w:rsidR="00957E2F" w:rsidRPr="00ED0D30" w:rsidRDefault="00957E2F" w:rsidP="00957E2F">
            <w:pPr>
              <w:widowControl w:val="0"/>
              <w:spacing w:line="360" w:lineRule="auto"/>
              <w:ind w:firstLine="720"/>
              <w:jc w:val="both"/>
            </w:pPr>
            <w:r w:rsidRPr="00ED0D30">
              <w:t>S = s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+ v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t + 0,5. a</w:t>
            </w:r>
            <w:r w:rsidRPr="00ED0D30">
              <w:rPr>
                <w:vertAlign w:val="subscript"/>
              </w:rPr>
              <w:t>τ</w:t>
            </w:r>
            <w:r w:rsidRPr="00ED0D30">
              <w:t xml:space="preserve"> t</w:t>
            </w:r>
            <w:r w:rsidRPr="00ED0D30">
              <w:rPr>
                <w:vertAlign w:val="superscript"/>
              </w:rPr>
              <w:t>2</w:t>
            </w:r>
          </w:p>
          <w:p w14:paraId="5290E0D8" w14:textId="77777777" w:rsidR="00957E2F" w:rsidRPr="00ED0D30" w:rsidRDefault="00957E2F" w:rsidP="00957E2F">
            <w:pPr>
              <w:widowControl w:val="0"/>
              <w:spacing w:line="360" w:lineRule="auto"/>
              <w:ind w:firstLine="720"/>
              <w:jc w:val="both"/>
            </w:pPr>
            <w:r>
              <w:t>6</w:t>
            </w:r>
            <w:r w:rsidRPr="00ED0D30">
              <w:t>00 = 10t + 0,5 (10) t</w:t>
            </w:r>
          </w:p>
          <w:p w14:paraId="1B0EAAF8" w14:textId="77777777" w:rsidR="00957E2F" w:rsidRPr="00ED0D30" w:rsidRDefault="00957E2F" w:rsidP="00957E2F">
            <w:pPr>
              <w:widowControl w:val="0"/>
              <w:spacing w:line="360" w:lineRule="auto"/>
              <w:ind w:firstLine="720"/>
              <w:jc w:val="both"/>
            </w:pPr>
            <w:r w:rsidRPr="00ED0D30">
              <w:t>=&gt; t = 40 s</w:t>
            </w:r>
          </w:p>
          <w:p w14:paraId="1CC1A02C" w14:textId="77777777" w:rsidR="00957E2F" w:rsidRPr="00ED0D30" w:rsidRDefault="00957E2F" w:rsidP="00957E2F">
            <w:pPr>
              <w:widowControl w:val="0"/>
              <w:spacing w:line="360" w:lineRule="auto"/>
              <w:ind w:firstLine="720"/>
              <w:jc w:val="both"/>
            </w:pPr>
            <w:r w:rsidRPr="00ED0D30">
              <w:t>(*) =&gt; a</w:t>
            </w:r>
            <w:r w:rsidRPr="00ED0D30">
              <w:rPr>
                <w:vertAlign w:val="subscript"/>
              </w:rPr>
              <w:t>τ</w:t>
            </w:r>
            <w:r>
              <w:t xml:space="preserve"> </w:t>
            </w:r>
            <w:r w:rsidRPr="00ED0D30">
              <w:t>= 0,25 m/s</w:t>
            </w:r>
            <w:r w:rsidRPr="00ED0D30">
              <w:rPr>
                <w:vertAlign w:val="superscript"/>
              </w:rPr>
              <w:t>2</w:t>
            </w:r>
          </w:p>
          <w:p w14:paraId="4B2A74AD" w14:textId="77777777" w:rsidR="00957E2F" w:rsidRPr="00ED0D30" w:rsidRDefault="00957E2F" w:rsidP="00957E2F">
            <w:pPr>
              <w:widowControl w:val="0"/>
              <w:spacing w:line="360" w:lineRule="auto"/>
              <w:ind w:firstLine="720"/>
              <w:jc w:val="both"/>
            </w:pPr>
            <w:r w:rsidRPr="00ED0D30">
              <w:t>a</w:t>
            </w:r>
            <w:r w:rsidRPr="00ED0D30">
              <w:rPr>
                <w:vertAlign w:val="subscript"/>
              </w:rPr>
              <w:t>n</w:t>
            </w:r>
            <w:r w:rsidRPr="00ED0D30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 w:rsidRPr="00ED0D30">
              <w:t xml:space="preserve"> = 0,4  m/s</w:t>
            </w:r>
            <w:r w:rsidRPr="00ED0D30">
              <w:rPr>
                <w:vertAlign w:val="superscript"/>
              </w:rPr>
              <w:t>2</w:t>
            </w:r>
          </w:p>
          <w:p w14:paraId="3330EA33" w14:textId="0D3F48B4" w:rsidR="005701D9" w:rsidRPr="00DD0CE1" w:rsidRDefault="00957E2F" w:rsidP="00DD0C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ED0D30">
              <w:lastRenderedPageBreak/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Pr="00ED0D30">
              <w:t xml:space="preserve"> = 0,47 m/s</w:t>
            </w:r>
            <w:r w:rsidRPr="00ED0D30">
              <w:rPr>
                <w:vertAlign w:val="superscript"/>
              </w:rPr>
              <w:t>2</w:t>
            </w:r>
          </w:p>
        </w:tc>
        <w:tc>
          <w:tcPr>
            <w:tcW w:w="1913" w:type="dxa"/>
          </w:tcPr>
          <w:p w14:paraId="5790A816" w14:textId="77777777" w:rsidR="00DD0CE1" w:rsidRPr="00235FE0" w:rsidRDefault="00DD0CE1" w:rsidP="00DD0CE1">
            <w:pPr>
              <w:widowControl w:val="0"/>
              <w:spacing w:line="360" w:lineRule="auto"/>
            </w:pPr>
            <w:r w:rsidRPr="00235FE0">
              <w:lastRenderedPageBreak/>
              <w:t>0.</w:t>
            </w:r>
            <w:r>
              <w:t>12</w:t>
            </w:r>
            <w:r w:rsidRPr="00235FE0">
              <w:t>5</w:t>
            </w:r>
          </w:p>
          <w:p w14:paraId="638D2A62" w14:textId="77777777" w:rsidR="00DD0CE1" w:rsidRPr="00235FE0" w:rsidRDefault="00DD0CE1" w:rsidP="00DD0CE1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399FDC00" w14:textId="77777777" w:rsidR="00DD0CE1" w:rsidRDefault="00DD0CE1" w:rsidP="00DD0CE1">
            <w:pPr>
              <w:widowControl w:val="0"/>
              <w:spacing w:line="360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44C7C324" w14:textId="77777777" w:rsidR="00DD0CE1" w:rsidRPr="00235FE0" w:rsidRDefault="00DD0CE1" w:rsidP="00DD0CE1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3E961F6F" w14:textId="77777777" w:rsidR="00DD0CE1" w:rsidRPr="00235FE0" w:rsidRDefault="00DD0CE1" w:rsidP="00DD0CE1">
            <w:pPr>
              <w:widowControl w:val="0"/>
              <w:spacing w:line="360" w:lineRule="auto"/>
            </w:pPr>
            <w:r>
              <w:t>0.375</w:t>
            </w:r>
          </w:p>
          <w:p w14:paraId="2040B99F" w14:textId="77777777" w:rsidR="00DD0CE1" w:rsidRPr="00235FE0" w:rsidRDefault="00DD0CE1" w:rsidP="00DD0CE1">
            <w:pPr>
              <w:widowControl w:val="0"/>
              <w:spacing w:line="432" w:lineRule="auto"/>
            </w:pPr>
            <w:r>
              <w:t>0.375</w:t>
            </w:r>
          </w:p>
          <w:p w14:paraId="6E1DC97F" w14:textId="77777777" w:rsidR="00DD0CE1" w:rsidRDefault="00DD0CE1" w:rsidP="00DD0CE1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20CA31BD" w14:textId="3381141D" w:rsidR="007531E9" w:rsidRPr="00DD0CE1" w:rsidRDefault="00DD0CE1" w:rsidP="00A851E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lastRenderedPageBreak/>
              <w:t>0.</w:t>
            </w:r>
            <w:r>
              <w:t>2</w:t>
            </w:r>
            <w:r>
              <w:t>5</w:t>
            </w:r>
          </w:p>
        </w:tc>
      </w:tr>
      <w:tr w:rsidR="00CF03DF" w:rsidRPr="00D07595" w14:paraId="7D4FCE8F" w14:textId="77777777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2440" w14:textId="77777777" w:rsidR="00CF03DF" w:rsidRPr="00D07595" w:rsidRDefault="00CF03DF" w:rsidP="00FE704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622B" w14:textId="77777777" w:rsidR="00CF03DF" w:rsidRPr="00D07595" w:rsidRDefault="00CF03DF" w:rsidP="00FE704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114B" w14:textId="79AE3570" w:rsidR="00CF03DF" w:rsidRPr="00D07595" w:rsidRDefault="00CF03DF" w:rsidP="0023506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45E2" w14:textId="2EC450B7" w:rsidR="00CF03DF" w:rsidRPr="00D07595" w:rsidRDefault="00DD0CE1" w:rsidP="00FE704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CF03DF" w:rsidRPr="00D07595">
              <w:rPr>
                <w:b/>
              </w:rPr>
              <w:t>,0</w:t>
            </w:r>
          </w:p>
        </w:tc>
      </w:tr>
      <w:tr w:rsidR="000459E6" w:rsidRPr="00D07595" w14:paraId="3E9D4B33" w14:textId="77777777" w:rsidTr="00F01F17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2D85" w14:textId="77777777" w:rsidR="000459E6" w:rsidRPr="00D07595" w:rsidRDefault="000459E6" w:rsidP="000459E6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4F9" w14:textId="77777777" w:rsidR="000459E6" w:rsidRPr="009537BE" w:rsidRDefault="000459E6" w:rsidP="000459E6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5D43" w14:textId="3DC59FFE" w:rsidR="00957E2F" w:rsidRDefault="00957E2F" w:rsidP="00FC2B8A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w:drawing>
                <wp:inline distT="0" distB="0" distL="0" distR="0" wp14:anchorId="6197A624" wp14:editId="11CDAF3D">
                  <wp:extent cx="2567940" cy="1317062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2307" t="36468" r="27949" b="18176"/>
                          <a:stretch/>
                        </pic:blipFill>
                        <pic:spPr bwMode="auto">
                          <a:xfrm>
                            <a:off x="0" y="0"/>
                            <a:ext cx="2570949" cy="1318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DD20C6" w14:textId="77777777" w:rsidR="00957E2F" w:rsidRDefault="00957E2F" w:rsidP="00957E2F">
            <w:pPr>
              <w:spacing w:line="288" w:lineRule="auto"/>
              <w:jc w:val="both"/>
            </w:pPr>
            <w:r>
              <w:t>PTCB:</w:t>
            </w:r>
          </w:p>
          <w:p w14:paraId="783EF669" w14:textId="7A2E3BF6" w:rsidR="00957E2F" w:rsidRDefault="00DD0CE1" w:rsidP="00957E2F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4E2060" wp14:editId="173CF405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83185</wp:posOffset>
                      </wp:positionV>
                      <wp:extent cx="190500" cy="640080"/>
                      <wp:effectExtent l="0" t="0" r="19050" b="26670"/>
                      <wp:wrapNone/>
                      <wp:docPr id="8" name="Left Bra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9EDE9F" id="Left Brace 8" o:spid="_x0000_s1026" type="#_x0000_t87" style="position:absolute;margin-left:-7.35pt;margin-top:6.55pt;width:15pt;height:50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5eNDHd8A&#10;AAAJAQAADwAAAAAAAAAAAAAAAACdBAAAZHJzL2Rvd25yZXYueG1sUEsFBgAAAAAEAAQA8wAAAKkF&#10;AAAAAA==&#10;" adj="536" strokecolor="black [3040]"/>
                  </w:pict>
                </mc:Fallback>
              </mc:AlternateContent>
            </w:r>
            <w:r w:rsidR="00957E2F">
              <w:t xml:space="preserve">   </w:t>
            </w:r>
            <w:r w:rsidR="00957E2F" w:rsidRPr="009200AD">
              <w:t>R</w:t>
            </w:r>
            <w:r w:rsidR="00957E2F">
              <w:rPr>
                <w:vertAlign w:val="subscript"/>
              </w:rPr>
              <w:t>x</w:t>
            </w:r>
            <w:r w:rsidR="00957E2F">
              <w:t xml:space="preserve"> = X</w:t>
            </w:r>
            <w:r w:rsidR="00957E2F" w:rsidRPr="009200AD">
              <w:rPr>
                <w:vertAlign w:val="subscript"/>
              </w:rPr>
              <w:t>A</w:t>
            </w:r>
            <w:r w:rsidR="00957E2F" w:rsidRPr="009200AD">
              <w:t xml:space="preserve"> </w:t>
            </w:r>
            <w:r w:rsidR="00957E2F">
              <w:t>+</w:t>
            </w:r>
            <w:r w:rsidR="00957E2F" w:rsidRPr="009200AD">
              <w:t xml:space="preserve"> </w:t>
            </w:r>
            <w:r w:rsidR="00957E2F">
              <w:t>X</w:t>
            </w:r>
            <w:r w:rsidR="00957E2F">
              <w:rPr>
                <w:vertAlign w:val="subscript"/>
              </w:rPr>
              <w:t>B</w:t>
            </w:r>
            <w:r w:rsidR="00957E2F" w:rsidRPr="009200AD">
              <w:t xml:space="preserve"> </w:t>
            </w:r>
            <w:r>
              <w:t>-</w:t>
            </w:r>
            <w:r w:rsidR="00957E2F">
              <w:t xml:space="preserve"> F</w:t>
            </w:r>
            <w:r w:rsidR="00957E2F">
              <w:rPr>
                <w:vertAlign w:val="subscript"/>
              </w:rPr>
              <w:t>t</w:t>
            </w:r>
            <w:r>
              <w:rPr>
                <w:vertAlign w:val="subscript"/>
              </w:rPr>
              <w:t>2</w:t>
            </w:r>
            <w:r w:rsidR="00957E2F">
              <w:t xml:space="preserve"> - F</w:t>
            </w:r>
            <w:r w:rsidR="00957E2F">
              <w:rPr>
                <w:vertAlign w:val="subscript"/>
              </w:rPr>
              <w:t>t</w:t>
            </w:r>
            <w:r>
              <w:rPr>
                <w:vertAlign w:val="subscript"/>
              </w:rPr>
              <w:t>1</w:t>
            </w:r>
            <w:r w:rsidR="00957E2F">
              <w:t xml:space="preserve">  </w:t>
            </w:r>
            <w:r w:rsidR="00957E2F" w:rsidRPr="009200AD">
              <w:t>= 0</w:t>
            </w:r>
          </w:p>
          <w:p w14:paraId="228019FA" w14:textId="3B139114" w:rsidR="00957E2F" w:rsidRPr="009200AD" w:rsidRDefault="00957E2F" w:rsidP="00957E2F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DD0CE1">
              <w:t>-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DD0CE1">
              <w:rPr>
                <w:vertAlign w:val="subscript"/>
              </w:rPr>
              <w:t>2</w:t>
            </w:r>
            <w:r>
              <w:t xml:space="preserve"> </w:t>
            </w:r>
            <w:r w:rsidR="00DD0CE1">
              <w:t>+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DD0CE1">
              <w:rPr>
                <w:vertAlign w:val="subscript"/>
              </w:rPr>
              <w:t>1</w:t>
            </w:r>
            <w:r>
              <w:t xml:space="preserve">  </w:t>
            </w:r>
            <w:r w:rsidRPr="009200AD">
              <w:t>= 0</w:t>
            </w:r>
          </w:p>
          <w:p w14:paraId="277151BB" w14:textId="1D5B04B6" w:rsidR="00957E2F" w:rsidRDefault="00957E2F" w:rsidP="00957E2F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x</w:t>
            </w:r>
            <w:r>
              <w:t xml:space="preserve"> = Y</w:t>
            </w:r>
            <w:r>
              <w:rPr>
                <w:vertAlign w:val="subscript"/>
              </w:rPr>
              <w:t>B</w:t>
            </w:r>
            <w:r>
              <w:t xml:space="preserve">. AB </w:t>
            </w:r>
            <w:r w:rsidR="00F1763E">
              <w:t>-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F1763E">
              <w:rPr>
                <w:vertAlign w:val="subscript"/>
              </w:rPr>
              <w:t>2</w:t>
            </w:r>
            <w:r>
              <w:t xml:space="preserve">.AC </w:t>
            </w:r>
            <w:r w:rsidR="00F1763E">
              <w:t>+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F1763E">
              <w:rPr>
                <w:vertAlign w:val="subscript"/>
              </w:rPr>
              <w:t>1</w:t>
            </w:r>
            <w:r>
              <w:t xml:space="preserve"> .AC </w:t>
            </w:r>
            <w:r w:rsidR="00F1763E">
              <w:t>+</w:t>
            </w:r>
            <w:r>
              <w:t xml:space="preserve"> F</w:t>
            </w:r>
            <w:r>
              <w:rPr>
                <w:vertAlign w:val="subscript"/>
              </w:rPr>
              <w:t>a</w:t>
            </w:r>
            <w:r w:rsidR="00F1763E">
              <w:rPr>
                <w:vertAlign w:val="subscript"/>
              </w:rPr>
              <w:t>2</w:t>
            </w:r>
            <w:r>
              <w:t>.r</w:t>
            </w:r>
            <w:r w:rsidR="00F1763E" w:rsidRPr="00F1763E">
              <w:rPr>
                <w:vertAlign w:val="subscript"/>
              </w:rPr>
              <w:t>2</w:t>
            </w:r>
            <w:r>
              <w:t xml:space="preserve"> + F</w:t>
            </w:r>
            <w:r>
              <w:rPr>
                <w:vertAlign w:val="subscript"/>
              </w:rPr>
              <w:t>a</w:t>
            </w:r>
            <w:r w:rsidR="00F1763E">
              <w:rPr>
                <w:vertAlign w:val="subscript"/>
              </w:rPr>
              <w:t>1</w:t>
            </w:r>
            <w:r>
              <w:t>.r</w:t>
            </w:r>
            <w:r w:rsidR="00F1763E">
              <w:rPr>
                <w:vertAlign w:val="subscript"/>
              </w:rPr>
              <w:t>1</w:t>
            </w:r>
            <w:r>
              <w:t xml:space="preserve"> </w:t>
            </w:r>
            <w:r w:rsidRPr="009200AD">
              <w:t>= 0</w:t>
            </w:r>
          </w:p>
          <w:p w14:paraId="41593878" w14:textId="7D78E79D" w:rsidR="00957E2F" w:rsidRDefault="00957E2F" w:rsidP="00957E2F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-AB.X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F1763E">
              <w:t>+</w:t>
            </w:r>
            <w:r>
              <w:t xml:space="preserve"> AC. F</w:t>
            </w:r>
            <w:r>
              <w:rPr>
                <w:vertAlign w:val="subscript"/>
              </w:rPr>
              <w:t>t</w:t>
            </w:r>
            <w:r w:rsidR="00F1763E">
              <w:rPr>
                <w:vertAlign w:val="subscript"/>
              </w:rPr>
              <w:t>2</w:t>
            </w:r>
            <w:r>
              <w:t xml:space="preserve"> + AD. F</w:t>
            </w:r>
            <w:r>
              <w:rPr>
                <w:vertAlign w:val="subscript"/>
              </w:rPr>
              <w:t>t</w:t>
            </w:r>
            <w:r w:rsidR="00F1763E">
              <w:rPr>
                <w:vertAlign w:val="subscript"/>
              </w:rPr>
              <w:t>1</w:t>
            </w:r>
            <w:r w:rsidRPr="009200AD">
              <w:t>= 0</w:t>
            </w:r>
          </w:p>
          <w:p w14:paraId="16D81CA7" w14:textId="000E8DD8" w:rsidR="00957E2F" w:rsidRDefault="00957E2F" w:rsidP="00957E2F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F656FF" wp14:editId="58745BD0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80010</wp:posOffset>
                      </wp:positionV>
                      <wp:extent cx="190500" cy="640080"/>
                      <wp:effectExtent l="0" t="0" r="19050" b="26670"/>
                      <wp:wrapNone/>
                      <wp:docPr id="31" name="Left Bra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B7CFD6" id="Left Brace 31" o:spid="_x0000_s1026" type="#_x0000_t87" style="position:absolute;margin-left:-7.35pt;margin-top:6.3pt;width:15pt;height:50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rEco9t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</w:t>
            </w:r>
            <w:r w:rsidR="00F1763E">
              <w:t>X</w:t>
            </w:r>
            <w:r w:rsidR="00F1763E" w:rsidRPr="009200AD">
              <w:rPr>
                <w:vertAlign w:val="subscript"/>
              </w:rPr>
              <w:t>A</w:t>
            </w:r>
            <w:r w:rsidR="00F1763E" w:rsidRPr="009200AD">
              <w:t xml:space="preserve"> </w:t>
            </w:r>
            <w:r w:rsidR="00F1763E">
              <w:t>+</w:t>
            </w:r>
            <w:r w:rsidR="00F1763E" w:rsidRPr="009200AD">
              <w:t xml:space="preserve"> </w:t>
            </w:r>
            <w:r w:rsidR="00F1763E">
              <w:t>X</w:t>
            </w:r>
            <w:r w:rsidR="00F1763E">
              <w:rPr>
                <w:vertAlign w:val="subscript"/>
              </w:rPr>
              <w:t>B</w:t>
            </w:r>
            <w:r w:rsidR="00F1763E" w:rsidRPr="009200AD">
              <w:t xml:space="preserve"> </w:t>
            </w:r>
            <w:r w:rsidR="00F1763E">
              <w:t xml:space="preserve">- </w:t>
            </w:r>
            <w:r w:rsidR="00F1763E">
              <w:t>1800</w:t>
            </w:r>
            <w:r w:rsidR="00F1763E">
              <w:t xml:space="preserve"> - </w:t>
            </w:r>
            <w:r w:rsidR="00F1763E">
              <w:t>1200</w:t>
            </w:r>
            <w:r w:rsidR="00F1763E">
              <w:t xml:space="preserve">  </w:t>
            </w:r>
            <w:r w:rsidR="00F1763E" w:rsidRPr="009200AD">
              <w:t>= 0</w:t>
            </w:r>
          </w:p>
          <w:p w14:paraId="7BCFE9F6" w14:textId="5E648D50" w:rsidR="00957E2F" w:rsidRPr="009200AD" w:rsidRDefault="00957E2F" w:rsidP="00957E2F">
            <w:pPr>
              <w:spacing w:line="288" w:lineRule="auto"/>
              <w:jc w:val="both"/>
            </w:pPr>
            <w:r>
              <w:t xml:space="preserve">   </w:t>
            </w:r>
            <w:r w:rsidR="00F1763E">
              <w:t>Y</w:t>
            </w:r>
            <w:r w:rsidR="00F1763E" w:rsidRPr="009200AD">
              <w:rPr>
                <w:vertAlign w:val="subscript"/>
              </w:rPr>
              <w:t>A</w:t>
            </w:r>
            <w:r w:rsidR="00F1763E">
              <w:t xml:space="preserve"> + Y</w:t>
            </w:r>
            <w:r w:rsidR="00F1763E" w:rsidRPr="009200AD">
              <w:rPr>
                <w:vertAlign w:val="subscript"/>
              </w:rPr>
              <w:t>B</w:t>
            </w:r>
            <w:r w:rsidR="00F1763E">
              <w:t xml:space="preserve"> - </w:t>
            </w:r>
            <w:r w:rsidR="00F1763E">
              <w:t>1550</w:t>
            </w:r>
            <w:r w:rsidR="00F1763E">
              <w:t xml:space="preserve"> + </w:t>
            </w:r>
            <w:r w:rsidR="00F1763E">
              <w:t>980</w:t>
            </w:r>
            <w:r w:rsidR="00F1763E">
              <w:t xml:space="preserve">  </w:t>
            </w:r>
            <w:r w:rsidR="00F1763E" w:rsidRPr="009200AD">
              <w:t>= 0</w:t>
            </w:r>
          </w:p>
          <w:p w14:paraId="724F8484" w14:textId="2A3D0B80" w:rsidR="00957E2F" w:rsidRDefault="00957E2F" w:rsidP="00957E2F">
            <w:pPr>
              <w:spacing w:line="288" w:lineRule="auto"/>
              <w:jc w:val="both"/>
            </w:pPr>
            <w:r>
              <w:t xml:space="preserve">   </w:t>
            </w:r>
            <w:r w:rsidR="00F1763E">
              <w:t>Y</w:t>
            </w:r>
            <w:r w:rsidR="00F1763E">
              <w:rPr>
                <w:vertAlign w:val="subscript"/>
              </w:rPr>
              <w:t>B</w:t>
            </w:r>
            <w:r w:rsidR="00F1763E">
              <w:t xml:space="preserve">. </w:t>
            </w:r>
            <w:r w:rsidR="00F1763E">
              <w:t>0,6</w:t>
            </w:r>
            <w:r w:rsidR="00F1763E">
              <w:t xml:space="preserve"> - </w:t>
            </w:r>
            <w:r w:rsidR="00F1763E">
              <w:t>1550</w:t>
            </w:r>
            <w:r w:rsidR="00F1763E">
              <w:t>.</w:t>
            </w:r>
            <w:r w:rsidR="00F1763E">
              <w:t>0,2</w:t>
            </w:r>
            <w:r w:rsidR="00F1763E">
              <w:t xml:space="preserve"> +</w:t>
            </w:r>
            <w:r w:rsidR="00F1763E">
              <w:t>980</w:t>
            </w:r>
            <w:r w:rsidR="00F1763E">
              <w:t xml:space="preserve"> .</w:t>
            </w:r>
            <w:r w:rsidR="00F1763E">
              <w:t>0,4</w:t>
            </w:r>
            <w:r w:rsidR="00F1763E">
              <w:t xml:space="preserve"> + </w:t>
            </w:r>
            <w:r w:rsidR="000157C0">
              <w:t>720</w:t>
            </w:r>
            <w:r w:rsidR="00F1763E">
              <w:t>.</w:t>
            </w:r>
            <w:r w:rsidR="000157C0">
              <w:t>0,06</w:t>
            </w:r>
            <w:r w:rsidR="00F1763E">
              <w:t xml:space="preserve"> + </w:t>
            </w:r>
            <w:r w:rsidR="000157C0">
              <w:t>400</w:t>
            </w:r>
            <w:r w:rsidR="00F1763E">
              <w:t>.</w:t>
            </w:r>
            <w:r w:rsidR="000157C0">
              <w:t>0,042</w:t>
            </w:r>
            <w:r w:rsidR="00F1763E">
              <w:t xml:space="preserve"> </w:t>
            </w:r>
            <w:r w:rsidR="00F1763E" w:rsidRPr="009200AD">
              <w:t>= 0</w:t>
            </w:r>
          </w:p>
          <w:p w14:paraId="6C0923B6" w14:textId="656E67C5" w:rsidR="00F1763E" w:rsidRDefault="00957E2F" w:rsidP="00957E2F">
            <w:pPr>
              <w:widowControl w:val="0"/>
              <w:spacing w:line="288" w:lineRule="auto"/>
              <w:jc w:val="both"/>
            </w:pPr>
            <w:r>
              <w:t xml:space="preserve">   </w:t>
            </w:r>
            <w:r w:rsidR="00F1763E">
              <w:t>-</w:t>
            </w:r>
            <w:r w:rsidR="00F1763E">
              <w:t>0,6</w:t>
            </w:r>
            <w:r w:rsidR="00F1763E">
              <w:t>.X</w:t>
            </w:r>
            <w:r w:rsidR="00F1763E" w:rsidRPr="009200AD">
              <w:rPr>
                <w:vertAlign w:val="subscript"/>
              </w:rPr>
              <w:t>B</w:t>
            </w:r>
            <w:r w:rsidR="00F1763E">
              <w:t xml:space="preserve"> + </w:t>
            </w:r>
            <w:r w:rsidR="000157C0">
              <w:t>0,2</w:t>
            </w:r>
            <w:r w:rsidR="00F1763E">
              <w:t xml:space="preserve">. </w:t>
            </w:r>
            <w:r w:rsidR="000157C0">
              <w:t>1800</w:t>
            </w:r>
            <w:r w:rsidR="00F1763E">
              <w:t xml:space="preserve"> + </w:t>
            </w:r>
            <w:r w:rsidR="000157C0">
              <w:t>0,4</w:t>
            </w:r>
            <w:r w:rsidR="00F1763E">
              <w:t xml:space="preserve">. </w:t>
            </w:r>
            <w:r w:rsidR="000157C0">
              <w:t>1200</w:t>
            </w:r>
            <w:r w:rsidR="00F1763E" w:rsidRPr="009200AD">
              <w:t>= 0</w:t>
            </w:r>
          </w:p>
          <w:p w14:paraId="41BF7C9C" w14:textId="6F886304" w:rsidR="00957E2F" w:rsidRDefault="00957E2F" w:rsidP="00957E2F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2F3190D" wp14:editId="4314BD12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76835</wp:posOffset>
                      </wp:positionV>
                      <wp:extent cx="190500" cy="640080"/>
                      <wp:effectExtent l="0" t="0" r="19050" b="26670"/>
                      <wp:wrapNone/>
                      <wp:docPr id="32" name="Left Bra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52A2E" id="Left Brace 32" o:spid="_x0000_s1026" type="#_x0000_t87" style="position:absolute;margin-left:-8.55pt;margin-top:6.05pt;width:15pt;height:50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0157C0">
              <w:t>1600</w:t>
            </w:r>
            <w:r>
              <w:t xml:space="preserve"> N</w:t>
            </w:r>
          </w:p>
          <w:p w14:paraId="6A1C478F" w14:textId="3F068F24" w:rsidR="00957E2F" w:rsidRDefault="00957E2F" w:rsidP="00957E2F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A</w:t>
            </w:r>
            <w:r>
              <w:t xml:space="preserve"> = </w:t>
            </w:r>
            <w:r w:rsidR="00496B4C">
              <w:t>806,64</w:t>
            </w:r>
            <w:r>
              <w:t xml:space="preserve"> N</w:t>
            </w:r>
          </w:p>
          <w:p w14:paraId="522FABB8" w14:textId="4BA64229" w:rsidR="00DD0CE1" w:rsidRDefault="00957E2F" w:rsidP="00DD0CE1">
            <w:pPr>
              <w:widowControl w:val="0"/>
              <w:spacing w:line="288" w:lineRule="auto"/>
            </w:pPr>
            <w:r>
              <w:t xml:space="preserve">   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496B4C">
              <w:t>-236,67</w:t>
            </w:r>
            <w:r>
              <w:t xml:space="preserve"> N</w:t>
            </w:r>
          </w:p>
          <w:p w14:paraId="73A91EDD" w14:textId="156D3067" w:rsidR="000459E6" w:rsidRPr="00382EFE" w:rsidRDefault="00DD0CE1" w:rsidP="00DD0CE1">
            <w:pPr>
              <w:widowControl w:val="0"/>
              <w:spacing w:line="288" w:lineRule="auto"/>
            </w:pPr>
            <w:r>
              <w:t xml:space="preserve">   </w:t>
            </w:r>
            <w:r w:rsidR="00957E2F">
              <w:t>X</w:t>
            </w:r>
            <w:r w:rsidR="00957E2F">
              <w:rPr>
                <w:vertAlign w:val="subscript"/>
              </w:rPr>
              <w:t>B</w:t>
            </w:r>
            <w:r w:rsidR="00957E2F">
              <w:t xml:space="preserve"> = </w:t>
            </w:r>
            <w:r w:rsidR="000157C0">
              <w:t>1400</w:t>
            </w:r>
            <w:r w:rsidR="00957E2F"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4DF8" w14:textId="77777777" w:rsidR="00DD0CE1" w:rsidRDefault="00DD0CE1" w:rsidP="00DD0CE1">
            <w:pPr>
              <w:widowControl w:val="0"/>
              <w:spacing w:line="300" w:lineRule="auto"/>
              <w:jc w:val="both"/>
            </w:pPr>
          </w:p>
          <w:p w14:paraId="11EAC8E2" w14:textId="77777777" w:rsidR="00DD0CE1" w:rsidRDefault="00DD0CE1" w:rsidP="00DD0CE1">
            <w:pPr>
              <w:widowControl w:val="0"/>
              <w:spacing w:line="300" w:lineRule="auto"/>
              <w:jc w:val="both"/>
            </w:pPr>
          </w:p>
          <w:p w14:paraId="0302FAE8" w14:textId="77777777" w:rsidR="00DD0CE1" w:rsidRDefault="00DD0CE1" w:rsidP="00DD0CE1">
            <w:pPr>
              <w:widowControl w:val="0"/>
              <w:spacing w:line="300" w:lineRule="auto"/>
              <w:jc w:val="both"/>
            </w:pPr>
          </w:p>
          <w:p w14:paraId="1F0B515B" w14:textId="77777777" w:rsidR="00DD0CE1" w:rsidRDefault="00DD0CE1" w:rsidP="00DD0CE1">
            <w:pPr>
              <w:widowControl w:val="0"/>
              <w:spacing w:line="300" w:lineRule="auto"/>
              <w:jc w:val="both"/>
            </w:pPr>
          </w:p>
          <w:p w14:paraId="0AE05A00" w14:textId="77777777" w:rsidR="00DD0CE1" w:rsidRDefault="00DD0CE1" w:rsidP="00DD0CE1">
            <w:pPr>
              <w:widowControl w:val="0"/>
              <w:spacing w:line="300" w:lineRule="auto"/>
              <w:jc w:val="both"/>
            </w:pPr>
          </w:p>
          <w:p w14:paraId="228AFAA5" w14:textId="77777777" w:rsidR="00DD0CE1" w:rsidRDefault="00DD0CE1" w:rsidP="00DD0CE1">
            <w:pPr>
              <w:widowControl w:val="0"/>
              <w:spacing w:line="300" w:lineRule="auto"/>
              <w:jc w:val="both"/>
            </w:pPr>
          </w:p>
          <w:p w14:paraId="457F9E73" w14:textId="77777777" w:rsidR="00DD0CE1" w:rsidRDefault="00DD0CE1" w:rsidP="00DD0CE1">
            <w:pPr>
              <w:widowControl w:val="0"/>
              <w:spacing w:line="300" w:lineRule="auto"/>
              <w:jc w:val="both"/>
            </w:pPr>
          </w:p>
          <w:p w14:paraId="295B9754" w14:textId="48BE3EE4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39C9339A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76CD7CB9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0.625</w:t>
            </w:r>
          </w:p>
          <w:p w14:paraId="4436C6FC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0.37</w:t>
            </w:r>
            <w:r w:rsidRPr="005701D9">
              <w:t>5</w:t>
            </w:r>
          </w:p>
          <w:p w14:paraId="047C7C1B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36B1C105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5C46B2E8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1F4A632C" w14:textId="77777777" w:rsidR="00DD0CE1" w:rsidRDefault="00DD0CE1" w:rsidP="00DD0CE1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03CB5040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29D262BF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0722F568" w14:textId="77777777" w:rsidR="00DD0CE1" w:rsidRPr="005701D9" w:rsidRDefault="00DD0CE1" w:rsidP="00DD0CE1">
            <w:pPr>
              <w:widowControl w:val="0"/>
              <w:spacing w:line="300" w:lineRule="auto"/>
              <w:jc w:val="both"/>
            </w:pPr>
            <w:r>
              <w:t>0.25</w:t>
            </w:r>
          </w:p>
          <w:p w14:paraId="66329C26" w14:textId="632D5D36" w:rsidR="000459E6" w:rsidRPr="00D07595" w:rsidRDefault="00DD0CE1" w:rsidP="00DD0CE1">
            <w:pPr>
              <w:widowControl w:val="0"/>
              <w:spacing w:line="408" w:lineRule="auto"/>
              <w:jc w:val="both"/>
            </w:pPr>
            <w:r>
              <w:t>0.2</w:t>
            </w:r>
            <w:r w:rsidRPr="005701D9">
              <w:t>5</w:t>
            </w:r>
          </w:p>
        </w:tc>
      </w:tr>
      <w:tr w:rsidR="009774BC" w:rsidRPr="00D07595" w14:paraId="512DDB57" w14:textId="77777777" w:rsidTr="00F01F17">
        <w:trPr>
          <w:trHeight w:val="44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C4DC" w14:textId="77777777" w:rsidR="009774BC" w:rsidRPr="00D07595" w:rsidRDefault="009774BC" w:rsidP="009774BC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03E3" w14:textId="77777777" w:rsidR="009774BC" w:rsidRPr="009537BE" w:rsidRDefault="009774BC" w:rsidP="009774BC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FEBE" w14:textId="77777777"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B2B8" w14:textId="77777777" w:rsidR="009774BC" w:rsidRPr="00D07595" w:rsidRDefault="009774BC" w:rsidP="009774B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9774BC" w:rsidRPr="00D07595" w14:paraId="636F5041" w14:textId="77777777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46FAC" w14:textId="77777777" w:rsidR="009774BC" w:rsidRPr="00D07595" w:rsidRDefault="009774BC" w:rsidP="009774BC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0156" w14:textId="77777777" w:rsidR="009774BC" w:rsidRDefault="00BA6143" w:rsidP="009774BC">
            <w:pPr>
              <w:widowControl w:val="0"/>
              <w:spacing w:line="480" w:lineRule="auto"/>
              <w:jc w:val="center"/>
            </w:pPr>
            <w:r>
              <w:t>A</w:t>
            </w:r>
          </w:p>
          <w:p w14:paraId="21A910A4" w14:textId="77777777" w:rsidR="00BA6143" w:rsidRDefault="00BA6143" w:rsidP="009774BC">
            <w:pPr>
              <w:widowControl w:val="0"/>
              <w:spacing w:line="480" w:lineRule="auto"/>
              <w:jc w:val="center"/>
            </w:pPr>
          </w:p>
          <w:p w14:paraId="6DF03998" w14:textId="77777777" w:rsidR="00BA6143" w:rsidRDefault="00BA6143" w:rsidP="009774BC">
            <w:pPr>
              <w:widowControl w:val="0"/>
              <w:spacing w:line="480" w:lineRule="auto"/>
              <w:jc w:val="center"/>
            </w:pPr>
          </w:p>
          <w:p w14:paraId="33DE6A24" w14:textId="77777777" w:rsidR="00BA6143" w:rsidRDefault="00BA6143" w:rsidP="009774BC">
            <w:pPr>
              <w:widowControl w:val="0"/>
              <w:spacing w:line="480" w:lineRule="auto"/>
              <w:jc w:val="center"/>
            </w:pPr>
          </w:p>
          <w:p w14:paraId="769AAC89" w14:textId="77777777" w:rsidR="00BA6143" w:rsidRPr="009537BE" w:rsidRDefault="00BA6143" w:rsidP="00BA6143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EC39" w14:textId="77777777"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70π   rad/s</w:t>
            </w:r>
          </w:p>
          <w:p w14:paraId="11480247" w14:textId="77777777"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10π   rad/s</w:t>
            </w:r>
          </w:p>
          <w:p w14:paraId="128C20C8" w14:textId="77777777"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26900CE" wp14:editId="7150D81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16" name="Left Bra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10140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6" o:spid="_x0000_s1026" type="#_x0000_t87" style="position:absolute;margin-left:20.85pt;margin-top:6.55pt;width:10.2pt;height:25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" adj="729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14:paraId="24D25AF8" w14:textId="77777777"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10π =  70π</w:t>
            </w:r>
            <w:r>
              <w:rPr>
                <w:vertAlign w:val="superscript"/>
              </w:rPr>
              <w:t xml:space="preserve"> </w:t>
            </w:r>
            <w:r>
              <w:t>+ ε. 60</w:t>
            </w:r>
          </w:p>
          <w:p w14:paraId="34F8AC6B" w14:textId="77777777" w:rsidR="009774BC" w:rsidRPr="00281D4B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ε = - π</w:t>
            </w:r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14:paraId="42FB53EC" w14:textId="77777777" w:rsidR="009774BC" w:rsidRDefault="009774BC" w:rsidP="009774BC">
            <w:pPr>
              <w:spacing w:line="360" w:lineRule="auto"/>
              <w:ind w:firstLine="710"/>
            </w:pPr>
            <w:r w:rsidRPr="00235FE0">
              <w:t>ω</w:t>
            </w:r>
            <w:r>
              <w:rPr>
                <w:vertAlign w:val="subscript"/>
              </w:rPr>
              <w:t>20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>
              <w:t>70π – (π. 20) = 50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14:paraId="3ECF506A" w14:textId="77777777" w:rsidR="009774BC" w:rsidRPr="00235FE0" w:rsidRDefault="009774BC" w:rsidP="009774BC">
            <w:pPr>
              <w:spacing w:line="360" w:lineRule="auto"/>
              <w:ind w:firstLine="710"/>
            </w:pPr>
            <w:r>
              <w:t>n</w:t>
            </w:r>
            <w:r>
              <w:rPr>
                <w:vertAlign w:val="subscript"/>
              </w:rPr>
              <w:t>20</w:t>
            </w:r>
            <w:r>
              <w:t xml:space="preserve"> = (30.</w:t>
            </w:r>
            <w:r w:rsidRPr="00235FE0">
              <w:t xml:space="preserve"> </w:t>
            </w:r>
            <w:r>
              <w:t>ω</w:t>
            </w:r>
            <w:r>
              <w:rPr>
                <w:vertAlign w:val="subscript"/>
              </w:rPr>
              <w:t>20</w:t>
            </w:r>
            <w:r>
              <w:t>)/π = 1500 vòng/phút</w:t>
            </w:r>
          </w:p>
          <w:p w14:paraId="324CB785" w14:textId="77777777" w:rsidR="009774BC" w:rsidRDefault="009774BC" w:rsidP="009774BC">
            <w:pPr>
              <w:spacing w:line="360" w:lineRule="auto"/>
              <w:ind w:firstLine="710"/>
            </w:pPr>
            <w:r w:rsidRPr="00235FE0">
              <w:t>φ</w:t>
            </w:r>
            <w:r>
              <w:rPr>
                <w:vertAlign w:val="subscript"/>
              </w:rPr>
              <w:t>20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= 70π 20 - 0,5. π. 20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14:paraId="442927F5" w14:textId="77777777" w:rsidR="009774BC" w:rsidRPr="00235FE0" w:rsidRDefault="009774BC" w:rsidP="009774BC">
            <w:pPr>
              <w:spacing w:line="360" w:lineRule="auto"/>
              <w:ind w:firstLine="710"/>
            </w:pPr>
            <w:r>
              <w:t xml:space="preserve">   = 1200π</w:t>
            </w:r>
            <w:r w:rsidRPr="00235FE0">
              <w:t xml:space="preserve"> </w:t>
            </w:r>
            <w:r>
              <w:t xml:space="preserve"> </w:t>
            </w:r>
            <w:r w:rsidRPr="00235FE0">
              <w:t>rad</w:t>
            </w:r>
          </w:p>
          <w:p w14:paraId="79EEB625" w14:textId="77777777"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φ</w:t>
            </w:r>
            <w:r>
              <w:rPr>
                <w:vertAlign w:val="subscript"/>
              </w:rPr>
              <w:t>20</w:t>
            </w:r>
            <w:r w:rsidRPr="00235FE0">
              <w:t xml:space="preserve"> = 2πN</w:t>
            </w:r>
            <w:r>
              <w:rPr>
                <w:vertAlign w:val="subscript"/>
              </w:rPr>
              <w:t>20</w:t>
            </w:r>
            <w:r w:rsidRPr="00235FE0">
              <w:t xml:space="preserve"> =&gt;</w:t>
            </w:r>
            <w:r>
              <w:t xml:space="preserve"> N</w:t>
            </w:r>
            <w:r>
              <w:rPr>
                <w:vertAlign w:val="subscript"/>
              </w:rPr>
              <w:t>20</w:t>
            </w:r>
            <w:r>
              <w:t xml:space="preserve"> = 1200π/2π = 600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A8F8" w14:textId="77777777" w:rsidR="009774BC" w:rsidRPr="00235FE0" w:rsidRDefault="009774BC" w:rsidP="009774BC">
            <w:pPr>
              <w:widowControl w:val="0"/>
              <w:spacing w:line="408" w:lineRule="auto"/>
            </w:pPr>
            <w:r>
              <w:t>0</w:t>
            </w:r>
            <w:r w:rsidRPr="00235FE0">
              <w:t>.</w:t>
            </w:r>
            <w:r>
              <w:t>25</w:t>
            </w:r>
          </w:p>
          <w:p w14:paraId="743511ED" w14:textId="77777777"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125</w:t>
            </w:r>
          </w:p>
          <w:p w14:paraId="32FD9727" w14:textId="77777777"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0.25</w:t>
            </w:r>
          </w:p>
          <w:p w14:paraId="459C75EE" w14:textId="77777777"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1E64FF3C" w14:textId="77777777"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23A0571F" w14:textId="77777777" w:rsidR="009774BC" w:rsidRPr="00235FE0" w:rsidRDefault="009774BC" w:rsidP="009774BC">
            <w:pPr>
              <w:widowControl w:val="0"/>
              <w:spacing w:line="408" w:lineRule="auto"/>
            </w:pPr>
            <w:r>
              <w:t>0.2</w:t>
            </w:r>
            <w:r w:rsidRPr="00235FE0">
              <w:t>5</w:t>
            </w:r>
          </w:p>
          <w:p w14:paraId="593B0E30" w14:textId="77777777" w:rsidR="009774BC" w:rsidRDefault="009774BC" w:rsidP="009774BC">
            <w:pPr>
              <w:widowControl w:val="0"/>
              <w:spacing w:line="408" w:lineRule="auto"/>
            </w:pPr>
            <w:r>
              <w:t>0.2</w:t>
            </w:r>
            <w:r w:rsidRPr="00235FE0">
              <w:t>5</w:t>
            </w:r>
          </w:p>
          <w:p w14:paraId="499C1DAE" w14:textId="77777777" w:rsidR="009774BC" w:rsidRDefault="009774BC" w:rsidP="009774BC">
            <w:pPr>
              <w:widowControl w:val="0"/>
              <w:spacing w:line="408" w:lineRule="auto"/>
            </w:pPr>
            <w:r>
              <w:t>0.25</w:t>
            </w:r>
          </w:p>
          <w:p w14:paraId="052B78AD" w14:textId="77777777" w:rsidR="009774BC" w:rsidRPr="00235FE0" w:rsidRDefault="009774BC" w:rsidP="009774BC">
            <w:pPr>
              <w:widowControl w:val="0"/>
              <w:spacing w:line="408" w:lineRule="auto"/>
            </w:pPr>
          </w:p>
          <w:p w14:paraId="6FC13DDE" w14:textId="77777777" w:rsidR="009774BC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14:paraId="3D6C5C3A" w14:textId="77777777" w:rsidR="00D07595" w:rsidRPr="00D07595" w:rsidRDefault="00D07595" w:rsidP="00547A9B">
      <w:pPr>
        <w:spacing w:line="276" w:lineRule="auto"/>
      </w:pPr>
    </w:p>
    <w:p w14:paraId="011AF0C5" w14:textId="77777777" w:rsidR="006B6936" w:rsidRDefault="006B6936" w:rsidP="006B6936">
      <w:pPr>
        <w:jc w:val="center"/>
      </w:pPr>
      <w:r>
        <w:t>_______Hết_______</w:t>
      </w:r>
    </w:p>
    <w:p w14:paraId="019364ED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7083E45" w14:textId="68F708D8" w:rsidR="00C71E9E" w:rsidRPr="00496B4C" w:rsidRDefault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3249933E" w14:textId="77777777" w:rsidR="00C71E9E" w:rsidRDefault="00C71E9E"/>
    <w:p w14:paraId="4BA27183" w14:textId="681B3476" w:rsidR="00C71E9E" w:rsidRDefault="00C71E9E"/>
    <w:p w14:paraId="5C3FDBD6" w14:textId="77777777" w:rsidR="00496B4C" w:rsidRDefault="00496B4C"/>
    <w:p w14:paraId="31E98D13" w14:textId="77777777"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E58D7"/>
    <w:multiLevelType w:val="hybridMultilevel"/>
    <w:tmpl w:val="47D2BF9C"/>
    <w:lvl w:ilvl="0" w:tplc="D95049B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781686">
    <w:abstractNumId w:val="0"/>
  </w:num>
  <w:num w:numId="2" w16cid:durableId="1289508198">
    <w:abstractNumId w:val="7"/>
  </w:num>
  <w:num w:numId="3" w16cid:durableId="1973630004">
    <w:abstractNumId w:val="3"/>
  </w:num>
  <w:num w:numId="4" w16cid:durableId="1067412648">
    <w:abstractNumId w:val="6"/>
  </w:num>
  <w:num w:numId="5" w16cid:durableId="201332709">
    <w:abstractNumId w:val="4"/>
  </w:num>
  <w:num w:numId="6" w16cid:durableId="166023181">
    <w:abstractNumId w:val="2"/>
  </w:num>
  <w:num w:numId="7" w16cid:durableId="1549992260">
    <w:abstractNumId w:val="5"/>
  </w:num>
  <w:num w:numId="8" w16cid:durableId="860245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157C0"/>
    <w:rsid w:val="000459E6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3CB2"/>
    <w:rsid w:val="001D64E2"/>
    <w:rsid w:val="001E084A"/>
    <w:rsid w:val="001E48A2"/>
    <w:rsid w:val="00214756"/>
    <w:rsid w:val="00220058"/>
    <w:rsid w:val="0023506A"/>
    <w:rsid w:val="00237C80"/>
    <w:rsid w:val="00262A1C"/>
    <w:rsid w:val="00281ED4"/>
    <w:rsid w:val="00282322"/>
    <w:rsid w:val="0028340A"/>
    <w:rsid w:val="002877F9"/>
    <w:rsid w:val="002C46D2"/>
    <w:rsid w:val="002C7291"/>
    <w:rsid w:val="002D1577"/>
    <w:rsid w:val="002D7105"/>
    <w:rsid w:val="00316AAE"/>
    <w:rsid w:val="00327493"/>
    <w:rsid w:val="00327990"/>
    <w:rsid w:val="00343301"/>
    <w:rsid w:val="00382EFE"/>
    <w:rsid w:val="00394455"/>
    <w:rsid w:val="003954F5"/>
    <w:rsid w:val="003D14C2"/>
    <w:rsid w:val="003E3B3B"/>
    <w:rsid w:val="00424E75"/>
    <w:rsid w:val="00453265"/>
    <w:rsid w:val="00462998"/>
    <w:rsid w:val="00496B4C"/>
    <w:rsid w:val="004B44DF"/>
    <w:rsid w:val="004E3662"/>
    <w:rsid w:val="004E6020"/>
    <w:rsid w:val="004F5F55"/>
    <w:rsid w:val="005014C3"/>
    <w:rsid w:val="00504A39"/>
    <w:rsid w:val="005059E1"/>
    <w:rsid w:val="00525A8E"/>
    <w:rsid w:val="00547A9B"/>
    <w:rsid w:val="005701D9"/>
    <w:rsid w:val="00582F87"/>
    <w:rsid w:val="00592394"/>
    <w:rsid w:val="00595435"/>
    <w:rsid w:val="0059650C"/>
    <w:rsid w:val="005A3261"/>
    <w:rsid w:val="005A689D"/>
    <w:rsid w:val="005A7B61"/>
    <w:rsid w:val="005E69C4"/>
    <w:rsid w:val="00623170"/>
    <w:rsid w:val="006234DF"/>
    <w:rsid w:val="00630634"/>
    <w:rsid w:val="00662617"/>
    <w:rsid w:val="00666038"/>
    <w:rsid w:val="006723C6"/>
    <w:rsid w:val="006733B3"/>
    <w:rsid w:val="006A406F"/>
    <w:rsid w:val="006B312D"/>
    <w:rsid w:val="006B4442"/>
    <w:rsid w:val="006B6936"/>
    <w:rsid w:val="006D54AC"/>
    <w:rsid w:val="007112DD"/>
    <w:rsid w:val="00726BEC"/>
    <w:rsid w:val="007438FE"/>
    <w:rsid w:val="007531E9"/>
    <w:rsid w:val="00760751"/>
    <w:rsid w:val="00781693"/>
    <w:rsid w:val="007A1EEB"/>
    <w:rsid w:val="007A2726"/>
    <w:rsid w:val="007B5DBA"/>
    <w:rsid w:val="007C3309"/>
    <w:rsid w:val="007D33E5"/>
    <w:rsid w:val="007E6FEE"/>
    <w:rsid w:val="007E7C17"/>
    <w:rsid w:val="007F3A06"/>
    <w:rsid w:val="007F5631"/>
    <w:rsid w:val="00824D80"/>
    <w:rsid w:val="00826464"/>
    <w:rsid w:val="00861E03"/>
    <w:rsid w:val="00867643"/>
    <w:rsid w:val="00886B74"/>
    <w:rsid w:val="008A503F"/>
    <w:rsid w:val="008B3B3E"/>
    <w:rsid w:val="008B7ACE"/>
    <w:rsid w:val="008E0412"/>
    <w:rsid w:val="008F591E"/>
    <w:rsid w:val="009118F2"/>
    <w:rsid w:val="009200AD"/>
    <w:rsid w:val="00950C2C"/>
    <w:rsid w:val="00951C80"/>
    <w:rsid w:val="009537BE"/>
    <w:rsid w:val="00957E2F"/>
    <w:rsid w:val="0096135E"/>
    <w:rsid w:val="00964C0F"/>
    <w:rsid w:val="00975843"/>
    <w:rsid w:val="009774BC"/>
    <w:rsid w:val="00986E90"/>
    <w:rsid w:val="009A1020"/>
    <w:rsid w:val="00A077B5"/>
    <w:rsid w:val="00A138E8"/>
    <w:rsid w:val="00A26F39"/>
    <w:rsid w:val="00A851E1"/>
    <w:rsid w:val="00A92A20"/>
    <w:rsid w:val="00AB12AE"/>
    <w:rsid w:val="00AE5245"/>
    <w:rsid w:val="00B00F80"/>
    <w:rsid w:val="00B064ED"/>
    <w:rsid w:val="00B16F31"/>
    <w:rsid w:val="00B24211"/>
    <w:rsid w:val="00B42283"/>
    <w:rsid w:val="00B67D33"/>
    <w:rsid w:val="00B76354"/>
    <w:rsid w:val="00B86D75"/>
    <w:rsid w:val="00BA6143"/>
    <w:rsid w:val="00BC30E8"/>
    <w:rsid w:val="00C14C1F"/>
    <w:rsid w:val="00C17A22"/>
    <w:rsid w:val="00C5109F"/>
    <w:rsid w:val="00C71E9E"/>
    <w:rsid w:val="00C741C4"/>
    <w:rsid w:val="00CB307B"/>
    <w:rsid w:val="00CD6221"/>
    <w:rsid w:val="00CF03DF"/>
    <w:rsid w:val="00D025E0"/>
    <w:rsid w:val="00D07595"/>
    <w:rsid w:val="00D47D5C"/>
    <w:rsid w:val="00D542F9"/>
    <w:rsid w:val="00DB6E4F"/>
    <w:rsid w:val="00DD0CE1"/>
    <w:rsid w:val="00E131AD"/>
    <w:rsid w:val="00E24DD6"/>
    <w:rsid w:val="00E270AE"/>
    <w:rsid w:val="00E43FC9"/>
    <w:rsid w:val="00E464C4"/>
    <w:rsid w:val="00E711D7"/>
    <w:rsid w:val="00E72293"/>
    <w:rsid w:val="00E80D8C"/>
    <w:rsid w:val="00E86131"/>
    <w:rsid w:val="00E90A78"/>
    <w:rsid w:val="00E91123"/>
    <w:rsid w:val="00E97346"/>
    <w:rsid w:val="00EB0404"/>
    <w:rsid w:val="00ED0D30"/>
    <w:rsid w:val="00ED31C6"/>
    <w:rsid w:val="00EE506A"/>
    <w:rsid w:val="00EF5AE7"/>
    <w:rsid w:val="00F01F17"/>
    <w:rsid w:val="00F1763E"/>
    <w:rsid w:val="00F427F8"/>
    <w:rsid w:val="00F427FA"/>
    <w:rsid w:val="00F465B4"/>
    <w:rsid w:val="00F57999"/>
    <w:rsid w:val="00F60910"/>
    <w:rsid w:val="00F65B2C"/>
    <w:rsid w:val="00F90D1B"/>
    <w:rsid w:val="00F9306D"/>
    <w:rsid w:val="00FA0A5E"/>
    <w:rsid w:val="00FA3923"/>
    <w:rsid w:val="00FA5483"/>
    <w:rsid w:val="00FC2B8A"/>
    <w:rsid w:val="00FF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6D5AC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63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4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HONG DUONG</cp:lastModifiedBy>
  <cp:revision>45</cp:revision>
  <cp:lastPrinted>2019-12-17T01:35:00Z</cp:lastPrinted>
  <dcterms:created xsi:type="dcterms:W3CDTF">2019-11-24T03:09:00Z</dcterms:created>
  <dcterms:modified xsi:type="dcterms:W3CDTF">2022-05-24T04:05:00Z</dcterms:modified>
</cp:coreProperties>
</file>