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 + 20C1-CTM</w:t>
      </w:r>
      <w:r w:rsidR="007021A8">
        <w:rPr>
          <w:b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</w:t>
      </w:r>
      <w:r w:rsidR="00324E10">
        <w:rPr>
          <w:b/>
          <w:color w:val="000000" w:themeColor="text1"/>
          <w:sz w:val="26"/>
          <w:szCs w:val="26"/>
        </w:rPr>
        <w:t xml:space="preserve">   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324E10">
        <w:rPr>
          <w:b/>
          <w:color w:val="000000" w:themeColor="text1"/>
          <w:sz w:val="26"/>
          <w:szCs w:val="26"/>
        </w:rPr>
        <w:t xml:space="preserve">       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DB2BFE">
                              <w:rPr>
                                <w:b/>
                                <w:sz w:val="28"/>
                              </w:rPr>
                              <w:t>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DB2BFE">
                        <w:rPr>
                          <w:b/>
                          <w:sz w:val="28"/>
                        </w:rP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7021A8">
        <w:rPr>
          <w:b/>
          <w:color w:val="000000" w:themeColor="text1"/>
          <w:sz w:val="26"/>
        </w:rPr>
        <w:t xml:space="preserve"> </w:t>
      </w:r>
      <w:r w:rsidR="00B57D81">
        <w:rPr>
          <w:b/>
          <w:color w:val="000000" w:themeColor="text1"/>
          <w:sz w:val="26"/>
        </w:rPr>
        <w:t>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20C1-CCK+ 20C1-CTM</w:t>
      </w:r>
      <w:r>
        <w:rPr>
          <w:b/>
          <w:color w:val="000000" w:themeColor="text1"/>
          <w:sz w:val="26"/>
          <w:szCs w:val="26"/>
        </w:rPr>
        <w:tab/>
        <w:t xml:space="preserve">Ngày thi:   </w:t>
      </w:r>
      <w:r w:rsidR="00324E10">
        <w:rPr>
          <w:b/>
          <w:color w:val="000000" w:themeColor="text1"/>
          <w:sz w:val="26"/>
          <w:szCs w:val="26"/>
        </w:rPr>
        <w:t xml:space="preserve">     </w:t>
      </w:r>
      <w:r>
        <w:rPr>
          <w:b/>
          <w:color w:val="000000" w:themeColor="text1"/>
          <w:sz w:val="26"/>
          <w:szCs w:val="26"/>
        </w:rPr>
        <w:t xml:space="preserve">  / </w:t>
      </w:r>
      <w:r w:rsidR="00324E10">
        <w:rPr>
          <w:b/>
          <w:color w:val="000000" w:themeColor="text1"/>
          <w:sz w:val="26"/>
          <w:szCs w:val="26"/>
        </w:rPr>
        <w:t xml:space="preserve">       </w:t>
      </w:r>
      <w:r>
        <w:rPr>
          <w:b/>
          <w:color w:val="000000" w:themeColor="text1"/>
          <w:sz w:val="26"/>
          <w:szCs w:val="26"/>
        </w:rPr>
        <w:t>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DB2BFE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DB2BFE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9FD" w:rsidRDefault="00BE69FD" w:rsidP="00C169B4">
      <w:r>
        <w:separator/>
      </w:r>
    </w:p>
  </w:endnote>
  <w:endnote w:type="continuationSeparator" w:id="0">
    <w:p w:rsidR="00BE69FD" w:rsidRDefault="00BE69FD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9FD" w:rsidRDefault="00BE69FD" w:rsidP="00C169B4">
      <w:r>
        <w:separator/>
      </w:r>
    </w:p>
  </w:footnote>
  <w:footnote w:type="continuationSeparator" w:id="0">
    <w:p w:rsidR="00BE69FD" w:rsidRDefault="00BE69FD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A4B40"/>
    <w:rsid w:val="000A69F9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56181"/>
    <w:rsid w:val="00261913"/>
    <w:rsid w:val="00274FF8"/>
    <w:rsid w:val="003173FB"/>
    <w:rsid w:val="00324E10"/>
    <w:rsid w:val="00344685"/>
    <w:rsid w:val="00391732"/>
    <w:rsid w:val="0039739E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E3177"/>
    <w:rsid w:val="004F5F55"/>
    <w:rsid w:val="0050475F"/>
    <w:rsid w:val="00514571"/>
    <w:rsid w:val="00562E91"/>
    <w:rsid w:val="00573FEF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021A8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9F66A9"/>
    <w:rsid w:val="00A04CDA"/>
    <w:rsid w:val="00A26F39"/>
    <w:rsid w:val="00A5566F"/>
    <w:rsid w:val="00A92A20"/>
    <w:rsid w:val="00A92A8F"/>
    <w:rsid w:val="00AE469A"/>
    <w:rsid w:val="00B11B9A"/>
    <w:rsid w:val="00B33B61"/>
    <w:rsid w:val="00B442FF"/>
    <w:rsid w:val="00B53A16"/>
    <w:rsid w:val="00B57D81"/>
    <w:rsid w:val="00BE69FD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2376C"/>
    <w:rsid w:val="00DB2BFE"/>
    <w:rsid w:val="00DC3312"/>
    <w:rsid w:val="00DC6A62"/>
    <w:rsid w:val="00DE5D16"/>
    <w:rsid w:val="00E65F96"/>
    <w:rsid w:val="00E667AC"/>
    <w:rsid w:val="00EB0404"/>
    <w:rsid w:val="00EB6EB7"/>
    <w:rsid w:val="00EE506A"/>
    <w:rsid w:val="00EE616E"/>
    <w:rsid w:val="00F026F7"/>
    <w:rsid w:val="00F1515F"/>
    <w:rsid w:val="00F1734E"/>
    <w:rsid w:val="00F306F1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</cp:revision>
  <cp:lastPrinted>2021-03-24T10:06:00Z</cp:lastPrinted>
  <dcterms:created xsi:type="dcterms:W3CDTF">2022-05-26T14:09:00Z</dcterms:created>
  <dcterms:modified xsi:type="dcterms:W3CDTF">2022-05-26T14:09:00Z</dcterms:modified>
</cp:coreProperties>
</file>