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951" w:rsidRPr="00971308" w:rsidRDefault="00055951" w:rsidP="003077A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lang w:val="vi-VN"/>
        </w:rPr>
      </w:pPr>
    </w:p>
    <w:p w:rsidR="00055951" w:rsidRPr="00971308" w:rsidRDefault="00055951" w:rsidP="003077A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lang w:val="vi-VN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4777B" w:rsidRPr="00CF56B8" w:rsidTr="00B951EB">
        <w:trPr>
          <w:trHeight w:val="318"/>
        </w:trPr>
        <w:tc>
          <w:tcPr>
            <w:tcW w:w="4820" w:type="dxa"/>
          </w:tcPr>
          <w:p w:rsidR="0054777B" w:rsidRPr="0054777B" w:rsidRDefault="0054777B" w:rsidP="00B951EB">
            <w:pPr>
              <w:ind w:right="-245"/>
              <w:jc w:val="center"/>
              <w:rPr>
                <w:b/>
                <w:lang w:val="vi-VN"/>
              </w:rPr>
            </w:pPr>
            <w:r w:rsidRPr="0054777B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54777B" w:rsidRPr="0054777B" w:rsidRDefault="0054777B" w:rsidP="00B951EB">
            <w:pPr>
              <w:ind w:right="-245"/>
              <w:jc w:val="center"/>
              <w:rPr>
                <w:b/>
                <w:lang w:val="vi-VN"/>
              </w:rPr>
            </w:pPr>
            <w:r w:rsidRPr="0054777B">
              <w:rPr>
                <w:b/>
                <w:lang w:val="vi-VN"/>
              </w:rPr>
              <w:t>CỘNG HÒA XÃ HỘI  CHỦ NGHĨA VIỆT NAM</w:t>
            </w:r>
          </w:p>
        </w:tc>
      </w:tr>
      <w:tr w:rsidR="0054777B" w:rsidRPr="00E12C80" w:rsidTr="00B951EB">
        <w:trPr>
          <w:trHeight w:val="334"/>
        </w:trPr>
        <w:tc>
          <w:tcPr>
            <w:tcW w:w="4820" w:type="dxa"/>
          </w:tcPr>
          <w:p w:rsidR="0054777B" w:rsidRPr="0054777B" w:rsidRDefault="0054777B" w:rsidP="00B951EB">
            <w:pPr>
              <w:ind w:right="-245"/>
              <w:jc w:val="center"/>
              <w:rPr>
                <w:b/>
                <w:lang w:val="vi-VN"/>
              </w:rPr>
            </w:pPr>
            <w:r w:rsidRPr="0054777B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54777B" w:rsidRPr="00E12C80" w:rsidRDefault="0054777B" w:rsidP="00B951EB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39136" behindDoc="0" locked="0" layoutInCell="1" allowOverlap="1" wp14:anchorId="32C8CF69" wp14:editId="5CC9CC4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5D800" id="Straight Arrow Connector 10" o:spid="_x0000_s1026" type="#_x0000_t32" style="position:absolute;margin-left:66.2pt;margin-top:16.35pt;width:159.75pt;height:0;z-index:251739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QvOJckAgAASw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E12C80">
              <w:rPr>
                <w:b/>
              </w:rPr>
              <w:t>Độc lập - Tự do - Hạnh phúc</w:t>
            </w:r>
          </w:p>
        </w:tc>
      </w:tr>
      <w:tr w:rsidR="0054777B" w:rsidRPr="00E12C80" w:rsidTr="00B951EB">
        <w:trPr>
          <w:trHeight w:val="318"/>
        </w:trPr>
        <w:tc>
          <w:tcPr>
            <w:tcW w:w="4820" w:type="dxa"/>
          </w:tcPr>
          <w:p w:rsidR="0054777B" w:rsidRPr="00E12C80" w:rsidRDefault="0054777B" w:rsidP="00B951EB">
            <w:pPr>
              <w:ind w:right="-245"/>
              <w:jc w:val="center"/>
              <w:rPr>
                <w:b/>
              </w:rPr>
            </w:pPr>
            <w:r w:rsidRPr="00E12C80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54777B" w:rsidRPr="00E12C80" w:rsidRDefault="0054777B" w:rsidP="00B951EB">
            <w:pPr>
              <w:ind w:right="-245"/>
              <w:jc w:val="center"/>
              <w:rPr>
                <w:b/>
              </w:rPr>
            </w:pPr>
          </w:p>
        </w:tc>
      </w:tr>
      <w:tr w:rsidR="0054777B" w:rsidRPr="00E12C80" w:rsidTr="00B951EB">
        <w:trPr>
          <w:trHeight w:val="318"/>
        </w:trPr>
        <w:tc>
          <w:tcPr>
            <w:tcW w:w="4820" w:type="dxa"/>
          </w:tcPr>
          <w:p w:rsidR="0054777B" w:rsidRPr="00E12C80" w:rsidRDefault="0054777B" w:rsidP="00B951EB">
            <w:pPr>
              <w:ind w:right="-245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40160" behindDoc="0" locked="0" layoutInCell="1" allowOverlap="1" wp14:anchorId="44AEB787" wp14:editId="7DC399E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A0F0ED" id="Straight Arrow Connector 9" o:spid="_x0000_s1026" type="#_x0000_t32" style="position:absolute;margin-left:54.7pt;margin-top:.5pt;width:114.9pt;height:0;z-index:251740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LIOPlslAgAASw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4777B" w:rsidRPr="00E12C80" w:rsidRDefault="0054777B" w:rsidP="00B951EB">
            <w:pPr>
              <w:ind w:right="-245"/>
              <w:rPr>
                <w:b/>
              </w:rPr>
            </w:pPr>
          </w:p>
        </w:tc>
      </w:tr>
    </w:tbl>
    <w:p w:rsidR="0054777B" w:rsidRPr="00E12C80" w:rsidRDefault="0054777B" w:rsidP="0054777B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E12C80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54777B" w:rsidRPr="00E12C80" w:rsidRDefault="0054777B" w:rsidP="0054777B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 xml:space="preserve"> HỌC KỲ:  II  </w:t>
      </w:r>
      <w:r w:rsidRPr="00E12C80">
        <w:rPr>
          <w:b/>
          <w:color w:val="000000" w:themeColor="text1"/>
          <w:sz w:val="22"/>
          <w:szCs w:val="22"/>
        </w:rPr>
        <w:tab/>
      </w:r>
      <w:r w:rsidRPr="00E12C80">
        <w:rPr>
          <w:b/>
          <w:color w:val="000000" w:themeColor="text1"/>
          <w:sz w:val="22"/>
          <w:szCs w:val="22"/>
        </w:rPr>
        <w:tab/>
        <w:t>NĂM HỌC:  20</w:t>
      </w:r>
      <w:r>
        <w:rPr>
          <w:b/>
          <w:color w:val="000000" w:themeColor="text1"/>
          <w:sz w:val="22"/>
          <w:szCs w:val="22"/>
        </w:rPr>
        <w:t>21</w:t>
      </w:r>
      <w:r w:rsidRPr="00E12C80">
        <w:rPr>
          <w:b/>
          <w:color w:val="000000" w:themeColor="text1"/>
          <w:sz w:val="22"/>
          <w:szCs w:val="22"/>
        </w:rPr>
        <w:t xml:space="preserve"> – 202</w:t>
      </w:r>
      <w:r>
        <w:rPr>
          <w:b/>
          <w:color w:val="000000" w:themeColor="text1"/>
          <w:sz w:val="22"/>
          <w:szCs w:val="22"/>
        </w:rPr>
        <w:t>2</w:t>
      </w:r>
    </w:p>
    <w:p w:rsidR="0054777B" w:rsidRPr="00E12C80" w:rsidRDefault="0054777B" w:rsidP="0054777B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3F4D171" wp14:editId="7213CCAA">
                <wp:simplePos x="0" y="0"/>
                <wp:positionH relativeFrom="column">
                  <wp:posOffset>5177155</wp:posOffset>
                </wp:positionH>
                <wp:positionV relativeFrom="paragraph">
                  <wp:posOffset>93980</wp:posOffset>
                </wp:positionV>
                <wp:extent cx="1003300" cy="336550"/>
                <wp:effectExtent l="0" t="0" r="25400" b="25400"/>
                <wp:wrapNone/>
                <wp:docPr id="3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541F" w:rsidRPr="0054777B" w:rsidRDefault="00F4541F" w:rsidP="0054777B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6"/>
                                <w:lang w:eastAsia="ja-JP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6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b/>
                                <w:sz w:val="26"/>
                              </w:rPr>
                              <w:t>0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6"/>
                                <w:lang w:eastAsia="ja-JP"/>
                              </w:rPr>
                              <w:t>2</w:t>
                            </w:r>
                          </w:p>
                          <w:p w:rsidR="00F4541F" w:rsidRPr="00C6526B" w:rsidRDefault="00F4541F" w:rsidP="0054777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F4D171" id="Rounded Rectangle 1" o:spid="_x0000_s1026" style="position:absolute;margin-left:407.65pt;margin-top:7.4pt;width:79pt;height:26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" strokecolor="blue">
                <v:textbox>
                  <w:txbxContent>
                    <w:p w:rsidR="00F4541F" w:rsidRPr="0054777B" w:rsidRDefault="00F4541F" w:rsidP="0054777B">
                      <w:pPr>
                        <w:jc w:val="center"/>
                        <w:rPr>
                          <w:rFonts w:eastAsiaTheme="minorEastAsia"/>
                          <w:b/>
                          <w:sz w:val="26"/>
                          <w:lang w:eastAsia="ja-JP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b/>
                          <w:sz w:val="26"/>
                          <w:lang w:eastAsia="ja-JP"/>
                        </w:rPr>
                        <w:t>0</w:t>
                      </w:r>
                      <w:r>
                        <w:rPr>
                          <w:b/>
                          <w:sz w:val="26"/>
                        </w:rPr>
                        <w:t>0</w:t>
                      </w:r>
                      <w:r>
                        <w:rPr>
                          <w:rFonts w:eastAsiaTheme="minorEastAsia" w:hint="eastAsia"/>
                          <w:b/>
                          <w:sz w:val="26"/>
                          <w:lang w:eastAsia="ja-JP"/>
                        </w:rPr>
                        <w:t>2</w:t>
                      </w:r>
                    </w:p>
                    <w:p w:rsidR="00F4541F" w:rsidRPr="00C6526B" w:rsidRDefault="00F4541F" w:rsidP="0054777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12C80">
        <w:rPr>
          <w:i/>
          <w:color w:val="000000" w:themeColor="text1"/>
          <w:sz w:val="22"/>
          <w:szCs w:val="22"/>
        </w:rPr>
        <w:tab/>
      </w:r>
      <w:r w:rsidRPr="00E12C80">
        <w:rPr>
          <w:b/>
          <w:color w:val="000000" w:themeColor="text1"/>
          <w:sz w:val="22"/>
          <w:szCs w:val="22"/>
        </w:rPr>
        <w:t>Bậc đào tạo</w:t>
      </w:r>
      <w:r w:rsidRPr="00E12C80">
        <w:rPr>
          <w:color w:val="000000" w:themeColor="text1"/>
          <w:sz w:val="22"/>
          <w:szCs w:val="22"/>
        </w:rPr>
        <w:t xml:space="preserve">: </w:t>
      </w:r>
      <w:r>
        <w:rPr>
          <w:rFonts w:eastAsiaTheme="minorEastAsia" w:hint="eastAsia"/>
          <w:b/>
          <w:color w:val="000000" w:themeColor="text1"/>
          <w:sz w:val="22"/>
          <w:szCs w:val="22"/>
          <w:lang w:eastAsia="ja-JP"/>
        </w:rPr>
        <w:t>TRUNG CẤP</w:t>
      </w:r>
      <w:r>
        <w:rPr>
          <w:b/>
          <w:color w:val="000000" w:themeColor="text1"/>
          <w:sz w:val="22"/>
          <w:szCs w:val="22"/>
        </w:rPr>
        <w:t xml:space="preserve"> (</w:t>
      </w:r>
      <w:r>
        <w:rPr>
          <w:rFonts w:eastAsiaTheme="minorEastAsia" w:hint="eastAsia"/>
          <w:b/>
          <w:color w:val="000000" w:themeColor="text1"/>
          <w:sz w:val="22"/>
          <w:szCs w:val="22"/>
          <w:lang w:eastAsia="ja-JP"/>
        </w:rPr>
        <w:t>T2</w:t>
      </w:r>
      <w:r w:rsidRPr="00E12C80">
        <w:rPr>
          <w:b/>
          <w:color w:val="000000" w:themeColor="text1"/>
          <w:sz w:val="22"/>
          <w:szCs w:val="22"/>
        </w:rPr>
        <w:t>)</w:t>
      </w:r>
    </w:p>
    <w:p w:rsidR="0054777B" w:rsidRPr="00E12C80" w:rsidRDefault="0054777B" w:rsidP="0054777B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ab/>
        <w:t>Học phần: TIẾNG ANH 1</w:t>
      </w:r>
    </w:p>
    <w:p w:rsidR="0054777B" w:rsidRPr="00E12C80" w:rsidRDefault="0054777B" w:rsidP="0054777B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ab/>
        <w:t xml:space="preserve">Lớp:  </w:t>
      </w:r>
      <w:r>
        <w:rPr>
          <w:b/>
          <w:color w:val="000000" w:themeColor="text1"/>
          <w:sz w:val="22"/>
          <w:szCs w:val="22"/>
        </w:rPr>
        <w:t>21</w:t>
      </w:r>
      <w:r>
        <w:rPr>
          <w:rFonts w:eastAsiaTheme="minorEastAsia" w:hint="eastAsia"/>
          <w:b/>
          <w:color w:val="000000" w:themeColor="text1"/>
          <w:sz w:val="22"/>
          <w:szCs w:val="22"/>
          <w:lang w:eastAsia="ja-JP"/>
        </w:rPr>
        <w:t>T2</w:t>
      </w:r>
      <w:r w:rsidRPr="00E12C80">
        <w:rPr>
          <w:b/>
          <w:color w:val="000000" w:themeColor="text1"/>
          <w:sz w:val="22"/>
          <w:szCs w:val="22"/>
        </w:rPr>
        <w:t>-_________   Ngày thi:  _______ / _______ / 202</w:t>
      </w:r>
      <w:r>
        <w:rPr>
          <w:b/>
          <w:color w:val="000000" w:themeColor="text1"/>
          <w:sz w:val="22"/>
          <w:szCs w:val="22"/>
        </w:rPr>
        <w:t>2</w:t>
      </w:r>
      <w:r w:rsidRPr="00E12C80">
        <w:rPr>
          <w:b/>
          <w:color w:val="000000" w:themeColor="text1"/>
          <w:sz w:val="22"/>
          <w:szCs w:val="22"/>
        </w:rPr>
        <w:t xml:space="preserve"> </w:t>
      </w:r>
    </w:p>
    <w:p w:rsidR="0054777B" w:rsidRPr="00E12C80" w:rsidRDefault="0054777B" w:rsidP="0054777B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ab/>
        <w:t xml:space="preserve">Thời gian thi: 60 phút </w:t>
      </w:r>
      <w:r w:rsidRPr="00E12C80">
        <w:rPr>
          <w:i/>
          <w:color w:val="000000" w:themeColor="text1"/>
          <w:sz w:val="22"/>
          <w:szCs w:val="22"/>
        </w:rPr>
        <w:t>(không kể thời gian phát đề)</w:t>
      </w:r>
    </w:p>
    <w:p w:rsidR="0054777B" w:rsidRPr="00E12C80" w:rsidRDefault="0054777B" w:rsidP="0054777B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54777B" w:rsidRPr="00E12C80" w:rsidRDefault="0054777B" w:rsidP="0054777B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E12C80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54777B" w:rsidRPr="00E12C80" w:rsidRDefault="0054777B" w:rsidP="0054777B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E12C80">
        <w:rPr>
          <w:color w:val="000000" w:themeColor="text1"/>
          <w:sz w:val="22"/>
          <w:szCs w:val="22"/>
        </w:rPr>
        <w:t>Bài thi này gồm 50 câu, mỗi câu 0.2 điểm.</w:t>
      </w:r>
    </w:p>
    <w:p w:rsidR="0054777B" w:rsidRPr="00E12C80" w:rsidRDefault="0054777B" w:rsidP="0054777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E12C80">
        <w:rPr>
          <w:rFonts w:eastAsiaTheme="minorHAnsi"/>
          <w:color w:val="000000"/>
        </w:rPr>
        <w:t xml:space="preserve">      </w:t>
      </w:r>
    </w:p>
    <w:p w:rsidR="0054777B" w:rsidRPr="009D092B" w:rsidRDefault="0054777B" w:rsidP="006C08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120"/>
        <w:rPr>
          <w:rFonts w:eastAsiaTheme="minorEastAsia"/>
          <w:b/>
          <w:color w:val="000000"/>
          <w:lang w:eastAsia="ja-JP"/>
        </w:rPr>
      </w:pPr>
      <w:r w:rsidRPr="009D092B">
        <w:rPr>
          <w:rFonts w:eastAsiaTheme="minorHAnsi"/>
          <w:color w:val="000000"/>
        </w:rPr>
        <w:t xml:space="preserve"> </w:t>
      </w:r>
      <w:r w:rsidRPr="009D092B">
        <w:rPr>
          <w:rFonts w:eastAsiaTheme="minorHAnsi"/>
          <w:b/>
          <w:color w:val="000000"/>
        </w:rPr>
        <w:t>Multiple-choice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</w:t>
      </w:r>
      <w:r w:rsidRPr="009D092B">
        <w:rPr>
          <w:rFonts w:eastAsiaTheme="minorEastAsia"/>
          <w:color w:val="000000"/>
          <w:lang w:val="vi-VN"/>
        </w:rPr>
        <w:t xml:space="preserve">/ BRICO Co. holds a fundraising event --------- at the Lincoln Center.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an annual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annuals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annually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annual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2</w:t>
      </w:r>
      <w:r w:rsidRPr="009D092B">
        <w:rPr>
          <w:rFonts w:eastAsiaTheme="minorEastAsia"/>
          <w:color w:val="000000"/>
          <w:lang w:val="vi-VN"/>
        </w:rPr>
        <w:t xml:space="preserve">/ All the people were so shocked that they could ------- say anything.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hard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hardness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to hardly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hardly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3</w:t>
      </w:r>
      <w:r w:rsidRPr="009D092B">
        <w:rPr>
          <w:rFonts w:eastAsiaTheme="minorEastAsia"/>
          <w:color w:val="000000"/>
          <w:lang w:val="vi-VN"/>
        </w:rPr>
        <w:t>/ The company will become ------- when the new product is released  in March.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more profitable</w:t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profit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profitably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more profitably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4</w:t>
      </w:r>
      <w:r w:rsidRPr="009D092B">
        <w:rPr>
          <w:rFonts w:eastAsiaTheme="minorEastAsia"/>
          <w:color w:val="000000"/>
          <w:lang w:val="vi-VN"/>
        </w:rPr>
        <w:t xml:space="preserve">/ We are considering hiring the ------- candidate to handle this project.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experiences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experiencing</w:t>
      </w:r>
      <w:r w:rsidRPr="009D092B">
        <w:rPr>
          <w:rFonts w:eastAsiaTheme="minorEastAsia"/>
          <w:color w:val="000000"/>
          <w:lang w:val="vi-VN"/>
        </w:rPr>
        <w:tab/>
      </w:r>
      <w:r w:rsidR="00D330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has experienced</w:t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most experienced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5</w:t>
      </w:r>
      <w:r w:rsidRPr="009D092B">
        <w:rPr>
          <w:rFonts w:eastAsiaTheme="minorEastAsia"/>
          <w:color w:val="000000"/>
          <w:lang w:val="vi-VN"/>
        </w:rPr>
        <w:t xml:space="preserve">/ Mr.Donetti believes that the purchase of real estate is a -------- investment for the future.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safeness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safely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safe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safety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6</w:t>
      </w:r>
      <w:r w:rsidRPr="009D092B">
        <w:rPr>
          <w:rFonts w:eastAsiaTheme="minorEastAsia"/>
          <w:color w:val="000000"/>
          <w:lang w:val="vi-VN"/>
        </w:rPr>
        <w:t xml:space="preserve">/ The two companies agreed -------- on the increase in the price of the raw materials.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 xml:space="preserve">mutually 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mutual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mutualness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mutuality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7</w:t>
      </w:r>
      <w:r w:rsidRPr="009D092B">
        <w:rPr>
          <w:rFonts w:eastAsiaTheme="minorEastAsia"/>
          <w:color w:val="000000"/>
          <w:lang w:val="vi-VN"/>
        </w:rPr>
        <w:t xml:space="preserve">/ It is impossible to get a refund without the ------- receipt from the store.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original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originally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origin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originated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8</w:t>
      </w:r>
      <w:r w:rsidRPr="009D092B">
        <w:rPr>
          <w:rFonts w:eastAsiaTheme="minorEastAsia"/>
          <w:color w:val="000000"/>
          <w:lang w:val="vi-VN"/>
        </w:rPr>
        <w:t>/ We are happy to announce that Kitchenhelp is about to present its --------- website.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updates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updater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updated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update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9</w:t>
      </w:r>
      <w:r w:rsidRPr="009D092B">
        <w:rPr>
          <w:rFonts w:eastAsiaTheme="minorEastAsia"/>
          <w:color w:val="000000"/>
          <w:lang w:val="vi-VN"/>
        </w:rPr>
        <w:t xml:space="preserve">/ We will try our best to resolve any problems as --------- as possible.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quickest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quickly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quicker</w:t>
      </w:r>
      <w:r w:rsidRPr="009D092B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="009A448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quick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10</w:t>
      </w:r>
      <w:r w:rsidRPr="009D092B">
        <w:rPr>
          <w:rFonts w:eastAsiaTheme="minorEastAsia"/>
          <w:color w:val="000000"/>
          <w:lang w:val="vi-VN"/>
        </w:rPr>
        <w:t xml:space="preserve">/ The interviewee answered the questions as -------- as he could.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better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best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well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good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11</w:t>
      </w:r>
      <w:r w:rsidRPr="009D092B">
        <w:rPr>
          <w:rFonts w:eastAsiaTheme="minorEastAsia"/>
          <w:color w:val="000000"/>
          <w:lang w:val="vi-VN"/>
        </w:rPr>
        <w:t xml:space="preserve">/ The ballet performance featured the ------- ballerina in Russia.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best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well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good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better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12</w:t>
      </w:r>
      <w:r w:rsidRPr="009D092B">
        <w:rPr>
          <w:rFonts w:eastAsiaTheme="minorEastAsia"/>
          <w:color w:val="000000"/>
          <w:lang w:val="vi-VN"/>
        </w:rPr>
        <w:t xml:space="preserve">/ He is tall enough -------- volleyball.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playing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played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play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to play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13</w:t>
      </w:r>
      <w:r w:rsidRPr="009D092B">
        <w:rPr>
          <w:rFonts w:eastAsiaTheme="minorEastAsia"/>
          <w:color w:val="000000"/>
          <w:lang w:val="vi-VN"/>
        </w:rPr>
        <w:t xml:space="preserve">/ I ---------- a letter from my old friend last week.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 xml:space="preserve"> sent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 xml:space="preserve">took </w:t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received 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gave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14</w:t>
      </w:r>
      <w:r w:rsidRPr="009D092B">
        <w:rPr>
          <w:rFonts w:eastAsiaTheme="minorEastAsia"/>
          <w:color w:val="000000"/>
          <w:lang w:val="vi-VN"/>
        </w:rPr>
        <w:t xml:space="preserve">/ Let's go -------- and sit in the sun.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inside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outside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in </w:t>
      </w:r>
      <w:r w:rsidRPr="009D092B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="00C15BFE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over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15</w:t>
      </w:r>
      <w:r w:rsidRPr="009D092B">
        <w:rPr>
          <w:rFonts w:eastAsiaTheme="minorEastAsia"/>
          <w:color w:val="000000"/>
          <w:lang w:val="vi-VN"/>
        </w:rPr>
        <w:t>/ I can't see --------- without my glasses.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clear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heavy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good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clearly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16</w:t>
      </w:r>
      <w:r w:rsidRPr="009D092B">
        <w:rPr>
          <w:rFonts w:eastAsiaTheme="minorEastAsia"/>
          <w:color w:val="000000"/>
          <w:lang w:val="vi-VN"/>
        </w:rPr>
        <w:t>/ We apologize for the  -------------- and thank you for choosing KLY Airlines.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delaying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delay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to delay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delayed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17</w:t>
      </w:r>
      <w:r w:rsidRPr="009D092B">
        <w:rPr>
          <w:rFonts w:eastAsiaTheme="minorEastAsia"/>
          <w:color w:val="000000"/>
          <w:lang w:val="vi-VN"/>
        </w:rPr>
        <w:t>/ What happens if I lose my -----------.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passport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the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high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 xml:space="preserve">an </w:t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color w:val="000000"/>
          <w:lang w:val="vi-VN"/>
        </w:rPr>
        <w:tab/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>18</w:t>
      </w:r>
      <w:r w:rsidRPr="009D092B">
        <w:rPr>
          <w:rFonts w:eastAsiaTheme="minorEastAsia"/>
          <w:color w:val="000000"/>
          <w:lang w:val="vi-VN"/>
        </w:rPr>
        <w:t>/ They will move to a different place because of the ------------.</w:t>
      </w:r>
    </w:p>
    <w:p w:rsidR="00410BBF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rent high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high rent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rent highly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highly rent</w:t>
      </w:r>
    </w:p>
    <w:p w:rsidR="00624B22" w:rsidRPr="009D092B" w:rsidRDefault="00624B22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lastRenderedPageBreak/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19</w:t>
      </w:r>
      <w:r w:rsidRPr="009D092B">
        <w:rPr>
          <w:rFonts w:eastAsiaTheme="minorEastAsia"/>
          <w:color w:val="000000"/>
          <w:lang w:val="vi-VN"/>
        </w:rPr>
        <w:t xml:space="preserve">/ Mr. Howard called the Service Department to tell them about the television's -----------.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defectively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defect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defected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defective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20</w:t>
      </w:r>
      <w:r w:rsidRPr="009D092B">
        <w:rPr>
          <w:rFonts w:eastAsiaTheme="minorEastAsia"/>
          <w:color w:val="000000"/>
          <w:lang w:val="vi-VN"/>
        </w:rPr>
        <w:t xml:space="preserve">/ High Fashion, In. on Broadway will have a sale to clear out holiday ---------.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merchandise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merchandises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merchandising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merchants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21</w:t>
      </w:r>
      <w:r w:rsidRPr="009D092B">
        <w:rPr>
          <w:rFonts w:eastAsiaTheme="minorEastAsia"/>
          <w:color w:val="000000"/>
          <w:lang w:val="vi-VN"/>
        </w:rPr>
        <w:t xml:space="preserve">/ If this project goes smoothly, we will have more work with ---------- in the future.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they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them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themselves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theirs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22</w:t>
      </w:r>
      <w:r w:rsidRPr="009D092B">
        <w:rPr>
          <w:rFonts w:eastAsiaTheme="minorEastAsia"/>
          <w:color w:val="000000"/>
          <w:lang w:val="vi-VN"/>
        </w:rPr>
        <w:t xml:space="preserve">/ We regret to tell -------- that we cannot deliver your recent orders.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yours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us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you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yourself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23</w:t>
      </w:r>
      <w:r w:rsidRPr="009D092B">
        <w:rPr>
          <w:rFonts w:eastAsiaTheme="minorEastAsia"/>
          <w:color w:val="000000"/>
          <w:lang w:val="vi-VN"/>
        </w:rPr>
        <w:t>/ The  -------- of the maintenance has to be reduced during the economic crisis.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costly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costing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more costly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cost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24</w:t>
      </w:r>
      <w:r w:rsidRPr="009D092B">
        <w:rPr>
          <w:rFonts w:eastAsiaTheme="minorEastAsia"/>
          <w:color w:val="000000"/>
          <w:lang w:val="vi-VN"/>
        </w:rPr>
        <w:t>/ Ms. Page in the Marketing Department is excellent at ---------.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presenting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presented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present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presentations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25</w:t>
      </w:r>
      <w:r w:rsidRPr="009D092B">
        <w:rPr>
          <w:rFonts w:eastAsiaTheme="minorEastAsia"/>
          <w:color w:val="000000"/>
          <w:lang w:val="vi-VN"/>
        </w:rPr>
        <w:t xml:space="preserve">/ Airport security staff will search -------- for any illegal items.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luggages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some luggages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luggage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a luggage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26</w:t>
      </w:r>
      <w:r w:rsidRPr="009D092B">
        <w:rPr>
          <w:rFonts w:eastAsiaTheme="minorEastAsia"/>
          <w:color w:val="000000"/>
          <w:lang w:val="vi-VN"/>
        </w:rPr>
        <w:t>/ We shall finally have what is rightfully --------.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his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we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ours</w:t>
      </w:r>
      <w:r w:rsidRPr="009D092B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="00624B22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us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27</w:t>
      </w:r>
      <w:r w:rsidRPr="009D092B">
        <w:rPr>
          <w:rFonts w:eastAsiaTheme="minorEastAsia"/>
          <w:color w:val="000000"/>
          <w:lang w:val="vi-VN"/>
        </w:rPr>
        <w:t xml:space="preserve">/ A few -------- wrote positive reviews about the new dessert menu.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criticize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critical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critics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critic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28</w:t>
      </w:r>
      <w:r w:rsidRPr="009D092B">
        <w:rPr>
          <w:rFonts w:eastAsiaTheme="minorEastAsia"/>
          <w:color w:val="000000"/>
          <w:lang w:val="vi-VN"/>
        </w:rPr>
        <w:t xml:space="preserve">/ Kelly Smith is a prospective candidate for an upcoming --------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promotes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promoting</w:t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promotion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promote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29</w:t>
      </w:r>
      <w:r w:rsidRPr="009D092B">
        <w:rPr>
          <w:rFonts w:eastAsiaTheme="minorEastAsia"/>
          <w:color w:val="000000"/>
          <w:lang w:val="vi-VN"/>
        </w:rPr>
        <w:t>/ Ms. Kelly called -------- this morning, but --------- was out of town.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him / himself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him / he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he / him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he / himself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30</w:t>
      </w:r>
      <w:r w:rsidRPr="009D092B">
        <w:rPr>
          <w:rFonts w:eastAsiaTheme="minorEastAsia"/>
          <w:color w:val="000000"/>
          <w:lang w:val="vi-VN"/>
        </w:rPr>
        <w:t xml:space="preserve">/ ------- are so delighted that you have agreed to work with ---------.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We / ours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 xml:space="preserve">Us / ours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We / us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Ours / we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31</w:t>
      </w:r>
      <w:r w:rsidRPr="009D092B">
        <w:rPr>
          <w:rFonts w:eastAsiaTheme="minorEastAsia"/>
          <w:color w:val="000000"/>
          <w:lang w:val="vi-VN"/>
        </w:rPr>
        <w:t xml:space="preserve">/ The woman is -------- the grass.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 xml:space="preserve">lying on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lay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lying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lain</w:t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color w:val="000000"/>
          <w:lang w:val="vi-VN"/>
        </w:rPr>
        <w:tab/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32</w:t>
      </w:r>
      <w:r w:rsidRPr="009D092B">
        <w:rPr>
          <w:rFonts w:eastAsiaTheme="minorEastAsia"/>
          <w:color w:val="000000"/>
          <w:lang w:val="vi-VN"/>
        </w:rPr>
        <w:t xml:space="preserve">/ The --------- arrived thirty minutes before her appointment.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patent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patience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patient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patiently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33</w:t>
      </w:r>
      <w:r w:rsidRPr="009D092B">
        <w:rPr>
          <w:rFonts w:eastAsiaTheme="minorEastAsia"/>
          <w:color w:val="000000"/>
          <w:lang w:val="vi-VN"/>
        </w:rPr>
        <w:t xml:space="preserve">/ Mr.Jeff Slim does not spend -------- money on office decorations.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many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 xml:space="preserve">some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a few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much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34</w:t>
      </w:r>
      <w:r w:rsidRPr="009D092B">
        <w:rPr>
          <w:rFonts w:eastAsiaTheme="minorEastAsia"/>
          <w:color w:val="000000"/>
          <w:lang w:val="vi-VN"/>
        </w:rPr>
        <w:t xml:space="preserve">/ If you contact --------- , --------- will send you the new brochure.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ours / us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 xml:space="preserve">we / us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us / our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us / we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35</w:t>
      </w:r>
      <w:r w:rsidRPr="009D092B">
        <w:rPr>
          <w:rFonts w:eastAsiaTheme="minorEastAsia"/>
          <w:color w:val="000000"/>
          <w:lang w:val="vi-VN"/>
        </w:rPr>
        <w:t xml:space="preserve">/ ------ am sure my grades are worse than --------.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Mine / yours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I / yours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I / yourself </w:t>
      </w:r>
      <w:r w:rsidRPr="009D092B">
        <w:rPr>
          <w:rFonts w:eastAsiaTheme="minorEastAsia"/>
          <w:color w:val="000000"/>
          <w:lang w:val="vi-VN"/>
        </w:rPr>
        <w:tab/>
      </w:r>
      <w:r w:rsidR="000F270D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Mine / yourself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 xml:space="preserve"> </w:t>
      </w:r>
      <w:r w:rsidRPr="009D092B">
        <w:rPr>
          <w:rFonts w:eastAsiaTheme="minorEastAsia"/>
          <w:b/>
          <w:bCs/>
          <w:color w:val="000000"/>
          <w:lang w:val="vi-VN"/>
        </w:rPr>
        <w:t>36</w:t>
      </w:r>
      <w:r w:rsidRPr="009D092B">
        <w:rPr>
          <w:rFonts w:eastAsiaTheme="minorEastAsia"/>
          <w:color w:val="000000"/>
          <w:lang w:val="vi-VN"/>
        </w:rPr>
        <w:t xml:space="preserve">/ John rarely -------- the country.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ab/>
        <w:t>a</w:t>
      </w:r>
      <w:r w:rsidRPr="009D092B">
        <w:rPr>
          <w:rFonts w:eastAsiaTheme="minorEastAsia"/>
          <w:color w:val="000000"/>
          <w:lang w:val="vi-VN"/>
        </w:rPr>
        <w:tab/>
        <w:t>leaving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left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leaves</w:t>
      </w: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0A0734">
        <w:rPr>
          <w:rFonts w:eastAsiaTheme="minorEastAsia"/>
          <w:b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leave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 xml:space="preserve"> 3</w:t>
      </w:r>
      <w:r w:rsidRPr="009D092B">
        <w:rPr>
          <w:rFonts w:eastAsiaTheme="minorEastAsia"/>
          <w:color w:val="000000"/>
          <w:lang w:val="vi-VN"/>
        </w:rPr>
        <w:t xml:space="preserve">7/ It ------- a ball.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are not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aren't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isn't 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0A0734">
        <w:rPr>
          <w:rFonts w:eastAsiaTheme="minorEastAsia"/>
          <w:b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am not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 xml:space="preserve"> 3</w:t>
      </w:r>
      <w:r w:rsidRPr="009D092B">
        <w:rPr>
          <w:rFonts w:eastAsiaTheme="minorEastAsia"/>
          <w:color w:val="000000"/>
          <w:lang w:val="vi-VN"/>
        </w:rPr>
        <w:t>8/ -------- Luke a teacher ?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Are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Am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Is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126C41">
        <w:rPr>
          <w:rFonts w:eastAsiaTheme="minorEastAsia"/>
          <w:b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Be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 xml:space="preserve"> 3</w:t>
      </w:r>
      <w:r w:rsidRPr="009D092B">
        <w:rPr>
          <w:rFonts w:eastAsiaTheme="minorEastAsia"/>
          <w:color w:val="000000"/>
          <w:lang w:val="vi-VN"/>
        </w:rPr>
        <w:t>9/ Why ------- they here ?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 xml:space="preserve">are 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does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 xml:space="preserve">do 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126C41">
        <w:rPr>
          <w:rFonts w:eastAsiaTheme="minorEastAsia"/>
          <w:b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 xml:space="preserve">is 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b/>
          <w:bCs/>
          <w:color w:val="000000"/>
          <w:lang w:val="vi-VN"/>
        </w:rPr>
        <w:t xml:space="preserve"> 4</w:t>
      </w:r>
      <w:r w:rsidRPr="009D092B">
        <w:rPr>
          <w:rFonts w:eastAsiaTheme="minorEastAsia"/>
          <w:color w:val="000000"/>
          <w:lang w:val="vi-VN"/>
        </w:rPr>
        <w:t>0/ Where --------- he live ?</w:t>
      </w:r>
    </w:p>
    <w:p w:rsidR="00410BBF" w:rsidRPr="009D092B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9D092B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a</w:t>
      </w:r>
      <w:r w:rsidRPr="009D092B">
        <w:rPr>
          <w:rFonts w:eastAsiaTheme="minorEastAsia"/>
          <w:color w:val="000000"/>
          <w:lang w:val="vi-VN"/>
        </w:rPr>
        <w:tab/>
        <w:t>does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b</w:t>
      </w:r>
      <w:r w:rsidRPr="009D092B">
        <w:rPr>
          <w:rFonts w:eastAsiaTheme="minorEastAsia"/>
          <w:color w:val="000000"/>
          <w:lang w:val="vi-VN"/>
        </w:rPr>
        <w:tab/>
        <w:t>is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9D092B">
        <w:rPr>
          <w:rFonts w:eastAsiaTheme="minorEastAsia"/>
          <w:b/>
          <w:bCs/>
          <w:color w:val="000000"/>
          <w:lang w:val="vi-VN"/>
        </w:rPr>
        <w:t>c</w:t>
      </w:r>
      <w:r w:rsidRPr="009D092B">
        <w:rPr>
          <w:rFonts w:eastAsiaTheme="minorEastAsia"/>
          <w:color w:val="000000"/>
          <w:lang w:val="vi-VN"/>
        </w:rPr>
        <w:tab/>
        <w:t>do</w:t>
      </w:r>
      <w:r w:rsidRPr="009D092B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="00317A74">
        <w:rPr>
          <w:rFonts w:eastAsiaTheme="minorEastAsia"/>
          <w:color w:val="000000"/>
          <w:lang w:val="vi-VN"/>
        </w:rPr>
        <w:tab/>
      </w:r>
      <w:r w:rsidRPr="00126C41">
        <w:rPr>
          <w:rFonts w:eastAsiaTheme="minorEastAsia"/>
          <w:b/>
          <w:color w:val="000000"/>
          <w:lang w:val="vi-VN"/>
        </w:rPr>
        <w:t>d</w:t>
      </w:r>
      <w:r w:rsidRPr="009D092B">
        <w:rPr>
          <w:rFonts w:eastAsiaTheme="minorEastAsia"/>
          <w:color w:val="000000"/>
          <w:lang w:val="vi-VN"/>
        </w:rPr>
        <w:tab/>
        <w:t>are</w:t>
      </w:r>
    </w:p>
    <w:p w:rsidR="00410BBF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B951EB" w:rsidRDefault="00A03E9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6651D67" wp14:editId="5025ECEE">
                <wp:simplePos x="0" y="0"/>
                <wp:positionH relativeFrom="column">
                  <wp:posOffset>239395</wp:posOffset>
                </wp:positionH>
                <wp:positionV relativeFrom="paragraph">
                  <wp:posOffset>257810</wp:posOffset>
                </wp:positionV>
                <wp:extent cx="3061970" cy="287020"/>
                <wp:effectExtent l="0" t="0" r="24130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41F" w:rsidRPr="00057174" w:rsidRDefault="00841924" w:rsidP="00A03E9F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41-42</w:t>
                            </w:r>
                            <w:r w:rsidR="00F4541F">
                              <w:rPr>
                                <w:rFonts w:eastAsiaTheme="minorEastAsia" w:hint="eastAsia"/>
                                <w:lang w:eastAsia="ja-JP"/>
                              </w:rPr>
                              <w:t xml:space="preserve"> refer to the following e-mail</w:t>
                            </w:r>
                            <w:r w:rsidR="00F4541F"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51D6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18.85pt;margin-top:20.3pt;width:241.1pt;height:22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" fillcolor="white [3201]" strokeweight=".5pt">
                <v:textbox>
                  <w:txbxContent>
                    <w:p w:rsidR="00F4541F" w:rsidRPr="00057174" w:rsidRDefault="00841924" w:rsidP="00A03E9F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41-42</w:t>
                      </w:r>
                      <w:r w:rsidR="00F4541F">
                        <w:rPr>
                          <w:rFonts w:eastAsiaTheme="minorEastAsia" w:hint="eastAsia"/>
                          <w:lang w:eastAsia="ja-JP"/>
                        </w:rPr>
                        <w:t xml:space="preserve"> refer to the following e-mail</w:t>
                      </w:r>
                      <w:r w:rsidR="00F4541F"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CAF155" wp14:editId="179905F9">
            <wp:extent cx="5893654" cy="1820545"/>
            <wp:effectExtent l="0" t="0" r="0" b="825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039" t="10510" r="16747" b="50955"/>
                    <a:stretch/>
                  </pic:blipFill>
                  <pic:spPr bwMode="auto">
                    <a:xfrm>
                      <a:off x="0" y="0"/>
                      <a:ext cx="5917161" cy="1827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0BBF" w:rsidRDefault="00410BBF" w:rsidP="00410B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/>
        </w:rPr>
      </w:pPr>
    </w:p>
    <w:p w:rsidR="00A03E9F" w:rsidRDefault="009427D4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w:drawing>
          <wp:inline distT="0" distB="0" distL="0" distR="0" wp14:anchorId="1928A917" wp14:editId="47EBA9A0">
            <wp:extent cx="5993130" cy="3902710"/>
            <wp:effectExtent l="0" t="0" r="762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8440" t="10191" r="17106" b="19427"/>
                    <a:stretch/>
                  </pic:blipFill>
                  <pic:spPr bwMode="auto">
                    <a:xfrm>
                      <a:off x="0" y="0"/>
                      <a:ext cx="5999984" cy="3907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3E9F" w:rsidRDefault="00A03E9F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A03E9F" w:rsidRDefault="00D95ABB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5E40B47" wp14:editId="18915081">
                <wp:simplePos x="0" y="0"/>
                <wp:positionH relativeFrom="column">
                  <wp:posOffset>3192647</wp:posOffset>
                </wp:positionH>
                <wp:positionV relativeFrom="paragraph">
                  <wp:posOffset>163268</wp:posOffset>
                </wp:positionV>
                <wp:extent cx="361315" cy="212090"/>
                <wp:effectExtent l="0" t="0" r="19685" b="1651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41F" w:rsidRPr="00C16F0E" w:rsidRDefault="00135967" w:rsidP="00D95ABB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40B47" id="Text Box 36" o:spid="_x0000_s1028" type="#_x0000_t202" style="position:absolute;margin-left:251.4pt;margin-top:12.85pt;width:28.45pt;height:16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" fillcolor="white [3201]" strokeweight=".5pt">
                <v:textbox>
                  <w:txbxContent>
                    <w:p w:rsidR="00F4541F" w:rsidRPr="00C16F0E" w:rsidRDefault="00135967" w:rsidP="00D95ABB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9CA10B3" wp14:editId="77EF6077">
                <wp:simplePos x="0" y="0"/>
                <wp:positionH relativeFrom="column">
                  <wp:posOffset>130131</wp:posOffset>
                </wp:positionH>
                <wp:positionV relativeFrom="paragraph">
                  <wp:posOffset>163106</wp:posOffset>
                </wp:positionV>
                <wp:extent cx="361315" cy="212090"/>
                <wp:effectExtent l="0" t="0" r="19685" b="165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41F" w:rsidRPr="00C16F0E" w:rsidRDefault="00135967" w:rsidP="00D95ABB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A10B3" id="Text Box 35" o:spid="_x0000_s1029" type="#_x0000_t202" style="position:absolute;margin-left:10.25pt;margin-top:12.85pt;width:28.45pt;height:16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" fillcolor="white [3201]" strokeweight=".5pt">
                <v:textbox>
                  <w:txbxContent>
                    <w:p w:rsidR="00F4541F" w:rsidRPr="00C16F0E" w:rsidRDefault="00135967" w:rsidP="00D95ABB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554B356" wp14:editId="0D70B8B2">
            <wp:extent cx="6273209" cy="1487462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5039" t="12739" r="15494" b="57962"/>
                    <a:stretch/>
                  </pic:blipFill>
                  <pic:spPr bwMode="auto">
                    <a:xfrm>
                      <a:off x="0" y="0"/>
                      <a:ext cx="6278378" cy="1488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3E9F" w:rsidRDefault="00F4541F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97B32F7" wp14:editId="765EFCED">
                <wp:simplePos x="0" y="0"/>
                <wp:positionH relativeFrom="column">
                  <wp:posOffset>384810</wp:posOffset>
                </wp:positionH>
                <wp:positionV relativeFrom="paragraph">
                  <wp:posOffset>109855</wp:posOffset>
                </wp:positionV>
                <wp:extent cx="4497070" cy="329565"/>
                <wp:effectExtent l="0" t="0" r="17780" b="133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707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41F" w:rsidRPr="00057174" w:rsidRDefault="00CF56B8" w:rsidP="00F4541F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43-46</w:t>
                            </w:r>
                            <w:r w:rsidR="00F4541F">
                              <w:rPr>
                                <w:rFonts w:eastAsiaTheme="minorEastAsia" w:hint="eastAsia"/>
                                <w:lang w:eastAsia="ja-JP"/>
                              </w:rPr>
                              <w:t xml:space="preserve"> refer to the following advertisement and email</w:t>
                            </w:r>
                            <w:r w:rsidR="00F4541F"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B32F7" id="Text Box 37" o:spid="_x0000_s1030" type="#_x0000_t202" style="position:absolute;margin-left:30.3pt;margin-top:8.65pt;width:354.1pt;height:25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" fillcolor="white [3201]" strokeweight=".5pt">
                <v:textbox>
                  <w:txbxContent>
                    <w:p w:rsidR="00F4541F" w:rsidRPr="00057174" w:rsidRDefault="00CF56B8" w:rsidP="00F4541F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43-46</w:t>
                      </w:r>
                      <w:r w:rsidR="00F4541F">
                        <w:rPr>
                          <w:rFonts w:eastAsiaTheme="minorEastAsia" w:hint="eastAsia"/>
                          <w:lang w:eastAsia="ja-JP"/>
                        </w:rPr>
                        <w:t xml:space="preserve"> refer to the following advertisement and email</w:t>
                      </w:r>
                      <w:r w:rsidR="00F4541F"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3413EA4" wp14:editId="390CFC56">
            <wp:extent cx="6358270" cy="1826608"/>
            <wp:effectExtent l="0" t="0" r="4445" b="254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6114" t="10510" r="2245" b="47771"/>
                    <a:stretch/>
                  </pic:blipFill>
                  <pic:spPr bwMode="auto">
                    <a:xfrm>
                      <a:off x="0" y="0"/>
                      <a:ext cx="6363500" cy="1828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3E9F" w:rsidRDefault="00A03E9F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F4541F" w:rsidRDefault="00F4541F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w:drawing>
          <wp:inline distT="0" distB="0" distL="0" distR="0" wp14:anchorId="468C5C5C" wp14:editId="11C022AC">
            <wp:extent cx="5993546" cy="1856740"/>
            <wp:effectExtent l="0" t="0" r="762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0590" t="11146" r="7437" b="42675"/>
                    <a:stretch/>
                  </pic:blipFill>
                  <pic:spPr bwMode="auto">
                    <a:xfrm>
                      <a:off x="0" y="0"/>
                      <a:ext cx="6014576" cy="1863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541F" w:rsidRDefault="00F4541F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F4541F" w:rsidRDefault="006316B5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28BF26F" wp14:editId="6DE05BBF">
                <wp:simplePos x="0" y="0"/>
                <wp:positionH relativeFrom="column">
                  <wp:posOffset>242570</wp:posOffset>
                </wp:positionH>
                <wp:positionV relativeFrom="paragraph">
                  <wp:posOffset>2122106</wp:posOffset>
                </wp:positionV>
                <wp:extent cx="361315" cy="253365"/>
                <wp:effectExtent l="0" t="0" r="19685" b="1333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53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ED7" w:rsidRPr="00C16F0E" w:rsidRDefault="00657ED7" w:rsidP="00657ED7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BF26F" id="Text Box 43" o:spid="_x0000_s1031" type="#_x0000_t202" style="position:absolute;margin-left:19.1pt;margin-top:167.1pt;width:28.45pt;height:19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" fillcolor="white [3201]" strokeweight=".5pt">
                <v:textbox>
                  <w:txbxContent>
                    <w:p w:rsidR="00657ED7" w:rsidRPr="00C16F0E" w:rsidRDefault="00657ED7" w:rsidP="00657ED7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7308E22" wp14:editId="5CC97887">
                <wp:simplePos x="0" y="0"/>
                <wp:positionH relativeFrom="column">
                  <wp:posOffset>255905</wp:posOffset>
                </wp:positionH>
                <wp:positionV relativeFrom="paragraph">
                  <wp:posOffset>1510601</wp:posOffset>
                </wp:positionV>
                <wp:extent cx="361315" cy="212090"/>
                <wp:effectExtent l="0" t="0" r="19685" b="165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ED7" w:rsidRPr="00C16F0E" w:rsidRDefault="00657ED7" w:rsidP="00657ED7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08E22" id="Text Box 42" o:spid="_x0000_s1032" type="#_x0000_t202" style="position:absolute;margin-left:20.15pt;margin-top:118.95pt;width:28.45pt;height:16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" fillcolor="white [3201]" strokeweight=".5pt">
                <v:textbox>
                  <w:txbxContent>
                    <w:p w:rsidR="00657ED7" w:rsidRPr="00C16F0E" w:rsidRDefault="00657ED7" w:rsidP="00657ED7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821CC81" wp14:editId="03AF3534">
                <wp:simplePos x="0" y="0"/>
                <wp:positionH relativeFrom="column">
                  <wp:posOffset>252730</wp:posOffset>
                </wp:positionH>
                <wp:positionV relativeFrom="paragraph">
                  <wp:posOffset>24701</wp:posOffset>
                </wp:positionV>
                <wp:extent cx="361315" cy="212090"/>
                <wp:effectExtent l="0" t="0" r="19685" b="1651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41F" w:rsidRPr="00C16F0E" w:rsidRDefault="00657ED7" w:rsidP="00F4541F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CC81" id="Text Box 41" o:spid="_x0000_s1033" type="#_x0000_t202" style="position:absolute;margin-left:19.9pt;margin-top:1.95pt;width:28.45pt;height:16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" fillcolor="white [3201]" strokeweight=".5pt">
                <v:textbox>
                  <w:txbxContent>
                    <w:p w:rsidR="00F4541F" w:rsidRPr="00C16F0E" w:rsidRDefault="00657ED7" w:rsidP="00F4541F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398B22D" wp14:editId="43F86195">
                <wp:simplePos x="0" y="0"/>
                <wp:positionH relativeFrom="column">
                  <wp:posOffset>245110</wp:posOffset>
                </wp:positionH>
                <wp:positionV relativeFrom="paragraph">
                  <wp:posOffset>614616</wp:posOffset>
                </wp:positionV>
                <wp:extent cx="361315" cy="212090"/>
                <wp:effectExtent l="0" t="0" r="19685" b="165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ED7" w:rsidRPr="00C16F0E" w:rsidRDefault="00657ED7" w:rsidP="00657ED7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8B22D" id="Text Box 31" o:spid="_x0000_s1034" type="#_x0000_t202" style="position:absolute;margin-left:19.3pt;margin-top:48.4pt;width:28.45pt;height:16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" fillcolor="white [3201]" strokeweight=".5pt">
                <v:textbox>
                  <w:txbxContent>
                    <w:p w:rsidR="00657ED7" w:rsidRPr="00C16F0E" w:rsidRDefault="00657ED7" w:rsidP="00657ED7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 w:rsidR="00F4541F">
        <w:rPr>
          <w:noProof/>
        </w:rPr>
        <w:drawing>
          <wp:inline distT="0" distB="0" distL="0" distR="0" wp14:anchorId="2D3F12DD" wp14:editId="67C36174">
            <wp:extent cx="5612322" cy="2720148"/>
            <wp:effectExtent l="0" t="0" r="7620" b="444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8620" t="11783" r="14241" b="8917"/>
                    <a:stretch/>
                  </pic:blipFill>
                  <pic:spPr bwMode="auto">
                    <a:xfrm>
                      <a:off x="0" y="0"/>
                      <a:ext cx="5632320" cy="2729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5CC1" w:rsidRDefault="00BE5CC1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F4541F" w:rsidRDefault="0079795A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F79D413" wp14:editId="2FC9C79A">
                <wp:simplePos x="0" y="0"/>
                <wp:positionH relativeFrom="column">
                  <wp:posOffset>4378325</wp:posOffset>
                </wp:positionH>
                <wp:positionV relativeFrom="paragraph">
                  <wp:posOffset>1221041</wp:posOffset>
                </wp:positionV>
                <wp:extent cx="361315" cy="268605"/>
                <wp:effectExtent l="0" t="0" r="19685" b="1714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84B" w:rsidRPr="00C16F0E" w:rsidRDefault="0061584B" w:rsidP="00057AC3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9D413" id="Text Box 51" o:spid="_x0000_s1035" type="#_x0000_t202" style="position:absolute;margin-left:344.75pt;margin-top:96.15pt;width:28.45pt;height:21.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" fillcolor="white [3201]" strokeweight=".5pt">
                <v:textbox>
                  <w:txbxContent>
                    <w:p w:rsidR="0061584B" w:rsidRPr="00C16F0E" w:rsidRDefault="0061584B" w:rsidP="00057AC3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47</w:t>
                      </w:r>
                    </w:p>
                  </w:txbxContent>
                </v:textbox>
              </v:shape>
            </w:pict>
          </mc:Fallback>
        </mc:AlternateContent>
      </w:r>
      <w:r w:rsidR="007C66A4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A76A8FE" wp14:editId="453DECCB">
                <wp:simplePos x="0" y="0"/>
                <wp:positionH relativeFrom="column">
                  <wp:posOffset>236855</wp:posOffset>
                </wp:positionH>
                <wp:positionV relativeFrom="paragraph">
                  <wp:posOffset>3070796</wp:posOffset>
                </wp:positionV>
                <wp:extent cx="361315" cy="268605"/>
                <wp:effectExtent l="0" t="0" r="19685" b="1714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7CF5" w:rsidRPr="00C16F0E" w:rsidRDefault="00647CF5" w:rsidP="00647CF5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6A8FE" id="Text Box 55" o:spid="_x0000_s1036" type="#_x0000_t202" style="position:absolute;margin-left:18.65pt;margin-top:241.8pt;width:28.45pt;height:21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" fillcolor="white [3201]" strokeweight=".5pt">
                <v:textbox>
                  <w:txbxContent>
                    <w:p w:rsidR="00647CF5" w:rsidRPr="00C16F0E" w:rsidRDefault="00647CF5" w:rsidP="00647CF5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47</w:t>
                      </w:r>
                    </w:p>
                  </w:txbxContent>
                </v:textbox>
              </v:shape>
            </w:pict>
          </mc:Fallback>
        </mc:AlternateContent>
      </w:r>
      <w:r w:rsidR="007C66A4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3B1FD63" wp14:editId="0E52B069">
                <wp:simplePos x="0" y="0"/>
                <wp:positionH relativeFrom="column">
                  <wp:posOffset>226695</wp:posOffset>
                </wp:positionH>
                <wp:positionV relativeFrom="paragraph">
                  <wp:posOffset>3833431</wp:posOffset>
                </wp:positionV>
                <wp:extent cx="361315" cy="268605"/>
                <wp:effectExtent l="0" t="0" r="19685" b="1714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68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76D64" w:rsidRPr="00C16F0E" w:rsidRDefault="00276D64" w:rsidP="00276D64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1FD63" id="Text Box 59" o:spid="_x0000_s1037" type="#_x0000_t202" style="position:absolute;margin-left:17.85pt;margin-top:301.85pt;width:28.45pt;height:21.1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" fillcolor="window" strokeweight=".5pt">
                <v:textbox>
                  <w:txbxContent>
                    <w:p w:rsidR="00276D64" w:rsidRPr="00C16F0E" w:rsidRDefault="00276D64" w:rsidP="00276D64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E510EF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5465FEC" wp14:editId="47DAA7EB">
                <wp:simplePos x="0" y="0"/>
                <wp:positionH relativeFrom="column">
                  <wp:posOffset>2952051</wp:posOffset>
                </wp:positionH>
                <wp:positionV relativeFrom="paragraph">
                  <wp:posOffset>4093845</wp:posOffset>
                </wp:positionV>
                <wp:extent cx="361315" cy="268605"/>
                <wp:effectExtent l="0" t="0" r="19685" b="1714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68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76D64" w:rsidRPr="00C16F0E" w:rsidRDefault="00276D64" w:rsidP="00276D64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65FEC" id="Text Box 61" o:spid="_x0000_s1038" type="#_x0000_t202" style="position:absolute;margin-left:232.45pt;margin-top:322.35pt;width:28.45pt;height:21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" fillcolor="window" strokeweight=".5pt">
                <v:textbox>
                  <w:txbxContent>
                    <w:p w:rsidR="00276D64" w:rsidRPr="00C16F0E" w:rsidRDefault="00276D64" w:rsidP="00276D64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276D64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A68AB47" wp14:editId="0C7F9285">
                <wp:simplePos x="0" y="0"/>
                <wp:positionH relativeFrom="column">
                  <wp:posOffset>2987675</wp:posOffset>
                </wp:positionH>
                <wp:positionV relativeFrom="paragraph">
                  <wp:posOffset>3086036</wp:posOffset>
                </wp:positionV>
                <wp:extent cx="361315" cy="268605"/>
                <wp:effectExtent l="0" t="0" r="19685" b="1714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68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76D64" w:rsidRPr="00C16F0E" w:rsidRDefault="00276D64" w:rsidP="00276D64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8AB47" id="Text Box 60" o:spid="_x0000_s1039" type="#_x0000_t202" style="position:absolute;margin-left:235.25pt;margin-top:243pt;width:28.45pt;height:21.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" fillcolor="window" strokeweight=".5pt">
                <v:textbox>
                  <w:txbxContent>
                    <w:p w:rsidR="00276D64" w:rsidRPr="00C16F0E" w:rsidRDefault="00276D64" w:rsidP="00276D64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 w:rsidR="00B4610F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D04DB90" wp14:editId="0E67DF69">
                <wp:simplePos x="0" y="0"/>
                <wp:positionH relativeFrom="column">
                  <wp:posOffset>4455341</wp:posOffset>
                </wp:positionH>
                <wp:positionV relativeFrom="paragraph">
                  <wp:posOffset>2198140</wp:posOffset>
                </wp:positionV>
                <wp:extent cx="361315" cy="291993"/>
                <wp:effectExtent l="0" t="0" r="19685" b="1333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919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84B" w:rsidRPr="00C16F0E" w:rsidRDefault="00B4610F" w:rsidP="00057AC3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4DB90" id="Text Box 53" o:spid="_x0000_s1040" type="#_x0000_t202" style="position:absolute;margin-left:350.8pt;margin-top:173.1pt;width:28.45pt;height:23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" fillcolor="white [3201]" strokeweight=".5pt">
                <v:textbox>
                  <w:txbxContent>
                    <w:p w:rsidR="0061584B" w:rsidRPr="00C16F0E" w:rsidRDefault="00B4610F" w:rsidP="00057AC3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B4610F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1F2662F" wp14:editId="0B46E4E8">
                <wp:simplePos x="0" y="0"/>
                <wp:positionH relativeFrom="column">
                  <wp:posOffset>1520041</wp:posOffset>
                </wp:positionH>
                <wp:positionV relativeFrom="paragraph">
                  <wp:posOffset>1890779</wp:posOffset>
                </wp:positionV>
                <wp:extent cx="361315" cy="265878"/>
                <wp:effectExtent l="0" t="0" r="19685" b="2032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65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FAD" w:rsidRPr="00C16F0E" w:rsidRDefault="00B4610F" w:rsidP="00057AC3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2662F" id="Text Box 47" o:spid="_x0000_s1041" type="#_x0000_t202" style="position:absolute;margin-left:119.7pt;margin-top:148.9pt;width:28.45pt;height:20.9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" fillcolor="white [3201]" strokeweight=".5pt">
                <v:textbox>
                  <w:txbxContent>
                    <w:p w:rsidR="00965FAD" w:rsidRPr="00C16F0E" w:rsidRDefault="00B4610F" w:rsidP="00057AC3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 w:rsidR="00BE4CC9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9C844DD" wp14:editId="5306AF0C">
                <wp:simplePos x="0" y="0"/>
                <wp:positionH relativeFrom="column">
                  <wp:posOffset>2949271</wp:posOffset>
                </wp:positionH>
                <wp:positionV relativeFrom="paragraph">
                  <wp:posOffset>1552682</wp:posOffset>
                </wp:positionV>
                <wp:extent cx="361315" cy="273562"/>
                <wp:effectExtent l="0" t="0" r="19685" b="1270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73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84B" w:rsidRPr="00C16F0E" w:rsidRDefault="0061584B" w:rsidP="00057AC3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844DD" id="Text Box 52" o:spid="_x0000_s1042" type="#_x0000_t202" style="position:absolute;margin-left:232.25pt;margin-top:122.25pt;width:28.45pt;height:21.5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" fillcolor="white [3201]" strokeweight=".5pt">
                <v:textbox>
                  <w:txbxContent>
                    <w:p w:rsidR="0061584B" w:rsidRPr="00C16F0E" w:rsidRDefault="0061584B" w:rsidP="00057AC3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BE5CC1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2763441" wp14:editId="4BBF73BC">
                <wp:simplePos x="0" y="0"/>
                <wp:positionH relativeFrom="column">
                  <wp:posOffset>80544</wp:posOffset>
                </wp:positionH>
                <wp:positionV relativeFrom="paragraph">
                  <wp:posOffset>10982</wp:posOffset>
                </wp:positionV>
                <wp:extent cx="3061970" cy="287020"/>
                <wp:effectExtent l="0" t="0" r="24130" b="1778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9EC" w:rsidRPr="00057174" w:rsidRDefault="00ED2D0C" w:rsidP="00E319EC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47-50</w:t>
                            </w:r>
                            <w:r w:rsidR="00E319EC"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 xml:space="preserve"> refer to the following notice.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63441" id="Text Box 45" o:spid="_x0000_s1043" type="#_x0000_t202" style="position:absolute;margin-left:6.35pt;margin-top:.85pt;width:241.1pt;height:22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" fillcolor="white [3201]" strokeweight=".5pt">
                <v:textbox>
                  <w:txbxContent>
                    <w:p w:rsidR="00E319EC" w:rsidRPr="00057174" w:rsidRDefault="00ED2D0C" w:rsidP="00E319EC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47-50</w:t>
                      </w:r>
                      <w:r w:rsidR="00E319EC" w:rsidRPr="00057174">
                        <w:rPr>
                          <w:rFonts w:eastAsiaTheme="minorEastAsia" w:hint="eastAsia"/>
                          <w:lang w:eastAsia="ja-JP"/>
                        </w:rPr>
                        <w:t xml:space="preserve"> refer to the following notice.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BE5CC1" w:rsidRPr="00523610">
        <w:rPr>
          <w:noProof/>
          <w:bdr w:val="single" w:sz="4" w:space="0" w:color="auto"/>
        </w:rPr>
        <w:drawing>
          <wp:inline distT="0" distB="0" distL="0" distR="0" wp14:anchorId="0AC7D023" wp14:editId="2E888437">
            <wp:extent cx="6121400" cy="3034271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7904" t="10828" r="16210" b="12102"/>
                    <a:stretch/>
                  </pic:blipFill>
                  <pic:spPr bwMode="auto">
                    <a:xfrm>
                      <a:off x="0" y="0"/>
                      <a:ext cx="6121400" cy="3034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BE5CC1">
        <w:rPr>
          <w:noProof/>
        </w:rPr>
        <w:drawing>
          <wp:inline distT="0" distB="0" distL="0" distR="0" wp14:anchorId="29458F65" wp14:editId="6C9ACF62">
            <wp:extent cx="6129084" cy="1958975"/>
            <wp:effectExtent l="0" t="0" r="5080" b="317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4144" t="14650" r="10660" b="30573"/>
                    <a:stretch/>
                  </pic:blipFill>
                  <pic:spPr bwMode="auto">
                    <a:xfrm>
                      <a:off x="0" y="0"/>
                      <a:ext cx="6157359" cy="1968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7C40" w:rsidRPr="00971308" w:rsidRDefault="00FD7C40" w:rsidP="00FD7C40">
      <w:pPr>
        <w:ind w:right="-250"/>
        <w:jc w:val="center"/>
        <w:rPr>
          <w:sz w:val="22"/>
          <w:szCs w:val="22"/>
          <w:lang w:val="vi-VN"/>
        </w:rPr>
      </w:pPr>
      <w:r w:rsidRPr="00971308">
        <w:rPr>
          <w:sz w:val="22"/>
          <w:szCs w:val="22"/>
          <w:lang w:val="vi-VN"/>
        </w:rPr>
        <w:t>_______Hết_______</w:t>
      </w:r>
    </w:p>
    <w:p w:rsidR="00FD7C40" w:rsidRPr="00971308" w:rsidRDefault="00FD7C40" w:rsidP="00FD7C40">
      <w:pPr>
        <w:tabs>
          <w:tab w:val="left" w:pos="360"/>
        </w:tabs>
        <w:ind w:left="360" w:right="-250"/>
        <w:jc w:val="center"/>
        <w:rPr>
          <w:b/>
          <w:sz w:val="22"/>
          <w:szCs w:val="22"/>
          <w:lang w:val="vi-VN"/>
        </w:rPr>
      </w:pPr>
    </w:p>
    <w:p w:rsidR="00FD7C40" w:rsidRPr="00971308" w:rsidRDefault="00FD7C40" w:rsidP="00FD7C40">
      <w:pPr>
        <w:tabs>
          <w:tab w:val="left" w:pos="360"/>
        </w:tabs>
        <w:ind w:left="360" w:right="-250"/>
        <w:jc w:val="center"/>
        <w:rPr>
          <w:sz w:val="22"/>
          <w:szCs w:val="22"/>
          <w:lang w:val="vi-VN"/>
        </w:rPr>
      </w:pPr>
      <w:r w:rsidRPr="00971308">
        <w:rPr>
          <w:sz w:val="22"/>
          <w:szCs w:val="22"/>
          <w:lang w:val="vi-VN"/>
        </w:rPr>
        <w:t>GHI CHÚ: CÁN BỘ COI THI KHÔNG  ĐƯỢC GIẢI THÍCH GÌ THÊM.</w:t>
      </w:r>
    </w:p>
    <w:p w:rsidR="00FD7C40" w:rsidRPr="00971308" w:rsidRDefault="00FD7C40" w:rsidP="00FD7C40">
      <w:pPr>
        <w:tabs>
          <w:tab w:val="left" w:pos="360"/>
        </w:tabs>
        <w:ind w:left="360" w:right="-250"/>
        <w:jc w:val="center"/>
        <w:rPr>
          <w:sz w:val="22"/>
          <w:szCs w:val="22"/>
          <w:lang w:val="vi-VN"/>
        </w:rPr>
      </w:pPr>
    </w:p>
    <w:p w:rsidR="00FD7C40" w:rsidRPr="00E12C80" w:rsidRDefault="00FD7C40" w:rsidP="00FD7C40">
      <w:pPr>
        <w:ind w:right="-250"/>
        <w:rPr>
          <w:b/>
          <w:sz w:val="22"/>
          <w:szCs w:val="22"/>
          <w:lang w:val="vi-VN"/>
        </w:rPr>
      </w:pPr>
      <w:r w:rsidRPr="00971308">
        <w:rPr>
          <w:b/>
          <w:sz w:val="22"/>
          <w:szCs w:val="22"/>
          <w:lang w:val="vi-VN"/>
        </w:rPr>
        <w:t xml:space="preserve">            </w:t>
      </w:r>
      <w:r w:rsidRPr="00E12C80">
        <w:rPr>
          <w:b/>
          <w:sz w:val="22"/>
          <w:szCs w:val="22"/>
          <w:lang w:val="vi-VN"/>
        </w:rPr>
        <w:t>TRƯỞNG KHOA</w:t>
      </w:r>
      <w:r w:rsidRPr="00E12C80">
        <w:rPr>
          <w:b/>
          <w:sz w:val="22"/>
          <w:szCs w:val="22"/>
          <w:lang w:val="vi-VN"/>
        </w:rPr>
        <w:tab/>
      </w:r>
      <w:r w:rsidRPr="00E12C80">
        <w:rPr>
          <w:b/>
          <w:sz w:val="22"/>
          <w:szCs w:val="22"/>
          <w:lang w:val="vi-VN"/>
        </w:rPr>
        <w:tab/>
      </w:r>
      <w:r w:rsidRPr="00971308">
        <w:rPr>
          <w:b/>
          <w:sz w:val="22"/>
          <w:szCs w:val="22"/>
          <w:lang w:val="vi-VN"/>
        </w:rPr>
        <w:t xml:space="preserve"> </w:t>
      </w:r>
      <w:r w:rsidRPr="00E12C80">
        <w:rPr>
          <w:b/>
          <w:sz w:val="22"/>
          <w:szCs w:val="22"/>
          <w:lang w:val="vi-VN"/>
        </w:rPr>
        <w:t>TRƯỞNG BỘ MÔN</w:t>
      </w:r>
      <w:r w:rsidRPr="00971308">
        <w:rPr>
          <w:b/>
          <w:sz w:val="22"/>
          <w:szCs w:val="22"/>
          <w:lang w:val="vi-VN"/>
        </w:rPr>
        <w:t xml:space="preserve">                        GIẢNG VIÊN</w:t>
      </w:r>
      <w:r w:rsidRPr="00E12C80">
        <w:rPr>
          <w:b/>
          <w:sz w:val="22"/>
          <w:szCs w:val="22"/>
          <w:lang w:val="vi-VN"/>
        </w:rPr>
        <w:t xml:space="preserve"> RA ĐỀ</w:t>
      </w:r>
    </w:p>
    <w:p w:rsidR="00FD7C40" w:rsidRPr="00971308" w:rsidRDefault="00FD7C40" w:rsidP="00FD7C40">
      <w:pPr>
        <w:ind w:right="-250"/>
        <w:rPr>
          <w:i/>
          <w:sz w:val="22"/>
          <w:szCs w:val="22"/>
          <w:lang w:val="vi-VN"/>
        </w:rPr>
      </w:pPr>
      <w:r w:rsidRPr="00971308">
        <w:rPr>
          <w:i/>
          <w:sz w:val="22"/>
          <w:szCs w:val="22"/>
          <w:lang w:val="vi-VN"/>
        </w:rPr>
        <w:t xml:space="preserve">        </w:t>
      </w:r>
      <w:r w:rsidRPr="00E12C80">
        <w:rPr>
          <w:i/>
          <w:sz w:val="22"/>
          <w:szCs w:val="22"/>
          <w:lang w:val="vi-VN"/>
        </w:rPr>
        <w:t>(Ký tên và ghi rõ họ tên)</w:t>
      </w:r>
      <w:r w:rsidRPr="00E12C80">
        <w:rPr>
          <w:i/>
          <w:sz w:val="22"/>
          <w:szCs w:val="22"/>
          <w:lang w:val="vi-VN"/>
        </w:rPr>
        <w:tab/>
      </w:r>
      <w:r w:rsidRPr="00971308">
        <w:rPr>
          <w:i/>
          <w:sz w:val="22"/>
          <w:szCs w:val="22"/>
          <w:lang w:val="vi-VN"/>
        </w:rPr>
        <w:t xml:space="preserve">            </w:t>
      </w:r>
      <w:r w:rsidRPr="00E12C80">
        <w:rPr>
          <w:i/>
          <w:sz w:val="22"/>
          <w:szCs w:val="22"/>
          <w:lang w:val="vi-VN"/>
        </w:rPr>
        <w:t>(Ký tên và ghi rõ họ tên)</w:t>
      </w:r>
      <w:r w:rsidRPr="00E12C80">
        <w:rPr>
          <w:i/>
          <w:sz w:val="22"/>
          <w:szCs w:val="22"/>
          <w:lang w:val="vi-VN"/>
        </w:rPr>
        <w:tab/>
      </w:r>
      <w:r w:rsidRPr="00971308">
        <w:rPr>
          <w:i/>
          <w:sz w:val="22"/>
          <w:szCs w:val="22"/>
          <w:lang w:val="vi-VN"/>
        </w:rPr>
        <w:t xml:space="preserve">                    </w:t>
      </w:r>
      <w:r w:rsidRPr="00E12C80">
        <w:rPr>
          <w:i/>
          <w:sz w:val="22"/>
          <w:szCs w:val="22"/>
          <w:lang w:val="vi-VN"/>
        </w:rPr>
        <w:t>(Ký tên và ghi rõ họ tên)</w:t>
      </w:r>
    </w:p>
    <w:p w:rsidR="00E319EC" w:rsidRDefault="00E319EC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E319EC" w:rsidRDefault="00E319EC" w:rsidP="00410BB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sectPr w:rsidR="00E319EC" w:rsidSect="00C10ECD">
      <w:footerReference w:type="default" r:id="rId16"/>
      <w:pgSz w:w="11909" w:h="16834" w:code="9"/>
      <w:pgMar w:top="624" w:right="851" w:bottom="340" w:left="1418" w:header="17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88E" w:rsidRDefault="00C3488E" w:rsidP="00293630">
      <w:r>
        <w:separator/>
      </w:r>
    </w:p>
  </w:endnote>
  <w:endnote w:type="continuationSeparator" w:id="0">
    <w:p w:rsidR="00C3488E" w:rsidRDefault="00C3488E" w:rsidP="0029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33608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0ECD" w:rsidRDefault="00C10ECD">
        <w:pPr>
          <w:pStyle w:val="Footer"/>
          <w:jc w:val="center"/>
        </w:pPr>
        <w: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795A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>-</w:t>
        </w:r>
      </w:p>
    </w:sdtContent>
  </w:sdt>
  <w:p w:rsidR="00C10ECD" w:rsidRDefault="00C10E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88E" w:rsidRDefault="00C3488E" w:rsidP="00293630">
      <w:r>
        <w:separator/>
      </w:r>
    </w:p>
  </w:footnote>
  <w:footnote w:type="continuationSeparator" w:id="0">
    <w:p w:rsidR="00C3488E" w:rsidRDefault="00C3488E" w:rsidP="0029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22994"/>
    <w:multiLevelType w:val="hybridMultilevel"/>
    <w:tmpl w:val="026E7CA6"/>
    <w:lvl w:ilvl="0" w:tplc="B37E7BE2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69A739B"/>
    <w:multiLevelType w:val="hybridMultilevel"/>
    <w:tmpl w:val="3B14BC36"/>
    <w:lvl w:ilvl="0" w:tplc="51D6093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00A66"/>
    <w:rsid w:val="00003163"/>
    <w:rsid w:val="0004608E"/>
    <w:rsid w:val="00055951"/>
    <w:rsid w:val="00055ADE"/>
    <w:rsid w:val="00056981"/>
    <w:rsid w:val="00057174"/>
    <w:rsid w:val="00057AC3"/>
    <w:rsid w:val="00067CC2"/>
    <w:rsid w:val="000718CC"/>
    <w:rsid w:val="000726ED"/>
    <w:rsid w:val="00080456"/>
    <w:rsid w:val="000811B3"/>
    <w:rsid w:val="00087B2C"/>
    <w:rsid w:val="00094D2E"/>
    <w:rsid w:val="000951B8"/>
    <w:rsid w:val="00095AC5"/>
    <w:rsid w:val="000A0734"/>
    <w:rsid w:val="000A1295"/>
    <w:rsid w:val="000A71DF"/>
    <w:rsid w:val="000C4652"/>
    <w:rsid w:val="000C646A"/>
    <w:rsid w:val="000D05B9"/>
    <w:rsid w:val="000D44D1"/>
    <w:rsid w:val="000D729A"/>
    <w:rsid w:val="000E1052"/>
    <w:rsid w:val="000E591A"/>
    <w:rsid w:val="000F16FE"/>
    <w:rsid w:val="000F270D"/>
    <w:rsid w:val="00102373"/>
    <w:rsid w:val="001048E2"/>
    <w:rsid w:val="00126815"/>
    <w:rsid w:val="00126C41"/>
    <w:rsid w:val="001279F1"/>
    <w:rsid w:val="00135967"/>
    <w:rsid w:val="00141F20"/>
    <w:rsid w:val="00145ACE"/>
    <w:rsid w:val="001605E9"/>
    <w:rsid w:val="0016402C"/>
    <w:rsid w:val="001753BD"/>
    <w:rsid w:val="001832C6"/>
    <w:rsid w:val="00185CC6"/>
    <w:rsid w:val="0019328E"/>
    <w:rsid w:val="001A077E"/>
    <w:rsid w:val="001B67BF"/>
    <w:rsid w:val="001C6EA8"/>
    <w:rsid w:val="001D089E"/>
    <w:rsid w:val="001E72B8"/>
    <w:rsid w:val="001F25FD"/>
    <w:rsid w:val="001F2950"/>
    <w:rsid w:val="00213421"/>
    <w:rsid w:val="00213E0D"/>
    <w:rsid w:val="00214FDE"/>
    <w:rsid w:val="0022208E"/>
    <w:rsid w:val="00223002"/>
    <w:rsid w:val="00236461"/>
    <w:rsid w:val="00240176"/>
    <w:rsid w:val="00243634"/>
    <w:rsid w:val="00243E0A"/>
    <w:rsid w:val="00254132"/>
    <w:rsid w:val="0027133B"/>
    <w:rsid w:val="00276B5A"/>
    <w:rsid w:val="00276D64"/>
    <w:rsid w:val="00293630"/>
    <w:rsid w:val="002A392A"/>
    <w:rsid w:val="002A6704"/>
    <w:rsid w:val="002A79F3"/>
    <w:rsid w:val="002B0DC4"/>
    <w:rsid w:val="002B3665"/>
    <w:rsid w:val="002C5524"/>
    <w:rsid w:val="002D1BAD"/>
    <w:rsid w:val="002D6534"/>
    <w:rsid w:val="002E318C"/>
    <w:rsid w:val="002E4458"/>
    <w:rsid w:val="0030098E"/>
    <w:rsid w:val="00304AB6"/>
    <w:rsid w:val="003077AE"/>
    <w:rsid w:val="003122CA"/>
    <w:rsid w:val="00314368"/>
    <w:rsid w:val="0031505A"/>
    <w:rsid w:val="00317213"/>
    <w:rsid w:val="00317A74"/>
    <w:rsid w:val="00323E2E"/>
    <w:rsid w:val="00335B51"/>
    <w:rsid w:val="003362BF"/>
    <w:rsid w:val="00350BB1"/>
    <w:rsid w:val="00373967"/>
    <w:rsid w:val="003746C4"/>
    <w:rsid w:val="0038093C"/>
    <w:rsid w:val="003A3100"/>
    <w:rsid w:val="003A3A8C"/>
    <w:rsid w:val="003A668D"/>
    <w:rsid w:val="003C3406"/>
    <w:rsid w:val="003C7FA7"/>
    <w:rsid w:val="003D498E"/>
    <w:rsid w:val="003D5560"/>
    <w:rsid w:val="003E579C"/>
    <w:rsid w:val="003E5AE6"/>
    <w:rsid w:val="003F7D4A"/>
    <w:rsid w:val="004058CC"/>
    <w:rsid w:val="00410BBF"/>
    <w:rsid w:val="00415460"/>
    <w:rsid w:val="0042048D"/>
    <w:rsid w:val="00425999"/>
    <w:rsid w:val="00442670"/>
    <w:rsid w:val="00451181"/>
    <w:rsid w:val="0045286D"/>
    <w:rsid w:val="004546E1"/>
    <w:rsid w:val="00464927"/>
    <w:rsid w:val="00472D37"/>
    <w:rsid w:val="00474630"/>
    <w:rsid w:val="00482EFD"/>
    <w:rsid w:val="0049758B"/>
    <w:rsid w:val="004A6020"/>
    <w:rsid w:val="004B1CF9"/>
    <w:rsid w:val="004C7918"/>
    <w:rsid w:val="004D1AFB"/>
    <w:rsid w:val="004D219C"/>
    <w:rsid w:val="004D4445"/>
    <w:rsid w:val="004E6C53"/>
    <w:rsid w:val="004F2778"/>
    <w:rsid w:val="004F6DB8"/>
    <w:rsid w:val="00507922"/>
    <w:rsid w:val="00510DB8"/>
    <w:rsid w:val="005112A3"/>
    <w:rsid w:val="00523610"/>
    <w:rsid w:val="00524A7A"/>
    <w:rsid w:val="0052533C"/>
    <w:rsid w:val="00525E9B"/>
    <w:rsid w:val="0053696A"/>
    <w:rsid w:val="005434FB"/>
    <w:rsid w:val="00543CC5"/>
    <w:rsid w:val="00546826"/>
    <w:rsid w:val="0054777B"/>
    <w:rsid w:val="00550933"/>
    <w:rsid w:val="0055476A"/>
    <w:rsid w:val="005569E5"/>
    <w:rsid w:val="00561520"/>
    <w:rsid w:val="00566E8F"/>
    <w:rsid w:val="00576CAA"/>
    <w:rsid w:val="005842FE"/>
    <w:rsid w:val="00585F9D"/>
    <w:rsid w:val="005A1F51"/>
    <w:rsid w:val="005A24D9"/>
    <w:rsid w:val="005C1594"/>
    <w:rsid w:val="005D12F9"/>
    <w:rsid w:val="005F22D3"/>
    <w:rsid w:val="005F6C3F"/>
    <w:rsid w:val="006112BC"/>
    <w:rsid w:val="00613631"/>
    <w:rsid w:val="00615411"/>
    <w:rsid w:val="0061584B"/>
    <w:rsid w:val="0062498E"/>
    <w:rsid w:val="00624B22"/>
    <w:rsid w:val="00625961"/>
    <w:rsid w:val="0062731D"/>
    <w:rsid w:val="00630F2E"/>
    <w:rsid w:val="006316B5"/>
    <w:rsid w:val="00646008"/>
    <w:rsid w:val="00647CF5"/>
    <w:rsid w:val="00654AC0"/>
    <w:rsid w:val="00657ED7"/>
    <w:rsid w:val="00693CA5"/>
    <w:rsid w:val="00694BE4"/>
    <w:rsid w:val="006B2A3B"/>
    <w:rsid w:val="006B4A4E"/>
    <w:rsid w:val="006C08ED"/>
    <w:rsid w:val="006C5906"/>
    <w:rsid w:val="006C7F33"/>
    <w:rsid w:val="006F59D4"/>
    <w:rsid w:val="0071055A"/>
    <w:rsid w:val="00733CFA"/>
    <w:rsid w:val="0074323B"/>
    <w:rsid w:val="007477D0"/>
    <w:rsid w:val="0075103C"/>
    <w:rsid w:val="0075274A"/>
    <w:rsid w:val="00753DC7"/>
    <w:rsid w:val="00760486"/>
    <w:rsid w:val="00761192"/>
    <w:rsid w:val="00773715"/>
    <w:rsid w:val="00784CE2"/>
    <w:rsid w:val="0079795A"/>
    <w:rsid w:val="007A0499"/>
    <w:rsid w:val="007B0FCC"/>
    <w:rsid w:val="007B7F4A"/>
    <w:rsid w:val="007C3001"/>
    <w:rsid w:val="007C66A4"/>
    <w:rsid w:val="007C7D7D"/>
    <w:rsid w:val="007F4AF6"/>
    <w:rsid w:val="008158BC"/>
    <w:rsid w:val="0083172A"/>
    <w:rsid w:val="00841924"/>
    <w:rsid w:val="00846044"/>
    <w:rsid w:val="008466C3"/>
    <w:rsid w:val="008477D8"/>
    <w:rsid w:val="00855C6E"/>
    <w:rsid w:val="00860CEE"/>
    <w:rsid w:val="00862C31"/>
    <w:rsid w:val="008726A6"/>
    <w:rsid w:val="00872CD0"/>
    <w:rsid w:val="008974CE"/>
    <w:rsid w:val="008E0412"/>
    <w:rsid w:val="008E1B12"/>
    <w:rsid w:val="008E1FFD"/>
    <w:rsid w:val="008E2836"/>
    <w:rsid w:val="008E53C0"/>
    <w:rsid w:val="008E693A"/>
    <w:rsid w:val="008E7624"/>
    <w:rsid w:val="00901BC2"/>
    <w:rsid w:val="009118F2"/>
    <w:rsid w:val="009276F1"/>
    <w:rsid w:val="009427D4"/>
    <w:rsid w:val="00944746"/>
    <w:rsid w:val="00965FAD"/>
    <w:rsid w:val="00971308"/>
    <w:rsid w:val="00973BDC"/>
    <w:rsid w:val="0098397B"/>
    <w:rsid w:val="00984CC1"/>
    <w:rsid w:val="00986FE6"/>
    <w:rsid w:val="00996538"/>
    <w:rsid w:val="009A18B1"/>
    <w:rsid w:val="009A34B3"/>
    <w:rsid w:val="009A34C0"/>
    <w:rsid w:val="009A4484"/>
    <w:rsid w:val="009A712F"/>
    <w:rsid w:val="009B173C"/>
    <w:rsid w:val="009C146B"/>
    <w:rsid w:val="009C4A70"/>
    <w:rsid w:val="009C6A58"/>
    <w:rsid w:val="009D092B"/>
    <w:rsid w:val="009D0DCD"/>
    <w:rsid w:val="009F436C"/>
    <w:rsid w:val="009F4568"/>
    <w:rsid w:val="009F5D82"/>
    <w:rsid w:val="00A032FD"/>
    <w:rsid w:val="00A03E9F"/>
    <w:rsid w:val="00A1753A"/>
    <w:rsid w:val="00A332C3"/>
    <w:rsid w:val="00A36CF2"/>
    <w:rsid w:val="00A40218"/>
    <w:rsid w:val="00A47203"/>
    <w:rsid w:val="00A50E0B"/>
    <w:rsid w:val="00A52AD1"/>
    <w:rsid w:val="00A73856"/>
    <w:rsid w:val="00A743F6"/>
    <w:rsid w:val="00A76B1D"/>
    <w:rsid w:val="00A91746"/>
    <w:rsid w:val="00AA0531"/>
    <w:rsid w:val="00AA7F34"/>
    <w:rsid w:val="00AB52F0"/>
    <w:rsid w:val="00AB5A43"/>
    <w:rsid w:val="00AC06D5"/>
    <w:rsid w:val="00AC7E35"/>
    <w:rsid w:val="00AE3149"/>
    <w:rsid w:val="00AE6758"/>
    <w:rsid w:val="00B04675"/>
    <w:rsid w:val="00B05322"/>
    <w:rsid w:val="00B13F99"/>
    <w:rsid w:val="00B40A41"/>
    <w:rsid w:val="00B41D95"/>
    <w:rsid w:val="00B45A77"/>
    <w:rsid w:val="00B4610F"/>
    <w:rsid w:val="00B53891"/>
    <w:rsid w:val="00B675A8"/>
    <w:rsid w:val="00B77944"/>
    <w:rsid w:val="00B86CB5"/>
    <w:rsid w:val="00B90B0A"/>
    <w:rsid w:val="00B951EB"/>
    <w:rsid w:val="00B954EB"/>
    <w:rsid w:val="00BA5AB4"/>
    <w:rsid w:val="00BB4A8D"/>
    <w:rsid w:val="00BC7C97"/>
    <w:rsid w:val="00BD65F9"/>
    <w:rsid w:val="00BE4CC9"/>
    <w:rsid w:val="00BE5CC1"/>
    <w:rsid w:val="00BF407B"/>
    <w:rsid w:val="00C03771"/>
    <w:rsid w:val="00C05C08"/>
    <w:rsid w:val="00C05FF9"/>
    <w:rsid w:val="00C10ECD"/>
    <w:rsid w:val="00C15BFE"/>
    <w:rsid w:val="00C160D5"/>
    <w:rsid w:val="00C16F0E"/>
    <w:rsid w:val="00C172C7"/>
    <w:rsid w:val="00C241C1"/>
    <w:rsid w:val="00C26341"/>
    <w:rsid w:val="00C3488E"/>
    <w:rsid w:val="00C414A7"/>
    <w:rsid w:val="00C64705"/>
    <w:rsid w:val="00C67454"/>
    <w:rsid w:val="00C76135"/>
    <w:rsid w:val="00C8109A"/>
    <w:rsid w:val="00C812F5"/>
    <w:rsid w:val="00C86192"/>
    <w:rsid w:val="00CC1518"/>
    <w:rsid w:val="00CC25C7"/>
    <w:rsid w:val="00CC3D90"/>
    <w:rsid w:val="00CD316B"/>
    <w:rsid w:val="00CE2E07"/>
    <w:rsid w:val="00CE362B"/>
    <w:rsid w:val="00CE5BDF"/>
    <w:rsid w:val="00CF20C7"/>
    <w:rsid w:val="00CF31B4"/>
    <w:rsid w:val="00CF56B8"/>
    <w:rsid w:val="00D02326"/>
    <w:rsid w:val="00D1216B"/>
    <w:rsid w:val="00D24C97"/>
    <w:rsid w:val="00D33022"/>
    <w:rsid w:val="00D43D38"/>
    <w:rsid w:val="00D44587"/>
    <w:rsid w:val="00D567D1"/>
    <w:rsid w:val="00D6175C"/>
    <w:rsid w:val="00D72503"/>
    <w:rsid w:val="00D8797F"/>
    <w:rsid w:val="00D95ABB"/>
    <w:rsid w:val="00D970C1"/>
    <w:rsid w:val="00DA4EA4"/>
    <w:rsid w:val="00DB34B7"/>
    <w:rsid w:val="00DB5F85"/>
    <w:rsid w:val="00DC1F46"/>
    <w:rsid w:val="00DD0CD9"/>
    <w:rsid w:val="00DD18EE"/>
    <w:rsid w:val="00DD3193"/>
    <w:rsid w:val="00DD53D2"/>
    <w:rsid w:val="00DE3353"/>
    <w:rsid w:val="00DF61AA"/>
    <w:rsid w:val="00DF7AC0"/>
    <w:rsid w:val="00E04E37"/>
    <w:rsid w:val="00E12C80"/>
    <w:rsid w:val="00E30FA1"/>
    <w:rsid w:val="00E319EC"/>
    <w:rsid w:val="00E510EF"/>
    <w:rsid w:val="00E5197B"/>
    <w:rsid w:val="00E5678B"/>
    <w:rsid w:val="00E832CB"/>
    <w:rsid w:val="00E84F9B"/>
    <w:rsid w:val="00E86F7D"/>
    <w:rsid w:val="00E949D2"/>
    <w:rsid w:val="00EA54B7"/>
    <w:rsid w:val="00EC3C32"/>
    <w:rsid w:val="00ED2D0C"/>
    <w:rsid w:val="00EE1519"/>
    <w:rsid w:val="00EE27C8"/>
    <w:rsid w:val="00EF2E9F"/>
    <w:rsid w:val="00F07653"/>
    <w:rsid w:val="00F12C7D"/>
    <w:rsid w:val="00F24DC4"/>
    <w:rsid w:val="00F264B7"/>
    <w:rsid w:val="00F33F3D"/>
    <w:rsid w:val="00F4541F"/>
    <w:rsid w:val="00F5267E"/>
    <w:rsid w:val="00F53E84"/>
    <w:rsid w:val="00F546FF"/>
    <w:rsid w:val="00F60AA0"/>
    <w:rsid w:val="00F716D9"/>
    <w:rsid w:val="00F722D5"/>
    <w:rsid w:val="00F9256C"/>
    <w:rsid w:val="00F94BD7"/>
    <w:rsid w:val="00F9635F"/>
    <w:rsid w:val="00F96A8E"/>
    <w:rsid w:val="00FA42D1"/>
    <w:rsid w:val="00FA7A91"/>
    <w:rsid w:val="00FB7BE4"/>
    <w:rsid w:val="00FC1760"/>
    <w:rsid w:val="00FC1792"/>
    <w:rsid w:val="00FC1E60"/>
    <w:rsid w:val="00FD01AB"/>
    <w:rsid w:val="00FD7C40"/>
    <w:rsid w:val="00FF581F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FCC26F"/>
  <w15:docId w15:val="{7F7A791E-7B7C-4D3B-8B2E-5E1A9CDD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36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36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5E133-CB5E-4403-99D9-C0DB5ADE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Lan Vo</cp:lastModifiedBy>
  <cp:revision>36</cp:revision>
  <cp:lastPrinted>2022-05-05T12:42:00Z</cp:lastPrinted>
  <dcterms:created xsi:type="dcterms:W3CDTF">2022-05-05T12:04:00Z</dcterms:created>
  <dcterms:modified xsi:type="dcterms:W3CDTF">2022-05-05T12:44:00Z</dcterms:modified>
</cp:coreProperties>
</file>