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9B7" w:rsidRPr="007F3113" w:rsidRDefault="00B84524" w:rsidP="007F3113">
      <w:pPr>
        <w:tabs>
          <w:tab w:val="center" w:pos="2127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F3113" w:rsidRPr="007F3113">
        <w:rPr>
          <w:rFonts w:ascii="Times New Roman" w:hAnsi="Times New Roman" w:cs="Times New Roman"/>
          <w:b/>
          <w:sz w:val="25"/>
          <w:szCs w:val="25"/>
        </w:rPr>
        <w:t>TRƯỜNG CAO ĐẲNG LÝ TỰ TRỌNG</w:t>
      </w:r>
      <w:r w:rsidR="007F3113" w:rsidRPr="007F3113">
        <w:rPr>
          <w:rFonts w:ascii="Times New Roman" w:hAnsi="Times New Roman" w:cs="Times New Roman"/>
          <w:b/>
          <w:sz w:val="25"/>
          <w:szCs w:val="25"/>
        </w:rPr>
        <w:tab/>
      </w:r>
      <w:r w:rsidR="00C4482A" w:rsidRPr="007F3113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C4482A" w:rsidRPr="007F3113" w:rsidRDefault="00B84524" w:rsidP="00B84524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</w:r>
      <w:r w:rsidR="007F3113" w:rsidRPr="007F3113">
        <w:rPr>
          <w:rFonts w:ascii="Times New Roman" w:hAnsi="Times New Roman" w:cs="Times New Roman"/>
          <w:b/>
          <w:sz w:val="25"/>
          <w:szCs w:val="25"/>
        </w:rPr>
        <w:t>THÀNH PHỐ HỒ CHÍ MINH</w:t>
      </w:r>
      <w:r w:rsidR="00C4482A" w:rsidRPr="007F3113">
        <w:rPr>
          <w:rFonts w:ascii="Times New Roman" w:hAnsi="Times New Roman" w:cs="Times New Roman"/>
          <w:b/>
          <w:sz w:val="25"/>
          <w:szCs w:val="25"/>
        </w:rPr>
        <w:tab/>
        <w:t>Độc lập - Tự do - Hạnh phúc</w:t>
      </w:r>
    </w:p>
    <w:p w:rsidR="00C4482A" w:rsidRPr="007F3113" w:rsidRDefault="00CD50EF" w:rsidP="00B84524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3623310</wp:posOffset>
                </wp:positionH>
                <wp:positionV relativeFrom="paragraph">
                  <wp:posOffset>40821</wp:posOffset>
                </wp:positionV>
                <wp:extent cx="1894114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1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3pt,3.2pt" to="434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" strokecolor="black [3040]"/>
            </w:pict>
          </mc:Fallback>
        </mc:AlternateContent>
      </w:r>
      <w:r w:rsidR="00B84524" w:rsidRPr="007F3113">
        <w:rPr>
          <w:rFonts w:ascii="Times New Roman" w:hAnsi="Times New Roman" w:cs="Times New Roman"/>
          <w:b/>
          <w:sz w:val="25"/>
          <w:szCs w:val="25"/>
        </w:rPr>
        <w:tab/>
      </w:r>
      <w:r w:rsidR="007F3113" w:rsidRPr="007F3113">
        <w:rPr>
          <w:rFonts w:ascii="Times New Roman" w:hAnsi="Times New Roman" w:cs="Times New Roman"/>
          <w:b/>
          <w:sz w:val="25"/>
          <w:szCs w:val="25"/>
        </w:rPr>
        <w:t>HỘI ĐỒNG TUYỂN DỤNG VIÊN CHỨC</w:t>
      </w:r>
    </w:p>
    <w:p w:rsidR="007F3113" w:rsidRPr="007F3113" w:rsidRDefault="007F3113" w:rsidP="00B84524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BAN ĐỀ THI</w:t>
      </w:r>
    </w:p>
    <w:p w:rsidR="00B84524" w:rsidRDefault="00CD50EF" w:rsidP="00C448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912858</wp:posOffset>
                </wp:positionH>
                <wp:positionV relativeFrom="paragraph">
                  <wp:posOffset>29210</wp:posOffset>
                </wp:positionV>
                <wp:extent cx="875211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2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pt,2.3pt" to="140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" strokecolor="black [3040]"/>
            </w:pict>
          </mc:Fallback>
        </mc:AlternateContent>
      </w:r>
    </w:p>
    <w:p w:rsidR="00CD50EF" w:rsidRDefault="00CD50EF" w:rsidP="00B8452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C4482A" w:rsidRPr="00B84524" w:rsidRDefault="00C4482A" w:rsidP="00B8452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B84524">
        <w:rPr>
          <w:rFonts w:ascii="Times New Roman" w:hAnsi="Times New Roman" w:cs="Times New Roman"/>
          <w:b/>
          <w:sz w:val="30"/>
          <w:szCs w:val="26"/>
        </w:rPr>
        <w:t>ĐỀ THI XÉT TUYỂN VIÊN CHỨC</w:t>
      </w:r>
    </w:p>
    <w:p w:rsidR="00C4482A" w:rsidRPr="00B84524" w:rsidRDefault="00C4482A" w:rsidP="00B8452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B84524">
        <w:rPr>
          <w:rFonts w:ascii="Times New Roman" w:hAnsi="Times New Roman" w:cs="Times New Roman"/>
          <w:b/>
          <w:sz w:val="30"/>
          <w:szCs w:val="26"/>
        </w:rPr>
        <w:t>Đợt 1 năm học 2021-2022</w:t>
      </w:r>
    </w:p>
    <w:p w:rsidR="00B84524" w:rsidRDefault="00B84524" w:rsidP="00C448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4482A" w:rsidRPr="00C4482A" w:rsidRDefault="001B16B6" w:rsidP="00CD50EF">
      <w:pPr>
        <w:spacing w:before="60" w:after="6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</w:t>
      </w:r>
      <w:r w:rsidRPr="001B16B6">
        <w:rPr>
          <w:rFonts w:ascii="Times New Roman" w:hAnsi="Times New Roman" w:cs="Times New Roman"/>
          <w:sz w:val="26"/>
          <w:szCs w:val="26"/>
        </w:rPr>
        <w:t>ội</w:t>
      </w:r>
      <w:r>
        <w:rPr>
          <w:rFonts w:ascii="Times New Roman" w:hAnsi="Times New Roman" w:cs="Times New Roman"/>
          <w:sz w:val="26"/>
          <w:szCs w:val="26"/>
        </w:rPr>
        <w:t xml:space="preserve"> dung </w:t>
      </w:r>
      <w:r w:rsidR="00C4482A" w:rsidRPr="00C4482A">
        <w:rPr>
          <w:rFonts w:ascii="Times New Roman" w:hAnsi="Times New Roman" w:cs="Times New Roman"/>
          <w:sz w:val="26"/>
          <w:szCs w:val="26"/>
        </w:rPr>
        <w:t>sát hạch</w:t>
      </w:r>
      <w:r w:rsidR="00B84524">
        <w:rPr>
          <w:rFonts w:ascii="Times New Roman" w:hAnsi="Times New Roman" w:cs="Times New Roman"/>
          <w:sz w:val="26"/>
          <w:szCs w:val="26"/>
        </w:rPr>
        <w:t xml:space="preserve">: </w:t>
      </w:r>
      <w:r w:rsidR="00CD50EF">
        <w:rPr>
          <w:rFonts w:ascii="Times New Roman" w:hAnsi="Times New Roman" w:cs="Times New Roman"/>
          <w:sz w:val="26"/>
          <w:szCs w:val="26"/>
        </w:rPr>
        <w:t>phần kiến thức chuyên môn, kỹ năng hoạt động GDNN</w:t>
      </w:r>
    </w:p>
    <w:p w:rsidR="00C4482A" w:rsidRPr="00C4482A" w:rsidRDefault="00C4482A" w:rsidP="00CD50EF">
      <w:pPr>
        <w:spacing w:before="60" w:after="6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C4482A">
        <w:rPr>
          <w:rFonts w:ascii="Times New Roman" w:hAnsi="Times New Roman" w:cs="Times New Roman"/>
          <w:sz w:val="26"/>
          <w:szCs w:val="26"/>
        </w:rPr>
        <w:t>Chuyên ngành</w:t>
      </w:r>
      <w:r w:rsidR="00B84524">
        <w:rPr>
          <w:rFonts w:ascii="Times New Roman" w:hAnsi="Times New Roman" w:cs="Times New Roman"/>
          <w:sz w:val="26"/>
          <w:szCs w:val="26"/>
        </w:rPr>
        <w:t xml:space="preserve">: </w:t>
      </w:r>
      <w:r w:rsidR="00CD50EF">
        <w:rPr>
          <w:rFonts w:ascii="Times New Roman" w:hAnsi="Times New Roman" w:cs="Times New Roman"/>
          <w:sz w:val="26"/>
          <w:szCs w:val="26"/>
        </w:rPr>
        <w:t>……………………………………………………..</w:t>
      </w:r>
    </w:p>
    <w:p w:rsidR="00C4482A" w:rsidRPr="00C4482A" w:rsidRDefault="00C4482A" w:rsidP="00CD50EF">
      <w:pPr>
        <w:spacing w:before="60" w:after="6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C4482A">
        <w:rPr>
          <w:rFonts w:ascii="Times New Roman" w:hAnsi="Times New Roman" w:cs="Times New Roman"/>
          <w:sz w:val="26"/>
          <w:szCs w:val="26"/>
        </w:rPr>
        <w:t>Ngày</w:t>
      </w:r>
      <w:r w:rsidR="00B84524">
        <w:rPr>
          <w:rFonts w:ascii="Times New Roman" w:hAnsi="Times New Roman" w:cs="Times New Roman"/>
          <w:sz w:val="26"/>
          <w:szCs w:val="26"/>
        </w:rPr>
        <w:t xml:space="preserve"> s</w:t>
      </w:r>
      <w:r w:rsidR="00B84524" w:rsidRPr="00B84524">
        <w:rPr>
          <w:rFonts w:ascii="Times New Roman" w:hAnsi="Times New Roman" w:cs="Times New Roman"/>
          <w:sz w:val="26"/>
          <w:szCs w:val="26"/>
        </w:rPr>
        <w:t>át</w:t>
      </w:r>
      <w:r w:rsidR="00B84524">
        <w:rPr>
          <w:rFonts w:ascii="Times New Roman" w:hAnsi="Times New Roman" w:cs="Times New Roman"/>
          <w:sz w:val="26"/>
          <w:szCs w:val="26"/>
        </w:rPr>
        <w:t xml:space="preserve"> h</w:t>
      </w:r>
      <w:r w:rsidR="00B84524" w:rsidRPr="00B84524">
        <w:rPr>
          <w:rFonts w:ascii="Times New Roman" w:hAnsi="Times New Roman" w:cs="Times New Roman"/>
          <w:sz w:val="26"/>
          <w:szCs w:val="26"/>
        </w:rPr>
        <w:t>ạch</w:t>
      </w:r>
      <w:r w:rsidR="00B84524">
        <w:rPr>
          <w:rFonts w:ascii="Times New Roman" w:hAnsi="Times New Roman" w:cs="Times New Roman"/>
          <w:sz w:val="26"/>
          <w:szCs w:val="26"/>
        </w:rPr>
        <w:t>: ……./5/2022</w:t>
      </w:r>
    </w:p>
    <w:p w:rsidR="00B84524" w:rsidRDefault="00B84524" w:rsidP="00C448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4482A" w:rsidRPr="002B73F8" w:rsidRDefault="00CD50EF" w:rsidP="002B73F8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C4482A" w:rsidRPr="002B73F8">
        <w:rPr>
          <w:rFonts w:ascii="Times New Roman" w:hAnsi="Times New Roman" w:cs="Times New Roman"/>
          <w:b/>
          <w:sz w:val="26"/>
          <w:szCs w:val="26"/>
        </w:rPr>
        <w:t>I. Đề bài</w:t>
      </w:r>
    </w:p>
    <w:p w:rsidR="00C4482A" w:rsidRPr="002B73F8" w:rsidRDefault="00C4482A" w:rsidP="002B73F8">
      <w:pPr>
        <w:spacing w:before="120"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>Ứng viên trình bày bài giảng về nội dung</w:t>
      </w:r>
      <w:r w:rsidR="00CD50EF">
        <w:rPr>
          <w:rFonts w:ascii="Times New Roman" w:hAnsi="Times New Roman" w:cs="Times New Roman"/>
          <w:sz w:val="26"/>
          <w:szCs w:val="26"/>
        </w:rPr>
        <w:t xml:space="preserve"> chuyên ngành </w:t>
      </w:r>
      <w:r w:rsidR="007A4044">
        <w:rPr>
          <w:rFonts w:ascii="Times New Roman" w:hAnsi="Times New Roman" w:cs="Times New Roman"/>
          <w:sz w:val="26"/>
          <w:szCs w:val="26"/>
        </w:rPr>
        <w:t xml:space="preserve">đăng ký </w:t>
      </w:r>
      <w:r w:rsidR="00CD50EF">
        <w:rPr>
          <w:rFonts w:ascii="Times New Roman" w:hAnsi="Times New Roman" w:cs="Times New Roman"/>
          <w:sz w:val="26"/>
          <w:szCs w:val="26"/>
        </w:rPr>
        <w:t>ứng tuyể</w:t>
      </w:r>
      <w:r w:rsidR="00182BEC">
        <w:rPr>
          <w:rFonts w:ascii="Times New Roman" w:hAnsi="Times New Roman" w:cs="Times New Roman"/>
          <w:sz w:val="26"/>
          <w:szCs w:val="26"/>
        </w:rPr>
        <w:t xml:space="preserve">n thể hiện hiểu biết về </w:t>
      </w:r>
      <w:r w:rsidR="00182BEC">
        <w:rPr>
          <w:rFonts w:ascii="Times New Roman" w:hAnsi="Times New Roman" w:cs="Times New Roman"/>
          <w:sz w:val="26"/>
          <w:szCs w:val="26"/>
        </w:rPr>
        <w:t xml:space="preserve">kiến thức, kỹ năng </w:t>
      </w:r>
      <w:r w:rsidR="00182BEC">
        <w:rPr>
          <w:rFonts w:ascii="Times New Roman" w:hAnsi="Times New Roman" w:cs="Times New Roman"/>
          <w:sz w:val="26"/>
          <w:szCs w:val="26"/>
        </w:rPr>
        <w:t xml:space="preserve">chuyên môn, kỹ năng sư phạm đối với </w:t>
      </w:r>
      <w:r w:rsidR="00182BEC">
        <w:rPr>
          <w:rFonts w:ascii="Times New Roman" w:hAnsi="Times New Roman" w:cs="Times New Roman"/>
          <w:sz w:val="26"/>
          <w:szCs w:val="26"/>
        </w:rPr>
        <w:t>hoạt động</w:t>
      </w:r>
      <w:r w:rsidR="00182BEC">
        <w:rPr>
          <w:rFonts w:ascii="Times New Roman" w:hAnsi="Times New Roman" w:cs="Times New Roman"/>
          <w:sz w:val="26"/>
          <w:szCs w:val="26"/>
        </w:rPr>
        <w:t xml:space="preserve"> giáo dục</w:t>
      </w:r>
      <w:r w:rsidR="00182BEC">
        <w:rPr>
          <w:rFonts w:ascii="Times New Roman" w:hAnsi="Times New Roman" w:cs="Times New Roman"/>
          <w:sz w:val="26"/>
          <w:szCs w:val="26"/>
        </w:rPr>
        <w:t xml:space="preserve"> nghề nghiệ</w:t>
      </w:r>
      <w:r w:rsidR="00182BEC">
        <w:rPr>
          <w:rFonts w:ascii="Times New Roman" w:hAnsi="Times New Roman" w:cs="Times New Roman"/>
          <w:sz w:val="26"/>
          <w:szCs w:val="26"/>
        </w:rPr>
        <w:t>p.</w:t>
      </w:r>
    </w:p>
    <w:p w:rsidR="00B84524" w:rsidRPr="002B73F8" w:rsidRDefault="00CD50EF" w:rsidP="002B73F8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B84524" w:rsidRPr="002B73F8">
        <w:rPr>
          <w:rFonts w:ascii="Times New Roman" w:hAnsi="Times New Roman" w:cs="Times New Roman"/>
          <w:b/>
          <w:sz w:val="26"/>
          <w:szCs w:val="26"/>
        </w:rPr>
        <w:t>II. Yêu cầu</w:t>
      </w:r>
    </w:p>
    <w:p w:rsidR="00B84524" w:rsidRPr="002B73F8" w:rsidRDefault="00B84524" w:rsidP="000D0E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>Ứng viên trình bày bài giảng trước Hội đồng</w:t>
      </w:r>
    </w:p>
    <w:p w:rsidR="00B84524" w:rsidRPr="002B73F8" w:rsidRDefault="00B84524" w:rsidP="000D0E74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 xml:space="preserve">Ứng viên trả lời các câu hỏi của Hội đồng liên quan đến </w:t>
      </w:r>
      <w:r w:rsidR="000D0E74">
        <w:rPr>
          <w:rFonts w:ascii="Times New Roman" w:hAnsi="Times New Roman" w:cs="Times New Roman"/>
          <w:sz w:val="26"/>
          <w:szCs w:val="26"/>
        </w:rPr>
        <w:t>chuy</w:t>
      </w:r>
      <w:r w:rsidR="000D0E74" w:rsidRPr="000D0E74">
        <w:rPr>
          <w:rFonts w:ascii="Times New Roman" w:hAnsi="Times New Roman" w:cs="Times New Roman"/>
          <w:sz w:val="26"/>
          <w:szCs w:val="26"/>
        </w:rPr>
        <w:t>ê</w:t>
      </w:r>
      <w:r w:rsidR="000D0E74">
        <w:rPr>
          <w:rFonts w:ascii="Times New Roman" w:hAnsi="Times New Roman" w:cs="Times New Roman"/>
          <w:sz w:val="26"/>
          <w:szCs w:val="26"/>
        </w:rPr>
        <w:t>n ng</w:t>
      </w:r>
      <w:r w:rsidR="000D0E74" w:rsidRPr="000D0E74">
        <w:rPr>
          <w:rFonts w:ascii="Times New Roman" w:hAnsi="Times New Roman" w:cs="Times New Roman"/>
          <w:sz w:val="26"/>
          <w:szCs w:val="26"/>
        </w:rPr>
        <w:t>à</w:t>
      </w:r>
      <w:r w:rsidR="000D0E74">
        <w:rPr>
          <w:rFonts w:ascii="Times New Roman" w:hAnsi="Times New Roman" w:cs="Times New Roman"/>
          <w:sz w:val="26"/>
          <w:szCs w:val="26"/>
        </w:rPr>
        <w:t xml:space="preserve">nh, </w:t>
      </w:r>
      <w:r w:rsidRPr="002B73F8">
        <w:rPr>
          <w:rFonts w:ascii="Times New Roman" w:hAnsi="Times New Roman" w:cs="Times New Roman"/>
          <w:sz w:val="26"/>
          <w:szCs w:val="26"/>
        </w:rPr>
        <w:t>chuyên môn và nội dung bài giảng.</w:t>
      </w:r>
    </w:p>
    <w:p w:rsidR="00B84524" w:rsidRPr="002B73F8" w:rsidRDefault="00B84524" w:rsidP="000D0E74">
      <w:pPr>
        <w:pStyle w:val="ListParagraph"/>
        <w:numPr>
          <w:ilvl w:val="0"/>
          <w:numId w:val="2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>Thời gian chuẩn bị và trình bày:</w:t>
      </w:r>
      <w:r w:rsidR="00182BEC">
        <w:rPr>
          <w:rFonts w:ascii="Times New Roman" w:hAnsi="Times New Roman" w:cs="Times New Roman"/>
          <w:sz w:val="26"/>
          <w:szCs w:val="26"/>
        </w:rPr>
        <w:t>45</w:t>
      </w:r>
      <w:r w:rsidRPr="002B73F8">
        <w:rPr>
          <w:rFonts w:ascii="Times New Roman" w:hAnsi="Times New Roman" w:cs="Times New Roman"/>
          <w:sz w:val="26"/>
          <w:szCs w:val="26"/>
        </w:rPr>
        <w:t>/ứng viên</w:t>
      </w:r>
    </w:p>
    <w:p w:rsidR="001B16B6" w:rsidRPr="002B73F8" w:rsidRDefault="00CD50EF" w:rsidP="002B73F8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1B16B6" w:rsidRPr="002B73F8">
        <w:rPr>
          <w:rFonts w:ascii="Times New Roman" w:hAnsi="Times New Roman" w:cs="Times New Roman"/>
          <w:b/>
          <w:sz w:val="26"/>
          <w:szCs w:val="26"/>
        </w:rPr>
        <w:t>III. Các điều kiện khác</w:t>
      </w:r>
    </w:p>
    <w:p w:rsidR="001B16B6" w:rsidRPr="00CD50EF" w:rsidRDefault="001B16B6" w:rsidP="00CD50EF">
      <w:pPr>
        <w:pStyle w:val="ListParagraph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CD50EF">
        <w:rPr>
          <w:rFonts w:ascii="Times New Roman" w:hAnsi="Times New Roman" w:cs="Times New Roman"/>
          <w:sz w:val="26"/>
          <w:szCs w:val="26"/>
        </w:rPr>
        <w:t>Ứng viên được sử dụng trang thiết bị nhà trường hiện có để phục vụ bài giảng</w:t>
      </w:r>
    </w:p>
    <w:p w:rsidR="001B16B6" w:rsidRPr="002B73F8" w:rsidRDefault="001B16B6" w:rsidP="00CD50EF">
      <w:pPr>
        <w:pStyle w:val="ListParagraph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>Ứng viên được chuẩn bị bài giảng theo nội dung thông báo của nhà trường</w:t>
      </w:r>
    </w:p>
    <w:p w:rsidR="001B16B6" w:rsidRPr="002B73F8" w:rsidRDefault="001B16B6" w:rsidP="00CD50EF">
      <w:pPr>
        <w:pStyle w:val="ListParagraph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>Ứng viên được sử dụng người hỗ trợ để làm sinh viên giả định phục vụ nội dung bài giảng</w:t>
      </w:r>
    </w:p>
    <w:p w:rsidR="001B16B6" w:rsidRPr="002B73F8" w:rsidRDefault="00CD50EF" w:rsidP="002B73F8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1B16B6" w:rsidRPr="002B73F8">
        <w:rPr>
          <w:rFonts w:ascii="Times New Roman" w:hAnsi="Times New Roman" w:cs="Times New Roman"/>
          <w:b/>
          <w:sz w:val="26"/>
          <w:szCs w:val="26"/>
        </w:rPr>
        <w:t>IV. Phân phối điểm</w:t>
      </w:r>
    </w:p>
    <w:p w:rsidR="001B16B6" w:rsidRPr="002B73F8" w:rsidRDefault="001B16B6" w:rsidP="002B73F8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 xml:space="preserve">Tổ chức tiết giảng: </w:t>
      </w:r>
      <w:r w:rsidR="000D0E74">
        <w:rPr>
          <w:rFonts w:ascii="Times New Roman" w:hAnsi="Times New Roman" w:cs="Times New Roman"/>
          <w:sz w:val="26"/>
          <w:szCs w:val="26"/>
        </w:rPr>
        <w:t>5</w:t>
      </w:r>
      <w:r w:rsidRPr="002B73F8"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1B16B6" w:rsidRPr="002B73F8" w:rsidRDefault="006242C5" w:rsidP="002B73F8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</w:t>
      </w:r>
      <w:r w:rsidR="001B16B6" w:rsidRPr="002B73F8">
        <w:rPr>
          <w:rFonts w:ascii="Times New Roman" w:hAnsi="Times New Roman" w:cs="Times New Roman"/>
          <w:sz w:val="26"/>
          <w:szCs w:val="26"/>
        </w:rPr>
        <w:t xml:space="preserve"> bài giảng: </w:t>
      </w:r>
      <w:r w:rsidR="000D0E74">
        <w:rPr>
          <w:rFonts w:ascii="Times New Roman" w:hAnsi="Times New Roman" w:cs="Times New Roman"/>
          <w:sz w:val="26"/>
          <w:szCs w:val="26"/>
        </w:rPr>
        <w:t>70</w:t>
      </w:r>
      <w:r w:rsidR="001B16B6" w:rsidRPr="002B73F8"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1B16B6" w:rsidRPr="002B73F8" w:rsidRDefault="00065F26" w:rsidP="002B73F8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>T</w:t>
      </w:r>
      <w:r w:rsidR="001B16B6" w:rsidRPr="002B73F8">
        <w:rPr>
          <w:rFonts w:ascii="Times New Roman" w:hAnsi="Times New Roman" w:cs="Times New Roman"/>
          <w:sz w:val="26"/>
          <w:szCs w:val="26"/>
        </w:rPr>
        <w:t>rả lời</w:t>
      </w:r>
      <w:r w:rsidRPr="002B73F8">
        <w:rPr>
          <w:rFonts w:ascii="Times New Roman" w:hAnsi="Times New Roman" w:cs="Times New Roman"/>
          <w:sz w:val="26"/>
          <w:szCs w:val="26"/>
        </w:rPr>
        <w:t xml:space="preserve"> câu hỏi </w:t>
      </w:r>
      <w:r w:rsidR="00182BEC">
        <w:rPr>
          <w:rFonts w:ascii="Times New Roman" w:hAnsi="Times New Roman" w:cs="Times New Roman"/>
          <w:sz w:val="26"/>
          <w:szCs w:val="26"/>
        </w:rPr>
        <w:t>của Hội đồng về chuyên môn, nghiệp vụ</w:t>
      </w:r>
      <w:r w:rsidR="001B16B6" w:rsidRPr="002B73F8">
        <w:rPr>
          <w:rFonts w:ascii="Times New Roman" w:hAnsi="Times New Roman" w:cs="Times New Roman"/>
          <w:sz w:val="26"/>
          <w:szCs w:val="26"/>
        </w:rPr>
        <w:t>: 2</w:t>
      </w:r>
      <w:r w:rsidR="000D0E74">
        <w:rPr>
          <w:rFonts w:ascii="Times New Roman" w:hAnsi="Times New Roman" w:cs="Times New Roman"/>
          <w:sz w:val="26"/>
          <w:szCs w:val="26"/>
        </w:rPr>
        <w:t>0</w:t>
      </w:r>
      <w:r w:rsidR="001B16B6" w:rsidRPr="002B73F8"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1B16B6" w:rsidRPr="002B73F8" w:rsidRDefault="00DE400F" w:rsidP="002B73F8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2B73F8">
        <w:rPr>
          <w:rFonts w:ascii="Times New Roman" w:hAnsi="Times New Roman" w:cs="Times New Roman"/>
          <w:sz w:val="26"/>
          <w:szCs w:val="26"/>
        </w:rPr>
        <w:t xml:space="preserve">Thời gian: </w:t>
      </w:r>
      <w:r w:rsidR="000D0E74">
        <w:rPr>
          <w:rFonts w:ascii="Times New Roman" w:hAnsi="Times New Roman" w:cs="Times New Roman"/>
          <w:sz w:val="26"/>
          <w:szCs w:val="26"/>
        </w:rPr>
        <w:t>5</w:t>
      </w:r>
      <w:r w:rsidRPr="002B73F8">
        <w:rPr>
          <w:rFonts w:ascii="Times New Roman" w:hAnsi="Times New Roman" w:cs="Times New Roman"/>
          <w:sz w:val="26"/>
          <w:szCs w:val="26"/>
        </w:rPr>
        <w:t xml:space="preserve"> điểm</w:t>
      </w:r>
    </w:p>
    <w:p w:rsidR="00065F26" w:rsidRPr="002B73F8" w:rsidRDefault="00065F26" w:rsidP="006242C5">
      <w:pPr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CD50EF">
        <w:rPr>
          <w:rFonts w:ascii="Times New Roman" w:hAnsi="Times New Roman" w:cs="Times New Roman"/>
          <w:i/>
          <w:sz w:val="26"/>
          <w:szCs w:val="26"/>
        </w:rPr>
        <w:t>+ Chú ý</w:t>
      </w:r>
      <w:r w:rsidRPr="002B73F8">
        <w:rPr>
          <w:rFonts w:ascii="Times New Roman" w:hAnsi="Times New Roman" w:cs="Times New Roman"/>
          <w:sz w:val="26"/>
          <w:szCs w:val="26"/>
        </w:rPr>
        <w:t>: Điểm trình bày bài giảng</w:t>
      </w:r>
      <w:r w:rsidR="006242C5">
        <w:rPr>
          <w:rFonts w:ascii="Times New Roman" w:hAnsi="Times New Roman" w:cs="Times New Roman"/>
          <w:sz w:val="26"/>
          <w:szCs w:val="26"/>
        </w:rPr>
        <w:t xml:space="preserve"> (mục 2 phần IV)</w:t>
      </w:r>
      <w:bookmarkStart w:id="0" w:name="_GoBack"/>
      <w:bookmarkEnd w:id="0"/>
      <w:r w:rsidRPr="002B73F8">
        <w:rPr>
          <w:rFonts w:ascii="Times New Roman" w:hAnsi="Times New Roman" w:cs="Times New Roman"/>
          <w:sz w:val="26"/>
          <w:szCs w:val="26"/>
        </w:rPr>
        <w:t xml:space="preserve"> phải ≥ 3</w:t>
      </w:r>
      <w:r w:rsidR="000D0E74">
        <w:rPr>
          <w:rFonts w:ascii="Times New Roman" w:hAnsi="Times New Roman" w:cs="Times New Roman"/>
          <w:sz w:val="26"/>
          <w:szCs w:val="26"/>
        </w:rPr>
        <w:t>5</w:t>
      </w:r>
      <w:r w:rsidRPr="002B73F8">
        <w:rPr>
          <w:rFonts w:ascii="Times New Roman" w:hAnsi="Times New Roman" w:cs="Times New Roman"/>
          <w:sz w:val="26"/>
          <w:szCs w:val="26"/>
        </w:rPr>
        <w:t xml:space="preserve">.0 mới cộng các điểm khác để đạt điểm </w:t>
      </w:r>
      <w:proofErr w:type="gramStart"/>
      <w:r w:rsidRPr="002B73F8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Pr="002B73F8">
        <w:rPr>
          <w:rFonts w:ascii="Times New Roman" w:hAnsi="Times New Roman" w:cs="Times New Roman"/>
          <w:sz w:val="26"/>
          <w:szCs w:val="26"/>
        </w:rPr>
        <w:t xml:space="preserve"> của nội dung sát hạch</w:t>
      </w:r>
    </w:p>
    <w:p w:rsidR="00065F26" w:rsidRDefault="00065F26" w:rsidP="00065F26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065F26" w:rsidRPr="00065F26" w:rsidRDefault="00065F26" w:rsidP="00065F2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----------------------------- H</w:t>
      </w:r>
      <w:r w:rsidRPr="00065F26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  <w:r>
        <w:rPr>
          <w:rFonts w:ascii="Times New Roman" w:hAnsi="Times New Roman" w:cs="Times New Roman"/>
          <w:sz w:val="26"/>
          <w:szCs w:val="26"/>
        </w:rPr>
        <w:t>-----------------------------</w:t>
      </w:r>
    </w:p>
    <w:p w:rsidR="00DE400F" w:rsidRDefault="00DE400F" w:rsidP="00DE400F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65F26" w:rsidRPr="001B16B6" w:rsidRDefault="002B73F8" w:rsidP="007A4044">
      <w:pPr>
        <w:pStyle w:val="ListParagraph"/>
        <w:tabs>
          <w:tab w:val="center" w:pos="2410"/>
          <w:tab w:val="left" w:pos="4875"/>
          <w:tab w:val="center" w:pos="5529"/>
          <w:tab w:val="center" w:pos="8364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65F26">
        <w:rPr>
          <w:rFonts w:ascii="Times New Roman" w:hAnsi="Times New Roman" w:cs="Times New Roman"/>
          <w:sz w:val="26"/>
          <w:szCs w:val="26"/>
        </w:rPr>
        <w:t>CH</w:t>
      </w:r>
      <w:r w:rsidR="00065F26" w:rsidRPr="00065F26">
        <w:rPr>
          <w:rFonts w:ascii="Times New Roman" w:hAnsi="Times New Roman" w:cs="Times New Roman"/>
          <w:sz w:val="26"/>
          <w:szCs w:val="26"/>
        </w:rPr>
        <w:t>Ủ</w:t>
      </w:r>
      <w:r w:rsidR="00065F26">
        <w:rPr>
          <w:rFonts w:ascii="Times New Roman" w:hAnsi="Times New Roman" w:cs="Times New Roman"/>
          <w:sz w:val="26"/>
          <w:szCs w:val="26"/>
        </w:rPr>
        <w:t xml:space="preserve"> T</w:t>
      </w:r>
      <w:r w:rsidR="00065F26" w:rsidRPr="00065F26">
        <w:rPr>
          <w:rFonts w:ascii="Times New Roman" w:hAnsi="Times New Roman" w:cs="Times New Roman"/>
          <w:sz w:val="26"/>
          <w:szCs w:val="26"/>
        </w:rPr>
        <w:t>ỊCH</w:t>
      </w:r>
      <w:r w:rsidR="00065F26">
        <w:rPr>
          <w:rFonts w:ascii="Times New Roman" w:hAnsi="Times New Roman" w:cs="Times New Roman"/>
          <w:sz w:val="26"/>
          <w:szCs w:val="26"/>
        </w:rPr>
        <w:t xml:space="preserve"> H</w:t>
      </w:r>
      <w:r w:rsidR="00065F26" w:rsidRPr="00065F26">
        <w:rPr>
          <w:rFonts w:ascii="Times New Roman" w:hAnsi="Times New Roman" w:cs="Times New Roman"/>
          <w:sz w:val="26"/>
          <w:szCs w:val="26"/>
        </w:rPr>
        <w:t>ỘI</w:t>
      </w:r>
      <w:r w:rsidR="00065F26">
        <w:rPr>
          <w:rFonts w:ascii="Times New Roman" w:hAnsi="Times New Roman" w:cs="Times New Roman"/>
          <w:sz w:val="26"/>
          <w:szCs w:val="26"/>
        </w:rPr>
        <w:t xml:space="preserve"> Đ</w:t>
      </w:r>
      <w:r w:rsidR="00065F26" w:rsidRPr="00065F26">
        <w:rPr>
          <w:rFonts w:ascii="Times New Roman" w:hAnsi="Times New Roman" w:cs="Times New Roman"/>
          <w:sz w:val="26"/>
          <w:szCs w:val="26"/>
        </w:rPr>
        <w:t>Ồ</w:t>
      </w:r>
      <w:r w:rsidR="007A4044">
        <w:rPr>
          <w:rFonts w:ascii="Times New Roman" w:hAnsi="Times New Roman" w:cs="Times New Roman"/>
          <w:sz w:val="26"/>
          <w:szCs w:val="26"/>
        </w:rPr>
        <w:t>NG</w:t>
      </w:r>
      <w:r w:rsidR="007A404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DUY</w:t>
      </w:r>
      <w:r w:rsidRPr="002B73F8">
        <w:rPr>
          <w:rFonts w:ascii="Times New Roman" w:hAnsi="Times New Roman" w:cs="Times New Roman"/>
          <w:sz w:val="26"/>
          <w:szCs w:val="26"/>
        </w:rPr>
        <w:t>ỆT</w:t>
      </w:r>
      <w:r>
        <w:rPr>
          <w:rFonts w:ascii="Times New Roman" w:hAnsi="Times New Roman" w:cs="Times New Roman"/>
          <w:sz w:val="26"/>
          <w:szCs w:val="26"/>
        </w:rPr>
        <w:t xml:space="preserve"> Đ</w:t>
      </w:r>
      <w:r w:rsidRPr="002B73F8"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ab/>
      </w:r>
      <w:r w:rsidR="00065F26">
        <w:rPr>
          <w:rFonts w:ascii="Times New Roman" w:hAnsi="Times New Roman" w:cs="Times New Roman"/>
          <w:sz w:val="26"/>
          <w:szCs w:val="26"/>
        </w:rPr>
        <w:t>BAN Đ</w:t>
      </w:r>
      <w:r w:rsidR="00065F26" w:rsidRPr="00065F26">
        <w:rPr>
          <w:rFonts w:ascii="Times New Roman" w:hAnsi="Times New Roman" w:cs="Times New Roman"/>
          <w:sz w:val="26"/>
          <w:szCs w:val="26"/>
        </w:rPr>
        <w:t>Ề</w:t>
      </w:r>
      <w:r w:rsidR="00065F26">
        <w:rPr>
          <w:rFonts w:ascii="Times New Roman" w:hAnsi="Times New Roman" w:cs="Times New Roman"/>
          <w:sz w:val="26"/>
          <w:szCs w:val="26"/>
        </w:rPr>
        <w:t xml:space="preserve"> THI</w:t>
      </w:r>
    </w:p>
    <w:sectPr w:rsidR="00065F26" w:rsidRPr="001B16B6" w:rsidSect="007A1732">
      <w:pgSz w:w="11907" w:h="16839" w:code="9"/>
      <w:pgMar w:top="964" w:right="1021" w:bottom="96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BD0"/>
    <w:multiLevelType w:val="hybridMultilevel"/>
    <w:tmpl w:val="08D419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A61C5"/>
    <w:multiLevelType w:val="hybridMultilevel"/>
    <w:tmpl w:val="E704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7092E"/>
    <w:multiLevelType w:val="hybridMultilevel"/>
    <w:tmpl w:val="121AF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B31C75"/>
    <w:multiLevelType w:val="hybridMultilevel"/>
    <w:tmpl w:val="C576F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82A"/>
    <w:rsid w:val="00010A3B"/>
    <w:rsid w:val="00016C37"/>
    <w:rsid w:val="00016E29"/>
    <w:rsid w:val="000216EE"/>
    <w:rsid w:val="00057049"/>
    <w:rsid w:val="00065F26"/>
    <w:rsid w:val="00087018"/>
    <w:rsid w:val="000A6BC8"/>
    <w:rsid w:val="000B2985"/>
    <w:rsid w:val="000B45BE"/>
    <w:rsid w:val="000B45F4"/>
    <w:rsid w:val="000B6AF5"/>
    <w:rsid w:val="000D0E74"/>
    <w:rsid w:val="000D2179"/>
    <w:rsid w:val="000F16F8"/>
    <w:rsid w:val="001147B4"/>
    <w:rsid w:val="0013036C"/>
    <w:rsid w:val="001367E4"/>
    <w:rsid w:val="00137BA3"/>
    <w:rsid w:val="00151CB2"/>
    <w:rsid w:val="00154D7A"/>
    <w:rsid w:val="0016222A"/>
    <w:rsid w:val="001775DC"/>
    <w:rsid w:val="00182BEC"/>
    <w:rsid w:val="00196E4A"/>
    <w:rsid w:val="001B16B6"/>
    <w:rsid w:val="001E4111"/>
    <w:rsid w:val="001F13B5"/>
    <w:rsid w:val="001F1814"/>
    <w:rsid w:val="002072DC"/>
    <w:rsid w:val="00244F90"/>
    <w:rsid w:val="00253E63"/>
    <w:rsid w:val="00254A21"/>
    <w:rsid w:val="0026200E"/>
    <w:rsid w:val="00266C37"/>
    <w:rsid w:val="00291A89"/>
    <w:rsid w:val="002B73F8"/>
    <w:rsid w:val="002C0AF2"/>
    <w:rsid w:val="002E031A"/>
    <w:rsid w:val="002E378C"/>
    <w:rsid w:val="002F3692"/>
    <w:rsid w:val="002F4CF2"/>
    <w:rsid w:val="00302AD8"/>
    <w:rsid w:val="003030A2"/>
    <w:rsid w:val="0030451B"/>
    <w:rsid w:val="00326BD2"/>
    <w:rsid w:val="00327D92"/>
    <w:rsid w:val="00346A0D"/>
    <w:rsid w:val="00356EEF"/>
    <w:rsid w:val="003670DF"/>
    <w:rsid w:val="00373ACC"/>
    <w:rsid w:val="003815A7"/>
    <w:rsid w:val="003C0DFA"/>
    <w:rsid w:val="003C33FC"/>
    <w:rsid w:val="003D3B69"/>
    <w:rsid w:val="003E13EA"/>
    <w:rsid w:val="003F286A"/>
    <w:rsid w:val="003F43A4"/>
    <w:rsid w:val="0041065A"/>
    <w:rsid w:val="00415810"/>
    <w:rsid w:val="00417BA3"/>
    <w:rsid w:val="004208A2"/>
    <w:rsid w:val="004222F4"/>
    <w:rsid w:val="0043779E"/>
    <w:rsid w:val="00453BCF"/>
    <w:rsid w:val="00456D88"/>
    <w:rsid w:val="004612D2"/>
    <w:rsid w:val="004C427E"/>
    <w:rsid w:val="004C4E00"/>
    <w:rsid w:val="004C513D"/>
    <w:rsid w:val="004D348C"/>
    <w:rsid w:val="004D6B66"/>
    <w:rsid w:val="004E6031"/>
    <w:rsid w:val="004F5CB5"/>
    <w:rsid w:val="004F7CE2"/>
    <w:rsid w:val="00502F1C"/>
    <w:rsid w:val="00505E4C"/>
    <w:rsid w:val="0052567B"/>
    <w:rsid w:val="005421F2"/>
    <w:rsid w:val="005640D5"/>
    <w:rsid w:val="00564474"/>
    <w:rsid w:val="00572FB9"/>
    <w:rsid w:val="00584153"/>
    <w:rsid w:val="005E7296"/>
    <w:rsid w:val="00603467"/>
    <w:rsid w:val="006056CA"/>
    <w:rsid w:val="006147E5"/>
    <w:rsid w:val="00616FEA"/>
    <w:rsid w:val="00622BA6"/>
    <w:rsid w:val="006242C5"/>
    <w:rsid w:val="00627375"/>
    <w:rsid w:val="00635862"/>
    <w:rsid w:val="00652AA2"/>
    <w:rsid w:val="006620F5"/>
    <w:rsid w:val="0068376F"/>
    <w:rsid w:val="00694461"/>
    <w:rsid w:val="006A6778"/>
    <w:rsid w:val="006B066D"/>
    <w:rsid w:val="006B3D3E"/>
    <w:rsid w:val="006B6E22"/>
    <w:rsid w:val="006C50B7"/>
    <w:rsid w:val="006C50F2"/>
    <w:rsid w:val="006E74B9"/>
    <w:rsid w:val="00722A7C"/>
    <w:rsid w:val="00753599"/>
    <w:rsid w:val="007821EF"/>
    <w:rsid w:val="007912E6"/>
    <w:rsid w:val="00794C7E"/>
    <w:rsid w:val="007A1732"/>
    <w:rsid w:val="007A4044"/>
    <w:rsid w:val="007C560C"/>
    <w:rsid w:val="007E002D"/>
    <w:rsid w:val="007E44A3"/>
    <w:rsid w:val="007E509B"/>
    <w:rsid w:val="007F3113"/>
    <w:rsid w:val="008056EC"/>
    <w:rsid w:val="008227BF"/>
    <w:rsid w:val="008231DD"/>
    <w:rsid w:val="00823833"/>
    <w:rsid w:val="00823CD6"/>
    <w:rsid w:val="00873635"/>
    <w:rsid w:val="008A1834"/>
    <w:rsid w:val="008A3558"/>
    <w:rsid w:val="008C19B5"/>
    <w:rsid w:val="008C267A"/>
    <w:rsid w:val="008C6B5B"/>
    <w:rsid w:val="008F0102"/>
    <w:rsid w:val="008F3AB9"/>
    <w:rsid w:val="00924EF9"/>
    <w:rsid w:val="00936917"/>
    <w:rsid w:val="009471D5"/>
    <w:rsid w:val="0095185B"/>
    <w:rsid w:val="0098623A"/>
    <w:rsid w:val="009B658E"/>
    <w:rsid w:val="009C17D3"/>
    <w:rsid w:val="009D0457"/>
    <w:rsid w:val="009D6192"/>
    <w:rsid w:val="00A10DE8"/>
    <w:rsid w:val="00A1512E"/>
    <w:rsid w:val="00A23652"/>
    <w:rsid w:val="00A31FF0"/>
    <w:rsid w:val="00A40E9B"/>
    <w:rsid w:val="00A7325F"/>
    <w:rsid w:val="00A91809"/>
    <w:rsid w:val="00A9420D"/>
    <w:rsid w:val="00AA2D0F"/>
    <w:rsid w:val="00AA4B48"/>
    <w:rsid w:val="00AC1B32"/>
    <w:rsid w:val="00AF622C"/>
    <w:rsid w:val="00B1045C"/>
    <w:rsid w:val="00B84524"/>
    <w:rsid w:val="00BB0E8D"/>
    <w:rsid w:val="00BC5064"/>
    <w:rsid w:val="00BD3F87"/>
    <w:rsid w:val="00BE1B18"/>
    <w:rsid w:val="00BE2F46"/>
    <w:rsid w:val="00BF333D"/>
    <w:rsid w:val="00C06AF5"/>
    <w:rsid w:val="00C07F5C"/>
    <w:rsid w:val="00C156C7"/>
    <w:rsid w:val="00C31B4E"/>
    <w:rsid w:val="00C4452E"/>
    <w:rsid w:val="00C4482A"/>
    <w:rsid w:val="00C615C7"/>
    <w:rsid w:val="00CA23EE"/>
    <w:rsid w:val="00CB02AB"/>
    <w:rsid w:val="00CC00EC"/>
    <w:rsid w:val="00CC4225"/>
    <w:rsid w:val="00CC64FF"/>
    <w:rsid w:val="00CD50EF"/>
    <w:rsid w:val="00CD570D"/>
    <w:rsid w:val="00CE307E"/>
    <w:rsid w:val="00D14F4C"/>
    <w:rsid w:val="00D1690D"/>
    <w:rsid w:val="00D2185F"/>
    <w:rsid w:val="00D37F5C"/>
    <w:rsid w:val="00D448D5"/>
    <w:rsid w:val="00D65DEE"/>
    <w:rsid w:val="00D724C3"/>
    <w:rsid w:val="00D837FA"/>
    <w:rsid w:val="00D9682F"/>
    <w:rsid w:val="00D97FDF"/>
    <w:rsid w:val="00DA39B7"/>
    <w:rsid w:val="00DC41FD"/>
    <w:rsid w:val="00DD5B58"/>
    <w:rsid w:val="00DE400F"/>
    <w:rsid w:val="00DF0AA5"/>
    <w:rsid w:val="00E0155E"/>
    <w:rsid w:val="00E1230D"/>
    <w:rsid w:val="00E145A7"/>
    <w:rsid w:val="00E20063"/>
    <w:rsid w:val="00E21604"/>
    <w:rsid w:val="00E43307"/>
    <w:rsid w:val="00E502B3"/>
    <w:rsid w:val="00E64A01"/>
    <w:rsid w:val="00E75CFF"/>
    <w:rsid w:val="00E848B2"/>
    <w:rsid w:val="00E91DB4"/>
    <w:rsid w:val="00EA0CBB"/>
    <w:rsid w:val="00EB32D0"/>
    <w:rsid w:val="00EC708A"/>
    <w:rsid w:val="00EE4E30"/>
    <w:rsid w:val="00F025CA"/>
    <w:rsid w:val="00F04880"/>
    <w:rsid w:val="00F24BFC"/>
    <w:rsid w:val="00F3701B"/>
    <w:rsid w:val="00F454C4"/>
    <w:rsid w:val="00F67D37"/>
    <w:rsid w:val="00F90B75"/>
    <w:rsid w:val="00F974F5"/>
    <w:rsid w:val="00FB0E9E"/>
    <w:rsid w:val="00FB79D6"/>
    <w:rsid w:val="00FC17AB"/>
    <w:rsid w:val="00FC5CFE"/>
    <w:rsid w:val="00FD1E3C"/>
    <w:rsid w:val="00FE3789"/>
    <w:rsid w:val="00FF1FC9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8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KT&amp;ĐBCL_LTT</dc:creator>
  <cp:lastModifiedBy>KT&amp;ĐBCL_LTT</cp:lastModifiedBy>
  <cp:revision>6</cp:revision>
  <cp:lastPrinted>2022-05-21T03:15:00Z</cp:lastPrinted>
  <dcterms:created xsi:type="dcterms:W3CDTF">2022-05-21T00:55:00Z</dcterms:created>
  <dcterms:modified xsi:type="dcterms:W3CDTF">2022-05-21T03:58:00Z</dcterms:modified>
</cp:coreProperties>
</file>