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0DEE9" w14:textId="2288523C" w:rsidR="007429E5" w:rsidRPr="00B75B8B" w:rsidRDefault="00542A28" w:rsidP="00B75B8B">
      <w:pPr>
        <w:jc w:val="center"/>
        <w:rPr>
          <w:rFonts w:ascii="Times New Roman" w:hAnsi="Times New Roman" w:cs="Times New Roman"/>
          <w:sz w:val="24"/>
          <w:szCs w:val="24"/>
        </w:rPr>
      </w:pPr>
      <w:r w:rsidRPr="00B75B8B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14:paraId="62C78F20" w14:textId="7C0C2A08" w:rsidR="00542A28" w:rsidRPr="00B75B8B" w:rsidRDefault="00542A28" w:rsidP="00B75B8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75B8B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Pr="00B75B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B75B8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B75B8B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B75B8B">
        <w:rPr>
          <w:rFonts w:ascii="Times New Roman" w:hAnsi="Times New Roman" w:cs="Times New Roman"/>
          <w:sz w:val="24"/>
          <w:szCs w:val="24"/>
        </w:rPr>
        <w:t xml:space="preserve"> do – </w:t>
      </w:r>
      <w:proofErr w:type="spellStart"/>
      <w:r w:rsidRPr="00B75B8B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Pr="00B75B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4"/>
          <w:szCs w:val="24"/>
        </w:rPr>
        <w:t>phúc</w:t>
      </w:r>
      <w:proofErr w:type="spellEnd"/>
    </w:p>
    <w:p w14:paraId="79B55E67" w14:textId="3DF38C08" w:rsidR="00542A28" w:rsidRDefault="00542A28">
      <w:pPr>
        <w:rPr>
          <w:rFonts w:ascii="Times New Roman" w:hAnsi="Times New Roman" w:cs="Times New Roman"/>
        </w:rPr>
      </w:pPr>
    </w:p>
    <w:p w14:paraId="434FD710" w14:textId="07CFFD65" w:rsidR="00542A28" w:rsidRPr="005353F4" w:rsidRDefault="00542A28" w:rsidP="00B75B8B">
      <w:pPr>
        <w:jc w:val="center"/>
        <w:rPr>
          <w:rFonts w:ascii="Times New Roman" w:hAnsi="Times New Roman" w:cs="Times New Roman"/>
          <w:sz w:val="32"/>
          <w:szCs w:val="32"/>
        </w:rPr>
      </w:pPr>
      <w:r w:rsidRPr="005353F4">
        <w:rPr>
          <w:rFonts w:ascii="Times New Roman" w:hAnsi="Times New Roman" w:cs="Times New Roman"/>
          <w:sz w:val="32"/>
          <w:szCs w:val="32"/>
        </w:rPr>
        <w:t xml:space="preserve">ĐƠN </w:t>
      </w:r>
      <w:r w:rsidR="00B75B8B" w:rsidRPr="005353F4">
        <w:rPr>
          <w:rFonts w:ascii="Times New Roman" w:hAnsi="Times New Roman" w:cs="Times New Roman"/>
          <w:sz w:val="32"/>
          <w:szCs w:val="32"/>
        </w:rPr>
        <w:t>XIN DẠY BÙ</w:t>
      </w:r>
    </w:p>
    <w:p w14:paraId="5138B7D3" w14:textId="77777777" w:rsidR="00B75B8B" w:rsidRPr="00B75B8B" w:rsidRDefault="00B75B8B" w:rsidP="00B75B8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76AAAF76" w14:textId="10B0431E" w:rsidR="00542A28" w:rsidRPr="00B75B8B" w:rsidRDefault="00542A2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75B8B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B75B8B">
        <w:rPr>
          <w:rFonts w:ascii="Times New Roman" w:hAnsi="Times New Roman" w:cs="Times New Roman"/>
          <w:sz w:val="28"/>
          <w:szCs w:val="28"/>
        </w:rPr>
        <w:t>;</w:t>
      </w:r>
      <w:r w:rsidRPr="00B75B8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6025D7" w:rsidRPr="00B75B8B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6025D7" w:rsidRPr="00B75B8B">
        <w:rPr>
          <w:rFonts w:ascii="Times New Roman" w:hAnsi="Times New Roman" w:cs="Times New Roman"/>
          <w:sz w:val="28"/>
          <w:szCs w:val="28"/>
        </w:rPr>
        <w:t xml:space="preserve"> TS </w:t>
      </w:r>
      <w:proofErr w:type="spellStart"/>
      <w:r w:rsidR="006025D7" w:rsidRPr="00B75B8B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6025D7"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5D7" w:rsidRPr="00B75B8B">
        <w:rPr>
          <w:rFonts w:ascii="Times New Roman" w:hAnsi="Times New Roman" w:cs="Times New Roman"/>
          <w:sz w:val="28"/>
          <w:szCs w:val="28"/>
        </w:rPr>
        <w:t>tạo</w:t>
      </w:r>
      <w:proofErr w:type="spellEnd"/>
    </w:p>
    <w:p w14:paraId="7BC51D20" w14:textId="6B935178" w:rsidR="006025D7" w:rsidRPr="00B75B8B" w:rsidRDefault="006025D7" w:rsidP="00B75B8B">
      <w:pPr>
        <w:pStyle w:val="ListParagraph"/>
        <w:numPr>
          <w:ilvl w:val="0"/>
          <w:numId w:val="1"/>
        </w:numPr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B75B8B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bản</w:t>
      </w:r>
      <w:proofErr w:type="spellEnd"/>
    </w:p>
    <w:p w14:paraId="17D8FED3" w14:textId="5AF00821" w:rsidR="006025D7" w:rsidRPr="00B75B8B" w:rsidRDefault="006025D7" w:rsidP="006025D7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14:paraId="4574BDCB" w14:textId="7E49F571" w:rsidR="00352E10" w:rsidRPr="00B75B8B" w:rsidRDefault="00352E10" w:rsidP="00B75B8B">
      <w:pPr>
        <w:pStyle w:val="ListParagraph"/>
        <w:ind w:left="180"/>
        <w:rPr>
          <w:rFonts w:ascii="Times New Roman" w:hAnsi="Times New Roman" w:cs="Times New Roman"/>
          <w:sz w:val="28"/>
          <w:szCs w:val="28"/>
        </w:rPr>
      </w:pPr>
      <w:proofErr w:type="spellStart"/>
      <w:r w:rsidRPr="00B75B8B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026" w:rsidRPr="00B75B8B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762026"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026" w:rsidRPr="00B75B8B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762026" w:rsidRPr="00B75B8B"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 w:rsidR="00762026" w:rsidRPr="00B75B8B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762026" w:rsidRPr="00B75B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2026" w:rsidRPr="00B75B8B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762026"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026" w:rsidRPr="00B75B8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762026" w:rsidRPr="00B75B8B"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 w:rsidR="00762026" w:rsidRPr="00B75B8B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762026"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026" w:rsidRPr="00B75B8B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62026"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026" w:rsidRPr="00B75B8B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762026"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026" w:rsidRPr="00B75B8B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7C4C52" w:rsidRPr="00B75B8B">
        <w:rPr>
          <w:rFonts w:ascii="Times New Roman" w:hAnsi="Times New Roman" w:cs="Times New Roman"/>
          <w:sz w:val="28"/>
          <w:szCs w:val="28"/>
        </w:rPr>
        <w:t>.</w:t>
      </w:r>
    </w:p>
    <w:p w14:paraId="7659DB45" w14:textId="75A8EAFD" w:rsidR="007C4C52" w:rsidRDefault="007C4C52" w:rsidP="00B75B8B">
      <w:pPr>
        <w:pStyle w:val="ListParagraph"/>
        <w:ind w:left="180"/>
        <w:rPr>
          <w:rFonts w:ascii="Times New Roman" w:hAnsi="Times New Roman" w:cs="Times New Roman"/>
          <w:sz w:val="28"/>
          <w:szCs w:val="28"/>
        </w:rPr>
      </w:pPr>
      <w:r w:rsidRPr="00B75B8B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duyệt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bù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21C1-</w:t>
      </w:r>
      <w:r w:rsidR="00141E07" w:rsidRPr="00B75B8B">
        <w:rPr>
          <w:rFonts w:ascii="Times New Roman" w:hAnsi="Times New Roman" w:cs="Times New Roman"/>
          <w:sz w:val="28"/>
          <w:szCs w:val="28"/>
        </w:rPr>
        <w:t xml:space="preserve">CN Ô9. Lich </w:t>
      </w:r>
      <w:proofErr w:type="spellStart"/>
      <w:r w:rsidR="00141E07" w:rsidRPr="00B75B8B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141E07"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E07" w:rsidRPr="00B75B8B">
        <w:rPr>
          <w:rFonts w:ascii="Times New Roman" w:hAnsi="Times New Roman" w:cs="Times New Roman"/>
          <w:sz w:val="28"/>
          <w:szCs w:val="28"/>
        </w:rPr>
        <w:t>bù</w:t>
      </w:r>
      <w:proofErr w:type="spellEnd"/>
      <w:r w:rsidR="00141E07"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E07" w:rsidRPr="00B75B8B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141E07"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E07" w:rsidRPr="00B75B8B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141E07"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E07" w:rsidRPr="00B75B8B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141E07"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E07" w:rsidRPr="00B75B8B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141E07" w:rsidRPr="00B75B8B">
        <w:rPr>
          <w:rFonts w:ascii="Times New Roman" w:hAnsi="Times New Roman" w:cs="Times New Roman"/>
          <w:sz w:val="28"/>
          <w:szCs w:val="28"/>
        </w:rPr>
        <w:t>;</w:t>
      </w:r>
    </w:p>
    <w:p w14:paraId="6C4BE13F" w14:textId="081236E8" w:rsidR="0013388B" w:rsidRPr="00B75B8B" w:rsidRDefault="0013388B" w:rsidP="00B75B8B">
      <w:pPr>
        <w:pStyle w:val="ListParagraph"/>
        <w:ind w:left="180"/>
        <w:rPr>
          <w:rFonts w:ascii="Times New Roman" w:hAnsi="Times New Roman" w:cs="Times New Roman"/>
          <w:sz w:val="28"/>
          <w:szCs w:val="28"/>
        </w:rPr>
      </w:pPr>
    </w:p>
    <w:p w14:paraId="7FAB7E6B" w14:textId="0E3A56E7" w:rsidR="0013388B" w:rsidRDefault="00141E07" w:rsidP="0013388B">
      <w:pPr>
        <w:pStyle w:val="ListParagraph"/>
        <w:ind w:left="180"/>
        <w:rPr>
          <w:rFonts w:ascii="Times New Roman" w:hAnsi="Times New Roman" w:cs="Times New Roman"/>
          <w:sz w:val="28"/>
          <w:szCs w:val="28"/>
        </w:rPr>
      </w:pPr>
      <w:r w:rsidRPr="00B75B8B">
        <w:rPr>
          <w:rFonts w:ascii="Times New Roman" w:hAnsi="Times New Roman" w:cs="Times New Roman"/>
          <w:sz w:val="28"/>
          <w:szCs w:val="28"/>
        </w:rPr>
        <w:tab/>
        <w:t>-</w:t>
      </w:r>
      <w:r w:rsidR="004C6329"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5B8B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B75B8B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4C6329" w:rsidRPr="00B75B8B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4C6329" w:rsidRPr="00B75B8B">
        <w:rPr>
          <w:rFonts w:ascii="Times New Roman" w:hAnsi="Times New Roman" w:cs="Times New Roman"/>
          <w:sz w:val="28"/>
          <w:szCs w:val="28"/>
        </w:rPr>
        <w:t xml:space="preserve"> 24/5, </w:t>
      </w:r>
      <w:proofErr w:type="spellStart"/>
      <w:r w:rsidR="004C6329" w:rsidRPr="00B75B8B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4C6329" w:rsidRPr="00B75B8B">
        <w:rPr>
          <w:rFonts w:ascii="Times New Roman" w:hAnsi="Times New Roman" w:cs="Times New Roman"/>
          <w:sz w:val="28"/>
          <w:szCs w:val="28"/>
        </w:rPr>
        <w:t xml:space="preserve"> 11, 12</w:t>
      </w:r>
      <w:r w:rsidR="00DB5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5A7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DB5A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3DA563" w14:textId="57B3C458" w:rsidR="005353F4" w:rsidRDefault="0013388B" w:rsidP="0029078A">
      <w:pPr>
        <w:pStyle w:val="ListParagraph"/>
        <w:ind w:left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C6329" w:rsidRPr="0013388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C6329" w:rsidRPr="0013388B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4C6329" w:rsidRPr="00133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6329" w:rsidRPr="0013388B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4C6329" w:rsidRPr="0013388B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4C6329" w:rsidRPr="0013388B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4C6329" w:rsidRPr="0013388B">
        <w:rPr>
          <w:rFonts w:ascii="Times New Roman" w:hAnsi="Times New Roman" w:cs="Times New Roman"/>
          <w:sz w:val="28"/>
          <w:szCs w:val="28"/>
        </w:rPr>
        <w:t xml:space="preserve"> 3,4,</w:t>
      </w:r>
      <w:r w:rsidR="005353F4">
        <w:rPr>
          <w:rFonts w:ascii="Times New Roman" w:hAnsi="Times New Roman" w:cs="Times New Roman"/>
          <w:sz w:val="28"/>
          <w:szCs w:val="28"/>
        </w:rPr>
        <w:t>5</w:t>
      </w:r>
      <w:r w:rsidR="00DB5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5A7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DB5A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80424E" w14:textId="77777777" w:rsidR="0029078A" w:rsidRDefault="0029078A" w:rsidP="0029078A">
      <w:pPr>
        <w:pStyle w:val="ListParagraph"/>
        <w:ind w:left="180"/>
        <w:rPr>
          <w:rFonts w:ascii="Times New Roman" w:hAnsi="Times New Roman" w:cs="Times New Roman"/>
          <w:sz w:val="28"/>
          <w:szCs w:val="28"/>
        </w:rPr>
      </w:pPr>
    </w:p>
    <w:p w14:paraId="5AB8D590" w14:textId="48993E4E" w:rsidR="004C6329" w:rsidRDefault="007178E0" w:rsidP="0013388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2AC" w:rsidRPr="00B75B8B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1662AC" w:rsidRPr="00B75B8B">
        <w:rPr>
          <w:rFonts w:ascii="Times New Roman" w:hAnsi="Times New Roman" w:cs="Times New Roman"/>
          <w:sz w:val="28"/>
          <w:szCs w:val="28"/>
        </w:rPr>
        <w:t xml:space="preserve"> khoa </w:t>
      </w:r>
      <w:proofErr w:type="spellStart"/>
      <w:r w:rsidR="001662AC" w:rsidRPr="00B75B8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662AC"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2AC" w:rsidRPr="00B75B8B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1662AC"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2AC" w:rsidRPr="00B75B8B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1662AC" w:rsidRPr="00B75B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2AC" w:rsidRPr="00B75B8B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1662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2A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1662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2AC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1662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2AC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="001662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2A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1662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2AC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="001662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2AC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="001662AC">
        <w:rPr>
          <w:rFonts w:ascii="Times New Roman" w:hAnsi="Times New Roman" w:cs="Times New Roman"/>
          <w:sz w:val="28"/>
          <w:szCs w:val="28"/>
        </w:rPr>
        <w:t>.</w:t>
      </w:r>
    </w:p>
    <w:p w14:paraId="46ECFEBD" w14:textId="0CF57F17" w:rsidR="005353F4" w:rsidRDefault="005353F4" w:rsidP="005353F4">
      <w:pPr>
        <w:ind w:left="5760"/>
        <w:rPr>
          <w:rFonts w:ascii="Times New Roman" w:hAnsi="Times New Roman" w:cs="Times New Roman"/>
          <w:sz w:val="28"/>
          <w:szCs w:val="28"/>
        </w:rPr>
      </w:pPr>
    </w:p>
    <w:p w14:paraId="41195472" w14:textId="1EF150B2" w:rsidR="005353F4" w:rsidRDefault="005353F4" w:rsidP="005353F4">
      <w:pPr>
        <w:ind w:left="5760"/>
        <w:rPr>
          <w:rFonts w:ascii="Times New Roman" w:hAnsi="Times New Roman" w:cs="Times New Roman"/>
          <w:sz w:val="28"/>
          <w:szCs w:val="28"/>
        </w:rPr>
      </w:pPr>
    </w:p>
    <w:p w14:paraId="2AB18D10" w14:textId="77777777" w:rsidR="005353F4" w:rsidRDefault="005353F4" w:rsidP="005353F4">
      <w:pPr>
        <w:ind w:left="5760"/>
        <w:rPr>
          <w:rFonts w:ascii="Times New Roman" w:hAnsi="Times New Roman" w:cs="Times New Roman"/>
          <w:sz w:val="28"/>
          <w:szCs w:val="28"/>
        </w:rPr>
      </w:pPr>
    </w:p>
    <w:p w14:paraId="5D78D010" w14:textId="09E590B4" w:rsidR="001662AC" w:rsidRDefault="001662AC" w:rsidP="005353F4">
      <w:pPr>
        <w:ind w:left="57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2022</w:t>
      </w:r>
    </w:p>
    <w:p w14:paraId="2B40C496" w14:textId="0801B027" w:rsidR="001662AC" w:rsidRDefault="001662AC" w:rsidP="005353F4">
      <w:pPr>
        <w:ind w:left="576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14:paraId="43CF6F6E" w14:textId="07F2AFB2" w:rsidR="001662AC" w:rsidRDefault="001662AC" w:rsidP="0013388B">
      <w:pPr>
        <w:rPr>
          <w:rFonts w:ascii="Times New Roman" w:hAnsi="Times New Roman" w:cs="Times New Roman"/>
          <w:sz w:val="28"/>
          <w:szCs w:val="28"/>
        </w:rPr>
      </w:pPr>
    </w:p>
    <w:p w14:paraId="044B0640" w14:textId="4D3B7CC5" w:rsidR="001662AC" w:rsidRDefault="001662AC" w:rsidP="0013388B">
      <w:pPr>
        <w:rPr>
          <w:rFonts w:ascii="Times New Roman" w:hAnsi="Times New Roman" w:cs="Times New Roman"/>
          <w:sz w:val="28"/>
          <w:szCs w:val="28"/>
        </w:rPr>
      </w:pPr>
    </w:p>
    <w:p w14:paraId="7E2E8241" w14:textId="5947FF02" w:rsidR="001662AC" w:rsidRDefault="001662AC" w:rsidP="0013388B">
      <w:pPr>
        <w:rPr>
          <w:rFonts w:ascii="Times New Roman" w:hAnsi="Times New Roman" w:cs="Times New Roman"/>
          <w:sz w:val="28"/>
          <w:szCs w:val="28"/>
        </w:rPr>
      </w:pPr>
    </w:p>
    <w:p w14:paraId="3A0ED242" w14:textId="33153EFD" w:rsidR="001662AC" w:rsidRPr="0013388B" w:rsidRDefault="006C7618" w:rsidP="005353F4">
      <w:pPr>
        <w:ind w:left="57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1662AC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1662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2AC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1662AC"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 w:rsidR="001662AC">
        <w:rPr>
          <w:rFonts w:ascii="Times New Roman" w:hAnsi="Times New Roman" w:cs="Times New Roman"/>
          <w:sz w:val="28"/>
          <w:szCs w:val="28"/>
        </w:rPr>
        <w:t>Tâm</w:t>
      </w:r>
      <w:proofErr w:type="spellEnd"/>
    </w:p>
    <w:sectPr w:rsidR="001662AC" w:rsidRPr="0013388B" w:rsidSect="00542A28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67508A"/>
    <w:multiLevelType w:val="hybridMultilevel"/>
    <w:tmpl w:val="314A381C"/>
    <w:lvl w:ilvl="0" w:tplc="A8EC0ECE">
      <w:start w:val="29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21311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A28"/>
    <w:rsid w:val="0013388B"/>
    <w:rsid w:val="00141E07"/>
    <w:rsid w:val="001662AC"/>
    <w:rsid w:val="00183DD8"/>
    <w:rsid w:val="002209F9"/>
    <w:rsid w:val="0029078A"/>
    <w:rsid w:val="00352E10"/>
    <w:rsid w:val="004C6329"/>
    <w:rsid w:val="0051003E"/>
    <w:rsid w:val="005353F4"/>
    <w:rsid w:val="00542A28"/>
    <w:rsid w:val="006025D7"/>
    <w:rsid w:val="006C7618"/>
    <w:rsid w:val="007178E0"/>
    <w:rsid w:val="007429E5"/>
    <w:rsid w:val="00762026"/>
    <w:rsid w:val="007C4C52"/>
    <w:rsid w:val="00B41C94"/>
    <w:rsid w:val="00B75B8B"/>
    <w:rsid w:val="00B82FE5"/>
    <w:rsid w:val="00DB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0D0DE"/>
  <w15:chartTrackingRefBased/>
  <w15:docId w15:val="{A6F3EC54-2CA4-470A-9707-695E7E66B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2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</dc:creator>
  <cp:keywords/>
  <dc:description/>
  <cp:lastModifiedBy>Tam</cp:lastModifiedBy>
  <cp:revision>23</cp:revision>
  <dcterms:created xsi:type="dcterms:W3CDTF">2022-05-23T08:23:00Z</dcterms:created>
  <dcterms:modified xsi:type="dcterms:W3CDTF">2022-05-23T08:43:00Z</dcterms:modified>
</cp:coreProperties>
</file>